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43A4D48F" wp14:paraId="2C078E63" wp14:textId="755AFB80">
      <w:pPr>
        <w:jc w:val="center"/>
        <w:rPr>
          <w:b w:val="1"/>
          <w:bCs w:val="1"/>
        </w:rPr>
      </w:pPr>
      <w:r w:rsidRPr="43A4D48F" w:rsidR="66A024C0">
        <w:rPr>
          <w:b w:val="1"/>
          <w:bCs w:val="1"/>
        </w:rPr>
        <w:t>Plan of Action</w:t>
      </w:r>
    </w:p>
    <w:p w:rsidR="43A4D48F" w:rsidP="43A4D48F" w:rsidRDefault="43A4D48F" w14:paraId="20C2CC87" w14:textId="78CE5D89">
      <w:pPr>
        <w:jc w:val="both"/>
        <w:rPr>
          <w:b w:val="1"/>
          <w:bCs w:val="1"/>
        </w:rPr>
      </w:pPr>
    </w:p>
    <w:p w:rsidR="66A024C0" w:rsidP="43A4D48F" w:rsidRDefault="66A024C0" w14:paraId="1E868453" w14:textId="065330A7">
      <w:pPr>
        <w:jc w:val="both"/>
        <w:rPr>
          <w:b w:val="1"/>
          <w:bCs w:val="1"/>
        </w:rPr>
      </w:pPr>
      <w:r w:rsidR="66A024C0">
        <w:rPr>
          <w:b w:val="0"/>
          <w:bCs w:val="0"/>
        </w:rPr>
        <w:t>We will  using Sequential form of structured data (time-series) for this project</w:t>
      </w:r>
    </w:p>
    <w:p w:rsidR="66A024C0" w:rsidP="43A4D48F" w:rsidRDefault="66A024C0" w14:paraId="3A0BDCB8" w14:textId="3C4F48B1">
      <w:pPr>
        <w:pStyle w:val="Normal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="66A024C0">
        <w:rPr>
          <w:b w:val="0"/>
          <w:bCs w:val="0"/>
        </w:rPr>
        <w:t xml:space="preserve">Data Source: </w:t>
      </w:r>
      <w:hyperlink r:id="R0a9d47d3f6cf45b0">
        <w:r w:rsidRPr="43A4D48F" w:rsidR="66A024C0">
          <w:rPr>
            <w:rStyle w:val="Hyperlink"/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1"/>
            <w:szCs w:val="21"/>
            <w:u w:val="none"/>
            <w:lang w:val="en-US"/>
          </w:rPr>
          <w:t>https://archive.ics.uci.edu/dataset/360/air+quality</w:t>
        </w:r>
      </w:hyperlink>
    </w:p>
    <w:p w:rsidR="43A4D48F" w:rsidP="43A4D48F" w:rsidRDefault="43A4D48F" w14:paraId="022C495E" w14:textId="45E3FCF6">
      <w:pPr>
        <w:pStyle w:val="Normal"/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u w:val="none"/>
          <w:lang w:val="en-US"/>
        </w:rPr>
      </w:pPr>
    </w:p>
    <w:p w:rsidR="66A024C0" w:rsidP="43A4D48F" w:rsidRDefault="66A024C0" w14:paraId="259B70E0" w14:textId="5FC5177A">
      <w:pPr>
        <w:pStyle w:val="Normal"/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u w:val="none"/>
          <w:lang w:val="en-US"/>
        </w:rPr>
      </w:pPr>
      <w:r w:rsidRPr="43A4D48F" w:rsidR="66A024C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u w:val="none"/>
          <w:lang w:val="en-US"/>
        </w:rPr>
        <w:t>For our data pipeline we will follow ML/AI project lifecycle:</w:t>
      </w:r>
    </w:p>
    <w:p w:rsidR="66A024C0" w:rsidP="43A4D48F" w:rsidRDefault="66A024C0" w14:paraId="63DCD99B" w14:textId="5072A31D">
      <w:pPr>
        <w:pStyle w:val="Normal"/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u w:val="none"/>
          <w:lang w:val="en-US"/>
        </w:rPr>
      </w:pPr>
      <w:r w:rsidRPr="43A4D48F" w:rsidR="66A024C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u w:val="none"/>
          <w:lang w:val="en-US"/>
        </w:rPr>
        <w:t>Step 1: Data Downloaded from data source</w:t>
      </w:r>
    </w:p>
    <w:p w:rsidR="66A024C0" w:rsidP="43A4D48F" w:rsidRDefault="66A024C0" w14:paraId="5B0FFE88" w14:textId="725C4B54">
      <w:pPr>
        <w:pStyle w:val="Normal"/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u w:val="none"/>
          <w:lang w:val="en-US"/>
        </w:rPr>
      </w:pPr>
      <w:r w:rsidRPr="43A4D48F" w:rsidR="66A024C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u w:val="none"/>
          <w:lang w:val="en-US"/>
        </w:rPr>
        <w:t>Step 2: Analyze and preprocess the data</w:t>
      </w:r>
    </w:p>
    <w:p w:rsidR="66A024C0" w:rsidP="43A4D48F" w:rsidRDefault="66A024C0" w14:paraId="73CCBAAD" w14:textId="22A23E54">
      <w:pPr>
        <w:pStyle w:val="ListParagraph"/>
        <w:numPr>
          <w:ilvl w:val="0"/>
          <w:numId w:val="1"/>
        </w:numPr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u w:val="none"/>
          <w:lang w:val="en-US"/>
        </w:rPr>
      </w:pPr>
      <w:r w:rsidRPr="43A4D48F" w:rsidR="66A024C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u w:val="none"/>
          <w:lang w:val="en-US"/>
        </w:rPr>
        <w:t>Check datatypes of the features and change if need especially check the timestamp datatype</w:t>
      </w:r>
    </w:p>
    <w:p w:rsidR="66A024C0" w:rsidP="43A4D48F" w:rsidRDefault="66A024C0" w14:paraId="0E5F1679" w14:textId="7712B091">
      <w:pPr>
        <w:pStyle w:val="ListParagraph"/>
        <w:numPr>
          <w:ilvl w:val="0"/>
          <w:numId w:val="1"/>
        </w:numPr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u w:val="none"/>
          <w:lang w:val="en-US"/>
        </w:rPr>
      </w:pPr>
      <w:r w:rsidRPr="43A4D48F" w:rsidR="66A024C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u w:val="none"/>
          <w:lang w:val="en-US"/>
        </w:rPr>
        <w:t>Check for missing values (already substituted with -200) and handle them</w:t>
      </w:r>
    </w:p>
    <w:p w:rsidR="66A024C0" w:rsidP="43A4D48F" w:rsidRDefault="66A024C0" w14:paraId="4FB41E6D" w14:textId="6DA8651B">
      <w:pPr>
        <w:pStyle w:val="ListParagraph"/>
        <w:numPr>
          <w:ilvl w:val="0"/>
          <w:numId w:val="1"/>
        </w:numPr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u w:val="none"/>
          <w:lang w:val="en-US"/>
        </w:rPr>
      </w:pPr>
      <w:r w:rsidRPr="43A4D48F" w:rsidR="66A024C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u w:val="none"/>
          <w:lang w:val="en-US"/>
        </w:rPr>
        <w:t xml:space="preserve">Normalize the data either with Standard or </w:t>
      </w:r>
      <w:proofErr w:type="spellStart"/>
      <w:r w:rsidRPr="43A4D48F" w:rsidR="66A024C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u w:val="none"/>
          <w:lang w:val="en-US"/>
        </w:rPr>
        <w:t>MinMax</w:t>
      </w:r>
      <w:proofErr w:type="spellEnd"/>
      <w:r w:rsidRPr="43A4D48F" w:rsidR="66A024C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u w:val="none"/>
          <w:lang w:val="en-US"/>
        </w:rPr>
        <w:t xml:space="preserve"> scalers</w:t>
      </w:r>
    </w:p>
    <w:p w:rsidR="66A024C0" w:rsidP="43A4D48F" w:rsidRDefault="66A024C0" w14:paraId="023F1401" w14:textId="04AF7BE2">
      <w:pPr>
        <w:pStyle w:val="ListParagraph"/>
        <w:numPr>
          <w:ilvl w:val="0"/>
          <w:numId w:val="1"/>
        </w:numPr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u w:val="none"/>
          <w:lang w:val="en-US"/>
        </w:rPr>
      </w:pPr>
      <w:r w:rsidRPr="43A4D48F" w:rsidR="66A024C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u w:val="none"/>
          <w:lang w:val="en-US"/>
        </w:rPr>
        <w:t>Check Trend and seasonality in data based on which we can select our ML/AI model</w:t>
      </w:r>
    </w:p>
    <w:p w:rsidR="66A024C0" w:rsidP="43A4D48F" w:rsidRDefault="66A024C0" w14:paraId="049C94EC" w14:textId="08D6517B">
      <w:pPr>
        <w:pStyle w:val="ListParagraph"/>
        <w:numPr>
          <w:ilvl w:val="0"/>
          <w:numId w:val="1"/>
        </w:numPr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u w:val="none"/>
          <w:lang w:val="en-US"/>
        </w:rPr>
      </w:pPr>
      <w:r w:rsidRPr="43A4D48F" w:rsidR="66A024C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u w:val="none"/>
          <w:lang w:val="en-US"/>
        </w:rPr>
        <w:t>Choose a target variable and check feature relationships i.e. find correlated features for target variable</w:t>
      </w:r>
    </w:p>
    <w:p w:rsidR="66A024C0" w:rsidP="43A4D48F" w:rsidRDefault="66A024C0" w14:paraId="6A32AEB8" w14:textId="3A164F75">
      <w:pPr>
        <w:pStyle w:val="Normal"/>
        <w:ind w:left="0"/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u w:val="none"/>
          <w:lang w:val="en-US"/>
        </w:rPr>
      </w:pPr>
      <w:r w:rsidRPr="43A4D48F" w:rsidR="66A024C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u w:val="none"/>
          <w:lang w:val="en-US"/>
        </w:rPr>
        <w:t>Step 3: Model Development and Evaluation</w:t>
      </w:r>
    </w:p>
    <w:p w:rsidR="66A024C0" w:rsidP="43A4D48F" w:rsidRDefault="66A024C0" w14:paraId="2B4E45C6" w14:textId="671D235D">
      <w:pPr>
        <w:pStyle w:val="ListParagraph"/>
        <w:numPr>
          <w:ilvl w:val="0"/>
          <w:numId w:val="2"/>
        </w:numPr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u w:val="none"/>
          <w:lang w:val="en-US"/>
        </w:rPr>
      </w:pPr>
      <w:r w:rsidRPr="43A4D48F" w:rsidR="66A024C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u w:val="none"/>
          <w:lang w:val="en-US"/>
        </w:rPr>
        <w:t>Choose models based on Step 2 findings</w:t>
      </w:r>
    </w:p>
    <w:p w:rsidR="66A024C0" w:rsidP="43A4D48F" w:rsidRDefault="66A024C0" w14:paraId="6CCA1F42" w14:textId="13433E83">
      <w:pPr>
        <w:pStyle w:val="ListParagraph"/>
        <w:numPr>
          <w:ilvl w:val="0"/>
          <w:numId w:val="2"/>
        </w:numPr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u w:val="none"/>
          <w:lang w:val="en-US"/>
        </w:rPr>
      </w:pPr>
      <w:r w:rsidRPr="43A4D48F" w:rsidR="66A024C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u w:val="none"/>
          <w:lang w:val="en-US"/>
        </w:rPr>
        <w:t>Train model</w:t>
      </w:r>
    </w:p>
    <w:p w:rsidR="66A024C0" w:rsidP="43A4D48F" w:rsidRDefault="66A024C0" w14:paraId="7BAF186D" w14:textId="35945C94">
      <w:pPr>
        <w:pStyle w:val="ListParagraph"/>
        <w:numPr>
          <w:ilvl w:val="0"/>
          <w:numId w:val="2"/>
        </w:numPr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u w:val="none"/>
          <w:lang w:val="en-US"/>
        </w:rPr>
      </w:pPr>
      <w:r w:rsidRPr="43A4D48F" w:rsidR="66A024C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u w:val="none"/>
          <w:lang w:val="en-US"/>
        </w:rPr>
        <w:t xml:space="preserve">Evaluate metrics used to evaluate Forecasting models (e.g. </w:t>
      </w:r>
      <w:proofErr w:type="spellStart"/>
      <w:r w:rsidRPr="43A4D48F" w:rsidR="66A024C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u w:val="none"/>
          <w:lang w:val="en-US"/>
        </w:rPr>
        <w:t>RMSe</w:t>
      </w:r>
      <w:proofErr w:type="spellEnd"/>
      <w:r w:rsidRPr="43A4D48F" w:rsidR="66A024C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u w:val="none"/>
          <w:lang w:val="en-US"/>
        </w:rPr>
        <w:t>, MAE 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2111572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916cce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2A4C031"/>
    <w:rsid w:val="04C63AE6"/>
    <w:rsid w:val="09921A25"/>
    <w:rsid w:val="27254961"/>
    <w:rsid w:val="306BA28E"/>
    <w:rsid w:val="30C78DA0"/>
    <w:rsid w:val="43A4D48F"/>
    <w:rsid w:val="47C60B11"/>
    <w:rsid w:val="48E09783"/>
    <w:rsid w:val="53D521BC"/>
    <w:rsid w:val="62A4C031"/>
    <w:rsid w:val="66A024C0"/>
    <w:rsid w:val="71896E25"/>
    <w:rsid w:val="79180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212EA"/>
  <w15:chartTrackingRefBased/>
  <w15:docId w15:val="{65860A6A-0201-4D32-A8CD-374770A2F83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archive.ics.uci.edu/dataset/360/air+quality" TargetMode="External" Id="R0a9d47d3f6cf45b0" /><Relationship Type="http://schemas.openxmlformats.org/officeDocument/2006/relationships/numbering" Target="numbering.xml" Id="Rff362022819e4da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2024-10-30T17:54:25.7466812Z</dcterms:created>
  <dcterms:modified xsi:type="dcterms:W3CDTF">2024-10-30T18:01:42.5957793Z</dcterms:modified>
  <dc:creator>Khushali Shah</dc:creator>
  <lastModifiedBy>Khushali Shah</lastModifiedBy>
</coreProperties>
</file>