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9B1C50" wp14:paraId="2C078E63" wp14:textId="755AFB80">
      <w:pPr>
        <w:jc w:val="center"/>
        <w:rPr>
          <w:b w:val="1"/>
          <w:bCs w:val="1"/>
        </w:rPr>
      </w:pPr>
      <w:r w:rsidRPr="529B1C50" w:rsidR="66A024C0">
        <w:rPr>
          <w:b w:val="1"/>
          <w:bCs w:val="1"/>
        </w:rPr>
        <w:t>Plan of Action</w:t>
      </w:r>
    </w:p>
    <w:p w:rsidR="529B1C50" w:rsidP="529B1C50" w:rsidRDefault="529B1C50" w14:paraId="20C2CC87" w14:textId="78CE5D89">
      <w:pPr>
        <w:jc w:val="both"/>
        <w:rPr>
          <w:b w:val="1"/>
          <w:bCs w:val="1"/>
        </w:rPr>
      </w:pPr>
    </w:p>
    <w:p w:rsidR="66A024C0" w:rsidP="529B1C50" w:rsidRDefault="66A024C0" w14:paraId="1E868453" w14:textId="27BB9432">
      <w:pPr>
        <w:jc w:val="both"/>
        <w:rPr>
          <w:b w:val="0"/>
          <w:bCs w:val="0"/>
        </w:rPr>
      </w:pPr>
      <w:r w:rsidR="66A024C0">
        <w:rPr>
          <w:b w:val="0"/>
          <w:bCs w:val="0"/>
        </w:rPr>
        <w:t xml:space="preserve">We will  </w:t>
      </w:r>
      <w:r w:rsidR="0BC9A5D3">
        <w:rPr>
          <w:b w:val="0"/>
          <w:bCs w:val="0"/>
        </w:rPr>
        <w:t xml:space="preserve">be </w:t>
      </w:r>
      <w:r w:rsidR="66A024C0">
        <w:rPr>
          <w:b w:val="0"/>
          <w:bCs w:val="0"/>
        </w:rPr>
        <w:t>using</w:t>
      </w:r>
      <w:r w:rsidR="66A024C0">
        <w:rPr>
          <w:b w:val="0"/>
          <w:bCs w:val="0"/>
        </w:rPr>
        <w:t xml:space="preserve"> </w:t>
      </w:r>
      <w:r w:rsidR="643DC1DB">
        <w:rPr>
          <w:b w:val="0"/>
          <w:bCs w:val="0"/>
        </w:rPr>
        <w:t>Image</w:t>
      </w:r>
      <w:r w:rsidR="66A024C0">
        <w:rPr>
          <w:b w:val="0"/>
          <w:bCs w:val="0"/>
        </w:rPr>
        <w:t xml:space="preserve"> form of </w:t>
      </w:r>
      <w:r w:rsidR="35489C81">
        <w:rPr>
          <w:b w:val="0"/>
          <w:bCs w:val="0"/>
        </w:rPr>
        <w:t>non-</w:t>
      </w:r>
      <w:r w:rsidR="66A024C0">
        <w:rPr>
          <w:b w:val="0"/>
          <w:bCs w:val="0"/>
        </w:rPr>
        <w:t>structured data (</w:t>
      </w:r>
      <w:r w:rsidR="409E18D6">
        <w:rPr>
          <w:b w:val="0"/>
          <w:bCs w:val="0"/>
        </w:rPr>
        <w:t>Lung Xray images</w:t>
      </w:r>
      <w:r w:rsidR="66A024C0">
        <w:rPr>
          <w:b w:val="0"/>
          <w:bCs w:val="0"/>
        </w:rPr>
        <w:t>) for this project</w:t>
      </w:r>
    </w:p>
    <w:p w:rsidR="66A024C0" w:rsidP="529B1C50" w:rsidRDefault="66A024C0" w14:paraId="1DA38AD1" w14:textId="2B529BE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6A024C0">
        <w:rPr>
          <w:b w:val="0"/>
          <w:bCs w:val="0"/>
        </w:rPr>
        <w:t xml:space="preserve">Data Source: </w:t>
      </w:r>
      <w:hyperlink r:id="R29be1383fb084443">
        <w:r w:rsidRPr="529B1C50" w:rsidR="7C81D00B">
          <w:rPr>
            <w:rStyle w:val="Hyperlink"/>
            <w:b w:val="0"/>
            <w:bCs w:val="0"/>
          </w:rPr>
          <w:t>https://www.kaggle.com/datasets/fatemehmehrparvar/lung-disease</w:t>
        </w:r>
      </w:hyperlink>
    </w:p>
    <w:p w:rsidR="529B1C50" w:rsidP="529B1C50" w:rsidRDefault="529B1C50" w14:paraId="022C495E" w14:textId="46859407">
      <w:pPr>
        <w:pStyle w:val="Normal"/>
        <w:jc w:val="both"/>
        <w:rPr>
          <w:b w:val="0"/>
          <w:bCs w:val="0"/>
        </w:rPr>
      </w:pPr>
    </w:p>
    <w:p w:rsidR="66A024C0" w:rsidP="529B1C50" w:rsidRDefault="66A024C0" w14:paraId="259B70E0" w14:textId="5FC5177A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For our data pipeline we will follow ML/AI project lifecycle:</w:t>
      </w:r>
    </w:p>
    <w:p w:rsidR="66A024C0" w:rsidP="529B1C50" w:rsidRDefault="66A024C0" w14:paraId="63DCD99B" w14:textId="5072A31D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1: Data Downloaded from data source</w:t>
      </w:r>
    </w:p>
    <w:p w:rsidR="66A024C0" w:rsidP="529B1C50" w:rsidRDefault="66A024C0" w14:paraId="5B0FFE88" w14:textId="725C4B54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2: Analyze and preprocess the data</w:t>
      </w:r>
    </w:p>
    <w:p w:rsidR="3F6EC646" w:rsidP="529B1C50" w:rsidRDefault="3F6EC646" w14:paraId="4BAF7C7F" w14:textId="4BB53F75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3F6EC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Remove duplicate files (check by file name)</w:t>
      </w:r>
      <w:r w:rsidRPr="529B1C50" w:rsidR="3F1F0C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(no duplicates as lungs are already numbered in numbers)</w:t>
      </w:r>
    </w:p>
    <w:p w:rsidR="3F6EC646" w:rsidP="529B1C50" w:rsidRDefault="3F6EC646" w14:paraId="7CFD6C1A" w14:textId="383EB0D1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3F6EC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For data uniformity resize all images</w:t>
      </w:r>
    </w:p>
    <w:p w:rsidR="3F6EC646" w:rsidP="529B1C50" w:rsidRDefault="3F6EC646" w14:paraId="3E5854CB" w14:textId="3DDD7D3C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3F6EC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Normalization of pixel values</w:t>
      </w:r>
    </w:p>
    <w:p w:rsidR="3F6EC646" w:rsidP="529B1C50" w:rsidRDefault="3F6EC646" w14:paraId="1906F308" w14:textId="133F55BB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3F6EC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Apply rotation, zoom, brightness augmentation if needed</w:t>
      </w:r>
      <w:r w:rsidRPr="529B1C50" w:rsidR="18592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or make images grayscale</w:t>
      </w:r>
    </w:p>
    <w:p w:rsidR="3F6EC646" w:rsidP="529B1C50" w:rsidRDefault="3F6EC646" w14:paraId="2ADB1357" w14:textId="6FFD09D4">
      <w:pPr>
        <w:pStyle w:val="ListParagraph"/>
        <w:numPr>
          <w:ilvl w:val="0"/>
          <w:numId w:val="3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3F6EC6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Split data into train and test and save them in preprocessed folder</w:t>
      </w:r>
    </w:p>
    <w:p w:rsidR="66A024C0" w:rsidP="529B1C50" w:rsidRDefault="66A024C0" w14:paraId="6A32AEB8" w14:textId="3A164F75">
      <w:pPr>
        <w:pStyle w:val="Normal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Step 3: Model Development and Evaluation</w:t>
      </w:r>
    </w:p>
    <w:p w:rsidR="66A024C0" w:rsidP="529B1C50" w:rsidRDefault="66A024C0" w14:paraId="2B4E45C6" w14:textId="1990A0F0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Choose models based on Step 2 findings</w:t>
      </w:r>
      <w:r w:rsidRPr="529B1C50" w:rsidR="1321D1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(most probably will be Neural Network models)</w:t>
      </w:r>
    </w:p>
    <w:p w:rsidR="66A024C0" w:rsidP="529B1C50" w:rsidRDefault="66A024C0" w14:paraId="6CCA1F42" w14:textId="13433E83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Train model</w:t>
      </w:r>
    </w:p>
    <w:p w:rsidR="66A024C0" w:rsidP="529B1C50" w:rsidRDefault="66A024C0" w14:paraId="7BAF186D" w14:textId="01CD12D7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</w:pP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Evaluate metrics used to evaluate </w:t>
      </w:r>
      <w:r w:rsidRPr="529B1C50" w:rsidR="729592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Classification</w:t>
      </w: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models (e.g. </w:t>
      </w:r>
      <w:r w:rsidRPr="529B1C50" w:rsidR="7D1B18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Accuracy, Precision, Recall</w:t>
      </w:r>
      <w:r w:rsidRPr="529B1C50" w:rsidR="66A02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b6e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15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16c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4C031"/>
    <w:rsid w:val="04C63AE6"/>
    <w:rsid w:val="09921A25"/>
    <w:rsid w:val="0BC9A5D3"/>
    <w:rsid w:val="117859AA"/>
    <w:rsid w:val="1321D15F"/>
    <w:rsid w:val="18592226"/>
    <w:rsid w:val="1901D613"/>
    <w:rsid w:val="27254961"/>
    <w:rsid w:val="306BA28E"/>
    <w:rsid w:val="30C78DA0"/>
    <w:rsid w:val="35489C81"/>
    <w:rsid w:val="3F1F0C79"/>
    <w:rsid w:val="3F6EC646"/>
    <w:rsid w:val="409E18D6"/>
    <w:rsid w:val="430CE05B"/>
    <w:rsid w:val="43A4D48F"/>
    <w:rsid w:val="47C60B11"/>
    <w:rsid w:val="48E09783"/>
    <w:rsid w:val="4A1BD0DA"/>
    <w:rsid w:val="529B1C50"/>
    <w:rsid w:val="53D521BC"/>
    <w:rsid w:val="5AE7C66C"/>
    <w:rsid w:val="5C568694"/>
    <w:rsid w:val="5C5BFE24"/>
    <w:rsid w:val="62A4C031"/>
    <w:rsid w:val="643DC1DB"/>
    <w:rsid w:val="662CAF76"/>
    <w:rsid w:val="66A024C0"/>
    <w:rsid w:val="71896E25"/>
    <w:rsid w:val="7295925D"/>
    <w:rsid w:val="791806C8"/>
    <w:rsid w:val="7C81D00B"/>
    <w:rsid w:val="7D1B183C"/>
    <w:rsid w:val="7DB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12EA"/>
  <w15:chartTrackingRefBased/>
  <w15:docId w15:val="{65860A6A-0201-4D32-A8CD-374770A2F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fatemehmehrparvar/lung-disease" TargetMode="External" Id="R29be1383fb084443" /><Relationship Type="http://schemas.openxmlformats.org/officeDocument/2006/relationships/numbering" Target="numbering.xml" Id="R981be77f5d1a42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2024-10-30T17:54:25.7466812Z</dcterms:created>
  <dcterms:modified xsi:type="dcterms:W3CDTF">2024-10-30T18:17:46.5510700Z</dcterms:modified>
  <dc:creator>Khushali Shah</dc:creator>
  <lastModifiedBy>Khushali Shah</lastModifiedBy>
</coreProperties>
</file>