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28357" w14:textId="4DEF64BD" w:rsidR="00331F3A" w:rsidRDefault="00331F3A" w:rsidP="00331F3A">
      <w:pPr>
        <w:jc w:val="center"/>
        <w:rPr>
          <w:b/>
          <w:bCs/>
          <w:sz w:val="32"/>
          <w:szCs w:val="32"/>
          <w:u w:val="single"/>
        </w:rPr>
      </w:pPr>
      <w:r w:rsidRPr="00331F3A">
        <w:rPr>
          <w:b/>
          <w:bCs/>
          <w:sz w:val="32"/>
          <w:szCs w:val="32"/>
          <w:u w:val="single"/>
        </w:rPr>
        <w:t>Project - 3: Publishing Amazon SNS Messages Privately</w:t>
      </w:r>
    </w:p>
    <w:p w14:paraId="0348C92F" w14:textId="77777777" w:rsidR="00331F3A" w:rsidRPr="00331F3A" w:rsidRDefault="00331F3A" w:rsidP="00331F3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>Step 1: Create a Key Pair</w:t>
      </w:r>
    </w:p>
    <w:p w14:paraId="73353C2A" w14:textId="77777777" w:rsidR="00331F3A" w:rsidRDefault="00331F3A" w:rsidP="00331F3A">
      <w:pPr>
        <w:pStyle w:val="ListParagraph"/>
      </w:pPr>
      <w:r>
        <w:t>Step 2: Create Resources.</w:t>
      </w:r>
    </w:p>
    <w:p w14:paraId="1203C527" w14:textId="77777777" w:rsidR="00331F3A" w:rsidRDefault="00331F3A" w:rsidP="00331F3A">
      <w:pPr>
        <w:pStyle w:val="ListParagraph"/>
      </w:pPr>
      <w:r>
        <w:t>Step 3: Check the Internet Connection for Your Instance.</w:t>
      </w:r>
    </w:p>
    <w:p w14:paraId="28FE2C31" w14:textId="77777777" w:rsidR="00331F3A" w:rsidRDefault="00331F3A" w:rsidP="00331F3A">
      <w:pPr>
        <w:pStyle w:val="ListParagraph"/>
      </w:pPr>
      <w:r>
        <w:t>Step 4: Create an Endpoint.</w:t>
      </w:r>
    </w:p>
    <w:p w14:paraId="1C85A03A" w14:textId="77777777" w:rsidR="00331F3A" w:rsidRDefault="00331F3A" w:rsidP="00331F3A">
      <w:pPr>
        <w:pStyle w:val="ListParagraph"/>
      </w:pPr>
      <w:r>
        <w:t>Step 5: Publish a Message.</w:t>
      </w:r>
    </w:p>
    <w:p w14:paraId="17EB85D0" w14:textId="77777777" w:rsidR="00331F3A" w:rsidRDefault="00331F3A" w:rsidP="00331F3A">
      <w:pPr>
        <w:pStyle w:val="ListParagraph"/>
      </w:pPr>
      <w:r>
        <w:t>Step 6: Verify.</w:t>
      </w:r>
    </w:p>
    <w:p w14:paraId="3C523C6C" w14:textId="4AF79A69" w:rsidR="00331F3A" w:rsidRDefault="00331F3A" w:rsidP="00331F3A">
      <w:pPr>
        <w:pStyle w:val="ListParagraph"/>
      </w:pPr>
      <w:r>
        <w:t>Step 7: Clean Up</w:t>
      </w:r>
    </w:p>
    <w:p w14:paraId="1BBE3F3E" w14:textId="77777777" w:rsidR="00FA25C8" w:rsidRDefault="00FA25C8" w:rsidP="00FA25C8"/>
    <w:p w14:paraId="582794E4" w14:textId="5C4BFDE3" w:rsidR="00FA25C8" w:rsidRDefault="00FA25C8" w:rsidP="00FA25C8">
      <w:pPr>
        <w:pStyle w:val="ListParagraph"/>
        <w:numPr>
          <w:ilvl w:val="0"/>
          <w:numId w:val="1"/>
        </w:numPr>
      </w:pPr>
      <w:r>
        <w:t xml:space="preserve">Created key pair </w:t>
      </w:r>
      <w:r w:rsidRPr="00FA25C8">
        <w:t>n</w:t>
      </w:r>
      <w:r>
        <w:t>ame as “</w:t>
      </w:r>
      <w:r w:rsidRPr="00FA25C8">
        <w:t>VPCE-Tutorial-KeyPair</w:t>
      </w:r>
      <w:r>
        <w:t>”.</w:t>
      </w:r>
    </w:p>
    <w:p w14:paraId="489C51BB" w14:textId="77777777" w:rsidR="00331F3A" w:rsidRDefault="00331F3A" w:rsidP="00331F3A">
      <w:pPr>
        <w:pStyle w:val="ListParagraph"/>
        <w:rPr>
          <w:sz w:val="24"/>
          <w:szCs w:val="24"/>
        </w:rPr>
      </w:pPr>
    </w:p>
    <w:p w14:paraId="76184FC8" w14:textId="0D33D12B" w:rsidR="00FA25C8" w:rsidRDefault="00FA25C8" w:rsidP="00331F3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7EC08CF" wp14:editId="65E9A588">
            <wp:extent cx="5731510" cy="3222625"/>
            <wp:effectExtent l="0" t="0" r="2540" b="0"/>
            <wp:docPr id="113717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74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0F19" w14:textId="77777777" w:rsidR="00FA25C8" w:rsidRDefault="00FA25C8" w:rsidP="00331F3A">
      <w:pPr>
        <w:pStyle w:val="ListParagraph"/>
        <w:rPr>
          <w:sz w:val="24"/>
          <w:szCs w:val="24"/>
        </w:rPr>
      </w:pPr>
    </w:p>
    <w:p w14:paraId="5584F767" w14:textId="6C6BD6BB" w:rsidR="00FA25C8" w:rsidRDefault="00FA25C8" w:rsidP="00FA25C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Creati</w:t>
      </w:r>
      <w:r w:rsidRPr="00FA25C8">
        <w:rPr>
          <w:sz w:val="24"/>
          <w:szCs w:val="24"/>
        </w:rPr>
        <w:t>n</w:t>
      </w:r>
      <w:r>
        <w:rPr>
          <w:sz w:val="24"/>
          <w:szCs w:val="24"/>
        </w:rPr>
        <w:t>g a stack i</w:t>
      </w:r>
      <w:r w:rsidRPr="00FA25C8">
        <w:rPr>
          <w:sz w:val="24"/>
          <w:szCs w:val="24"/>
        </w:rPr>
        <w:t>n</w:t>
      </w:r>
      <w:r>
        <w:rPr>
          <w:sz w:val="24"/>
          <w:szCs w:val="24"/>
        </w:rPr>
        <w:t xml:space="preserve"> CloudFormatio</w:t>
      </w:r>
      <w:r w:rsidRPr="00FA25C8">
        <w:rPr>
          <w:sz w:val="24"/>
          <w:szCs w:val="24"/>
        </w:rPr>
        <w:t>n</w:t>
      </w:r>
      <w:r>
        <w:rPr>
          <w:sz w:val="24"/>
          <w:szCs w:val="24"/>
        </w:rPr>
        <w:t xml:space="preserve"> a</w:t>
      </w:r>
      <w:r w:rsidRPr="00FA25C8">
        <w:rPr>
          <w:sz w:val="24"/>
          <w:szCs w:val="24"/>
        </w:rPr>
        <w:t>n</w:t>
      </w:r>
      <w:r>
        <w:rPr>
          <w:sz w:val="24"/>
          <w:szCs w:val="24"/>
        </w:rPr>
        <w:t>d uploadi</w:t>
      </w:r>
      <w:r w:rsidRPr="00FA25C8">
        <w:rPr>
          <w:sz w:val="24"/>
          <w:szCs w:val="24"/>
        </w:rPr>
        <w:t>n</w:t>
      </w:r>
      <w:r>
        <w:rPr>
          <w:sz w:val="24"/>
          <w:szCs w:val="24"/>
        </w:rPr>
        <w:t>g a template.</w:t>
      </w:r>
    </w:p>
    <w:p w14:paraId="217A04FA" w14:textId="77777777" w:rsidR="00FA25C8" w:rsidRDefault="00FA25C8" w:rsidP="00FA25C8">
      <w:pPr>
        <w:rPr>
          <w:sz w:val="24"/>
          <w:szCs w:val="24"/>
        </w:rPr>
      </w:pPr>
    </w:p>
    <w:p w14:paraId="4B982511" w14:textId="4C7EBD25" w:rsidR="00FA25C8" w:rsidRDefault="00FA25C8" w:rsidP="00FA25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2B1028" wp14:editId="509E3DE8">
            <wp:extent cx="5731510" cy="3222625"/>
            <wp:effectExtent l="0" t="0" r="2540" b="0"/>
            <wp:docPr id="206075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50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6BF3" w14:textId="3AB17F48" w:rsidR="00FA25C8" w:rsidRDefault="00FA25C8" w:rsidP="00FA25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6CC845" wp14:editId="0AF5DF89">
            <wp:extent cx="5731510" cy="3222625"/>
            <wp:effectExtent l="0" t="0" r="2540" b="0"/>
            <wp:docPr id="194574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47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9093" w14:textId="702A3D8D" w:rsidR="00FA25C8" w:rsidRDefault="00F05B25" w:rsidP="00FA25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883F90" wp14:editId="60221802">
            <wp:extent cx="5731510" cy="3222625"/>
            <wp:effectExtent l="0" t="0" r="2540" b="0"/>
            <wp:docPr id="194370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045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97F6" w14:textId="77777777" w:rsidR="00F05B25" w:rsidRDefault="00F05B25" w:rsidP="00FA25C8">
      <w:pPr>
        <w:rPr>
          <w:sz w:val="24"/>
          <w:szCs w:val="24"/>
        </w:rPr>
      </w:pPr>
    </w:p>
    <w:p w14:paraId="0D60C5E0" w14:textId="3FE1350E" w:rsidR="00F05B25" w:rsidRDefault="00F05B25" w:rsidP="00F05B2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05B25">
        <w:rPr>
          <w:sz w:val="24"/>
          <w:szCs w:val="24"/>
        </w:rPr>
        <w:t>The AWS CloudFormation Stack created successfully.</w:t>
      </w:r>
    </w:p>
    <w:p w14:paraId="4C763D9A" w14:textId="77777777" w:rsidR="00F05B25" w:rsidRDefault="00F05B25" w:rsidP="00F05B25">
      <w:pPr>
        <w:rPr>
          <w:sz w:val="24"/>
          <w:szCs w:val="24"/>
        </w:rPr>
      </w:pPr>
    </w:p>
    <w:p w14:paraId="022B1640" w14:textId="67B298B0" w:rsidR="00F05B25" w:rsidRDefault="00F05B25" w:rsidP="00F05B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98978A" wp14:editId="0778C27B">
            <wp:extent cx="5731510" cy="3222625"/>
            <wp:effectExtent l="0" t="0" r="2540" b="0"/>
            <wp:docPr id="160312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22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EA11" w14:textId="77777777" w:rsidR="00F05B25" w:rsidRDefault="00F05B25" w:rsidP="00F05B25">
      <w:pPr>
        <w:rPr>
          <w:sz w:val="24"/>
          <w:szCs w:val="24"/>
        </w:rPr>
      </w:pPr>
    </w:p>
    <w:p w14:paraId="749E24A3" w14:textId="13452566" w:rsidR="00F05B25" w:rsidRDefault="00EA714B" w:rsidP="00EA714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A714B">
        <w:rPr>
          <w:sz w:val="24"/>
          <w:szCs w:val="24"/>
        </w:rPr>
        <w:t>EC2 created through stack.</w:t>
      </w:r>
    </w:p>
    <w:p w14:paraId="346BA64F" w14:textId="30080F36" w:rsidR="00EA714B" w:rsidRDefault="00EA714B" w:rsidP="00EA714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3C4A4E" wp14:editId="603B36AE">
            <wp:extent cx="5731510" cy="3222625"/>
            <wp:effectExtent l="0" t="0" r="2540" b="0"/>
            <wp:docPr id="195787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70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D6D6" w14:textId="0199AD89" w:rsidR="000D3CDC" w:rsidRDefault="000D3CDC" w:rsidP="000D3CD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D3CDC">
        <w:rPr>
          <w:sz w:val="24"/>
          <w:szCs w:val="24"/>
        </w:rPr>
        <w:t>Ping Amazo.com and it is working.</w:t>
      </w:r>
    </w:p>
    <w:p w14:paraId="2E4F666F" w14:textId="73990FFF" w:rsidR="000D3CDC" w:rsidRDefault="000D3CDC" w:rsidP="000D3C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07929C" wp14:editId="13C26AC7">
            <wp:extent cx="5731510" cy="3222625"/>
            <wp:effectExtent l="0" t="0" r="2540" b="0"/>
            <wp:docPr id="20677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9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0155" w14:textId="77777777" w:rsidR="000D3CDC" w:rsidRDefault="000D3CDC" w:rsidP="000D3CDC">
      <w:pPr>
        <w:rPr>
          <w:sz w:val="24"/>
          <w:szCs w:val="24"/>
        </w:rPr>
      </w:pPr>
    </w:p>
    <w:p w14:paraId="6B4CD99F" w14:textId="6C94E6D0" w:rsidR="006E573B" w:rsidRPr="006E573B" w:rsidRDefault="000D3CDC" w:rsidP="006E573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D3CDC">
        <w:rPr>
          <w:sz w:val="24"/>
          <w:szCs w:val="24"/>
        </w:rPr>
        <w:t xml:space="preserve">Now </w:t>
      </w:r>
      <w:r>
        <w:rPr>
          <w:sz w:val="24"/>
          <w:szCs w:val="24"/>
        </w:rPr>
        <w:t xml:space="preserve">go to </w:t>
      </w:r>
      <w:r w:rsidRPr="000D3CDC">
        <w:rPr>
          <w:b/>
          <w:bCs/>
        </w:rPr>
        <w:t xml:space="preserve">Amazon SNS. </w:t>
      </w:r>
      <w:r>
        <w:t>On the Topics page, copy the Amazon Resource Name (ARN) for the topic VPCE- Tutorial-Topic.</w:t>
      </w:r>
    </w:p>
    <w:p w14:paraId="4F0CA005" w14:textId="5FDDCE1E" w:rsidR="006E573B" w:rsidRDefault="006E573B" w:rsidP="006E573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94FEE" wp14:editId="1098FC1D">
            <wp:extent cx="5731510" cy="3222625"/>
            <wp:effectExtent l="0" t="0" r="2540" b="0"/>
            <wp:docPr id="184190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07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3EDA" w14:textId="63558E52" w:rsidR="006E573B" w:rsidRPr="006E573B" w:rsidRDefault="006E573B" w:rsidP="006E573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E573B">
        <w:rPr>
          <w:sz w:val="24"/>
          <w:szCs w:val="24"/>
        </w:rPr>
        <w:t>Attempt to publish a message to the topic but failed.</w:t>
      </w:r>
    </w:p>
    <w:p w14:paraId="14322750" w14:textId="0978FA20" w:rsidR="006E573B" w:rsidRDefault="006E573B" w:rsidP="006E57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205347" wp14:editId="0DCBFB1F">
            <wp:extent cx="5731510" cy="3222625"/>
            <wp:effectExtent l="0" t="0" r="2540" b="0"/>
            <wp:docPr id="99143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32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94F3" w14:textId="77777777" w:rsidR="00CE5154" w:rsidRDefault="00CE5154" w:rsidP="006E573B">
      <w:pPr>
        <w:rPr>
          <w:sz w:val="24"/>
          <w:szCs w:val="24"/>
        </w:rPr>
      </w:pPr>
    </w:p>
    <w:p w14:paraId="31B6B7FA" w14:textId="711597A6" w:rsidR="006E573B" w:rsidRPr="00CE5154" w:rsidRDefault="00CE5154" w:rsidP="00CE515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>n</w:t>
      </w:r>
      <w:r>
        <w:t xml:space="preserve">eed to </w:t>
      </w:r>
      <w:r>
        <w:t>Create an Amazon VPC Endpoint for Amazon SNS</w:t>
      </w:r>
      <w:r>
        <w:t>.</w:t>
      </w:r>
    </w:p>
    <w:p w14:paraId="3CD54DF8" w14:textId="77777777" w:rsidR="00CE5154" w:rsidRDefault="00CE5154" w:rsidP="00CE5154">
      <w:pPr>
        <w:rPr>
          <w:sz w:val="24"/>
          <w:szCs w:val="24"/>
        </w:rPr>
      </w:pPr>
    </w:p>
    <w:p w14:paraId="71D8AB1C" w14:textId="77777777" w:rsidR="00CE5154" w:rsidRDefault="00CE5154" w:rsidP="00CE5154">
      <w:pPr>
        <w:rPr>
          <w:sz w:val="24"/>
          <w:szCs w:val="24"/>
        </w:rPr>
      </w:pPr>
    </w:p>
    <w:p w14:paraId="6A8B73FC" w14:textId="790FD11E" w:rsidR="00CE5154" w:rsidRDefault="00CE5154" w:rsidP="00CE515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D67517" wp14:editId="40390ACA">
            <wp:extent cx="5731510" cy="3222625"/>
            <wp:effectExtent l="0" t="0" r="2540" b="0"/>
            <wp:docPr id="131749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92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628F" w14:textId="40ECF6C8" w:rsidR="00CE5154" w:rsidRDefault="00CE5154" w:rsidP="00CE51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C41E36" wp14:editId="381F14C1">
            <wp:extent cx="5731510" cy="3222625"/>
            <wp:effectExtent l="0" t="0" r="2540" b="0"/>
            <wp:docPr id="211238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81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A742" w14:textId="2A1C2BC2" w:rsidR="00CE5154" w:rsidRDefault="00CE5154" w:rsidP="00CE515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C76E8C" wp14:editId="06CBCFB4">
            <wp:extent cx="5731510" cy="3222625"/>
            <wp:effectExtent l="0" t="0" r="2540" b="0"/>
            <wp:docPr id="160798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83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446C" w14:textId="79F32916" w:rsidR="00CE5154" w:rsidRPr="00CE5154" w:rsidRDefault="00CE5154" w:rsidP="00CE515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E5154">
        <w:rPr>
          <w:sz w:val="24"/>
          <w:szCs w:val="24"/>
        </w:rPr>
        <w:t>VPC e</w:t>
      </w:r>
      <w:r w:rsidRPr="00CE5154">
        <w:rPr>
          <w:sz w:val="24"/>
          <w:szCs w:val="24"/>
        </w:rPr>
        <w:t>n</w:t>
      </w:r>
      <w:r w:rsidRPr="00CE5154">
        <w:rPr>
          <w:sz w:val="24"/>
          <w:szCs w:val="24"/>
        </w:rPr>
        <w:t>dpoi</w:t>
      </w:r>
      <w:r w:rsidRPr="00CE5154">
        <w:rPr>
          <w:sz w:val="24"/>
          <w:szCs w:val="24"/>
        </w:rPr>
        <w:t>n</w:t>
      </w:r>
      <w:r w:rsidRPr="00CE5154">
        <w:rPr>
          <w:sz w:val="24"/>
          <w:szCs w:val="24"/>
        </w:rPr>
        <w:t>t created.</w:t>
      </w:r>
    </w:p>
    <w:p w14:paraId="1D455ED0" w14:textId="2FD01D3A" w:rsidR="00CE5154" w:rsidRDefault="00CE5154" w:rsidP="00CE51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FE0659" wp14:editId="40C9B24B">
            <wp:extent cx="5731510" cy="3222625"/>
            <wp:effectExtent l="0" t="0" r="2540" b="0"/>
            <wp:docPr id="146279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92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A309" w14:textId="39C12FA9" w:rsidR="000F3FA9" w:rsidRDefault="000F3FA9" w:rsidP="00CE515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4E373E" wp14:editId="2EA921B1">
            <wp:extent cx="5731510" cy="3222625"/>
            <wp:effectExtent l="0" t="0" r="2540" b="0"/>
            <wp:docPr id="191465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523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F831" w14:textId="6F02AF9D" w:rsidR="00B05576" w:rsidRDefault="00B05576" w:rsidP="00CE515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17FFB6" wp14:editId="4280AD28">
            <wp:extent cx="5731510" cy="3222625"/>
            <wp:effectExtent l="0" t="0" r="2540" b="0"/>
            <wp:docPr id="17653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5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C915" w14:textId="182934F1" w:rsidR="00B05576" w:rsidRDefault="00B05576" w:rsidP="00CE515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E0C2CF" wp14:editId="417CA16E">
            <wp:extent cx="5731510" cy="3222625"/>
            <wp:effectExtent l="0" t="0" r="2540" b="0"/>
            <wp:docPr id="167198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887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1493" w14:textId="77777777" w:rsidR="00CE5154" w:rsidRDefault="00CE5154" w:rsidP="00CE5154">
      <w:pPr>
        <w:rPr>
          <w:sz w:val="24"/>
          <w:szCs w:val="24"/>
        </w:rPr>
      </w:pPr>
    </w:p>
    <w:p w14:paraId="04D5F150" w14:textId="77777777" w:rsidR="00CE5154" w:rsidRDefault="00CE5154" w:rsidP="00CE5154">
      <w:pPr>
        <w:rPr>
          <w:sz w:val="24"/>
          <w:szCs w:val="24"/>
        </w:rPr>
      </w:pPr>
    </w:p>
    <w:p w14:paraId="1888D71E" w14:textId="77777777" w:rsidR="00CE5154" w:rsidRPr="00CE5154" w:rsidRDefault="00CE5154" w:rsidP="00CE5154">
      <w:pPr>
        <w:rPr>
          <w:sz w:val="24"/>
          <w:szCs w:val="24"/>
        </w:rPr>
      </w:pPr>
    </w:p>
    <w:p w14:paraId="79D66474" w14:textId="77777777" w:rsidR="00CE5154" w:rsidRDefault="00CE5154" w:rsidP="00CE5154">
      <w:pPr>
        <w:rPr>
          <w:sz w:val="24"/>
          <w:szCs w:val="24"/>
        </w:rPr>
      </w:pPr>
    </w:p>
    <w:p w14:paraId="0CD4E6AC" w14:textId="77777777" w:rsidR="00CE5154" w:rsidRDefault="00CE5154" w:rsidP="00CE5154">
      <w:pPr>
        <w:rPr>
          <w:sz w:val="24"/>
          <w:szCs w:val="24"/>
        </w:rPr>
      </w:pPr>
    </w:p>
    <w:p w14:paraId="6BA9C039" w14:textId="77777777" w:rsidR="00CE5154" w:rsidRPr="00CE5154" w:rsidRDefault="00CE5154" w:rsidP="00CE5154">
      <w:pPr>
        <w:rPr>
          <w:sz w:val="24"/>
          <w:szCs w:val="24"/>
        </w:rPr>
      </w:pPr>
    </w:p>
    <w:p w14:paraId="77B76B2C" w14:textId="77777777" w:rsidR="006E573B" w:rsidRPr="006E573B" w:rsidRDefault="006E573B" w:rsidP="006E573B">
      <w:pPr>
        <w:rPr>
          <w:sz w:val="24"/>
          <w:szCs w:val="24"/>
        </w:rPr>
      </w:pPr>
    </w:p>
    <w:p w14:paraId="63891164" w14:textId="77777777" w:rsidR="000D3CDC" w:rsidRPr="000D3CDC" w:rsidRDefault="000D3CDC" w:rsidP="000D3CDC">
      <w:pPr>
        <w:rPr>
          <w:sz w:val="24"/>
          <w:szCs w:val="24"/>
        </w:rPr>
      </w:pPr>
    </w:p>
    <w:sectPr w:rsidR="000D3CDC" w:rsidRPr="000D3C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55003"/>
    <w:multiLevelType w:val="hybridMultilevel"/>
    <w:tmpl w:val="63029A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6158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F3A"/>
    <w:rsid w:val="000D3CDC"/>
    <w:rsid w:val="000F3FA9"/>
    <w:rsid w:val="0020273B"/>
    <w:rsid w:val="00331F3A"/>
    <w:rsid w:val="006D6E70"/>
    <w:rsid w:val="006E573B"/>
    <w:rsid w:val="00B05576"/>
    <w:rsid w:val="00CE5154"/>
    <w:rsid w:val="00EA714B"/>
    <w:rsid w:val="00F05B25"/>
    <w:rsid w:val="00FA2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B4690"/>
  <w15:chartTrackingRefBased/>
  <w15:docId w15:val="{A8BD76DB-3A76-4AA9-AA44-427F68E78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F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</dc:creator>
  <cp:keywords/>
  <dc:description/>
  <cp:lastModifiedBy>Ruchit</cp:lastModifiedBy>
  <cp:revision>3</cp:revision>
  <dcterms:created xsi:type="dcterms:W3CDTF">2024-01-10T10:08:00Z</dcterms:created>
  <dcterms:modified xsi:type="dcterms:W3CDTF">2024-01-16T12:29:00Z</dcterms:modified>
</cp:coreProperties>
</file>