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5FE36" w14:textId="138D9B6A" w:rsidR="00BC18A8" w:rsidRDefault="00BC18A8" w:rsidP="00BC18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C18A8">
        <w:rPr>
          <w:rFonts w:ascii="Times New Roman" w:hAnsi="Times New Roman" w:cs="Times New Roman"/>
          <w:b/>
          <w:bCs/>
          <w:sz w:val="32"/>
          <w:szCs w:val="32"/>
        </w:rPr>
        <w:t xml:space="preserve">Assignment No. </w:t>
      </w:r>
      <w:r w:rsidR="00A46D3F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4A07C98C" w14:textId="77777777" w:rsidR="00BC18A8" w:rsidRPr="00BC18A8" w:rsidRDefault="00BC18A8" w:rsidP="00BC18A8">
      <w:pPr>
        <w:ind w:left="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CA63189" w14:textId="77777777" w:rsidR="00BC18A8" w:rsidRPr="00BC18A8" w:rsidRDefault="00BC18A8" w:rsidP="00BC18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8A8">
        <w:rPr>
          <w:rFonts w:ascii="Times New Roman" w:hAnsi="Times New Roman" w:cs="Times New Roman"/>
          <w:b/>
          <w:bCs/>
          <w:sz w:val="24"/>
          <w:szCs w:val="24"/>
        </w:rPr>
        <w:t>Title: Implementation of an RNN-Based Language Model for Text Generation</w:t>
      </w:r>
    </w:p>
    <w:p w14:paraId="6EC73F64" w14:textId="47E5D24E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</w:p>
    <w:p w14:paraId="6CD7CB5F" w14:textId="77777777" w:rsidR="00BC18A8" w:rsidRPr="00BC18A8" w:rsidRDefault="00BC18A8" w:rsidP="00BC18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8A8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DA1F905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To implement a Recurrent Neural Network (RNN) based Language Model in Python that learns patterns from text data and generates meaningful text from short input sequences.</w:t>
      </w:r>
    </w:p>
    <w:p w14:paraId="39DAF1E2" w14:textId="4358FCC4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</w:p>
    <w:p w14:paraId="1F7E465E" w14:textId="77777777" w:rsidR="00BC18A8" w:rsidRPr="00BC18A8" w:rsidRDefault="00BC18A8" w:rsidP="00BC18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8A8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4A5E40C4" w14:textId="77777777" w:rsidR="00BC18A8" w:rsidRPr="00BC18A8" w:rsidRDefault="00BC18A8" w:rsidP="00BC18A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 xml:space="preserve">To understand the working of Recurrent Neural Networks (RNNs) in sequence </w:t>
      </w:r>
      <w:proofErr w:type="spellStart"/>
      <w:r w:rsidRPr="00BC18A8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BC18A8">
        <w:rPr>
          <w:rFonts w:ascii="Times New Roman" w:hAnsi="Times New Roman" w:cs="Times New Roman"/>
          <w:sz w:val="24"/>
          <w:szCs w:val="24"/>
        </w:rPr>
        <w:t>.</w:t>
      </w:r>
    </w:p>
    <w:p w14:paraId="1CE77706" w14:textId="77777777" w:rsidR="00BC18A8" w:rsidRPr="00BC18A8" w:rsidRDefault="00BC18A8" w:rsidP="00BC18A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To preprocess text data for neural network training.</w:t>
      </w:r>
    </w:p>
    <w:p w14:paraId="76CDD028" w14:textId="77777777" w:rsidR="00BC18A8" w:rsidRPr="00BC18A8" w:rsidRDefault="00BC18A8" w:rsidP="00BC18A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To convert words into numerical representations using tokenization and encoding.</w:t>
      </w:r>
    </w:p>
    <w:p w14:paraId="50B78A76" w14:textId="77777777" w:rsidR="00BC18A8" w:rsidRPr="00BC18A8" w:rsidRDefault="00BC18A8" w:rsidP="00BC18A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To train an RNN-based language model using deep learning libraries.</w:t>
      </w:r>
    </w:p>
    <w:p w14:paraId="2C47BB7E" w14:textId="77777777" w:rsidR="00BC18A8" w:rsidRPr="00BC18A8" w:rsidRDefault="00BC18A8" w:rsidP="00BC18A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To generate new text from a short input seed sequence.</w:t>
      </w:r>
    </w:p>
    <w:p w14:paraId="56F09675" w14:textId="1D2C30CD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</w:p>
    <w:p w14:paraId="66C8DD7E" w14:textId="77777777" w:rsidR="00BC18A8" w:rsidRPr="00BC18A8" w:rsidRDefault="00BC18A8" w:rsidP="00BC18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8A8">
        <w:rPr>
          <w:rFonts w:ascii="Times New Roman" w:hAnsi="Times New Roman" w:cs="Times New Roman"/>
          <w:b/>
          <w:bCs/>
          <w:sz w:val="24"/>
          <w:szCs w:val="24"/>
        </w:rPr>
        <w:t>Expected Outcomes</w:t>
      </w:r>
    </w:p>
    <w:p w14:paraId="42E6268E" w14:textId="77777777" w:rsidR="00BC18A8" w:rsidRPr="00BC18A8" w:rsidRDefault="00BC18A8" w:rsidP="00BC18A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Successful preprocessing and tokenization of text data.</w:t>
      </w:r>
    </w:p>
    <w:p w14:paraId="1261F220" w14:textId="77777777" w:rsidR="00BC18A8" w:rsidRPr="00BC18A8" w:rsidRDefault="00BC18A8" w:rsidP="00BC18A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Proper training of an RNN model on sequence data.</w:t>
      </w:r>
    </w:p>
    <w:p w14:paraId="5292759D" w14:textId="77777777" w:rsidR="00BC18A8" w:rsidRPr="00BC18A8" w:rsidRDefault="00BC18A8" w:rsidP="00BC18A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Ability to generate text from a short input sequence.</w:t>
      </w:r>
    </w:p>
    <w:p w14:paraId="57B6E685" w14:textId="77777777" w:rsidR="00BC18A8" w:rsidRPr="00BC18A8" w:rsidRDefault="00BC18A8" w:rsidP="00BC18A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 xml:space="preserve">Understanding of sequence </w:t>
      </w:r>
      <w:proofErr w:type="spellStart"/>
      <w:r w:rsidRPr="00BC18A8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BC18A8">
        <w:rPr>
          <w:rFonts w:ascii="Times New Roman" w:hAnsi="Times New Roman" w:cs="Times New Roman"/>
          <w:sz w:val="24"/>
          <w:szCs w:val="24"/>
        </w:rPr>
        <w:t xml:space="preserve"> and deep learning-based language models.</w:t>
      </w:r>
    </w:p>
    <w:p w14:paraId="1EB65808" w14:textId="77777777" w:rsidR="00BC18A8" w:rsidRPr="00BC18A8" w:rsidRDefault="00BC18A8" w:rsidP="00BC18A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Comparison of RNN-based models with traditional N-gram models.</w:t>
      </w:r>
    </w:p>
    <w:p w14:paraId="545BEAF8" w14:textId="71D8972B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</w:p>
    <w:p w14:paraId="6552118B" w14:textId="77777777" w:rsidR="00BC18A8" w:rsidRPr="00BC18A8" w:rsidRDefault="00BC18A8" w:rsidP="00BC18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8A8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1877FF74" w14:textId="77777777" w:rsidR="00BC18A8" w:rsidRPr="00BC18A8" w:rsidRDefault="00BC18A8" w:rsidP="00BC18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8A8">
        <w:rPr>
          <w:rFonts w:ascii="Times New Roman" w:hAnsi="Times New Roman" w:cs="Times New Roman"/>
          <w:b/>
          <w:bCs/>
          <w:sz w:val="24"/>
          <w:szCs w:val="24"/>
        </w:rPr>
        <w:t>1. Introduction to Language Models</w:t>
      </w:r>
    </w:p>
    <w:p w14:paraId="4E8FC594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A Language Model predicts the probability of a sequence of words. Unlike N-gram models that rely on fixed context windows, neural network-based models can capture long-term dependencies in text.</w:t>
      </w:r>
    </w:p>
    <w:p w14:paraId="7C9BA0B2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Example:</w:t>
      </w:r>
      <w:r w:rsidRPr="00BC18A8">
        <w:rPr>
          <w:rFonts w:ascii="Times New Roman" w:hAnsi="Times New Roman" w:cs="Times New Roman"/>
          <w:sz w:val="24"/>
          <w:szCs w:val="24"/>
        </w:rPr>
        <w:br/>
        <w:t>Input:</w:t>
      </w:r>
      <w:r w:rsidRPr="00BC18A8">
        <w:rPr>
          <w:rFonts w:ascii="Times New Roman" w:hAnsi="Times New Roman" w:cs="Times New Roman"/>
          <w:sz w:val="24"/>
          <w:szCs w:val="24"/>
        </w:rPr>
        <w:br/>
        <w:t>"I love deep"</w:t>
      </w:r>
    </w:p>
    <w:p w14:paraId="7970B603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lastRenderedPageBreak/>
        <w:t>Output Prediction:</w:t>
      </w:r>
      <w:r w:rsidRPr="00BC18A8">
        <w:rPr>
          <w:rFonts w:ascii="Times New Roman" w:hAnsi="Times New Roman" w:cs="Times New Roman"/>
          <w:sz w:val="24"/>
          <w:szCs w:val="24"/>
        </w:rPr>
        <w:br/>
        <w:t>"learning"</w:t>
      </w:r>
    </w:p>
    <w:p w14:paraId="740379E9" w14:textId="03B92BF9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</w:p>
    <w:p w14:paraId="4468E458" w14:textId="77777777" w:rsidR="00BC18A8" w:rsidRPr="00BC18A8" w:rsidRDefault="00BC18A8" w:rsidP="00BC18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8A8">
        <w:rPr>
          <w:rFonts w:ascii="Times New Roman" w:hAnsi="Times New Roman" w:cs="Times New Roman"/>
          <w:b/>
          <w:bCs/>
          <w:sz w:val="24"/>
          <w:szCs w:val="24"/>
        </w:rPr>
        <w:t>2. Recurrent Neural Networks (RNN)</w:t>
      </w:r>
    </w:p>
    <w:p w14:paraId="070CD1D3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RNN is a type of neural network designed for sequential data.</w:t>
      </w:r>
    </w:p>
    <w:p w14:paraId="11DA3491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Unlike traditional neural networks:</w:t>
      </w:r>
    </w:p>
    <w:p w14:paraId="7B1F58E4" w14:textId="77777777" w:rsidR="00BC18A8" w:rsidRPr="00BC18A8" w:rsidRDefault="00BC18A8" w:rsidP="00BC18A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RNNs have memory.</w:t>
      </w:r>
    </w:p>
    <w:p w14:paraId="7CA22832" w14:textId="77777777" w:rsidR="00BC18A8" w:rsidRPr="00BC18A8" w:rsidRDefault="00BC18A8" w:rsidP="00BC18A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They pass hidden state from one time step to another.</w:t>
      </w:r>
    </w:p>
    <w:p w14:paraId="73ED12A7" w14:textId="77777777" w:rsidR="00BC18A8" w:rsidRPr="00BC18A8" w:rsidRDefault="00BC18A8" w:rsidP="00BC18A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They can learn patterns in sequences.</w:t>
      </w:r>
    </w:p>
    <w:p w14:paraId="68F180AF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Mathematically:</w:t>
      </w:r>
    </w:p>
    <w:p w14:paraId="13E2A8B2" w14:textId="533CA5C9" w:rsidR="00BC18A8" w:rsidRPr="00BC18A8" w:rsidRDefault="00000000" w:rsidP="00BC18A8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=f(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96E7673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Where:</w:t>
      </w:r>
    </w:p>
    <w:p w14:paraId="1DC3060D" w14:textId="4CE41491" w:rsidR="00BC18A8" w:rsidRPr="00BC18A8" w:rsidRDefault="00000000" w:rsidP="00BC18A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 w:rsidR="00BC18A8" w:rsidRPr="00BC18A8">
        <w:rPr>
          <w:rFonts w:ascii="Times New Roman" w:hAnsi="Times New Roman" w:cs="Times New Roman"/>
          <w:sz w:val="24"/>
          <w:szCs w:val="24"/>
        </w:rPr>
        <w:t>= hidden state</w:t>
      </w:r>
    </w:p>
    <w:p w14:paraId="5DCBE654" w14:textId="334531AE" w:rsidR="00BC18A8" w:rsidRPr="00BC18A8" w:rsidRDefault="00000000" w:rsidP="00BC18A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 w:rsidR="00BC18A8" w:rsidRPr="00BC18A8">
        <w:rPr>
          <w:rFonts w:ascii="Times New Roman" w:hAnsi="Times New Roman" w:cs="Times New Roman"/>
          <w:sz w:val="24"/>
          <w:szCs w:val="24"/>
        </w:rPr>
        <w:t>= input at time t</w:t>
      </w:r>
    </w:p>
    <w:p w14:paraId="72501AE6" w14:textId="25C74C0D" w:rsidR="00BC18A8" w:rsidRPr="00BC18A8" w:rsidRDefault="00BC18A8" w:rsidP="00BC18A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W</m:t>
        </m:r>
      </m:oMath>
      <w:r w:rsidRPr="00BC18A8">
        <w:rPr>
          <w:rFonts w:ascii="Times New Roman" w:hAnsi="Times New Roman" w:cs="Times New Roman"/>
          <w:sz w:val="24"/>
          <w:szCs w:val="24"/>
        </w:rPr>
        <w:t>= weight matrices</w:t>
      </w:r>
    </w:p>
    <w:p w14:paraId="0624E976" w14:textId="39F4E9C6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</w:p>
    <w:p w14:paraId="511D09BD" w14:textId="77777777" w:rsidR="00BC18A8" w:rsidRPr="00BC18A8" w:rsidRDefault="00BC18A8" w:rsidP="00BC18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8A8">
        <w:rPr>
          <w:rFonts w:ascii="Times New Roman" w:hAnsi="Times New Roman" w:cs="Times New Roman"/>
          <w:b/>
          <w:bCs/>
          <w:sz w:val="24"/>
          <w:szCs w:val="24"/>
        </w:rPr>
        <w:t xml:space="preserve">3. Why RNN for Language </w:t>
      </w:r>
      <w:proofErr w:type="spellStart"/>
      <w:r w:rsidRPr="00BC18A8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  <w:r w:rsidRPr="00BC18A8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20B8880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Language is sequential:</w:t>
      </w:r>
      <w:r w:rsidRPr="00BC18A8">
        <w:rPr>
          <w:rFonts w:ascii="Times New Roman" w:hAnsi="Times New Roman" w:cs="Times New Roman"/>
          <w:sz w:val="24"/>
          <w:szCs w:val="24"/>
        </w:rPr>
        <w:br/>
        <w:t>"The cat sat on the mat"</w:t>
      </w:r>
    </w:p>
    <w:p w14:paraId="6F808577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Each word depends on previous words.</w:t>
      </w:r>
    </w:p>
    <w:p w14:paraId="308D26CF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RNNs:</w:t>
      </w:r>
    </w:p>
    <w:p w14:paraId="3216A15A" w14:textId="77777777" w:rsidR="00BC18A8" w:rsidRPr="00BC18A8" w:rsidRDefault="00BC18A8" w:rsidP="00BC18A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Capture contextual information</w:t>
      </w:r>
    </w:p>
    <w:p w14:paraId="2938BE7B" w14:textId="77777777" w:rsidR="00BC18A8" w:rsidRPr="00BC18A8" w:rsidRDefault="00BC18A8" w:rsidP="00BC18A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Learn sequential dependencies</w:t>
      </w:r>
    </w:p>
    <w:p w14:paraId="00F044C9" w14:textId="77777777" w:rsidR="00BC18A8" w:rsidRPr="00BC18A8" w:rsidRDefault="00BC18A8" w:rsidP="00BC18A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Generate text word-by-word</w:t>
      </w:r>
    </w:p>
    <w:p w14:paraId="1C8B8D2B" w14:textId="7038467C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</w:p>
    <w:p w14:paraId="30B35C4D" w14:textId="77777777" w:rsidR="00BC18A8" w:rsidRPr="00BC18A8" w:rsidRDefault="00BC18A8" w:rsidP="00BC18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8A8">
        <w:rPr>
          <w:rFonts w:ascii="Times New Roman" w:hAnsi="Times New Roman" w:cs="Times New Roman"/>
          <w:b/>
          <w:bCs/>
          <w:sz w:val="24"/>
          <w:szCs w:val="24"/>
        </w:rPr>
        <w:t>4. Text Preprocessing Steps</w:t>
      </w:r>
    </w:p>
    <w:p w14:paraId="6BE8C55B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Before training:</w:t>
      </w:r>
    </w:p>
    <w:p w14:paraId="5BE83246" w14:textId="77777777" w:rsidR="00BC18A8" w:rsidRPr="00BC18A8" w:rsidRDefault="00BC18A8" w:rsidP="00BC18A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Convert text to lowercase</w:t>
      </w:r>
    </w:p>
    <w:p w14:paraId="75DD938C" w14:textId="77777777" w:rsidR="00BC18A8" w:rsidRPr="00BC18A8" w:rsidRDefault="00BC18A8" w:rsidP="00BC18A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Remove punctuation</w:t>
      </w:r>
    </w:p>
    <w:p w14:paraId="5072662F" w14:textId="77777777" w:rsidR="00BC18A8" w:rsidRPr="00BC18A8" w:rsidRDefault="00BC18A8" w:rsidP="00BC18A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Tokenize text</w:t>
      </w:r>
    </w:p>
    <w:p w14:paraId="4FC6EA85" w14:textId="77777777" w:rsidR="00BC18A8" w:rsidRPr="00BC18A8" w:rsidRDefault="00BC18A8" w:rsidP="00BC18A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lastRenderedPageBreak/>
        <w:t>Create vocabulary</w:t>
      </w:r>
    </w:p>
    <w:p w14:paraId="1D1FDB2B" w14:textId="77777777" w:rsidR="00BC18A8" w:rsidRPr="00BC18A8" w:rsidRDefault="00BC18A8" w:rsidP="00BC18A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Convert words to integers</w:t>
      </w:r>
    </w:p>
    <w:p w14:paraId="6A27B4D8" w14:textId="77777777" w:rsidR="00BC18A8" w:rsidRPr="00BC18A8" w:rsidRDefault="00BC18A8" w:rsidP="00BC18A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Create input-output sequences</w:t>
      </w:r>
    </w:p>
    <w:p w14:paraId="1051B377" w14:textId="6D2CF1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</w:p>
    <w:p w14:paraId="295E8C69" w14:textId="77777777" w:rsidR="00BC18A8" w:rsidRPr="00BC18A8" w:rsidRDefault="00BC18A8" w:rsidP="00BC18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8A8">
        <w:rPr>
          <w:rFonts w:ascii="Times New Roman" w:hAnsi="Times New Roman" w:cs="Times New Roman"/>
          <w:b/>
          <w:bCs/>
          <w:sz w:val="24"/>
          <w:szCs w:val="24"/>
        </w:rPr>
        <w:t>5. Sequence Creation</w:t>
      </w:r>
    </w:p>
    <w:p w14:paraId="2B3D6A1E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Example sentence:</w:t>
      </w:r>
    </w:p>
    <w:p w14:paraId="6E1CCFCC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"I love machine learning"</w:t>
      </w:r>
    </w:p>
    <w:p w14:paraId="625CA936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Sequences (for sequence length = 3):</w:t>
      </w:r>
    </w:p>
    <w:p w14:paraId="17D4703C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Input → Output</w:t>
      </w:r>
      <w:r w:rsidRPr="00BC18A8">
        <w:rPr>
          <w:rFonts w:ascii="Times New Roman" w:hAnsi="Times New Roman" w:cs="Times New Roman"/>
          <w:sz w:val="24"/>
          <w:szCs w:val="24"/>
        </w:rPr>
        <w:br/>
        <w:t>"I love machine" → "learning"</w:t>
      </w:r>
    </w:p>
    <w:p w14:paraId="4BE26BB0" w14:textId="015D23A4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</w:p>
    <w:p w14:paraId="484A1A20" w14:textId="77777777" w:rsidR="00BC18A8" w:rsidRPr="00BC18A8" w:rsidRDefault="00BC18A8" w:rsidP="00BC18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8A8">
        <w:rPr>
          <w:rFonts w:ascii="Times New Roman" w:hAnsi="Times New Roman" w:cs="Times New Roman"/>
          <w:b/>
          <w:bCs/>
          <w:sz w:val="24"/>
          <w:szCs w:val="24"/>
        </w:rPr>
        <w:t>6. Model Architecture</w:t>
      </w:r>
    </w:p>
    <w:p w14:paraId="5DD919A3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Typical RNN Language Model:</w:t>
      </w:r>
    </w:p>
    <w:p w14:paraId="6CB95E26" w14:textId="77777777" w:rsidR="00BC18A8" w:rsidRPr="00BC18A8" w:rsidRDefault="00BC18A8" w:rsidP="00BC18A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Embedding Layer</w:t>
      </w:r>
    </w:p>
    <w:p w14:paraId="1E5DD324" w14:textId="77777777" w:rsidR="00BC18A8" w:rsidRPr="00BC18A8" w:rsidRDefault="00BC18A8" w:rsidP="00BC18A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Simple RNN / LSTM Layer</w:t>
      </w:r>
    </w:p>
    <w:p w14:paraId="1079BEF5" w14:textId="77777777" w:rsidR="00BC18A8" w:rsidRPr="00BC18A8" w:rsidRDefault="00BC18A8" w:rsidP="00BC18A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Dense Output Layer (</w:t>
      </w:r>
      <w:proofErr w:type="spellStart"/>
      <w:r w:rsidRPr="00BC18A8">
        <w:rPr>
          <w:rFonts w:ascii="Times New Roman" w:hAnsi="Times New Roman" w:cs="Times New Roman"/>
          <w:sz w:val="24"/>
          <w:szCs w:val="24"/>
        </w:rPr>
        <w:t>Softmax</w:t>
      </w:r>
      <w:proofErr w:type="spellEnd"/>
      <w:r w:rsidRPr="00BC18A8">
        <w:rPr>
          <w:rFonts w:ascii="Times New Roman" w:hAnsi="Times New Roman" w:cs="Times New Roman"/>
          <w:sz w:val="24"/>
          <w:szCs w:val="24"/>
        </w:rPr>
        <w:t>)</w:t>
      </w:r>
    </w:p>
    <w:p w14:paraId="299F7D4B" w14:textId="7D034438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</w:p>
    <w:p w14:paraId="66967A3D" w14:textId="77777777" w:rsidR="00BC18A8" w:rsidRDefault="00BC18A8" w:rsidP="00BC18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8A8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79F0464D" w14:textId="77777777" w:rsidR="00BC18A8" w:rsidRPr="00BC18A8" w:rsidRDefault="00BC18A8" w:rsidP="00BC18A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18A8" w:rsidRPr="00BC18A8" w14:paraId="59D66E43" w14:textId="77777777">
        <w:tc>
          <w:tcPr>
            <w:tcW w:w="9016" w:type="dxa"/>
          </w:tcPr>
          <w:p w14:paraId="6F05F3C0" w14:textId="77777777" w:rsidR="00BC18A8" w:rsidRDefault="00BC18A8" w:rsidP="009E139B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t>START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>INPUT: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Text corpus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Sequence length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Number of epochs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>STEP 1: Preprocess Text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Convert to lowercase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Remove punctuation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Tokenize words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Create vocabulary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Convert words to integers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>STEP 2: Create Sequences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FOR </w:t>
            </w:r>
            <w:proofErr w:type="spellStart"/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t>i</w:t>
            </w:r>
            <w:proofErr w:type="spellEnd"/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t xml:space="preserve"> from 0 to length(words) - </w:t>
            </w:r>
            <w:proofErr w:type="spellStart"/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t>sequence_length</w:t>
            </w:r>
            <w:proofErr w:type="spellEnd"/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t>input_sequence</w:t>
            </w:r>
            <w:proofErr w:type="spellEnd"/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t xml:space="preserve"> = words[</w:t>
            </w:r>
            <w:proofErr w:type="spellStart"/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t>i</w:t>
            </w:r>
            <w:proofErr w:type="spellEnd"/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t xml:space="preserve"> : </w:t>
            </w:r>
            <w:proofErr w:type="spellStart"/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t>i+sequence_length</w:t>
            </w:r>
            <w:proofErr w:type="spellEnd"/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t>]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lastRenderedPageBreak/>
              <w:t xml:space="preserve">        </w:t>
            </w:r>
            <w:proofErr w:type="spellStart"/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t>output_word</w:t>
            </w:r>
            <w:proofErr w:type="spellEnd"/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t xml:space="preserve"> = words[</w:t>
            </w:r>
            <w:proofErr w:type="spellStart"/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t>i+sequence_length</w:t>
            </w:r>
            <w:proofErr w:type="spellEnd"/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t>]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    Store input and output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END FOR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>STEP 3: Build RNN Model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Add Embedding layer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Add RNN layer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Add Dense layer with </w:t>
            </w:r>
            <w:proofErr w:type="spellStart"/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t>softmax</w:t>
            </w:r>
            <w:proofErr w:type="spellEnd"/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>STEP 4: Train Model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Fit model on input-output sequences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>STEP 5: Generate Text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Take short input seed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Predict next word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Append predicted word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Repeat for desired length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>OUTPUT: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Generated text sequence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>END</w:t>
            </w:r>
          </w:p>
          <w:p w14:paraId="5A8FCDC9" w14:textId="77777777" w:rsidR="00BC18A8" w:rsidRPr="00BC18A8" w:rsidRDefault="00BC18A8" w:rsidP="009E139B">
            <w:pPr>
              <w:rPr>
                <w:rFonts w:ascii="NSimSun" w:eastAsia="NSimSun" w:hAnsi="NSimSun" w:cs="Times New Roman"/>
                <w:sz w:val="24"/>
                <w:szCs w:val="24"/>
              </w:rPr>
            </w:pPr>
          </w:p>
        </w:tc>
      </w:tr>
    </w:tbl>
    <w:p w14:paraId="638518AC" w14:textId="5C1538DD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</w:p>
    <w:p w14:paraId="380134D7" w14:textId="383D04A5" w:rsidR="00C02ACE" w:rsidRPr="00D8215F" w:rsidRDefault="00D821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Link: </w:t>
      </w:r>
      <w:hyperlink r:id="rId6" w:history="1">
        <w:r w:rsidRPr="00A6448E">
          <w:rPr>
            <w:rStyle w:val="Hyperlink"/>
            <w:rFonts w:ascii="Times New Roman" w:hAnsi="Times New Roman" w:cs="Times New Roman"/>
            <w:sz w:val="24"/>
            <w:szCs w:val="24"/>
          </w:rPr>
          <w:t>https://github.com/KhushalsingPawar/NLP/blob/main/Assignment_</w:t>
        </w:r>
        <w:r w:rsidRPr="00A6448E">
          <w:rPr>
            <w:rStyle w:val="Hyperlink"/>
            <w:rFonts w:ascii="Times New Roman" w:hAnsi="Times New Roman" w:cs="Times New Roman"/>
            <w:sz w:val="24"/>
            <w:szCs w:val="24"/>
          </w:rPr>
          <w:t>No.9</w:t>
        </w:r>
        <w:r w:rsidRPr="00A6448E">
          <w:rPr>
            <w:rStyle w:val="Hyperlink"/>
            <w:rFonts w:ascii="Times New Roman" w:hAnsi="Times New Roman" w:cs="Times New Roman"/>
            <w:sz w:val="24"/>
            <w:szCs w:val="24"/>
          </w:rPr>
          <w:t>_NLP.docx</w:t>
        </w:r>
      </w:hyperlink>
      <w:r w:rsidRPr="00D821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3769A4" w14:textId="4532D757" w:rsidR="00BC18A8" w:rsidRPr="00FC1494" w:rsidRDefault="00BC18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1494">
        <w:rPr>
          <w:rFonts w:ascii="Times New Roman" w:hAnsi="Times New Roman" w:cs="Times New Roman"/>
          <w:b/>
          <w:bCs/>
          <w:sz w:val="24"/>
          <w:szCs w:val="24"/>
        </w:rPr>
        <w:t>Results:</w:t>
      </w:r>
    </w:p>
    <w:p w14:paraId="37B0521F" w14:textId="77777777" w:rsidR="00FC1494" w:rsidRPr="00FC1494" w:rsidRDefault="00FC1494" w:rsidP="00FC149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FC1494"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:lang w:eastAsia="en-IN" w:bidi="mr-IN"/>
          <w14:ligatures w14:val="none"/>
        </w:rPr>
        <w:t>text_data</w:t>
      </w:r>
      <w:proofErr w:type="spellEnd"/>
      <w:r w:rsidRPr="00FC149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mr-IN"/>
          <w14:ligatures w14:val="none"/>
        </w:rPr>
        <w:t xml:space="preserve"> = </w:t>
      </w:r>
      <w:r w:rsidRPr="00FC149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mr-IN"/>
          <w14:ligatures w14:val="none"/>
        </w:rPr>
        <w:t>"""</w:t>
      </w:r>
    </w:p>
    <w:p w14:paraId="024B4270" w14:textId="77777777" w:rsidR="00FC1494" w:rsidRPr="00FC1494" w:rsidRDefault="00FC1494" w:rsidP="00FC149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FC149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mr-IN"/>
          <w14:ligatures w14:val="none"/>
        </w:rPr>
        <w:t>I love machine learning and artificial intelligence</w:t>
      </w:r>
    </w:p>
    <w:p w14:paraId="1C4067A1" w14:textId="77777777" w:rsidR="00FC1494" w:rsidRPr="00FC1494" w:rsidRDefault="00FC1494" w:rsidP="00FC149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FC149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mr-IN"/>
          <w14:ligatures w14:val="none"/>
        </w:rPr>
        <w:t>machine learning is used in many applications</w:t>
      </w:r>
    </w:p>
    <w:p w14:paraId="6DD45405" w14:textId="77777777" w:rsidR="00FC1494" w:rsidRPr="00FC1494" w:rsidRDefault="00FC1494" w:rsidP="00FC149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FC149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mr-IN"/>
          <w14:ligatures w14:val="none"/>
        </w:rPr>
        <w:t>deep learning is a subset of machine learning</w:t>
      </w:r>
    </w:p>
    <w:p w14:paraId="05A82E12" w14:textId="77777777" w:rsidR="00FC1494" w:rsidRPr="00FC1494" w:rsidRDefault="00FC1494" w:rsidP="00FC149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FC149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mr-IN"/>
          <w14:ligatures w14:val="none"/>
        </w:rPr>
        <w:t>artificial intelligence is the future of technology</w:t>
      </w:r>
    </w:p>
    <w:p w14:paraId="1FFC0B88" w14:textId="77777777" w:rsidR="00FC1494" w:rsidRPr="00FC1494" w:rsidRDefault="00FC1494" w:rsidP="00FC149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FC149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mr-IN"/>
          <w14:ligatures w14:val="none"/>
        </w:rPr>
        <w:t>I enjoy learning new things in data science</w:t>
      </w:r>
    </w:p>
    <w:p w14:paraId="23533394" w14:textId="77777777" w:rsidR="00FC1494" w:rsidRPr="00FC1494" w:rsidRDefault="00FC1494" w:rsidP="00FC149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FC149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mr-IN"/>
          <w14:ligatures w14:val="none"/>
        </w:rPr>
        <w:t>data science involves statistics and programming</w:t>
      </w:r>
    </w:p>
    <w:p w14:paraId="49EE8011" w14:textId="77777777" w:rsidR="00FC1494" w:rsidRPr="00FC1494" w:rsidRDefault="00FC1494" w:rsidP="00FC149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FC149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mr-IN"/>
          <w14:ligatures w14:val="none"/>
        </w:rPr>
        <w:t>python is widely used for machine learning</w:t>
      </w:r>
    </w:p>
    <w:p w14:paraId="3CB2E77E" w14:textId="36679335" w:rsidR="00D8215F" w:rsidRPr="00D8215F" w:rsidRDefault="00FC1494" w:rsidP="00FC149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mr-IN"/>
          <w14:ligatures w14:val="none"/>
        </w:rPr>
      </w:pPr>
      <w:r w:rsidRPr="00FC149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mr-IN"/>
          <w14:ligatures w14:val="none"/>
        </w:rPr>
        <w:t>neural networks are powerful models for learning</w:t>
      </w:r>
    </w:p>
    <w:p w14:paraId="5CB3B4C8" w14:textId="77777777" w:rsidR="00FC1494" w:rsidRPr="00FC1494" w:rsidRDefault="00FC1494" w:rsidP="00FC149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FC149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mr-IN"/>
          <w14:ligatures w14:val="none"/>
        </w:rPr>
        <w:t>"""</w:t>
      </w:r>
    </w:p>
    <w:p w14:paraId="39AEF788" w14:textId="3939D6CF" w:rsidR="00FC1494" w:rsidRDefault="00FC1494">
      <w:pPr>
        <w:rPr>
          <w:rFonts w:ascii="Times New Roman" w:hAnsi="Times New Roman" w:cs="Times New Roman"/>
          <w:sz w:val="24"/>
          <w:szCs w:val="24"/>
        </w:rPr>
      </w:pPr>
    </w:p>
    <w:p w14:paraId="621E2576" w14:textId="77777777" w:rsidR="00D8215F" w:rsidRDefault="00D8215F">
      <w:pPr>
        <w:rPr>
          <w:rFonts w:ascii="Times New Roman" w:hAnsi="Times New Roman" w:cs="Times New Roman"/>
          <w:sz w:val="24"/>
          <w:szCs w:val="24"/>
        </w:rPr>
      </w:pPr>
    </w:p>
    <w:p w14:paraId="64629B4D" w14:textId="77777777" w:rsidR="00D8215F" w:rsidRDefault="00D8215F">
      <w:pPr>
        <w:rPr>
          <w:rFonts w:ascii="Times New Roman" w:hAnsi="Times New Roman" w:cs="Times New Roman"/>
          <w:sz w:val="24"/>
          <w:szCs w:val="24"/>
        </w:rPr>
      </w:pPr>
    </w:p>
    <w:p w14:paraId="58E47592" w14:textId="77777777" w:rsidR="00D8215F" w:rsidRDefault="00D8215F">
      <w:pPr>
        <w:rPr>
          <w:rFonts w:ascii="Times New Roman" w:hAnsi="Times New Roman" w:cs="Times New Roman"/>
          <w:sz w:val="24"/>
          <w:szCs w:val="24"/>
        </w:rPr>
      </w:pPr>
    </w:p>
    <w:p w14:paraId="63678786" w14:textId="77777777" w:rsidR="00D8215F" w:rsidRDefault="00D8215F">
      <w:pPr>
        <w:rPr>
          <w:rFonts w:ascii="Times New Roman" w:hAnsi="Times New Roman" w:cs="Times New Roman"/>
          <w:sz w:val="24"/>
          <w:szCs w:val="24"/>
        </w:rPr>
      </w:pPr>
    </w:p>
    <w:p w14:paraId="647B4546" w14:textId="77777777" w:rsidR="00FC1494" w:rsidRPr="00FC1494" w:rsidRDefault="00FC1494" w:rsidP="00FC14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149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Output: </w:t>
      </w:r>
      <w:r w:rsidRPr="00FC1494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78BFD06F" w14:textId="543DDE05" w:rsidR="00BC18A8" w:rsidRDefault="00FC1494" w:rsidP="00FC1494">
      <w:pPr>
        <w:jc w:val="center"/>
        <w:rPr>
          <w:rFonts w:ascii="Times New Roman" w:hAnsi="Times New Roman" w:cs="Times New Roman"/>
          <w:sz w:val="24"/>
          <w:szCs w:val="24"/>
        </w:rPr>
      </w:pPr>
      <w:r w:rsidRPr="00FC1494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0C88EB7" wp14:editId="28C46E2B">
            <wp:extent cx="4172532" cy="1419423"/>
            <wp:effectExtent l="57150" t="57150" r="95250" b="1047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419423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3FC8C2" w14:textId="77777777" w:rsidR="00BC18A8" w:rsidRDefault="00BC18A8">
      <w:pPr>
        <w:rPr>
          <w:rFonts w:ascii="Times New Roman" w:hAnsi="Times New Roman" w:cs="Times New Roman"/>
          <w:sz w:val="24"/>
          <w:szCs w:val="24"/>
        </w:rPr>
      </w:pPr>
    </w:p>
    <w:p w14:paraId="3147041E" w14:textId="621EF19D" w:rsidR="00BC18A8" w:rsidRPr="00BC18A8" w:rsidRDefault="00BC18A8" w:rsidP="00BC18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8A8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0C75B19E" w14:textId="77777777" w:rsidR="00BC18A8" w:rsidRPr="00BC18A8" w:rsidRDefault="00BC18A8" w:rsidP="00FC1494">
      <w:pPr>
        <w:jc w:val="both"/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The RNN-based language model effectively learns sequential patterns in text and generates meaningful sentences from short input sequences. Compared to N-gram models, RNNs capture deeper contextual relationships and long-term dependencies. This forms the foundation for advanced models such as LSTM, GRU, and Transformer-based language models used in modern NLP systems.</w:t>
      </w:r>
    </w:p>
    <w:p w14:paraId="626860FC" w14:textId="77777777" w:rsidR="00BC18A8" w:rsidRPr="00BC18A8" w:rsidRDefault="00BC18A8">
      <w:pPr>
        <w:rPr>
          <w:rFonts w:ascii="Times New Roman" w:hAnsi="Times New Roman" w:cs="Times New Roman"/>
          <w:sz w:val="24"/>
          <w:szCs w:val="24"/>
        </w:rPr>
      </w:pPr>
    </w:p>
    <w:sectPr w:rsidR="00BC18A8" w:rsidRPr="00BC18A8" w:rsidSect="00BC18A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065AC"/>
    <w:multiLevelType w:val="multilevel"/>
    <w:tmpl w:val="9BE05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0702B3"/>
    <w:multiLevelType w:val="multilevel"/>
    <w:tmpl w:val="8E98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03252"/>
    <w:multiLevelType w:val="multilevel"/>
    <w:tmpl w:val="57B2A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4F6F0E"/>
    <w:multiLevelType w:val="multilevel"/>
    <w:tmpl w:val="5EECD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FD02D8"/>
    <w:multiLevelType w:val="multilevel"/>
    <w:tmpl w:val="9F72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BC684A"/>
    <w:multiLevelType w:val="multilevel"/>
    <w:tmpl w:val="4BFC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90176"/>
    <w:multiLevelType w:val="multilevel"/>
    <w:tmpl w:val="73C2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426785">
    <w:abstractNumId w:val="3"/>
  </w:num>
  <w:num w:numId="2" w16cid:durableId="1579628921">
    <w:abstractNumId w:val="0"/>
  </w:num>
  <w:num w:numId="3" w16cid:durableId="12734198">
    <w:abstractNumId w:val="4"/>
  </w:num>
  <w:num w:numId="4" w16cid:durableId="1393699060">
    <w:abstractNumId w:val="6"/>
  </w:num>
  <w:num w:numId="5" w16cid:durableId="867640277">
    <w:abstractNumId w:val="1"/>
  </w:num>
  <w:num w:numId="6" w16cid:durableId="753935072">
    <w:abstractNumId w:val="2"/>
  </w:num>
  <w:num w:numId="7" w16cid:durableId="10005484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8A8"/>
    <w:rsid w:val="00133A60"/>
    <w:rsid w:val="0020113D"/>
    <w:rsid w:val="002C71CC"/>
    <w:rsid w:val="005577D7"/>
    <w:rsid w:val="008F16CA"/>
    <w:rsid w:val="00A46D3F"/>
    <w:rsid w:val="00B21DFF"/>
    <w:rsid w:val="00B2718C"/>
    <w:rsid w:val="00B566E6"/>
    <w:rsid w:val="00BC18A8"/>
    <w:rsid w:val="00C02ACE"/>
    <w:rsid w:val="00D8215F"/>
    <w:rsid w:val="00DD51BB"/>
    <w:rsid w:val="00FC1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538F0"/>
  <w15:chartTrackingRefBased/>
  <w15:docId w15:val="{1C449E3B-EA3F-4B92-B23C-0633BA743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8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8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8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8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8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8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8A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C18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C149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C14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71C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1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9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2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hushalsingPawar/NLP/blob/main/Assignment_No.9_NLP.doc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12BFA8-EAA0-4C2D-AF2E-037712393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Kolekar</dc:creator>
  <cp:keywords/>
  <dc:description/>
  <cp:lastModifiedBy>Khushalsing Pawar</cp:lastModifiedBy>
  <cp:revision>2</cp:revision>
  <cp:lastPrinted>2026-04-07T05:00:00Z</cp:lastPrinted>
  <dcterms:created xsi:type="dcterms:W3CDTF">2026-04-19T17:35:00Z</dcterms:created>
  <dcterms:modified xsi:type="dcterms:W3CDTF">2026-04-19T17:35:00Z</dcterms:modified>
</cp:coreProperties>
</file>