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55C6EC37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CC0000"/>
                                </w:rPr>
                                <w:t>Technology  |  Training  |  Marketing  |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>TASK 1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830" y="5647066"/>
                            <a:ext cx="2371120" cy="277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6AB4" w14:textId="637E45BF" w:rsidR="00315911" w:rsidRDefault="00C410A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Khushbakht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Mehboob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(ID: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Mtech-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AI26034)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AI /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ADE" w14:textId="560C2427" w:rsidR="00EB7C8F" w:rsidRDefault="00C410A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Mr. Mohazin Zahid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00F12A34" w:rsidR="00315911" w:rsidRDefault="00C410A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6 July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Kq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CC0000"/>
                          </w:rPr>
                          <w:t>Technology  |  Training  |  Marketing  |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>TASK 1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8;top:56470;width:23711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076AB4" w14:textId="637E45BF" w:rsidR="00315911" w:rsidRDefault="00C410A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Khushbakht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Mehboob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(ID: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Mtech-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AI26034)</w:t>
                        </w: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AI / ML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4A8ADE" w14:textId="560C2427" w:rsidR="00EB7C8F" w:rsidRDefault="00C410A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Mr. Mohazin Zahid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00F12A34" w:rsidR="00315911" w:rsidRDefault="00C410A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6 July 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008EB7A8" w14:textId="1F9FDA00" w:rsidR="00871868" w:rsidRDefault="00871868" w:rsidP="00371703">
      <w:pPr>
        <w:spacing w:after="720" w:line="360" w:lineRule="auto"/>
      </w:pPr>
      <w:r w:rsidRPr="00871868">
        <w:t>This report presents the work completed for Experiment 03 of the M-Tech Production &amp; Marketing AI/ML Internship Program, Batch 2026. The main focus of this task is to learn basic Data Handling and Analysis using two core Python libraries: NumPy and Pandas. M-Tech Production &amp; Marketing, based in Haripur, KPK, provides a structured learning path, and this task builds the foundation for working with real-world datasets in Machine Learning.</w:t>
      </w:r>
    </w:p>
    <w:p w14:paraId="357EF580" w14:textId="77777777" w:rsidR="00315911" w:rsidRDefault="00000000">
      <w:pPr>
        <w:pStyle w:val="Heading1"/>
        <w:ind w:left="341" w:hanging="356"/>
      </w:pPr>
      <w:r>
        <w:t>Objectives</w:t>
      </w:r>
    </w:p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3C9DD8DC" w14:textId="5E816E82" w:rsidR="00CD6707" w:rsidRPr="00CD6707" w:rsidRDefault="00CD6707" w:rsidP="00CD6707">
      <w:pPr>
        <w:pStyle w:val="ListParagraph"/>
        <w:numPr>
          <w:ilvl w:val="0"/>
          <w:numId w:val="18"/>
        </w:numPr>
        <w:spacing w:after="216" w:line="259" w:lineRule="auto"/>
        <w:jc w:val="left"/>
      </w:pPr>
      <w:r w:rsidRPr="00CD6707">
        <w:t>Learn how to create and manage NumPy arrays, and understand their shapes and dimensions.</w:t>
      </w:r>
    </w:p>
    <w:p w14:paraId="0E95535B" w14:textId="3F88003D" w:rsidR="00CD6707" w:rsidRPr="00CD6707" w:rsidRDefault="00CD6707" w:rsidP="00CD6707">
      <w:pPr>
        <w:pStyle w:val="ListParagraph"/>
        <w:numPr>
          <w:ilvl w:val="0"/>
          <w:numId w:val="18"/>
        </w:numPr>
        <w:spacing w:after="216" w:line="259" w:lineRule="auto"/>
        <w:jc w:val="left"/>
      </w:pPr>
      <w:r w:rsidRPr="00CD6707">
        <w:t>Understand vectorized math operations to perform fast calculations without loops.</w:t>
      </w:r>
    </w:p>
    <w:p w14:paraId="11AB7EF6" w14:textId="128FB29B" w:rsidR="00CD6707" w:rsidRPr="00CD6707" w:rsidRDefault="00CD6707" w:rsidP="00CD6707">
      <w:pPr>
        <w:pStyle w:val="ListParagraph"/>
        <w:numPr>
          <w:ilvl w:val="0"/>
          <w:numId w:val="18"/>
        </w:numPr>
        <w:spacing w:after="216" w:line="259" w:lineRule="auto"/>
        <w:jc w:val="left"/>
      </w:pPr>
      <w:r w:rsidRPr="00CD6707">
        <w:t>Learn how to load, inspect, filter, and group tabular data using Pandas DataFrames.</w:t>
      </w:r>
    </w:p>
    <w:p w14:paraId="7B325FFB" w14:textId="7F99396E" w:rsidR="00CD6707" w:rsidRPr="00CD6707" w:rsidRDefault="00CD6707" w:rsidP="00CD6707">
      <w:pPr>
        <w:pStyle w:val="ListParagraph"/>
        <w:numPr>
          <w:ilvl w:val="0"/>
          <w:numId w:val="18"/>
        </w:numPr>
        <w:spacing w:after="216" w:line="259" w:lineRule="auto"/>
        <w:jc w:val="left"/>
      </w:pPr>
      <w:r w:rsidRPr="00CD6707">
        <w:t>Handle missing data (NaN values) to clean datasets for Machine Learning models.</w:t>
      </w:r>
    </w:p>
    <w:p w14:paraId="56991E5D" w14:textId="70E26C00" w:rsidR="00CD6707" w:rsidRPr="00CD6707" w:rsidRDefault="00CD6707" w:rsidP="00CD6707">
      <w:pPr>
        <w:pStyle w:val="ListParagraph"/>
        <w:numPr>
          <w:ilvl w:val="0"/>
          <w:numId w:val="18"/>
        </w:numPr>
        <w:spacing w:after="216" w:line="259" w:lineRule="auto"/>
        <w:jc w:val="left"/>
      </w:pPr>
      <w:r w:rsidRPr="00CD6707">
        <w:t>Find basic statistics and learn data manipulation techniques.</w:t>
      </w:r>
    </w:p>
    <w:p w14:paraId="58F06358" w14:textId="77777777" w:rsidR="00371703" w:rsidRDefault="00371703">
      <w:pPr>
        <w:spacing w:after="216" w:line="259" w:lineRule="auto"/>
        <w:ind w:left="0" w:firstLine="0"/>
        <w:jc w:val="left"/>
      </w:pP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71586364" w14:textId="77777777" w:rsidR="00CD6707" w:rsidRDefault="00000000" w:rsidP="00CD6707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D0CD465" w14:textId="42CDEF0B" w:rsidR="00371703" w:rsidRDefault="00CD6707" w:rsidP="00CD6707">
      <w:pPr>
        <w:spacing w:after="216" w:line="259" w:lineRule="auto"/>
        <w:ind w:left="0" w:firstLine="0"/>
        <w:jc w:val="left"/>
      </w:pPr>
      <w:r w:rsidRPr="00CD6707">
        <w:t>The task involves practicing data analysis basics. We need to work with multi-dimensional numbers using NumPy and manage structured tables using Pandas. The work includes writing Python scripts to perform array operations, filter data based on specific conditions, handle empty/missing blocks in tables, and group data by categories to find average values.</w:t>
      </w:r>
    </w:p>
    <w:p w14:paraId="08104DB1" w14:textId="77777777" w:rsidR="00CD6707" w:rsidRDefault="00CD6707" w:rsidP="00371703">
      <w:pPr>
        <w:spacing w:after="216" w:line="360" w:lineRule="auto"/>
        <w:ind w:left="0" w:firstLine="0"/>
        <w:jc w:val="left"/>
      </w:pPr>
    </w:p>
    <w:p w14:paraId="7B41231B" w14:textId="77777777" w:rsidR="00315911" w:rsidRDefault="00000000" w:rsidP="00371703">
      <w:pPr>
        <w:pStyle w:val="Heading1"/>
        <w:spacing w:line="360" w:lineRule="auto"/>
        <w:ind w:left="341" w:hanging="356"/>
      </w:pPr>
      <w:r>
        <w:t>Work Done</w:t>
      </w:r>
    </w:p>
    <w:p w14:paraId="1FF4CFFC" w14:textId="77777777" w:rsidR="00CD6707" w:rsidRDefault="00000000" w:rsidP="00371703">
      <w:pPr>
        <w:spacing w:after="313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58CE790" w14:textId="6335BF32" w:rsidR="00371703" w:rsidRPr="00CD6707" w:rsidRDefault="00CD6707" w:rsidP="00371703">
      <w:pPr>
        <w:spacing w:after="313" w:line="360" w:lineRule="auto"/>
        <w:ind w:left="0" w:firstLine="0"/>
        <w:jc w:val="left"/>
      </w:pPr>
      <w:r w:rsidRPr="00CD6707">
        <w:t>I completed the lab session and ran all code exercises successfully. I practiced creating arrays, performing mathematical actions without loops, loading dynamic CSV files, and grouping data columns. All required five lab tasks were written and executed step-by-step in a Jupyter Notebook to verify their outputs.</w:t>
      </w:r>
    </w:p>
    <w:p w14:paraId="7A9FF08A" w14:textId="77777777" w:rsidR="00315911" w:rsidRDefault="00000000" w:rsidP="00371703">
      <w:pPr>
        <w:pStyle w:val="Heading1"/>
        <w:spacing w:line="360" w:lineRule="auto"/>
        <w:ind w:left="341" w:hanging="356"/>
      </w:pPr>
      <w:r>
        <w:t>Challenges Faced</w:t>
      </w:r>
    </w:p>
    <w:p w14:paraId="64DBC8FB" w14:textId="77777777" w:rsidR="00315911" w:rsidRDefault="00000000" w:rsidP="00371703">
      <w:pPr>
        <w:spacing w:after="216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56FF6675" w14:textId="66EE044E" w:rsidR="00CD6707" w:rsidRPr="00CD6707" w:rsidRDefault="00CD6707" w:rsidP="00CD6707">
      <w:pPr>
        <w:pStyle w:val="ListParagraph"/>
        <w:numPr>
          <w:ilvl w:val="0"/>
          <w:numId w:val="18"/>
        </w:numPr>
        <w:spacing w:after="216" w:line="360" w:lineRule="auto"/>
        <w:jc w:val="left"/>
      </w:pPr>
      <w:r w:rsidRPr="00CD6707">
        <w:rPr>
          <w:b/>
          <w:bCs/>
        </w:rPr>
        <w:lastRenderedPageBreak/>
        <w:t>Understanding Axes:</w:t>
      </w:r>
      <w:r w:rsidRPr="00CD6707">
        <w:t xml:space="preserve"> Understanding axis=0 (working down columns) vs axis=1 (working across rows) in NumPy was confusing at first.</w:t>
      </w:r>
    </w:p>
    <w:p w14:paraId="1F0A8999" w14:textId="59CC2BDD" w:rsidR="00CD6707" w:rsidRPr="00CD6707" w:rsidRDefault="00CD6707" w:rsidP="00CD6707">
      <w:pPr>
        <w:pStyle w:val="ListParagraph"/>
        <w:numPr>
          <w:ilvl w:val="0"/>
          <w:numId w:val="18"/>
        </w:numPr>
        <w:spacing w:after="216" w:line="360" w:lineRule="auto"/>
        <w:jc w:val="left"/>
      </w:pPr>
      <w:r w:rsidRPr="00CD6707">
        <w:rPr>
          <w:b/>
          <w:bCs/>
        </w:rPr>
        <w:t>Missing Data Errors:</w:t>
      </w:r>
      <w:r w:rsidRPr="00CD6707">
        <w:t xml:space="preserve"> Python throws errors or gives wrong results if data contains missing blocks (NaN). Learning how to find and fill them using .fillna() took some practice.</w:t>
      </w:r>
    </w:p>
    <w:p w14:paraId="724D660E" w14:textId="41E4E016" w:rsidR="00CD6707" w:rsidRPr="00CD6707" w:rsidRDefault="00CD6707" w:rsidP="00CD6707">
      <w:pPr>
        <w:pStyle w:val="ListParagraph"/>
        <w:numPr>
          <w:ilvl w:val="0"/>
          <w:numId w:val="18"/>
        </w:numPr>
        <w:spacing w:after="216" w:line="360" w:lineRule="auto"/>
        <w:jc w:val="left"/>
      </w:pPr>
      <w:r w:rsidRPr="00CD6707">
        <w:rPr>
          <w:b/>
          <w:bCs/>
        </w:rPr>
        <w:t>File Paths:</w:t>
      </w:r>
      <w:r w:rsidRPr="00CD6707">
        <w:t xml:space="preserve"> Loading the CSV file caused a small issue initially because the data file was not in the same folder as the Jupyter Notebook code.</w:t>
      </w:r>
    </w:p>
    <w:p w14:paraId="5FD4510F" w14:textId="77777777" w:rsidR="00371703" w:rsidRDefault="00371703" w:rsidP="00371703">
      <w:pPr>
        <w:spacing w:after="216" w:line="360" w:lineRule="auto"/>
        <w:ind w:left="0" w:firstLine="0"/>
        <w:jc w:val="left"/>
      </w:pPr>
    </w:p>
    <w:p w14:paraId="19924927" w14:textId="77777777" w:rsidR="00315911" w:rsidRDefault="00000000" w:rsidP="00371703">
      <w:pPr>
        <w:pStyle w:val="Heading1"/>
        <w:spacing w:line="360" w:lineRule="auto"/>
        <w:ind w:left="341" w:hanging="356"/>
      </w:pPr>
      <w:r>
        <w:t>Key Learnings</w:t>
      </w:r>
    </w:p>
    <w:p w14:paraId="1C0D2507" w14:textId="77777777" w:rsidR="00315911" w:rsidRDefault="00000000" w:rsidP="00371703">
      <w:pPr>
        <w:spacing w:after="216" w:line="360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18A8E3C" w14:textId="69640C51" w:rsidR="00CD6707" w:rsidRPr="00CD6707" w:rsidRDefault="00CD6707" w:rsidP="00CD6707">
      <w:pPr>
        <w:spacing w:after="216" w:line="259" w:lineRule="auto"/>
        <w:ind w:left="0" w:firstLine="0"/>
        <w:jc w:val="left"/>
      </w:pPr>
      <w:r w:rsidRPr="00CD6707">
        <w:rPr>
          <w:b/>
          <w:bCs/>
        </w:rPr>
        <w:t>NumPy Speed:</w:t>
      </w:r>
      <w:r w:rsidRPr="00CD6707">
        <w:t xml:space="preserve"> NumPy uses "vectorization", which means it processes entire arrays together. This is much faster than running a Python for loop on lists.</w:t>
      </w:r>
    </w:p>
    <w:p w14:paraId="7B7F5894" w14:textId="496762EE" w:rsidR="00CD6707" w:rsidRPr="00CD6707" w:rsidRDefault="00CD6707" w:rsidP="00CD6707">
      <w:pPr>
        <w:spacing w:after="216" w:line="259" w:lineRule="auto"/>
        <w:ind w:left="0" w:firstLine="0"/>
        <w:jc w:val="left"/>
      </w:pPr>
      <w:r w:rsidRPr="00CD6707">
        <w:rPr>
          <w:b/>
          <w:bCs/>
        </w:rPr>
        <w:t>Pandas Utility:</w:t>
      </w:r>
      <w:r w:rsidRPr="00CD6707">
        <w:t xml:space="preserve"> Pandas DataFrames work exactly like Excel sheets. They make it very easy to view, sort, filter, and clean data rows.</w:t>
      </w:r>
    </w:p>
    <w:p w14:paraId="5F761C3A" w14:textId="387E5C7A" w:rsidR="00CD6707" w:rsidRPr="00CD6707" w:rsidRDefault="00CD6707" w:rsidP="00CD6707">
      <w:pPr>
        <w:spacing w:after="216" w:line="259" w:lineRule="auto"/>
        <w:ind w:left="0" w:firstLine="0"/>
        <w:jc w:val="left"/>
      </w:pPr>
      <w:r w:rsidRPr="00CD6707">
        <w:rPr>
          <w:b/>
          <w:bCs/>
        </w:rPr>
        <w:t>Data Prep:</w:t>
      </w:r>
      <w:r w:rsidRPr="00CD6707">
        <w:t xml:space="preserve"> ML models cannot train on empty files or text data. Cleaning data by filling missing spots with the average (mean) value is a key step before building any model.</w:t>
      </w:r>
    </w:p>
    <w:p w14:paraId="353D8C5E" w14:textId="77777777" w:rsidR="00371703" w:rsidRDefault="00371703">
      <w:pPr>
        <w:spacing w:after="216" w:line="259" w:lineRule="auto"/>
        <w:ind w:left="0" w:firstLine="0"/>
        <w:jc w:val="left"/>
      </w:pP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3F5E9D34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0524F2F" w14:textId="04DAA29E" w:rsidR="00315911" w:rsidRDefault="00CD6707" w:rsidP="00CD6707">
      <w:pPr>
        <w:spacing w:after="0" w:line="259" w:lineRule="auto"/>
        <w:ind w:left="0" w:right="576" w:firstLine="0"/>
        <w:jc w:val="left"/>
      </w:pPr>
      <w:r w:rsidRPr="00CD6707">
        <w:t>This lab successfully provided hands-on experience with data manipulation tools. NumPy and Pandas are highly efficient libraries that form the basis of all data science pipelines. By completing these tasks, I learned how to import real data files, filter essential information, fix missing data records, and summarize numbers effectively, making the dataset ready for machine learning algorithms.</w:t>
      </w:r>
    </w:p>
    <w:p w14:paraId="6FFC2453" w14:textId="77777777" w:rsidR="00CD6707" w:rsidRDefault="00CD6707" w:rsidP="00CD6707">
      <w:pPr>
        <w:spacing w:after="0" w:line="259" w:lineRule="auto"/>
        <w:ind w:left="0" w:right="576" w:firstLine="0"/>
        <w:jc w:val="left"/>
      </w:pPr>
    </w:p>
    <w:tbl>
      <w:tblPr>
        <w:tblStyle w:val="TableGrid"/>
        <w:tblW w:w="4818" w:type="dxa"/>
        <w:tblInd w:w="0" w:type="dxa"/>
        <w:tblLook w:val="04A0" w:firstRow="1" w:lastRow="0" w:firstColumn="1" w:lastColumn="0" w:noHBand="0" w:noVBand="1"/>
      </w:tblPr>
      <w:tblGrid>
        <w:gridCol w:w="1700"/>
        <w:gridCol w:w="3118"/>
      </w:tblGrid>
      <w:tr w:rsidR="00371703" w14:paraId="63103ED0" w14:textId="77777777" w:rsidTr="00371703">
        <w:trPr>
          <w:trHeight w:val="44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371703" w:rsidRDefault="0037170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3D0479E2" w:rsidR="00371703" w:rsidRDefault="00371703">
            <w:pPr>
              <w:spacing w:after="0" w:line="259" w:lineRule="auto"/>
              <w:ind w:left="0" w:firstLine="0"/>
              <w:jc w:val="left"/>
            </w:pPr>
            <w:r>
              <w:t>Khushbakht Mehboob</w:t>
            </w:r>
          </w:p>
        </w:tc>
      </w:tr>
      <w:tr w:rsidR="00371703" w14:paraId="7DB269F6" w14:textId="77777777" w:rsidTr="00371703">
        <w:trPr>
          <w:trHeight w:val="303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371703" w:rsidRDefault="00371703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4BDE0CE7" w:rsidR="00371703" w:rsidRDefault="00371703">
            <w:pPr>
              <w:spacing w:after="0" w:line="259" w:lineRule="auto"/>
              <w:ind w:left="0" w:firstLine="0"/>
              <w:jc w:val="left"/>
            </w:pPr>
            <w:r>
              <w:t>6 July 2026</w:t>
            </w:r>
          </w:p>
        </w:tc>
      </w:tr>
    </w:tbl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33C54" w14:textId="77777777" w:rsidR="007966F6" w:rsidRDefault="007966F6">
      <w:pPr>
        <w:spacing w:after="0" w:line="240" w:lineRule="auto"/>
      </w:pPr>
      <w:r>
        <w:separator/>
      </w:r>
    </w:p>
  </w:endnote>
  <w:endnote w:type="continuationSeparator" w:id="0">
    <w:p w14:paraId="48A394A5" w14:textId="77777777" w:rsidR="007966F6" w:rsidRDefault="00796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2A30C" w14:textId="77777777" w:rsidR="007966F6" w:rsidRDefault="007966F6">
      <w:pPr>
        <w:spacing w:after="0" w:line="240" w:lineRule="auto"/>
      </w:pPr>
      <w:r>
        <w:separator/>
      </w:r>
    </w:p>
  </w:footnote>
  <w:footnote w:type="continuationSeparator" w:id="0">
    <w:p w14:paraId="0228C681" w14:textId="77777777" w:rsidR="007966F6" w:rsidRDefault="00796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>Task 1 Report  |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E94"/>
    <w:multiLevelType w:val="hybridMultilevel"/>
    <w:tmpl w:val="7A0A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F17C91"/>
    <w:multiLevelType w:val="hybridMultilevel"/>
    <w:tmpl w:val="3EA80A6A"/>
    <w:lvl w:ilvl="0" w:tplc="9D1A828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FA73A8"/>
    <w:multiLevelType w:val="hybridMultilevel"/>
    <w:tmpl w:val="88EC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2153A"/>
    <w:multiLevelType w:val="hybridMultilevel"/>
    <w:tmpl w:val="25545D3E"/>
    <w:lvl w:ilvl="0" w:tplc="9D1A8288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DA58B7"/>
    <w:multiLevelType w:val="multilevel"/>
    <w:tmpl w:val="46CE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71C6E"/>
    <w:multiLevelType w:val="hybridMultilevel"/>
    <w:tmpl w:val="A492F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A65C7"/>
    <w:multiLevelType w:val="hybridMultilevel"/>
    <w:tmpl w:val="ADDC8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463069"/>
    <w:multiLevelType w:val="multilevel"/>
    <w:tmpl w:val="DC7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92381"/>
    <w:multiLevelType w:val="hybridMultilevel"/>
    <w:tmpl w:val="A228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17C3D"/>
    <w:multiLevelType w:val="multilevel"/>
    <w:tmpl w:val="FFFC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E76F5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E6891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181BBD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0330D"/>
    <w:multiLevelType w:val="multilevel"/>
    <w:tmpl w:val="522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8119D"/>
    <w:multiLevelType w:val="multilevel"/>
    <w:tmpl w:val="ED8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5116C"/>
    <w:multiLevelType w:val="multilevel"/>
    <w:tmpl w:val="1D56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6E32CC"/>
    <w:multiLevelType w:val="multilevel"/>
    <w:tmpl w:val="BE3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61527">
    <w:abstractNumId w:val="1"/>
  </w:num>
  <w:num w:numId="2" w16cid:durableId="584000873">
    <w:abstractNumId w:val="15"/>
  </w:num>
  <w:num w:numId="3" w16cid:durableId="741874459">
    <w:abstractNumId w:val="3"/>
  </w:num>
  <w:num w:numId="4" w16cid:durableId="2065059601">
    <w:abstractNumId w:val="4"/>
  </w:num>
  <w:num w:numId="5" w16cid:durableId="1288195424">
    <w:abstractNumId w:val="18"/>
  </w:num>
  <w:num w:numId="6" w16cid:durableId="1921674037">
    <w:abstractNumId w:val="10"/>
  </w:num>
  <w:num w:numId="7" w16cid:durableId="1465998919">
    <w:abstractNumId w:val="17"/>
  </w:num>
  <w:num w:numId="8" w16cid:durableId="42872486">
    <w:abstractNumId w:val="19"/>
  </w:num>
  <w:num w:numId="9" w16cid:durableId="594943478">
    <w:abstractNumId w:val="12"/>
  </w:num>
  <w:num w:numId="10" w16cid:durableId="1963806006">
    <w:abstractNumId w:val="7"/>
  </w:num>
  <w:num w:numId="11" w16cid:durableId="1341589412">
    <w:abstractNumId w:val="13"/>
  </w:num>
  <w:num w:numId="12" w16cid:durableId="1742292436">
    <w:abstractNumId w:val="20"/>
  </w:num>
  <w:num w:numId="13" w16cid:durableId="1196846393">
    <w:abstractNumId w:val="16"/>
  </w:num>
  <w:num w:numId="14" w16cid:durableId="1557281390">
    <w:abstractNumId w:val="14"/>
  </w:num>
  <w:num w:numId="15" w16cid:durableId="1989479291">
    <w:abstractNumId w:val="8"/>
  </w:num>
  <w:num w:numId="16" w16cid:durableId="2045209585">
    <w:abstractNumId w:val="2"/>
  </w:num>
  <w:num w:numId="17" w16cid:durableId="192692975">
    <w:abstractNumId w:val="6"/>
  </w:num>
  <w:num w:numId="18" w16cid:durableId="808129794">
    <w:abstractNumId w:val="9"/>
  </w:num>
  <w:num w:numId="19" w16cid:durableId="391781332">
    <w:abstractNumId w:val="11"/>
  </w:num>
  <w:num w:numId="20" w16cid:durableId="1364205903">
    <w:abstractNumId w:val="5"/>
  </w:num>
  <w:num w:numId="21" w16cid:durableId="119553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0D1B26"/>
    <w:rsid w:val="00315911"/>
    <w:rsid w:val="00371703"/>
    <w:rsid w:val="0045794F"/>
    <w:rsid w:val="00470558"/>
    <w:rsid w:val="0059119C"/>
    <w:rsid w:val="00635914"/>
    <w:rsid w:val="00641664"/>
    <w:rsid w:val="007966F6"/>
    <w:rsid w:val="00871868"/>
    <w:rsid w:val="00A14C28"/>
    <w:rsid w:val="00B34DF3"/>
    <w:rsid w:val="00C410AA"/>
    <w:rsid w:val="00CD6707"/>
    <w:rsid w:val="00EB7C8F"/>
    <w:rsid w:val="00FE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7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7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71703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703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paragraph" w:styleId="ListParagraph">
    <w:name w:val="List Paragraph"/>
    <w:basedOn w:val="Normal"/>
    <w:uiPriority w:val="34"/>
    <w:qFormat/>
    <w:rsid w:val="003717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Khushbakht Mehboob</cp:lastModifiedBy>
  <cp:revision>6</cp:revision>
  <dcterms:created xsi:type="dcterms:W3CDTF">2026-07-09T10:43:00Z</dcterms:created>
  <dcterms:modified xsi:type="dcterms:W3CDTF">2026-07-13T11:27:00Z</dcterms:modified>
</cp:coreProperties>
</file>