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4DDD8" w14:textId="77777777" w:rsidR="00992283" w:rsidRPr="00D462B1" w:rsidRDefault="00992283" w:rsidP="00992283">
      <w:pPr>
        <w:rPr>
          <w:b/>
          <w:bCs/>
        </w:rPr>
      </w:pPr>
      <w:r w:rsidRPr="00D462B1">
        <w:rPr>
          <w:b/>
          <w:bCs/>
        </w:rPr>
        <w:t>Clinic Management System Database Project</w:t>
      </w:r>
    </w:p>
    <w:p w14:paraId="429F6FC6" w14:textId="77777777" w:rsidR="00992283" w:rsidRPr="00D462B1" w:rsidRDefault="00992283" w:rsidP="00992283">
      <w:pPr>
        <w:rPr>
          <w:b/>
          <w:bCs/>
        </w:rPr>
      </w:pPr>
      <w:r w:rsidRPr="00D462B1">
        <w:rPr>
          <w:b/>
          <w:bCs/>
        </w:rPr>
        <w:t>Student Information</w:t>
      </w:r>
    </w:p>
    <w:p w14:paraId="798FE3A1" w14:textId="77777777" w:rsidR="00992283" w:rsidRPr="00D462B1" w:rsidRDefault="00992283" w:rsidP="00992283">
      <w:r w:rsidRPr="00D462B1">
        <w:rPr>
          <w:b/>
          <w:bCs/>
        </w:rPr>
        <w:t>Name:</w:t>
      </w:r>
      <w:r w:rsidRPr="00D462B1">
        <w:t xml:space="preserve"> Khushbakht Malik</w:t>
      </w:r>
      <w:r w:rsidRPr="00D462B1">
        <w:br/>
      </w:r>
      <w:r w:rsidRPr="00D462B1">
        <w:rPr>
          <w:b/>
          <w:bCs/>
        </w:rPr>
        <w:t>Department:</w:t>
      </w:r>
      <w:r w:rsidRPr="00D462B1">
        <w:t xml:space="preserve"> Computer Science</w:t>
      </w:r>
      <w:r w:rsidRPr="00D462B1">
        <w:br/>
      </w:r>
      <w:r w:rsidRPr="00D462B1">
        <w:rPr>
          <w:b/>
          <w:bCs/>
        </w:rPr>
        <w:t>Course:</w:t>
      </w:r>
      <w:r w:rsidRPr="00D462B1">
        <w:t xml:space="preserve"> Database Systems</w:t>
      </w:r>
      <w:r w:rsidRPr="00D462B1">
        <w:br/>
      </w:r>
      <w:r w:rsidRPr="00D462B1">
        <w:rPr>
          <w:b/>
          <w:bCs/>
        </w:rPr>
        <w:t>Project Title:</w:t>
      </w:r>
      <w:r w:rsidRPr="00D462B1">
        <w:t xml:space="preserve"> Clinic Management System</w:t>
      </w:r>
    </w:p>
    <w:p w14:paraId="201C9C7D" w14:textId="77777777" w:rsidR="00992283" w:rsidRPr="00D462B1" w:rsidRDefault="00992283" w:rsidP="00992283">
      <w:r>
        <w:pict w14:anchorId="5B42E424">
          <v:rect id="_x0000_i1025" style="width:0;height:1.5pt" o:hralign="center" o:hrstd="t" o:hr="t" fillcolor="#a0a0a0" stroked="f"/>
        </w:pict>
      </w:r>
    </w:p>
    <w:p w14:paraId="04AC2AC6" w14:textId="77777777" w:rsidR="00992283" w:rsidRPr="00D462B1" w:rsidRDefault="00992283" w:rsidP="00992283">
      <w:pPr>
        <w:rPr>
          <w:b/>
          <w:bCs/>
        </w:rPr>
      </w:pPr>
      <w:r w:rsidRPr="00D462B1">
        <w:rPr>
          <w:b/>
          <w:bCs/>
        </w:rPr>
        <w:t>1. Introduction</w:t>
      </w:r>
    </w:p>
    <w:p w14:paraId="5BF1ACB8" w14:textId="77777777" w:rsidR="00992283" w:rsidRPr="00D462B1" w:rsidRDefault="00992283" w:rsidP="00992283">
      <w:r w:rsidRPr="00D462B1">
        <w:t>The Clinic Management System is a database project designed to manage the daily operations of a healthcare clinic. The system stores and manages information related to patients, doctors, appointments, diseases, prescriptions, treatments, medicines, billing, and staff members.</w:t>
      </w:r>
    </w:p>
    <w:p w14:paraId="617BF0EC" w14:textId="77777777" w:rsidR="00992283" w:rsidRPr="00D462B1" w:rsidRDefault="00992283" w:rsidP="00992283">
      <w:r w:rsidRPr="00D462B1">
        <w:t>The main objective of this project is to provide an organized database structure that maintains data integrity and allows efficient retrieval of information through SQL queries and relationships.</w:t>
      </w:r>
    </w:p>
    <w:p w14:paraId="6AD68505" w14:textId="77777777" w:rsidR="00992283" w:rsidRPr="00D462B1" w:rsidRDefault="00992283" w:rsidP="00992283">
      <w:r>
        <w:pict w14:anchorId="30371910">
          <v:rect id="_x0000_i1026" style="width:0;height:1.5pt" o:hralign="center" o:hrstd="t" o:hr="t" fillcolor="#a0a0a0" stroked="f"/>
        </w:pict>
      </w:r>
    </w:p>
    <w:p w14:paraId="42B9F140" w14:textId="77777777" w:rsidR="00992283" w:rsidRPr="00D462B1" w:rsidRDefault="00992283" w:rsidP="00992283">
      <w:pPr>
        <w:rPr>
          <w:b/>
          <w:bCs/>
        </w:rPr>
      </w:pPr>
      <w:r w:rsidRPr="00D462B1">
        <w:rPr>
          <w:b/>
          <w:bCs/>
        </w:rPr>
        <w:t>2. Objectives</w:t>
      </w:r>
    </w:p>
    <w:p w14:paraId="7268F565" w14:textId="77777777" w:rsidR="00992283" w:rsidRPr="00D462B1" w:rsidRDefault="00992283" w:rsidP="00992283">
      <w:pPr>
        <w:numPr>
          <w:ilvl w:val="0"/>
          <w:numId w:val="1"/>
        </w:numPr>
      </w:pPr>
      <w:r w:rsidRPr="00D462B1">
        <w:t>Store patient information securely.</w:t>
      </w:r>
    </w:p>
    <w:p w14:paraId="3F9B1908" w14:textId="77777777" w:rsidR="00992283" w:rsidRPr="00D462B1" w:rsidRDefault="00992283" w:rsidP="00992283">
      <w:pPr>
        <w:numPr>
          <w:ilvl w:val="0"/>
          <w:numId w:val="1"/>
        </w:numPr>
      </w:pPr>
      <w:r w:rsidRPr="00D462B1">
        <w:t>Manage doctor and specialization records.</w:t>
      </w:r>
    </w:p>
    <w:p w14:paraId="3C1C0CC4" w14:textId="77777777" w:rsidR="00992283" w:rsidRPr="00D462B1" w:rsidRDefault="00992283" w:rsidP="00992283">
      <w:pPr>
        <w:numPr>
          <w:ilvl w:val="0"/>
          <w:numId w:val="1"/>
        </w:numPr>
      </w:pPr>
      <w:r w:rsidRPr="00D462B1">
        <w:t>Schedule and track appointments.</w:t>
      </w:r>
    </w:p>
    <w:p w14:paraId="1B229246" w14:textId="77777777" w:rsidR="00992283" w:rsidRPr="00D462B1" w:rsidRDefault="00992283" w:rsidP="00992283">
      <w:pPr>
        <w:numPr>
          <w:ilvl w:val="0"/>
          <w:numId w:val="1"/>
        </w:numPr>
      </w:pPr>
      <w:r w:rsidRPr="00D462B1">
        <w:t>Maintain medical records and diagnoses.</w:t>
      </w:r>
    </w:p>
    <w:p w14:paraId="18523D75" w14:textId="77777777" w:rsidR="00992283" w:rsidRPr="00D462B1" w:rsidRDefault="00992283" w:rsidP="00992283">
      <w:pPr>
        <w:numPr>
          <w:ilvl w:val="0"/>
          <w:numId w:val="1"/>
        </w:numPr>
      </w:pPr>
      <w:r w:rsidRPr="00D462B1">
        <w:t>Manage prescriptions and medicines.</w:t>
      </w:r>
    </w:p>
    <w:p w14:paraId="260C638F" w14:textId="77777777" w:rsidR="00992283" w:rsidRPr="00D462B1" w:rsidRDefault="00992283" w:rsidP="00992283">
      <w:pPr>
        <w:numPr>
          <w:ilvl w:val="0"/>
          <w:numId w:val="1"/>
        </w:numPr>
      </w:pPr>
      <w:r w:rsidRPr="00D462B1">
        <w:t>Handle treatments and billing.</w:t>
      </w:r>
    </w:p>
    <w:p w14:paraId="44542550" w14:textId="77777777" w:rsidR="00992283" w:rsidRPr="00D462B1" w:rsidRDefault="00992283" w:rsidP="00992283">
      <w:pPr>
        <w:numPr>
          <w:ilvl w:val="0"/>
          <w:numId w:val="1"/>
        </w:numPr>
      </w:pPr>
      <w:r w:rsidRPr="00D462B1">
        <w:t>Enforce data integrity using primary and foreign keys.</w:t>
      </w:r>
    </w:p>
    <w:p w14:paraId="6B284906" w14:textId="77777777" w:rsidR="00992283" w:rsidRPr="00D462B1" w:rsidRDefault="00992283" w:rsidP="00992283">
      <w:r>
        <w:pict w14:anchorId="4CC94870">
          <v:rect id="_x0000_i1027" style="width:0;height:1.5pt" o:hralign="center" o:hrstd="t" o:hr="t" fillcolor="#a0a0a0" stroked="f"/>
        </w:pict>
      </w:r>
    </w:p>
    <w:p w14:paraId="038658A7" w14:textId="77777777" w:rsidR="00992283" w:rsidRPr="00D462B1" w:rsidRDefault="00992283" w:rsidP="00992283">
      <w:pPr>
        <w:rPr>
          <w:b/>
          <w:bCs/>
        </w:rPr>
      </w:pPr>
      <w:r w:rsidRPr="00D462B1">
        <w:rPr>
          <w:b/>
          <w:bCs/>
        </w:rPr>
        <w:t>3. Database Design</w:t>
      </w:r>
    </w:p>
    <w:p w14:paraId="5403C0AE" w14:textId="77777777" w:rsidR="00992283" w:rsidRPr="00D462B1" w:rsidRDefault="00992283" w:rsidP="00992283">
      <w:r w:rsidRPr="00D462B1">
        <w:t>The database consists of the following tables:</w:t>
      </w:r>
    </w:p>
    <w:p w14:paraId="2F03AE06" w14:textId="77777777" w:rsidR="00992283" w:rsidRPr="00D462B1" w:rsidRDefault="00992283" w:rsidP="00992283">
      <w:pPr>
        <w:numPr>
          <w:ilvl w:val="0"/>
          <w:numId w:val="2"/>
        </w:numPr>
      </w:pPr>
      <w:r w:rsidRPr="00D462B1">
        <w:t>Patient</w:t>
      </w:r>
    </w:p>
    <w:p w14:paraId="3B37FBB7" w14:textId="77777777" w:rsidR="00992283" w:rsidRPr="00D462B1" w:rsidRDefault="00992283" w:rsidP="00992283">
      <w:pPr>
        <w:numPr>
          <w:ilvl w:val="0"/>
          <w:numId w:val="2"/>
        </w:numPr>
      </w:pPr>
      <w:r w:rsidRPr="00D462B1">
        <w:t>Department</w:t>
      </w:r>
    </w:p>
    <w:p w14:paraId="6DC065A8" w14:textId="77777777" w:rsidR="00992283" w:rsidRPr="00D462B1" w:rsidRDefault="00992283" w:rsidP="00992283">
      <w:pPr>
        <w:numPr>
          <w:ilvl w:val="0"/>
          <w:numId w:val="2"/>
        </w:numPr>
      </w:pPr>
      <w:r w:rsidRPr="00D462B1">
        <w:t>Room</w:t>
      </w:r>
    </w:p>
    <w:p w14:paraId="0908D77E" w14:textId="77777777" w:rsidR="00992283" w:rsidRPr="00D462B1" w:rsidRDefault="00992283" w:rsidP="00992283">
      <w:pPr>
        <w:numPr>
          <w:ilvl w:val="0"/>
          <w:numId w:val="2"/>
        </w:numPr>
      </w:pPr>
      <w:r w:rsidRPr="00D462B1">
        <w:t>Specialization</w:t>
      </w:r>
    </w:p>
    <w:p w14:paraId="333FC12F" w14:textId="77777777" w:rsidR="00992283" w:rsidRPr="00D462B1" w:rsidRDefault="00992283" w:rsidP="00992283">
      <w:pPr>
        <w:numPr>
          <w:ilvl w:val="0"/>
          <w:numId w:val="2"/>
        </w:numPr>
      </w:pPr>
      <w:r w:rsidRPr="00D462B1">
        <w:lastRenderedPageBreak/>
        <w:t>Doctor</w:t>
      </w:r>
    </w:p>
    <w:p w14:paraId="2FE2FBB2" w14:textId="77777777" w:rsidR="00992283" w:rsidRPr="00D462B1" w:rsidRDefault="00992283" w:rsidP="00992283">
      <w:pPr>
        <w:numPr>
          <w:ilvl w:val="0"/>
          <w:numId w:val="2"/>
        </w:numPr>
      </w:pPr>
      <w:proofErr w:type="spellStart"/>
      <w:r w:rsidRPr="00D462B1">
        <w:t>DiseaseCategory</w:t>
      </w:r>
      <w:proofErr w:type="spellEnd"/>
    </w:p>
    <w:p w14:paraId="31DEAA6A" w14:textId="77777777" w:rsidR="00992283" w:rsidRPr="00D462B1" w:rsidRDefault="00992283" w:rsidP="00992283">
      <w:pPr>
        <w:numPr>
          <w:ilvl w:val="0"/>
          <w:numId w:val="2"/>
        </w:numPr>
      </w:pPr>
      <w:r w:rsidRPr="00D462B1">
        <w:t>Disease</w:t>
      </w:r>
    </w:p>
    <w:p w14:paraId="463C7AAD" w14:textId="77777777" w:rsidR="00992283" w:rsidRPr="00D462B1" w:rsidRDefault="00992283" w:rsidP="00992283">
      <w:pPr>
        <w:numPr>
          <w:ilvl w:val="0"/>
          <w:numId w:val="2"/>
        </w:numPr>
      </w:pPr>
      <w:r w:rsidRPr="00D462B1">
        <w:t>Medicine</w:t>
      </w:r>
    </w:p>
    <w:p w14:paraId="193B1458" w14:textId="77777777" w:rsidR="00992283" w:rsidRPr="00D462B1" w:rsidRDefault="00992283" w:rsidP="00992283">
      <w:pPr>
        <w:numPr>
          <w:ilvl w:val="0"/>
          <w:numId w:val="2"/>
        </w:numPr>
      </w:pPr>
      <w:r w:rsidRPr="00D462B1">
        <w:t>Staff</w:t>
      </w:r>
    </w:p>
    <w:p w14:paraId="0A88311D" w14:textId="77777777" w:rsidR="00992283" w:rsidRPr="00D462B1" w:rsidRDefault="00992283" w:rsidP="00992283">
      <w:pPr>
        <w:numPr>
          <w:ilvl w:val="0"/>
          <w:numId w:val="2"/>
        </w:numPr>
      </w:pPr>
      <w:r w:rsidRPr="00D462B1">
        <w:t>Appointment</w:t>
      </w:r>
    </w:p>
    <w:p w14:paraId="25D0E168" w14:textId="77777777" w:rsidR="00992283" w:rsidRPr="00D462B1" w:rsidRDefault="00992283" w:rsidP="00992283">
      <w:pPr>
        <w:numPr>
          <w:ilvl w:val="0"/>
          <w:numId w:val="2"/>
        </w:numPr>
      </w:pPr>
      <w:proofErr w:type="spellStart"/>
      <w:proofErr w:type="gramStart"/>
      <w:r w:rsidRPr="00D462B1">
        <w:t>MedicalRecord</w:t>
      </w:r>
      <w:proofErr w:type="spellEnd"/>
      <w:proofErr w:type="gramEnd"/>
    </w:p>
    <w:p w14:paraId="59640B47" w14:textId="77777777" w:rsidR="00992283" w:rsidRPr="00D462B1" w:rsidRDefault="00992283" w:rsidP="00992283">
      <w:pPr>
        <w:numPr>
          <w:ilvl w:val="0"/>
          <w:numId w:val="2"/>
        </w:numPr>
      </w:pPr>
      <w:r w:rsidRPr="00D462B1">
        <w:t>Prescription</w:t>
      </w:r>
    </w:p>
    <w:p w14:paraId="6E117AFB" w14:textId="77777777" w:rsidR="00992283" w:rsidRPr="00D462B1" w:rsidRDefault="00992283" w:rsidP="00992283">
      <w:pPr>
        <w:numPr>
          <w:ilvl w:val="0"/>
          <w:numId w:val="2"/>
        </w:numPr>
      </w:pPr>
      <w:r w:rsidRPr="00D462B1">
        <w:t>Treatment</w:t>
      </w:r>
    </w:p>
    <w:p w14:paraId="2FA7E75F" w14:textId="77777777" w:rsidR="00992283" w:rsidRPr="00D462B1" w:rsidRDefault="00992283" w:rsidP="00992283">
      <w:pPr>
        <w:numPr>
          <w:ilvl w:val="0"/>
          <w:numId w:val="2"/>
        </w:numPr>
      </w:pPr>
      <w:r w:rsidRPr="00D462B1">
        <w:t>Bill</w:t>
      </w:r>
    </w:p>
    <w:p w14:paraId="5763E879" w14:textId="77777777" w:rsidR="00992283" w:rsidRPr="00D462B1" w:rsidRDefault="00992283" w:rsidP="00992283">
      <w:pPr>
        <w:numPr>
          <w:ilvl w:val="0"/>
          <w:numId w:val="2"/>
        </w:numPr>
      </w:pPr>
      <w:proofErr w:type="spellStart"/>
      <w:r w:rsidRPr="00D462B1">
        <w:t>SpecializationDisease</w:t>
      </w:r>
      <w:proofErr w:type="spellEnd"/>
    </w:p>
    <w:p w14:paraId="2EDA564E" w14:textId="77777777" w:rsidR="00992283" w:rsidRPr="00D462B1" w:rsidRDefault="00992283" w:rsidP="00992283">
      <w:pPr>
        <w:numPr>
          <w:ilvl w:val="0"/>
          <w:numId w:val="2"/>
        </w:numPr>
      </w:pPr>
      <w:proofErr w:type="spellStart"/>
      <w:r w:rsidRPr="00D462B1">
        <w:t>PrescriptionMedicine</w:t>
      </w:r>
      <w:proofErr w:type="spellEnd"/>
    </w:p>
    <w:p w14:paraId="092DBAD7" w14:textId="77777777" w:rsidR="00992283" w:rsidRPr="00D462B1" w:rsidRDefault="00992283" w:rsidP="00992283">
      <w:r>
        <w:pict w14:anchorId="60ECD16B">
          <v:rect id="_x0000_i1028" style="width:0;height:1.5pt" o:hralign="center" o:hrstd="t" o:hr="t" fillcolor="#a0a0a0" stroked="f"/>
        </w:pict>
      </w:r>
    </w:p>
    <w:p w14:paraId="3A658F0A" w14:textId="77777777" w:rsidR="00992283" w:rsidRPr="00D462B1" w:rsidRDefault="00992283" w:rsidP="00992283">
      <w:pPr>
        <w:rPr>
          <w:b/>
          <w:bCs/>
        </w:rPr>
      </w:pPr>
      <w:r w:rsidRPr="00D462B1">
        <w:rPr>
          <w:b/>
          <w:bCs/>
        </w:rPr>
        <w:t>4. Relationships</w:t>
      </w:r>
    </w:p>
    <w:p w14:paraId="652D50AA" w14:textId="77777777" w:rsidR="00992283" w:rsidRPr="00D462B1" w:rsidRDefault="00992283" w:rsidP="00992283">
      <w:r w:rsidRPr="00D462B1">
        <w:t>The database uses several relationships:</w:t>
      </w:r>
    </w:p>
    <w:p w14:paraId="167C8864" w14:textId="77777777" w:rsidR="00992283" w:rsidRPr="00D462B1" w:rsidRDefault="00992283" w:rsidP="00992283">
      <w:pPr>
        <w:rPr>
          <w:b/>
          <w:bCs/>
        </w:rPr>
      </w:pPr>
      <w:r w:rsidRPr="00D462B1">
        <w:rPr>
          <w:b/>
          <w:bCs/>
        </w:rPr>
        <w:t>One-to-Many Relationships</w:t>
      </w:r>
    </w:p>
    <w:p w14:paraId="428916C1" w14:textId="77777777" w:rsidR="00992283" w:rsidRPr="00D462B1" w:rsidRDefault="00992283" w:rsidP="00992283">
      <w:pPr>
        <w:numPr>
          <w:ilvl w:val="0"/>
          <w:numId w:val="3"/>
        </w:numPr>
      </w:pPr>
      <w:r w:rsidRPr="00D462B1">
        <w:t>Department → Doctor</w:t>
      </w:r>
    </w:p>
    <w:p w14:paraId="203ACD52" w14:textId="77777777" w:rsidR="00992283" w:rsidRPr="00D462B1" w:rsidRDefault="00992283" w:rsidP="00992283">
      <w:pPr>
        <w:numPr>
          <w:ilvl w:val="0"/>
          <w:numId w:val="3"/>
        </w:numPr>
      </w:pPr>
      <w:r w:rsidRPr="00D462B1">
        <w:t>Patient → Appointment</w:t>
      </w:r>
    </w:p>
    <w:p w14:paraId="0AE38926" w14:textId="77777777" w:rsidR="00992283" w:rsidRPr="00D462B1" w:rsidRDefault="00992283" w:rsidP="00992283">
      <w:pPr>
        <w:numPr>
          <w:ilvl w:val="0"/>
          <w:numId w:val="3"/>
        </w:numPr>
      </w:pPr>
      <w:r w:rsidRPr="00D462B1">
        <w:t>Doctor → Appointment</w:t>
      </w:r>
    </w:p>
    <w:p w14:paraId="56113FC9" w14:textId="77777777" w:rsidR="00992283" w:rsidRPr="00D462B1" w:rsidRDefault="00992283" w:rsidP="00992283">
      <w:pPr>
        <w:numPr>
          <w:ilvl w:val="0"/>
          <w:numId w:val="3"/>
        </w:numPr>
      </w:pPr>
      <w:r w:rsidRPr="00D462B1">
        <w:t>Room → Appointment</w:t>
      </w:r>
    </w:p>
    <w:p w14:paraId="6EC8D8B6" w14:textId="77777777" w:rsidR="00992283" w:rsidRPr="00D462B1" w:rsidRDefault="00992283" w:rsidP="00992283">
      <w:pPr>
        <w:numPr>
          <w:ilvl w:val="0"/>
          <w:numId w:val="3"/>
        </w:numPr>
      </w:pPr>
      <w:r w:rsidRPr="00D462B1">
        <w:t>Patient → Prescription</w:t>
      </w:r>
    </w:p>
    <w:p w14:paraId="2A2E9E07" w14:textId="77777777" w:rsidR="00992283" w:rsidRPr="00D462B1" w:rsidRDefault="00992283" w:rsidP="00992283">
      <w:pPr>
        <w:numPr>
          <w:ilvl w:val="0"/>
          <w:numId w:val="3"/>
        </w:numPr>
      </w:pPr>
      <w:r w:rsidRPr="00D462B1">
        <w:t>Doctor → Prescription</w:t>
      </w:r>
    </w:p>
    <w:p w14:paraId="59713933" w14:textId="77777777" w:rsidR="00992283" w:rsidRPr="00D462B1" w:rsidRDefault="00992283" w:rsidP="00992283">
      <w:pPr>
        <w:numPr>
          <w:ilvl w:val="0"/>
          <w:numId w:val="3"/>
        </w:numPr>
      </w:pPr>
      <w:r w:rsidRPr="00D462B1">
        <w:t>Patient → Bill</w:t>
      </w:r>
    </w:p>
    <w:p w14:paraId="67AC3E61" w14:textId="77777777" w:rsidR="00992283" w:rsidRPr="00D462B1" w:rsidRDefault="00992283" w:rsidP="00992283">
      <w:pPr>
        <w:rPr>
          <w:b/>
          <w:bCs/>
        </w:rPr>
      </w:pPr>
      <w:r w:rsidRPr="00D462B1">
        <w:rPr>
          <w:b/>
          <w:bCs/>
        </w:rPr>
        <w:t>Many-to-Many Relationships</w:t>
      </w:r>
    </w:p>
    <w:p w14:paraId="55E1FBCF" w14:textId="77777777" w:rsidR="00992283" w:rsidRPr="00D462B1" w:rsidRDefault="00992283" w:rsidP="00992283">
      <w:pPr>
        <w:numPr>
          <w:ilvl w:val="0"/>
          <w:numId w:val="4"/>
        </w:numPr>
      </w:pPr>
      <w:r w:rsidRPr="00D462B1">
        <w:t>Specialization ↔ Disease (</w:t>
      </w:r>
      <w:proofErr w:type="spellStart"/>
      <w:r w:rsidRPr="00D462B1">
        <w:t>SpecializationDisease</w:t>
      </w:r>
      <w:proofErr w:type="spellEnd"/>
      <w:r w:rsidRPr="00D462B1">
        <w:t>)</w:t>
      </w:r>
    </w:p>
    <w:p w14:paraId="5986159B" w14:textId="77777777" w:rsidR="00992283" w:rsidRPr="00D462B1" w:rsidRDefault="00992283" w:rsidP="00992283">
      <w:pPr>
        <w:numPr>
          <w:ilvl w:val="0"/>
          <w:numId w:val="4"/>
        </w:numPr>
      </w:pPr>
      <w:r w:rsidRPr="00D462B1">
        <w:t>Prescription ↔ Medicine (</w:t>
      </w:r>
      <w:proofErr w:type="spellStart"/>
      <w:r w:rsidRPr="00D462B1">
        <w:t>PrescriptionMedicine</w:t>
      </w:r>
      <w:proofErr w:type="spellEnd"/>
      <w:r w:rsidRPr="00D462B1">
        <w:t>)</w:t>
      </w:r>
    </w:p>
    <w:p w14:paraId="07F7BA3F" w14:textId="77777777" w:rsidR="00992283" w:rsidRPr="00D462B1" w:rsidRDefault="00992283" w:rsidP="00992283">
      <w:r w:rsidRPr="00D462B1">
        <w:t>These relationships are implemented using foreign keys to maintain referential integrity.</w:t>
      </w:r>
    </w:p>
    <w:p w14:paraId="45B0BBAF" w14:textId="77777777" w:rsidR="00992283" w:rsidRPr="00D462B1" w:rsidRDefault="00992283" w:rsidP="00992283">
      <w:r>
        <w:lastRenderedPageBreak/>
        <w:pict w14:anchorId="782AE2D0">
          <v:rect id="_x0000_i1029" style="width:0;height:1.5pt" o:hralign="center" o:hrstd="t" o:hr="t" fillcolor="#a0a0a0" stroked="f"/>
        </w:pict>
      </w:r>
    </w:p>
    <w:p w14:paraId="281CF647" w14:textId="77777777" w:rsidR="00992283" w:rsidRPr="00D462B1" w:rsidRDefault="00992283" w:rsidP="00992283">
      <w:pPr>
        <w:rPr>
          <w:b/>
          <w:bCs/>
        </w:rPr>
      </w:pPr>
      <w:r w:rsidRPr="00D462B1">
        <w:rPr>
          <w:b/>
          <w:bCs/>
        </w:rPr>
        <w:t>5. Data Population</w:t>
      </w:r>
    </w:p>
    <w:p w14:paraId="7A20C321" w14:textId="77777777" w:rsidR="00992283" w:rsidRPr="00D462B1" w:rsidRDefault="00992283" w:rsidP="00992283">
      <w:r w:rsidRPr="00D462B1">
        <w:t>CSV files were used to populate the database tables.</w:t>
      </w:r>
    </w:p>
    <w:p w14:paraId="55EAB1D0" w14:textId="77777777" w:rsidR="00992283" w:rsidRPr="00D462B1" w:rsidRDefault="00992283" w:rsidP="00992283">
      <w:pPr>
        <w:rPr>
          <w:b/>
          <w:bCs/>
        </w:rPr>
      </w:pPr>
      <w:r w:rsidRPr="00D462B1">
        <w:rPr>
          <w:b/>
          <w:bCs/>
        </w:rPr>
        <w:t>Records Inserted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1"/>
        <w:gridCol w:w="915"/>
      </w:tblGrid>
      <w:tr w:rsidR="00992283" w:rsidRPr="00D462B1" w14:paraId="79991C2E" w14:textId="77777777" w:rsidTr="00C447E2">
        <w:trPr>
          <w:tblHeader/>
          <w:tblCellSpacing w:w="15" w:type="dxa"/>
        </w:trPr>
        <w:tc>
          <w:tcPr>
            <w:tcW w:w="0" w:type="auto"/>
            <w:vAlign w:val="center"/>
            <w:hideMark/>
          </w:tcPr>
          <w:p w14:paraId="27B456E6" w14:textId="77777777" w:rsidR="00992283" w:rsidRPr="00D462B1" w:rsidRDefault="00992283" w:rsidP="00C447E2">
            <w:pPr>
              <w:rPr>
                <w:b/>
                <w:bCs/>
              </w:rPr>
            </w:pPr>
            <w:r w:rsidRPr="00D462B1">
              <w:rPr>
                <w:b/>
                <w:bCs/>
              </w:rPr>
              <w:t>Table</w:t>
            </w:r>
          </w:p>
        </w:tc>
        <w:tc>
          <w:tcPr>
            <w:tcW w:w="0" w:type="auto"/>
            <w:vAlign w:val="center"/>
            <w:hideMark/>
          </w:tcPr>
          <w:p w14:paraId="4C768354" w14:textId="77777777" w:rsidR="00992283" w:rsidRPr="00D462B1" w:rsidRDefault="00992283" w:rsidP="00C447E2">
            <w:pPr>
              <w:rPr>
                <w:b/>
                <w:bCs/>
              </w:rPr>
            </w:pPr>
            <w:r w:rsidRPr="00D462B1">
              <w:rPr>
                <w:b/>
                <w:bCs/>
              </w:rPr>
              <w:t>Records</w:t>
            </w:r>
          </w:p>
        </w:tc>
      </w:tr>
      <w:tr w:rsidR="00992283" w:rsidRPr="00D462B1" w14:paraId="2CC990C0" w14:textId="77777777" w:rsidTr="00C447E2">
        <w:trPr>
          <w:tblCellSpacing w:w="15" w:type="dxa"/>
        </w:trPr>
        <w:tc>
          <w:tcPr>
            <w:tcW w:w="0" w:type="auto"/>
            <w:vAlign w:val="center"/>
            <w:hideMark/>
          </w:tcPr>
          <w:p w14:paraId="01DB1BC8" w14:textId="77777777" w:rsidR="00992283" w:rsidRPr="00D462B1" w:rsidRDefault="00992283" w:rsidP="00C447E2">
            <w:r w:rsidRPr="00D462B1">
              <w:t>Patient</w:t>
            </w:r>
          </w:p>
        </w:tc>
        <w:tc>
          <w:tcPr>
            <w:tcW w:w="0" w:type="auto"/>
            <w:vAlign w:val="center"/>
            <w:hideMark/>
          </w:tcPr>
          <w:p w14:paraId="4DC57FED" w14:textId="77777777" w:rsidR="00992283" w:rsidRPr="00D462B1" w:rsidRDefault="00992283" w:rsidP="00C447E2">
            <w:r w:rsidRPr="00D462B1">
              <w:t>100</w:t>
            </w:r>
          </w:p>
        </w:tc>
      </w:tr>
      <w:tr w:rsidR="00992283" w:rsidRPr="00D462B1" w14:paraId="1EFF5782" w14:textId="77777777" w:rsidTr="00C447E2">
        <w:trPr>
          <w:tblCellSpacing w:w="15" w:type="dxa"/>
        </w:trPr>
        <w:tc>
          <w:tcPr>
            <w:tcW w:w="0" w:type="auto"/>
            <w:vAlign w:val="center"/>
            <w:hideMark/>
          </w:tcPr>
          <w:p w14:paraId="4BC2E493" w14:textId="77777777" w:rsidR="00992283" w:rsidRPr="00D462B1" w:rsidRDefault="00992283" w:rsidP="00C447E2">
            <w:r w:rsidRPr="00D462B1">
              <w:t>Department</w:t>
            </w:r>
          </w:p>
        </w:tc>
        <w:tc>
          <w:tcPr>
            <w:tcW w:w="0" w:type="auto"/>
            <w:vAlign w:val="center"/>
            <w:hideMark/>
          </w:tcPr>
          <w:p w14:paraId="0EC7B88B" w14:textId="77777777" w:rsidR="00992283" w:rsidRPr="00D462B1" w:rsidRDefault="00992283" w:rsidP="00C447E2">
            <w:r w:rsidRPr="00D462B1">
              <w:t>10</w:t>
            </w:r>
          </w:p>
        </w:tc>
      </w:tr>
      <w:tr w:rsidR="00992283" w:rsidRPr="00D462B1" w14:paraId="45B03C8D" w14:textId="77777777" w:rsidTr="00C447E2">
        <w:trPr>
          <w:tblCellSpacing w:w="15" w:type="dxa"/>
        </w:trPr>
        <w:tc>
          <w:tcPr>
            <w:tcW w:w="0" w:type="auto"/>
            <w:vAlign w:val="center"/>
            <w:hideMark/>
          </w:tcPr>
          <w:p w14:paraId="44CCD3BE" w14:textId="77777777" w:rsidR="00992283" w:rsidRPr="00D462B1" w:rsidRDefault="00992283" w:rsidP="00C447E2">
            <w:r w:rsidRPr="00D462B1">
              <w:t>Room</w:t>
            </w:r>
          </w:p>
        </w:tc>
        <w:tc>
          <w:tcPr>
            <w:tcW w:w="0" w:type="auto"/>
            <w:vAlign w:val="center"/>
            <w:hideMark/>
          </w:tcPr>
          <w:p w14:paraId="00E3FEBD" w14:textId="77777777" w:rsidR="00992283" w:rsidRPr="00D462B1" w:rsidRDefault="00992283" w:rsidP="00C447E2">
            <w:r w:rsidRPr="00D462B1">
              <w:t>30</w:t>
            </w:r>
          </w:p>
        </w:tc>
      </w:tr>
      <w:tr w:rsidR="00992283" w:rsidRPr="00D462B1" w14:paraId="26A9B253" w14:textId="77777777" w:rsidTr="00C447E2">
        <w:trPr>
          <w:tblCellSpacing w:w="15" w:type="dxa"/>
        </w:trPr>
        <w:tc>
          <w:tcPr>
            <w:tcW w:w="0" w:type="auto"/>
            <w:vAlign w:val="center"/>
            <w:hideMark/>
          </w:tcPr>
          <w:p w14:paraId="150FC74A" w14:textId="77777777" w:rsidR="00992283" w:rsidRPr="00D462B1" w:rsidRDefault="00992283" w:rsidP="00C447E2">
            <w:r w:rsidRPr="00D462B1">
              <w:t>Specialization</w:t>
            </w:r>
          </w:p>
        </w:tc>
        <w:tc>
          <w:tcPr>
            <w:tcW w:w="0" w:type="auto"/>
            <w:vAlign w:val="center"/>
            <w:hideMark/>
          </w:tcPr>
          <w:p w14:paraId="195D2D90" w14:textId="77777777" w:rsidR="00992283" w:rsidRPr="00D462B1" w:rsidRDefault="00992283" w:rsidP="00C447E2">
            <w:r w:rsidRPr="00D462B1">
              <w:t>15</w:t>
            </w:r>
          </w:p>
        </w:tc>
      </w:tr>
      <w:tr w:rsidR="00992283" w:rsidRPr="00D462B1" w14:paraId="1F5A7EFF" w14:textId="77777777" w:rsidTr="00C447E2">
        <w:trPr>
          <w:tblCellSpacing w:w="15" w:type="dxa"/>
        </w:trPr>
        <w:tc>
          <w:tcPr>
            <w:tcW w:w="0" w:type="auto"/>
            <w:vAlign w:val="center"/>
            <w:hideMark/>
          </w:tcPr>
          <w:p w14:paraId="572AD8CB" w14:textId="77777777" w:rsidR="00992283" w:rsidRPr="00D462B1" w:rsidRDefault="00992283" w:rsidP="00C447E2">
            <w:r w:rsidRPr="00D462B1">
              <w:t>Doctor</w:t>
            </w:r>
          </w:p>
        </w:tc>
        <w:tc>
          <w:tcPr>
            <w:tcW w:w="0" w:type="auto"/>
            <w:vAlign w:val="center"/>
            <w:hideMark/>
          </w:tcPr>
          <w:p w14:paraId="21CBB7E5" w14:textId="77777777" w:rsidR="00992283" w:rsidRPr="00D462B1" w:rsidRDefault="00992283" w:rsidP="00C447E2">
            <w:r w:rsidRPr="00D462B1">
              <w:t>50</w:t>
            </w:r>
          </w:p>
        </w:tc>
      </w:tr>
      <w:tr w:rsidR="00992283" w:rsidRPr="00D462B1" w14:paraId="46F1801D" w14:textId="77777777" w:rsidTr="00C447E2">
        <w:trPr>
          <w:tblCellSpacing w:w="15" w:type="dxa"/>
        </w:trPr>
        <w:tc>
          <w:tcPr>
            <w:tcW w:w="0" w:type="auto"/>
            <w:vAlign w:val="center"/>
            <w:hideMark/>
          </w:tcPr>
          <w:p w14:paraId="6DC6B5F4" w14:textId="77777777" w:rsidR="00992283" w:rsidRPr="00D462B1" w:rsidRDefault="00992283" w:rsidP="00C447E2">
            <w:proofErr w:type="spellStart"/>
            <w:r w:rsidRPr="00D462B1">
              <w:t>DiseaseCategory</w:t>
            </w:r>
            <w:proofErr w:type="spellEnd"/>
          </w:p>
        </w:tc>
        <w:tc>
          <w:tcPr>
            <w:tcW w:w="0" w:type="auto"/>
            <w:vAlign w:val="center"/>
            <w:hideMark/>
          </w:tcPr>
          <w:p w14:paraId="7B3F501E" w14:textId="77777777" w:rsidR="00992283" w:rsidRPr="00D462B1" w:rsidRDefault="00992283" w:rsidP="00C447E2">
            <w:r w:rsidRPr="00D462B1">
              <w:t>10</w:t>
            </w:r>
          </w:p>
        </w:tc>
      </w:tr>
      <w:tr w:rsidR="00992283" w:rsidRPr="00D462B1" w14:paraId="75C71871" w14:textId="77777777" w:rsidTr="00C447E2">
        <w:trPr>
          <w:tblCellSpacing w:w="15" w:type="dxa"/>
        </w:trPr>
        <w:tc>
          <w:tcPr>
            <w:tcW w:w="0" w:type="auto"/>
            <w:vAlign w:val="center"/>
            <w:hideMark/>
          </w:tcPr>
          <w:p w14:paraId="39CCC40F" w14:textId="77777777" w:rsidR="00992283" w:rsidRPr="00D462B1" w:rsidRDefault="00992283" w:rsidP="00C447E2">
            <w:r w:rsidRPr="00D462B1">
              <w:t>Disease</w:t>
            </w:r>
          </w:p>
        </w:tc>
        <w:tc>
          <w:tcPr>
            <w:tcW w:w="0" w:type="auto"/>
            <w:vAlign w:val="center"/>
            <w:hideMark/>
          </w:tcPr>
          <w:p w14:paraId="7F8A4006" w14:textId="77777777" w:rsidR="00992283" w:rsidRPr="00D462B1" w:rsidRDefault="00992283" w:rsidP="00C447E2">
            <w:r w:rsidRPr="00D462B1">
              <w:t>50</w:t>
            </w:r>
          </w:p>
        </w:tc>
      </w:tr>
      <w:tr w:rsidR="00992283" w:rsidRPr="00D462B1" w14:paraId="7CAA8FA2" w14:textId="77777777" w:rsidTr="00C447E2">
        <w:trPr>
          <w:tblCellSpacing w:w="15" w:type="dxa"/>
        </w:trPr>
        <w:tc>
          <w:tcPr>
            <w:tcW w:w="0" w:type="auto"/>
            <w:vAlign w:val="center"/>
            <w:hideMark/>
          </w:tcPr>
          <w:p w14:paraId="7201A766" w14:textId="77777777" w:rsidR="00992283" w:rsidRPr="00D462B1" w:rsidRDefault="00992283" w:rsidP="00C447E2">
            <w:r w:rsidRPr="00D462B1">
              <w:t>Medicine</w:t>
            </w:r>
          </w:p>
        </w:tc>
        <w:tc>
          <w:tcPr>
            <w:tcW w:w="0" w:type="auto"/>
            <w:vAlign w:val="center"/>
            <w:hideMark/>
          </w:tcPr>
          <w:p w14:paraId="447FFA1A" w14:textId="77777777" w:rsidR="00992283" w:rsidRPr="00D462B1" w:rsidRDefault="00992283" w:rsidP="00C447E2">
            <w:r w:rsidRPr="00D462B1">
              <w:t>49</w:t>
            </w:r>
          </w:p>
        </w:tc>
      </w:tr>
      <w:tr w:rsidR="00992283" w:rsidRPr="00D462B1" w14:paraId="699F3590" w14:textId="77777777" w:rsidTr="00C447E2">
        <w:trPr>
          <w:tblCellSpacing w:w="15" w:type="dxa"/>
        </w:trPr>
        <w:tc>
          <w:tcPr>
            <w:tcW w:w="0" w:type="auto"/>
            <w:vAlign w:val="center"/>
            <w:hideMark/>
          </w:tcPr>
          <w:p w14:paraId="3655320A" w14:textId="77777777" w:rsidR="00992283" w:rsidRPr="00D462B1" w:rsidRDefault="00992283" w:rsidP="00C447E2">
            <w:r w:rsidRPr="00D462B1">
              <w:t>Staff</w:t>
            </w:r>
          </w:p>
        </w:tc>
        <w:tc>
          <w:tcPr>
            <w:tcW w:w="0" w:type="auto"/>
            <w:vAlign w:val="center"/>
            <w:hideMark/>
          </w:tcPr>
          <w:p w14:paraId="7D6D6A98" w14:textId="77777777" w:rsidR="00992283" w:rsidRPr="00D462B1" w:rsidRDefault="00992283" w:rsidP="00C447E2">
            <w:r w:rsidRPr="00D462B1">
              <w:t>7</w:t>
            </w:r>
          </w:p>
        </w:tc>
      </w:tr>
      <w:tr w:rsidR="00992283" w:rsidRPr="00D462B1" w14:paraId="5E37D8C2" w14:textId="77777777" w:rsidTr="00C447E2">
        <w:trPr>
          <w:tblCellSpacing w:w="15" w:type="dxa"/>
        </w:trPr>
        <w:tc>
          <w:tcPr>
            <w:tcW w:w="0" w:type="auto"/>
            <w:vAlign w:val="center"/>
            <w:hideMark/>
          </w:tcPr>
          <w:p w14:paraId="1BD6C854" w14:textId="77777777" w:rsidR="00992283" w:rsidRPr="00D462B1" w:rsidRDefault="00992283" w:rsidP="00C447E2">
            <w:r w:rsidRPr="00D462B1">
              <w:t>Appointment</w:t>
            </w:r>
          </w:p>
        </w:tc>
        <w:tc>
          <w:tcPr>
            <w:tcW w:w="0" w:type="auto"/>
            <w:vAlign w:val="center"/>
            <w:hideMark/>
          </w:tcPr>
          <w:p w14:paraId="19D01164" w14:textId="77777777" w:rsidR="00992283" w:rsidRPr="00D462B1" w:rsidRDefault="00992283" w:rsidP="00C447E2">
            <w:r w:rsidRPr="00D462B1">
              <w:t>100</w:t>
            </w:r>
          </w:p>
        </w:tc>
      </w:tr>
      <w:tr w:rsidR="00992283" w:rsidRPr="00D462B1" w14:paraId="457690AD" w14:textId="77777777" w:rsidTr="00C447E2">
        <w:trPr>
          <w:tblCellSpacing w:w="15" w:type="dxa"/>
        </w:trPr>
        <w:tc>
          <w:tcPr>
            <w:tcW w:w="0" w:type="auto"/>
            <w:vAlign w:val="center"/>
            <w:hideMark/>
          </w:tcPr>
          <w:p w14:paraId="1F83637E" w14:textId="77777777" w:rsidR="00992283" w:rsidRPr="00D462B1" w:rsidRDefault="00992283" w:rsidP="00C447E2">
            <w:proofErr w:type="spellStart"/>
            <w:r w:rsidRPr="00D462B1">
              <w:t>MedicalRecord</w:t>
            </w:r>
            <w:proofErr w:type="spellEnd"/>
          </w:p>
        </w:tc>
        <w:tc>
          <w:tcPr>
            <w:tcW w:w="0" w:type="auto"/>
            <w:vAlign w:val="center"/>
            <w:hideMark/>
          </w:tcPr>
          <w:p w14:paraId="0E8CAA86" w14:textId="77777777" w:rsidR="00992283" w:rsidRPr="00D462B1" w:rsidRDefault="00992283" w:rsidP="00C447E2">
            <w:r w:rsidRPr="00D462B1">
              <w:t>100</w:t>
            </w:r>
          </w:p>
        </w:tc>
      </w:tr>
      <w:tr w:rsidR="00992283" w:rsidRPr="00D462B1" w14:paraId="2B547006" w14:textId="77777777" w:rsidTr="00C447E2">
        <w:trPr>
          <w:tblCellSpacing w:w="15" w:type="dxa"/>
        </w:trPr>
        <w:tc>
          <w:tcPr>
            <w:tcW w:w="0" w:type="auto"/>
            <w:vAlign w:val="center"/>
            <w:hideMark/>
          </w:tcPr>
          <w:p w14:paraId="709906F3" w14:textId="77777777" w:rsidR="00992283" w:rsidRPr="00D462B1" w:rsidRDefault="00992283" w:rsidP="00C447E2">
            <w:r w:rsidRPr="00D462B1">
              <w:t>Prescription</w:t>
            </w:r>
          </w:p>
        </w:tc>
        <w:tc>
          <w:tcPr>
            <w:tcW w:w="0" w:type="auto"/>
            <w:vAlign w:val="center"/>
            <w:hideMark/>
          </w:tcPr>
          <w:p w14:paraId="39AC8AC5" w14:textId="77777777" w:rsidR="00992283" w:rsidRPr="00D462B1" w:rsidRDefault="00992283" w:rsidP="00C447E2">
            <w:r w:rsidRPr="00D462B1">
              <w:t>100</w:t>
            </w:r>
          </w:p>
        </w:tc>
      </w:tr>
      <w:tr w:rsidR="00992283" w:rsidRPr="00D462B1" w14:paraId="3F7C5397" w14:textId="77777777" w:rsidTr="00C447E2">
        <w:trPr>
          <w:tblCellSpacing w:w="15" w:type="dxa"/>
        </w:trPr>
        <w:tc>
          <w:tcPr>
            <w:tcW w:w="0" w:type="auto"/>
            <w:vAlign w:val="center"/>
            <w:hideMark/>
          </w:tcPr>
          <w:p w14:paraId="615A6274" w14:textId="77777777" w:rsidR="00992283" w:rsidRPr="00D462B1" w:rsidRDefault="00992283" w:rsidP="00C447E2">
            <w:r w:rsidRPr="00D462B1">
              <w:t>Treatment</w:t>
            </w:r>
          </w:p>
        </w:tc>
        <w:tc>
          <w:tcPr>
            <w:tcW w:w="0" w:type="auto"/>
            <w:vAlign w:val="center"/>
            <w:hideMark/>
          </w:tcPr>
          <w:p w14:paraId="637FF8E5" w14:textId="77777777" w:rsidR="00992283" w:rsidRPr="00D462B1" w:rsidRDefault="00992283" w:rsidP="00C447E2">
            <w:r w:rsidRPr="00D462B1">
              <w:t>100</w:t>
            </w:r>
          </w:p>
        </w:tc>
      </w:tr>
      <w:tr w:rsidR="00992283" w:rsidRPr="00D462B1" w14:paraId="20720792" w14:textId="77777777" w:rsidTr="00C447E2">
        <w:trPr>
          <w:tblCellSpacing w:w="15" w:type="dxa"/>
        </w:trPr>
        <w:tc>
          <w:tcPr>
            <w:tcW w:w="0" w:type="auto"/>
            <w:vAlign w:val="center"/>
            <w:hideMark/>
          </w:tcPr>
          <w:p w14:paraId="1F9F9F00" w14:textId="77777777" w:rsidR="00992283" w:rsidRPr="00D462B1" w:rsidRDefault="00992283" w:rsidP="00C447E2">
            <w:r w:rsidRPr="00D462B1">
              <w:t>Bill</w:t>
            </w:r>
          </w:p>
        </w:tc>
        <w:tc>
          <w:tcPr>
            <w:tcW w:w="0" w:type="auto"/>
            <w:vAlign w:val="center"/>
            <w:hideMark/>
          </w:tcPr>
          <w:p w14:paraId="49A37FFE" w14:textId="77777777" w:rsidR="00992283" w:rsidRPr="00D462B1" w:rsidRDefault="00992283" w:rsidP="00C447E2">
            <w:r w:rsidRPr="00D462B1">
              <w:t>100</w:t>
            </w:r>
          </w:p>
        </w:tc>
      </w:tr>
      <w:tr w:rsidR="00992283" w:rsidRPr="00D462B1" w14:paraId="497DF629" w14:textId="77777777" w:rsidTr="00C447E2">
        <w:trPr>
          <w:tblCellSpacing w:w="15" w:type="dxa"/>
        </w:trPr>
        <w:tc>
          <w:tcPr>
            <w:tcW w:w="0" w:type="auto"/>
            <w:vAlign w:val="center"/>
            <w:hideMark/>
          </w:tcPr>
          <w:p w14:paraId="51992CC7" w14:textId="77777777" w:rsidR="00992283" w:rsidRPr="00D462B1" w:rsidRDefault="00992283" w:rsidP="00C447E2">
            <w:proofErr w:type="spellStart"/>
            <w:r w:rsidRPr="00D462B1">
              <w:t>SpecializationDisease</w:t>
            </w:r>
            <w:proofErr w:type="spellEnd"/>
          </w:p>
        </w:tc>
        <w:tc>
          <w:tcPr>
            <w:tcW w:w="0" w:type="auto"/>
            <w:vAlign w:val="center"/>
            <w:hideMark/>
          </w:tcPr>
          <w:p w14:paraId="7C57A5BB" w14:textId="77777777" w:rsidR="00992283" w:rsidRPr="00D462B1" w:rsidRDefault="00992283" w:rsidP="00C447E2">
            <w:r w:rsidRPr="00D462B1">
              <w:t>48</w:t>
            </w:r>
          </w:p>
        </w:tc>
      </w:tr>
      <w:tr w:rsidR="00992283" w:rsidRPr="00D462B1" w14:paraId="363C286E" w14:textId="77777777" w:rsidTr="00C447E2">
        <w:trPr>
          <w:tblCellSpacing w:w="15" w:type="dxa"/>
        </w:trPr>
        <w:tc>
          <w:tcPr>
            <w:tcW w:w="0" w:type="auto"/>
            <w:vAlign w:val="center"/>
            <w:hideMark/>
          </w:tcPr>
          <w:p w14:paraId="00596D39" w14:textId="77777777" w:rsidR="00992283" w:rsidRPr="00D462B1" w:rsidRDefault="00992283" w:rsidP="00C447E2">
            <w:proofErr w:type="spellStart"/>
            <w:r w:rsidRPr="00D462B1">
              <w:t>PrescriptionMedicine</w:t>
            </w:r>
            <w:proofErr w:type="spellEnd"/>
          </w:p>
        </w:tc>
        <w:tc>
          <w:tcPr>
            <w:tcW w:w="0" w:type="auto"/>
            <w:vAlign w:val="center"/>
            <w:hideMark/>
          </w:tcPr>
          <w:p w14:paraId="01BFCD85" w14:textId="77777777" w:rsidR="00992283" w:rsidRPr="00D462B1" w:rsidRDefault="00992283" w:rsidP="00C447E2">
            <w:r w:rsidRPr="00D462B1">
              <w:t>200</w:t>
            </w:r>
          </w:p>
        </w:tc>
      </w:tr>
    </w:tbl>
    <w:p w14:paraId="3CE7E641" w14:textId="77777777" w:rsidR="00992283" w:rsidRPr="00D462B1" w:rsidRDefault="00992283" w:rsidP="00992283">
      <w:r>
        <w:pict w14:anchorId="204C49D0">
          <v:rect id="_x0000_i1030" style="width:0;height:1.5pt" o:hralign="center" o:hrstd="t" o:hr="t" fillcolor="#a0a0a0" stroked="f"/>
        </w:pict>
      </w:r>
    </w:p>
    <w:p w14:paraId="27793185" w14:textId="77777777" w:rsidR="00992283" w:rsidRPr="00D462B1" w:rsidRDefault="00992283" w:rsidP="00992283">
      <w:pPr>
        <w:rPr>
          <w:b/>
          <w:bCs/>
        </w:rPr>
      </w:pPr>
      <w:r w:rsidRPr="00D462B1">
        <w:rPr>
          <w:b/>
          <w:bCs/>
        </w:rPr>
        <w:t>6. SQL Features Used</w:t>
      </w:r>
    </w:p>
    <w:p w14:paraId="6F6D6FFD" w14:textId="77777777" w:rsidR="00992283" w:rsidRPr="00D462B1" w:rsidRDefault="00992283" w:rsidP="00992283">
      <w:r w:rsidRPr="00D462B1">
        <w:t>The following SQL concepts were used:</w:t>
      </w:r>
    </w:p>
    <w:p w14:paraId="546E3159" w14:textId="77777777" w:rsidR="00992283" w:rsidRPr="00D462B1" w:rsidRDefault="00992283" w:rsidP="00992283">
      <w:pPr>
        <w:numPr>
          <w:ilvl w:val="0"/>
          <w:numId w:val="5"/>
        </w:numPr>
      </w:pPr>
      <w:r w:rsidRPr="00D462B1">
        <w:t>CREATE TABLE</w:t>
      </w:r>
    </w:p>
    <w:p w14:paraId="226807AA" w14:textId="77777777" w:rsidR="00992283" w:rsidRPr="00D462B1" w:rsidRDefault="00992283" w:rsidP="00992283">
      <w:pPr>
        <w:numPr>
          <w:ilvl w:val="0"/>
          <w:numId w:val="5"/>
        </w:numPr>
      </w:pPr>
      <w:r w:rsidRPr="00D462B1">
        <w:lastRenderedPageBreak/>
        <w:t>PRIMARY KEY</w:t>
      </w:r>
    </w:p>
    <w:p w14:paraId="0BFAC08E" w14:textId="77777777" w:rsidR="00992283" w:rsidRPr="00D462B1" w:rsidRDefault="00992283" w:rsidP="00992283">
      <w:pPr>
        <w:numPr>
          <w:ilvl w:val="0"/>
          <w:numId w:val="5"/>
        </w:numPr>
      </w:pPr>
      <w:r w:rsidRPr="00D462B1">
        <w:t>FOREIGN KEY</w:t>
      </w:r>
    </w:p>
    <w:p w14:paraId="2DB9B91D" w14:textId="77777777" w:rsidR="00992283" w:rsidRPr="00D462B1" w:rsidRDefault="00992283" w:rsidP="00992283">
      <w:pPr>
        <w:numPr>
          <w:ilvl w:val="0"/>
          <w:numId w:val="5"/>
        </w:numPr>
      </w:pPr>
      <w:r w:rsidRPr="00D462B1">
        <w:t>INSERT</w:t>
      </w:r>
    </w:p>
    <w:p w14:paraId="48FF69D9" w14:textId="77777777" w:rsidR="00992283" w:rsidRPr="00D462B1" w:rsidRDefault="00992283" w:rsidP="00992283">
      <w:pPr>
        <w:numPr>
          <w:ilvl w:val="0"/>
          <w:numId w:val="5"/>
        </w:numPr>
      </w:pPr>
      <w:r w:rsidRPr="00D462B1">
        <w:t>LOAD DATA LOCAL INFILE</w:t>
      </w:r>
    </w:p>
    <w:p w14:paraId="098C7B48" w14:textId="77777777" w:rsidR="00992283" w:rsidRPr="00D462B1" w:rsidRDefault="00992283" w:rsidP="00992283">
      <w:pPr>
        <w:numPr>
          <w:ilvl w:val="0"/>
          <w:numId w:val="5"/>
        </w:numPr>
      </w:pPr>
      <w:r w:rsidRPr="00D462B1">
        <w:t>SELECT</w:t>
      </w:r>
    </w:p>
    <w:p w14:paraId="6D623DA3" w14:textId="77777777" w:rsidR="00992283" w:rsidRPr="00D462B1" w:rsidRDefault="00992283" w:rsidP="00992283">
      <w:pPr>
        <w:numPr>
          <w:ilvl w:val="0"/>
          <w:numId w:val="5"/>
        </w:numPr>
      </w:pPr>
      <w:r w:rsidRPr="00D462B1">
        <w:t>JOIN</w:t>
      </w:r>
    </w:p>
    <w:p w14:paraId="6CE3972A" w14:textId="77777777" w:rsidR="00992283" w:rsidRPr="00D462B1" w:rsidRDefault="00992283" w:rsidP="00992283">
      <w:pPr>
        <w:numPr>
          <w:ilvl w:val="0"/>
          <w:numId w:val="5"/>
        </w:numPr>
      </w:pPr>
      <w:proofErr w:type="gramStart"/>
      <w:r w:rsidRPr="00D462B1">
        <w:t>COUNT(</w:t>
      </w:r>
      <w:proofErr w:type="gramEnd"/>
      <w:r w:rsidRPr="00D462B1">
        <w:t>)</w:t>
      </w:r>
    </w:p>
    <w:p w14:paraId="722B1752" w14:textId="77777777" w:rsidR="00992283" w:rsidRPr="00D462B1" w:rsidRDefault="00992283" w:rsidP="00992283">
      <w:pPr>
        <w:numPr>
          <w:ilvl w:val="0"/>
          <w:numId w:val="5"/>
        </w:numPr>
      </w:pPr>
      <w:r w:rsidRPr="00D462B1">
        <w:t>Constraints</w:t>
      </w:r>
    </w:p>
    <w:p w14:paraId="7A2AA8BC" w14:textId="77777777" w:rsidR="00992283" w:rsidRPr="00D462B1" w:rsidRDefault="00992283" w:rsidP="00992283">
      <w:pPr>
        <w:numPr>
          <w:ilvl w:val="0"/>
          <w:numId w:val="5"/>
        </w:numPr>
      </w:pPr>
      <w:r w:rsidRPr="00D462B1">
        <w:t>Data Validation</w:t>
      </w:r>
    </w:p>
    <w:p w14:paraId="51982F8E" w14:textId="77777777" w:rsidR="00992283" w:rsidRPr="00D462B1" w:rsidRDefault="00992283" w:rsidP="00992283">
      <w:r>
        <w:pict w14:anchorId="29B87AF8">
          <v:rect id="_x0000_i1031" style="width:0;height:1.5pt" o:hralign="center" o:hrstd="t" o:hr="t" fillcolor="#a0a0a0" stroked="f"/>
        </w:pict>
      </w:r>
    </w:p>
    <w:p w14:paraId="56652CC8" w14:textId="77777777" w:rsidR="00992283" w:rsidRPr="00D462B1" w:rsidRDefault="00992283" w:rsidP="00992283">
      <w:pPr>
        <w:rPr>
          <w:b/>
          <w:bCs/>
        </w:rPr>
      </w:pPr>
      <w:r w:rsidRPr="00D462B1">
        <w:rPr>
          <w:b/>
          <w:bCs/>
        </w:rPr>
        <w:t>7. Sample Queries</w:t>
      </w:r>
    </w:p>
    <w:p w14:paraId="0273D877" w14:textId="77777777" w:rsidR="00992283" w:rsidRPr="00D462B1" w:rsidRDefault="00992283" w:rsidP="00992283">
      <w:pPr>
        <w:rPr>
          <w:b/>
          <w:bCs/>
        </w:rPr>
      </w:pPr>
      <w:r w:rsidRPr="00D462B1">
        <w:rPr>
          <w:b/>
          <w:bCs/>
        </w:rPr>
        <w:t>Doctors and Departments</w:t>
      </w:r>
    </w:p>
    <w:p w14:paraId="3143FE9C" w14:textId="77777777" w:rsidR="00992283" w:rsidRPr="00D462B1" w:rsidRDefault="00992283" w:rsidP="00992283">
      <w:r w:rsidRPr="00D462B1">
        <w:t xml:space="preserve">SELECT </w:t>
      </w:r>
      <w:proofErr w:type="spellStart"/>
      <w:proofErr w:type="gramStart"/>
      <w:r w:rsidRPr="00D462B1">
        <w:t>d.FirstName</w:t>
      </w:r>
      <w:proofErr w:type="spellEnd"/>
      <w:proofErr w:type="gramEnd"/>
      <w:r w:rsidRPr="00D462B1">
        <w:t>,</w:t>
      </w:r>
    </w:p>
    <w:p w14:paraId="188B750D" w14:textId="77777777" w:rsidR="00992283" w:rsidRPr="00D462B1" w:rsidRDefault="00992283" w:rsidP="00992283">
      <w:r w:rsidRPr="00D462B1">
        <w:t xml:space="preserve">       </w:t>
      </w:r>
      <w:proofErr w:type="spellStart"/>
      <w:r w:rsidRPr="00D462B1">
        <w:t>d.LastName</w:t>
      </w:r>
      <w:proofErr w:type="spellEnd"/>
      <w:r w:rsidRPr="00D462B1">
        <w:t>,</w:t>
      </w:r>
    </w:p>
    <w:p w14:paraId="39163E0D" w14:textId="77777777" w:rsidR="00992283" w:rsidRPr="00D462B1" w:rsidRDefault="00992283" w:rsidP="00992283">
      <w:r w:rsidRPr="00D462B1">
        <w:t xml:space="preserve">       </w:t>
      </w:r>
      <w:proofErr w:type="spellStart"/>
      <w:proofErr w:type="gramStart"/>
      <w:r w:rsidRPr="00D462B1">
        <w:t>dep.DepartmentName</w:t>
      </w:r>
      <w:proofErr w:type="spellEnd"/>
      <w:proofErr w:type="gramEnd"/>
    </w:p>
    <w:p w14:paraId="255759C2" w14:textId="77777777" w:rsidR="00992283" w:rsidRPr="00D462B1" w:rsidRDefault="00992283" w:rsidP="00992283">
      <w:r w:rsidRPr="00D462B1">
        <w:t>FROM Doctor d</w:t>
      </w:r>
    </w:p>
    <w:p w14:paraId="231B2392" w14:textId="77777777" w:rsidR="00992283" w:rsidRPr="00D462B1" w:rsidRDefault="00992283" w:rsidP="00992283">
      <w:r w:rsidRPr="00D462B1">
        <w:t>JOIN Department dep</w:t>
      </w:r>
    </w:p>
    <w:p w14:paraId="63306570" w14:textId="77777777" w:rsidR="00992283" w:rsidRPr="00D462B1" w:rsidRDefault="00992283" w:rsidP="00992283">
      <w:r w:rsidRPr="00D462B1">
        <w:t xml:space="preserve">ON </w:t>
      </w:r>
      <w:proofErr w:type="spellStart"/>
      <w:proofErr w:type="gramStart"/>
      <w:r w:rsidRPr="00D462B1">
        <w:t>d.DepartmentID</w:t>
      </w:r>
      <w:proofErr w:type="spellEnd"/>
      <w:proofErr w:type="gramEnd"/>
      <w:r w:rsidRPr="00D462B1">
        <w:t xml:space="preserve"> = </w:t>
      </w:r>
      <w:proofErr w:type="spellStart"/>
      <w:proofErr w:type="gramStart"/>
      <w:r w:rsidRPr="00D462B1">
        <w:t>dep.DepartmentID</w:t>
      </w:r>
      <w:proofErr w:type="spellEnd"/>
      <w:proofErr w:type="gramEnd"/>
      <w:r w:rsidRPr="00D462B1">
        <w:t>;</w:t>
      </w:r>
    </w:p>
    <w:p w14:paraId="52B06BE1" w14:textId="77777777" w:rsidR="00992283" w:rsidRPr="00D462B1" w:rsidRDefault="00992283" w:rsidP="00992283">
      <w:pPr>
        <w:rPr>
          <w:b/>
          <w:bCs/>
        </w:rPr>
      </w:pPr>
      <w:r w:rsidRPr="00D462B1">
        <w:rPr>
          <w:b/>
          <w:bCs/>
        </w:rPr>
        <w:t>Patient Appointments</w:t>
      </w:r>
    </w:p>
    <w:p w14:paraId="552769AF" w14:textId="77777777" w:rsidR="00992283" w:rsidRPr="00D462B1" w:rsidRDefault="00992283" w:rsidP="00992283">
      <w:r w:rsidRPr="00D462B1">
        <w:t xml:space="preserve">SELECT </w:t>
      </w:r>
      <w:proofErr w:type="spellStart"/>
      <w:proofErr w:type="gramStart"/>
      <w:r w:rsidRPr="00D462B1">
        <w:t>p.FirstName</w:t>
      </w:r>
      <w:proofErr w:type="spellEnd"/>
      <w:proofErr w:type="gramEnd"/>
      <w:r w:rsidRPr="00D462B1">
        <w:t>,</w:t>
      </w:r>
    </w:p>
    <w:p w14:paraId="640E3B55" w14:textId="77777777" w:rsidR="00992283" w:rsidRPr="00D462B1" w:rsidRDefault="00992283" w:rsidP="00992283">
      <w:r w:rsidRPr="00D462B1">
        <w:t xml:space="preserve">       </w:t>
      </w:r>
      <w:proofErr w:type="spellStart"/>
      <w:proofErr w:type="gramStart"/>
      <w:r w:rsidRPr="00D462B1">
        <w:t>p.LastName</w:t>
      </w:r>
      <w:proofErr w:type="spellEnd"/>
      <w:proofErr w:type="gramEnd"/>
      <w:r w:rsidRPr="00D462B1">
        <w:t>,</w:t>
      </w:r>
    </w:p>
    <w:p w14:paraId="11072724" w14:textId="77777777" w:rsidR="00992283" w:rsidRPr="00D462B1" w:rsidRDefault="00992283" w:rsidP="00992283">
      <w:r w:rsidRPr="00D462B1">
        <w:t xml:space="preserve">       </w:t>
      </w:r>
      <w:proofErr w:type="spellStart"/>
      <w:proofErr w:type="gramStart"/>
      <w:r w:rsidRPr="00D462B1">
        <w:t>a.AppointmentDate</w:t>
      </w:r>
      <w:proofErr w:type="spellEnd"/>
      <w:proofErr w:type="gramEnd"/>
    </w:p>
    <w:p w14:paraId="5A753BD6" w14:textId="77777777" w:rsidR="00992283" w:rsidRPr="00D462B1" w:rsidRDefault="00992283" w:rsidP="00992283">
      <w:r w:rsidRPr="00D462B1">
        <w:t>FROM Patient p</w:t>
      </w:r>
    </w:p>
    <w:p w14:paraId="5E855D94" w14:textId="77777777" w:rsidR="00992283" w:rsidRPr="00D462B1" w:rsidRDefault="00992283" w:rsidP="00992283">
      <w:r w:rsidRPr="00D462B1">
        <w:t>JOIN Appointment a</w:t>
      </w:r>
    </w:p>
    <w:p w14:paraId="3D63D2A1" w14:textId="77777777" w:rsidR="00992283" w:rsidRPr="00D462B1" w:rsidRDefault="00992283" w:rsidP="00992283">
      <w:r w:rsidRPr="00D462B1">
        <w:t xml:space="preserve">ON </w:t>
      </w:r>
      <w:proofErr w:type="spellStart"/>
      <w:proofErr w:type="gramStart"/>
      <w:r w:rsidRPr="00D462B1">
        <w:t>p.PatientID</w:t>
      </w:r>
      <w:proofErr w:type="spellEnd"/>
      <w:proofErr w:type="gramEnd"/>
      <w:r w:rsidRPr="00D462B1">
        <w:t xml:space="preserve"> = </w:t>
      </w:r>
      <w:proofErr w:type="spellStart"/>
      <w:proofErr w:type="gramStart"/>
      <w:r w:rsidRPr="00D462B1">
        <w:t>a.PatientID</w:t>
      </w:r>
      <w:proofErr w:type="spellEnd"/>
      <w:proofErr w:type="gramEnd"/>
      <w:r w:rsidRPr="00D462B1">
        <w:t>;</w:t>
      </w:r>
    </w:p>
    <w:p w14:paraId="3994387D" w14:textId="77777777" w:rsidR="00992283" w:rsidRPr="00D462B1" w:rsidRDefault="00992283" w:rsidP="00992283">
      <w:pPr>
        <w:rPr>
          <w:b/>
          <w:bCs/>
        </w:rPr>
      </w:pPr>
      <w:r w:rsidRPr="00D462B1">
        <w:rPr>
          <w:b/>
          <w:bCs/>
        </w:rPr>
        <w:t>Prescriptions with Medicines</w:t>
      </w:r>
    </w:p>
    <w:p w14:paraId="0647F0A0" w14:textId="77777777" w:rsidR="00992283" w:rsidRPr="00D462B1" w:rsidRDefault="00992283" w:rsidP="00992283">
      <w:r w:rsidRPr="00D462B1">
        <w:t xml:space="preserve">SELECT </w:t>
      </w:r>
      <w:proofErr w:type="spellStart"/>
      <w:proofErr w:type="gramStart"/>
      <w:r w:rsidRPr="00D462B1">
        <w:t>pm.PrescriptionID</w:t>
      </w:r>
      <w:proofErr w:type="spellEnd"/>
      <w:proofErr w:type="gramEnd"/>
      <w:r w:rsidRPr="00D462B1">
        <w:t>,</w:t>
      </w:r>
    </w:p>
    <w:p w14:paraId="10E6DC1B" w14:textId="77777777" w:rsidR="00992283" w:rsidRPr="00D462B1" w:rsidRDefault="00992283" w:rsidP="00992283">
      <w:r w:rsidRPr="00D462B1">
        <w:lastRenderedPageBreak/>
        <w:t xml:space="preserve">       </w:t>
      </w:r>
      <w:proofErr w:type="spellStart"/>
      <w:r w:rsidRPr="00D462B1">
        <w:t>m.MedicineName</w:t>
      </w:r>
      <w:proofErr w:type="spellEnd"/>
      <w:r w:rsidRPr="00D462B1">
        <w:t>,</w:t>
      </w:r>
    </w:p>
    <w:p w14:paraId="0396B135" w14:textId="77777777" w:rsidR="00992283" w:rsidRPr="00D462B1" w:rsidRDefault="00992283" w:rsidP="00992283">
      <w:r w:rsidRPr="00D462B1">
        <w:t xml:space="preserve">       </w:t>
      </w:r>
      <w:proofErr w:type="spellStart"/>
      <w:proofErr w:type="gramStart"/>
      <w:r w:rsidRPr="00D462B1">
        <w:t>pm.Dosage</w:t>
      </w:r>
      <w:proofErr w:type="spellEnd"/>
      <w:proofErr w:type="gramEnd"/>
    </w:p>
    <w:p w14:paraId="4718F6F9" w14:textId="77777777" w:rsidR="00992283" w:rsidRPr="00D462B1" w:rsidRDefault="00992283" w:rsidP="00992283">
      <w:r w:rsidRPr="00D462B1">
        <w:t xml:space="preserve">FROM </w:t>
      </w:r>
      <w:proofErr w:type="spellStart"/>
      <w:r w:rsidRPr="00D462B1">
        <w:t>PrescriptionMedicine</w:t>
      </w:r>
      <w:proofErr w:type="spellEnd"/>
      <w:r w:rsidRPr="00D462B1">
        <w:t xml:space="preserve"> pm</w:t>
      </w:r>
    </w:p>
    <w:p w14:paraId="23C79B8E" w14:textId="77777777" w:rsidR="00992283" w:rsidRPr="00D462B1" w:rsidRDefault="00992283" w:rsidP="00992283">
      <w:r w:rsidRPr="00D462B1">
        <w:t>JOIN Medicine m</w:t>
      </w:r>
    </w:p>
    <w:p w14:paraId="3BA75C0C" w14:textId="77777777" w:rsidR="00992283" w:rsidRPr="00D462B1" w:rsidRDefault="00992283" w:rsidP="00992283">
      <w:r w:rsidRPr="00D462B1">
        <w:t xml:space="preserve">ON </w:t>
      </w:r>
      <w:proofErr w:type="spellStart"/>
      <w:proofErr w:type="gramStart"/>
      <w:r w:rsidRPr="00D462B1">
        <w:t>pm.MedicineID</w:t>
      </w:r>
      <w:proofErr w:type="spellEnd"/>
      <w:proofErr w:type="gramEnd"/>
      <w:r w:rsidRPr="00D462B1">
        <w:t xml:space="preserve"> = </w:t>
      </w:r>
      <w:proofErr w:type="spellStart"/>
      <w:proofErr w:type="gramStart"/>
      <w:r w:rsidRPr="00D462B1">
        <w:t>m.MedicineID</w:t>
      </w:r>
      <w:proofErr w:type="spellEnd"/>
      <w:proofErr w:type="gramEnd"/>
      <w:r w:rsidRPr="00D462B1">
        <w:t>;</w:t>
      </w:r>
    </w:p>
    <w:p w14:paraId="1E82FA73" w14:textId="77777777" w:rsidR="00992283" w:rsidRPr="00D462B1" w:rsidRDefault="00992283" w:rsidP="00992283">
      <w:pPr>
        <w:rPr>
          <w:b/>
          <w:bCs/>
        </w:rPr>
      </w:pPr>
      <w:r w:rsidRPr="00D462B1">
        <w:rPr>
          <w:b/>
          <w:bCs/>
        </w:rPr>
        <w:t>Billing Information</w:t>
      </w:r>
    </w:p>
    <w:p w14:paraId="21CEC933" w14:textId="77777777" w:rsidR="00992283" w:rsidRPr="00D462B1" w:rsidRDefault="00992283" w:rsidP="00992283">
      <w:r w:rsidRPr="00D462B1">
        <w:t xml:space="preserve">SELECT </w:t>
      </w:r>
      <w:proofErr w:type="spellStart"/>
      <w:r w:rsidRPr="00D462B1">
        <w:t>BillID</w:t>
      </w:r>
      <w:proofErr w:type="spellEnd"/>
      <w:r w:rsidRPr="00D462B1">
        <w:t>,</w:t>
      </w:r>
    </w:p>
    <w:p w14:paraId="15095E94" w14:textId="77777777" w:rsidR="00992283" w:rsidRPr="00D462B1" w:rsidRDefault="00992283" w:rsidP="00992283">
      <w:r w:rsidRPr="00D462B1">
        <w:t xml:space="preserve">       </w:t>
      </w:r>
      <w:proofErr w:type="spellStart"/>
      <w:r w:rsidRPr="00D462B1">
        <w:t>TotalAmount</w:t>
      </w:r>
      <w:proofErr w:type="spellEnd"/>
      <w:r w:rsidRPr="00D462B1">
        <w:t>,</w:t>
      </w:r>
    </w:p>
    <w:p w14:paraId="237E1E52" w14:textId="77777777" w:rsidR="00992283" w:rsidRPr="00D462B1" w:rsidRDefault="00992283" w:rsidP="00992283">
      <w:r w:rsidRPr="00D462B1">
        <w:t xml:space="preserve">       </w:t>
      </w:r>
      <w:proofErr w:type="spellStart"/>
      <w:proofErr w:type="gramStart"/>
      <w:r w:rsidRPr="00D462B1">
        <w:t>PaymentStatus</w:t>
      </w:r>
      <w:proofErr w:type="spellEnd"/>
      <w:proofErr w:type="gramEnd"/>
    </w:p>
    <w:p w14:paraId="385DFF5D" w14:textId="77777777" w:rsidR="00992283" w:rsidRPr="00D462B1" w:rsidRDefault="00992283" w:rsidP="00992283">
      <w:r w:rsidRPr="00D462B1">
        <w:t>FROM Bill;</w:t>
      </w:r>
    </w:p>
    <w:p w14:paraId="091A68E2" w14:textId="77777777" w:rsidR="00992283" w:rsidRPr="00D462B1" w:rsidRDefault="00992283" w:rsidP="00992283">
      <w:r>
        <w:pict w14:anchorId="25523DBC">
          <v:rect id="_x0000_i1032" style="width:0;height:1.5pt" o:hralign="center" o:hrstd="t" o:hr="t" fillcolor="#a0a0a0" stroked="f"/>
        </w:pict>
      </w:r>
    </w:p>
    <w:p w14:paraId="55364E43" w14:textId="77777777" w:rsidR="00992283" w:rsidRPr="00D462B1" w:rsidRDefault="00992283" w:rsidP="00992283">
      <w:pPr>
        <w:rPr>
          <w:b/>
          <w:bCs/>
        </w:rPr>
      </w:pPr>
      <w:r w:rsidRPr="00D462B1">
        <w:rPr>
          <w:b/>
          <w:bCs/>
        </w:rPr>
        <w:t>8. Challenges Faced</w:t>
      </w:r>
    </w:p>
    <w:p w14:paraId="1F6547F8" w14:textId="77777777" w:rsidR="00992283" w:rsidRPr="00D462B1" w:rsidRDefault="00992283" w:rsidP="00992283">
      <w:r w:rsidRPr="00D462B1">
        <w:t>During project development several issues were encountered:</w:t>
      </w:r>
    </w:p>
    <w:p w14:paraId="0B86B097" w14:textId="77777777" w:rsidR="00992283" w:rsidRPr="00D462B1" w:rsidRDefault="00992283" w:rsidP="00992283">
      <w:pPr>
        <w:numPr>
          <w:ilvl w:val="0"/>
          <w:numId w:val="6"/>
        </w:numPr>
      </w:pPr>
      <w:r w:rsidRPr="00D462B1">
        <w:t>Foreign key conflicts during data insertion.</w:t>
      </w:r>
    </w:p>
    <w:p w14:paraId="49314CDF" w14:textId="77777777" w:rsidR="00992283" w:rsidRPr="00D462B1" w:rsidRDefault="00992283" w:rsidP="00992283">
      <w:pPr>
        <w:numPr>
          <w:ilvl w:val="0"/>
          <w:numId w:val="6"/>
        </w:numPr>
      </w:pPr>
      <w:r w:rsidRPr="00D462B1">
        <w:t>CSV formatting problems.</w:t>
      </w:r>
    </w:p>
    <w:p w14:paraId="035EF3D0" w14:textId="77777777" w:rsidR="00992283" w:rsidRPr="00D462B1" w:rsidRDefault="00992283" w:rsidP="00992283">
      <w:pPr>
        <w:numPr>
          <w:ilvl w:val="0"/>
          <w:numId w:val="6"/>
        </w:numPr>
      </w:pPr>
      <w:r w:rsidRPr="00D462B1">
        <w:t>Duplicate records in many-to-many tables.</w:t>
      </w:r>
    </w:p>
    <w:p w14:paraId="6CBC1C25" w14:textId="77777777" w:rsidR="00992283" w:rsidRPr="00D462B1" w:rsidRDefault="00992283" w:rsidP="00992283">
      <w:pPr>
        <w:numPr>
          <w:ilvl w:val="0"/>
          <w:numId w:val="6"/>
        </w:numPr>
      </w:pPr>
      <w:r w:rsidRPr="00D462B1">
        <w:t>Safe update mode restrictions.</w:t>
      </w:r>
    </w:p>
    <w:p w14:paraId="0790B061" w14:textId="77777777" w:rsidR="00992283" w:rsidRPr="00D462B1" w:rsidRDefault="00992283" w:rsidP="00992283">
      <w:pPr>
        <w:numPr>
          <w:ilvl w:val="0"/>
          <w:numId w:val="6"/>
        </w:numPr>
      </w:pPr>
      <w:r w:rsidRPr="00D462B1">
        <w:t xml:space="preserve">Incorrect table references such as </w:t>
      </w:r>
      <w:proofErr w:type="spellStart"/>
      <w:r w:rsidRPr="00D462B1">
        <w:t>patient_backup</w:t>
      </w:r>
      <w:proofErr w:type="spellEnd"/>
      <w:r w:rsidRPr="00D462B1">
        <w:t>.</w:t>
      </w:r>
    </w:p>
    <w:p w14:paraId="54CB334F" w14:textId="77777777" w:rsidR="00992283" w:rsidRPr="00D462B1" w:rsidRDefault="00992283" w:rsidP="00992283">
      <w:pPr>
        <w:numPr>
          <w:ilvl w:val="0"/>
          <w:numId w:val="6"/>
        </w:numPr>
      </w:pPr>
      <w:r w:rsidRPr="00D462B1">
        <w:t>Import errors caused by invalid foreign key values.</w:t>
      </w:r>
    </w:p>
    <w:p w14:paraId="127C2EC6" w14:textId="77777777" w:rsidR="00992283" w:rsidRPr="00D462B1" w:rsidRDefault="00992283" w:rsidP="00992283">
      <w:r w:rsidRPr="00D462B1">
        <w:t>These issues were resolved by correcting relationships, cleaning CSV files, and updating table constraints.</w:t>
      </w:r>
    </w:p>
    <w:p w14:paraId="411B29F0" w14:textId="77777777" w:rsidR="00992283" w:rsidRPr="00D462B1" w:rsidRDefault="00992283" w:rsidP="00992283">
      <w:r>
        <w:pict w14:anchorId="5F170D44">
          <v:rect id="_x0000_i1033" style="width:0;height:1.5pt" o:hralign="center" o:hrstd="t" o:hr="t" fillcolor="#a0a0a0" stroked="f"/>
        </w:pict>
      </w:r>
    </w:p>
    <w:p w14:paraId="4A24A504" w14:textId="77777777" w:rsidR="00992283" w:rsidRPr="00D462B1" w:rsidRDefault="00992283" w:rsidP="00992283">
      <w:pPr>
        <w:rPr>
          <w:b/>
          <w:bCs/>
        </w:rPr>
      </w:pPr>
      <w:r w:rsidRPr="00D462B1">
        <w:rPr>
          <w:b/>
          <w:bCs/>
        </w:rPr>
        <w:t>9. Conclusion</w:t>
      </w:r>
    </w:p>
    <w:p w14:paraId="7ADB7992" w14:textId="77777777" w:rsidR="00992283" w:rsidRPr="00D462B1" w:rsidRDefault="00992283" w:rsidP="00992283">
      <w:r w:rsidRPr="00D462B1">
        <w:t>The Clinic Management System database was successfully designed and implemented using MySQL. The project demonstrates the use of relational database concepts, normalization, primary keys, foreign keys, and SQL queries. The system effectively manages clinic operations while ensuring data consistency and integrity.</w:t>
      </w:r>
    </w:p>
    <w:p w14:paraId="50D3BE30" w14:textId="77777777" w:rsidR="00992283" w:rsidRPr="004C319C" w:rsidRDefault="00992283" w:rsidP="00992283"/>
    <w:p w14:paraId="04AD8350" w14:textId="77777777" w:rsidR="00893A7A" w:rsidRDefault="00893A7A"/>
    <w:sectPr w:rsidR="00893A7A" w:rsidSect="009922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7101"/>
    <w:multiLevelType w:val="multilevel"/>
    <w:tmpl w:val="1030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404BF"/>
    <w:multiLevelType w:val="multilevel"/>
    <w:tmpl w:val="A57A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B5C65"/>
    <w:multiLevelType w:val="multilevel"/>
    <w:tmpl w:val="9E94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2548B3"/>
    <w:multiLevelType w:val="multilevel"/>
    <w:tmpl w:val="7C52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F16AF0"/>
    <w:multiLevelType w:val="multilevel"/>
    <w:tmpl w:val="91D2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F65E54"/>
    <w:multiLevelType w:val="multilevel"/>
    <w:tmpl w:val="F18A0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1901322">
    <w:abstractNumId w:val="0"/>
  </w:num>
  <w:num w:numId="2" w16cid:durableId="1114400002">
    <w:abstractNumId w:val="5"/>
  </w:num>
  <w:num w:numId="3" w16cid:durableId="1786387534">
    <w:abstractNumId w:val="4"/>
  </w:num>
  <w:num w:numId="4" w16cid:durableId="1659966831">
    <w:abstractNumId w:val="1"/>
  </w:num>
  <w:num w:numId="5" w16cid:durableId="1922058269">
    <w:abstractNumId w:val="2"/>
  </w:num>
  <w:num w:numId="6" w16cid:durableId="20266392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259"/>
    <w:rsid w:val="001919F2"/>
    <w:rsid w:val="00410C06"/>
    <w:rsid w:val="00684727"/>
    <w:rsid w:val="00691254"/>
    <w:rsid w:val="00703321"/>
    <w:rsid w:val="007A4F2C"/>
    <w:rsid w:val="008609E5"/>
    <w:rsid w:val="00893A7A"/>
    <w:rsid w:val="00932259"/>
    <w:rsid w:val="00992283"/>
    <w:rsid w:val="00A9593A"/>
    <w:rsid w:val="00AC6E18"/>
    <w:rsid w:val="00BB5647"/>
    <w:rsid w:val="00D41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4E74A6-6D7F-4633-A412-A7ABF52ED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283"/>
    <w:rPr>
      <w:rFonts w:ascii="Times New Roman" w:hAnsi="Times New Roman"/>
    </w:rPr>
  </w:style>
  <w:style w:type="paragraph" w:styleId="Heading1">
    <w:name w:val="heading 1"/>
    <w:basedOn w:val="Normal"/>
    <w:next w:val="Normal"/>
    <w:link w:val="Heading1Char"/>
    <w:uiPriority w:val="9"/>
    <w:qFormat/>
    <w:rsid w:val="007A4F2C"/>
    <w:pPr>
      <w:keepNext/>
      <w:keepLines/>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semiHidden/>
    <w:unhideWhenUsed/>
    <w:qFormat/>
    <w:rsid w:val="0093225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32259"/>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32259"/>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32259"/>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93225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3225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3225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3225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F2C"/>
    <w:rPr>
      <w:rFonts w:ascii="Times New Roman" w:eastAsiaTheme="majorEastAsia" w:hAnsi="Times New Roman" w:cstheme="majorBidi"/>
      <w:color w:val="000000" w:themeColor="text1"/>
      <w:sz w:val="40"/>
      <w:szCs w:val="40"/>
    </w:rPr>
  </w:style>
  <w:style w:type="paragraph" w:styleId="Title">
    <w:name w:val="Title"/>
    <w:basedOn w:val="Normal"/>
    <w:next w:val="Normal"/>
    <w:link w:val="TitleChar"/>
    <w:uiPriority w:val="10"/>
    <w:qFormat/>
    <w:rsid w:val="00AC6E18"/>
    <w:pPr>
      <w:spacing w:after="80" w:line="360" w:lineRule="auto"/>
      <w:contextualSpacing/>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AC6E18"/>
    <w:rPr>
      <w:rFonts w:ascii="Times New Roman" w:eastAsiaTheme="majorEastAsia" w:hAnsi="Times New Roman" w:cstheme="majorBidi"/>
      <w:spacing w:val="-10"/>
      <w:kern w:val="28"/>
      <w:sz w:val="56"/>
      <w:szCs w:val="56"/>
    </w:rPr>
  </w:style>
  <w:style w:type="character" w:customStyle="1" w:styleId="Heading2Char">
    <w:name w:val="Heading 2 Char"/>
    <w:basedOn w:val="DefaultParagraphFont"/>
    <w:link w:val="Heading2"/>
    <w:uiPriority w:val="9"/>
    <w:semiHidden/>
    <w:rsid w:val="0093225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3225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3225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3225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322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2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2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259"/>
    <w:rPr>
      <w:rFonts w:eastAsiaTheme="majorEastAsia" w:cstheme="majorBidi"/>
      <w:color w:val="272727" w:themeColor="text1" w:themeTint="D8"/>
    </w:rPr>
  </w:style>
  <w:style w:type="paragraph" w:styleId="Subtitle">
    <w:name w:val="Subtitle"/>
    <w:basedOn w:val="Normal"/>
    <w:next w:val="Normal"/>
    <w:link w:val="SubtitleChar"/>
    <w:uiPriority w:val="11"/>
    <w:qFormat/>
    <w:rsid w:val="0093225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2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259"/>
    <w:pPr>
      <w:spacing w:before="160"/>
      <w:jc w:val="center"/>
    </w:pPr>
    <w:rPr>
      <w:i/>
      <w:iCs/>
      <w:color w:val="404040" w:themeColor="text1" w:themeTint="BF"/>
    </w:rPr>
  </w:style>
  <w:style w:type="character" w:customStyle="1" w:styleId="QuoteChar">
    <w:name w:val="Quote Char"/>
    <w:basedOn w:val="DefaultParagraphFont"/>
    <w:link w:val="Quote"/>
    <w:uiPriority w:val="29"/>
    <w:rsid w:val="00932259"/>
    <w:rPr>
      <w:rFonts w:ascii="Times New Roman" w:hAnsi="Times New Roman"/>
      <w:i/>
      <w:iCs/>
      <w:color w:val="404040" w:themeColor="text1" w:themeTint="BF"/>
    </w:rPr>
  </w:style>
  <w:style w:type="paragraph" w:styleId="ListParagraph">
    <w:name w:val="List Paragraph"/>
    <w:basedOn w:val="Normal"/>
    <w:uiPriority w:val="34"/>
    <w:qFormat/>
    <w:rsid w:val="00932259"/>
    <w:pPr>
      <w:ind w:left="720"/>
      <w:contextualSpacing/>
    </w:pPr>
  </w:style>
  <w:style w:type="character" w:styleId="IntenseEmphasis">
    <w:name w:val="Intense Emphasis"/>
    <w:basedOn w:val="DefaultParagraphFont"/>
    <w:uiPriority w:val="21"/>
    <w:qFormat/>
    <w:rsid w:val="00932259"/>
    <w:rPr>
      <w:i/>
      <w:iCs/>
      <w:color w:val="2E74B5" w:themeColor="accent1" w:themeShade="BF"/>
    </w:rPr>
  </w:style>
  <w:style w:type="paragraph" w:styleId="IntenseQuote">
    <w:name w:val="Intense Quote"/>
    <w:basedOn w:val="Normal"/>
    <w:next w:val="Normal"/>
    <w:link w:val="IntenseQuoteChar"/>
    <w:uiPriority w:val="30"/>
    <w:qFormat/>
    <w:rsid w:val="0093225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32259"/>
    <w:rPr>
      <w:rFonts w:ascii="Times New Roman" w:hAnsi="Times New Roman"/>
      <w:i/>
      <w:iCs/>
      <w:color w:val="2E74B5" w:themeColor="accent1" w:themeShade="BF"/>
    </w:rPr>
  </w:style>
  <w:style w:type="character" w:styleId="IntenseReference">
    <w:name w:val="Intense Reference"/>
    <w:basedOn w:val="DefaultParagraphFont"/>
    <w:uiPriority w:val="32"/>
    <w:qFormat/>
    <w:rsid w:val="0093225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528</Words>
  <Characters>3015</Characters>
  <Application>Microsoft Office Word</Application>
  <DocSecurity>0</DocSecurity>
  <Lines>25</Lines>
  <Paragraphs>7</Paragraphs>
  <ScaleCrop>false</ScaleCrop>
  <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Khushbakht Malik</dc:creator>
  <cp:keywords/>
  <dc:description/>
  <cp:lastModifiedBy>Khushbakht Malik</cp:lastModifiedBy>
  <cp:revision>2</cp:revision>
  <dcterms:created xsi:type="dcterms:W3CDTF">2026-06-02T07:39:00Z</dcterms:created>
  <dcterms:modified xsi:type="dcterms:W3CDTF">2026-06-02T07:39:00Z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481eda5d-17e6-4d8c-b13a-45b3a746192a</vt:lpwstr>
  </property>
</Properties>
</file>