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F3B5A" w14:textId="77777777" w:rsidR="00925137" w:rsidRDefault="00925137" w:rsidP="00925137">
      <w:r>
        <w:t>Book Library Entry</w:t>
      </w:r>
    </w:p>
    <w:p w14:paraId="57A49820" w14:textId="77777777" w:rsidR="00925137" w:rsidRDefault="00925137" w:rsidP="00925137">
      <w:r>
        <w:t>Scenario:</w:t>
      </w:r>
    </w:p>
    <w:p w14:paraId="606CF8D0" w14:textId="77777777" w:rsidR="00925137" w:rsidRDefault="00925137" w:rsidP="00925137">
      <w:r>
        <w:t>Store and display book details.</w:t>
      </w:r>
    </w:p>
    <w:p w14:paraId="4F922C29" w14:textId="77777777" w:rsidR="00925137" w:rsidRDefault="00925137" w:rsidP="00925137">
      <w:r>
        <w:t>Class Name:</w:t>
      </w:r>
    </w:p>
    <w:p w14:paraId="35B5109D" w14:textId="77777777" w:rsidR="00925137" w:rsidRDefault="00925137" w:rsidP="00925137">
      <w:r>
        <w:t>Book</w:t>
      </w:r>
    </w:p>
    <w:p w14:paraId="7E4B2A34" w14:textId="77777777" w:rsidR="00925137" w:rsidRDefault="00925137" w:rsidP="00925137">
      <w:r>
        <w:t>Attributes:</w:t>
      </w:r>
    </w:p>
    <w:p w14:paraId="249EFE8F" w14:textId="77777777" w:rsidR="00925137" w:rsidRDefault="00925137" w:rsidP="00925137">
      <w:r>
        <w:t>•</w:t>
      </w:r>
      <w:r>
        <w:tab/>
        <w:t>string title</w:t>
      </w:r>
    </w:p>
    <w:p w14:paraId="02987C8F" w14:textId="77777777" w:rsidR="00925137" w:rsidRDefault="00925137" w:rsidP="00925137">
      <w:r>
        <w:t>•</w:t>
      </w:r>
      <w:r>
        <w:tab/>
        <w:t>string author</w:t>
      </w:r>
    </w:p>
    <w:p w14:paraId="2EEF2DCD" w14:textId="77777777" w:rsidR="00925137" w:rsidRDefault="00925137" w:rsidP="00925137">
      <w:r>
        <w:t>•</w:t>
      </w:r>
      <w:r>
        <w:tab/>
        <w:t>double price</w:t>
      </w:r>
    </w:p>
    <w:p w14:paraId="28BCDFA1" w14:textId="77777777" w:rsidR="00925137" w:rsidRDefault="00925137" w:rsidP="00925137">
      <w:r>
        <w:t>Methods:</w:t>
      </w:r>
    </w:p>
    <w:p w14:paraId="70DBD8E9" w14:textId="77777777" w:rsidR="00925137" w:rsidRDefault="00925137" w:rsidP="00925137">
      <w:r>
        <w:t>•</w:t>
      </w:r>
      <w:r>
        <w:tab/>
        <w:t xml:space="preserve">void </w:t>
      </w:r>
      <w:proofErr w:type="spellStart"/>
      <w:r>
        <w:t>inputDetails</w:t>
      </w:r>
      <w:proofErr w:type="spellEnd"/>
      <w:r>
        <w:t>()</w:t>
      </w:r>
    </w:p>
    <w:p w14:paraId="1C1C75BB" w14:textId="3D1D500A" w:rsidR="00CB30BC" w:rsidRDefault="00925137" w:rsidP="00925137">
      <w:r>
        <w:t>•</w:t>
      </w:r>
      <w:r>
        <w:tab/>
        <w:t xml:space="preserve">void </w:t>
      </w:r>
      <w:proofErr w:type="spellStart"/>
      <w:r>
        <w:t>displayDetails</w:t>
      </w:r>
      <w:proofErr w:type="spellEnd"/>
      <w:r>
        <w:t>()</w:t>
      </w:r>
    </w:p>
    <w:p w14:paraId="1F3C7299" w14:textId="77777777" w:rsidR="00925137" w:rsidRDefault="00925137" w:rsidP="00925137">
      <w:r>
        <w:t>#include &lt;iostream&gt;</w:t>
      </w:r>
    </w:p>
    <w:p w14:paraId="6D050848" w14:textId="77777777" w:rsidR="00925137" w:rsidRDefault="00925137" w:rsidP="00925137">
      <w:r>
        <w:t>using namespace std;</w:t>
      </w:r>
    </w:p>
    <w:p w14:paraId="751BB4E7" w14:textId="77777777" w:rsidR="00925137" w:rsidRDefault="00925137" w:rsidP="00925137"/>
    <w:p w14:paraId="42F800C6" w14:textId="77777777" w:rsidR="00925137" w:rsidRDefault="00925137" w:rsidP="00925137">
      <w:r>
        <w:t>class Book {</w:t>
      </w:r>
    </w:p>
    <w:p w14:paraId="3F427356" w14:textId="77777777" w:rsidR="00925137" w:rsidRDefault="00925137" w:rsidP="00925137">
      <w:r>
        <w:t>private:</w:t>
      </w:r>
    </w:p>
    <w:p w14:paraId="734F880D" w14:textId="77777777" w:rsidR="00925137" w:rsidRDefault="00925137" w:rsidP="00925137">
      <w:r>
        <w:t xml:space="preserve">    string title;</w:t>
      </w:r>
    </w:p>
    <w:p w14:paraId="4D234472" w14:textId="77777777" w:rsidR="00925137" w:rsidRDefault="00925137" w:rsidP="00925137">
      <w:r>
        <w:t xml:space="preserve">    string author;</w:t>
      </w:r>
    </w:p>
    <w:p w14:paraId="5D05AEA4" w14:textId="77777777" w:rsidR="00925137" w:rsidRDefault="00925137" w:rsidP="00925137">
      <w:r>
        <w:t xml:space="preserve">    double price;</w:t>
      </w:r>
    </w:p>
    <w:p w14:paraId="3E09B2A1" w14:textId="77777777" w:rsidR="00925137" w:rsidRDefault="00925137" w:rsidP="00925137"/>
    <w:p w14:paraId="1516974B" w14:textId="77777777" w:rsidR="00925137" w:rsidRDefault="00925137" w:rsidP="00925137">
      <w:r>
        <w:t>public:</w:t>
      </w:r>
    </w:p>
    <w:p w14:paraId="1EB6D2B1" w14:textId="77777777" w:rsidR="00925137" w:rsidRDefault="00925137" w:rsidP="00925137">
      <w:r>
        <w:t xml:space="preserve">    // Function to input details</w:t>
      </w:r>
    </w:p>
    <w:p w14:paraId="66BD9DD9" w14:textId="77777777" w:rsidR="00925137" w:rsidRDefault="00925137" w:rsidP="00925137">
      <w:r>
        <w:t xml:space="preserve">    void </w:t>
      </w:r>
      <w:proofErr w:type="spellStart"/>
      <w:r>
        <w:t>inputDetails</w:t>
      </w:r>
      <w:proofErr w:type="spellEnd"/>
      <w:r>
        <w:t>() {</w:t>
      </w:r>
    </w:p>
    <w:p w14:paraId="135D8DF6" w14:textId="77777777" w:rsidR="00925137" w:rsidRDefault="00925137" w:rsidP="00925137">
      <w:r>
        <w:t xml:space="preserve">        </w:t>
      </w:r>
      <w:proofErr w:type="spellStart"/>
      <w:r>
        <w:t>cout</w:t>
      </w:r>
      <w:proofErr w:type="spellEnd"/>
      <w:r>
        <w:t xml:space="preserve"> &lt;&lt; "Enter Book Title: ";</w:t>
      </w:r>
    </w:p>
    <w:p w14:paraId="071BE113" w14:textId="77777777" w:rsidR="00925137" w:rsidRDefault="00925137" w:rsidP="00925137">
      <w:r>
        <w:t xml:space="preserve">        </w:t>
      </w:r>
      <w:proofErr w:type="spellStart"/>
      <w:r>
        <w:t>cin.ignore</w:t>
      </w:r>
      <w:proofErr w:type="spellEnd"/>
      <w:r>
        <w:t>();</w:t>
      </w:r>
    </w:p>
    <w:p w14:paraId="53964D0C" w14:textId="77777777" w:rsidR="00925137" w:rsidRDefault="00925137" w:rsidP="00925137">
      <w:r>
        <w:t xml:space="preserve">     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>, title);</w:t>
      </w:r>
    </w:p>
    <w:p w14:paraId="4816B993" w14:textId="77777777" w:rsidR="00925137" w:rsidRDefault="00925137" w:rsidP="00925137"/>
    <w:p w14:paraId="2ADA0BAE" w14:textId="77777777" w:rsidR="00925137" w:rsidRDefault="00925137" w:rsidP="00925137">
      <w:r>
        <w:t xml:space="preserve">        </w:t>
      </w:r>
      <w:proofErr w:type="spellStart"/>
      <w:r>
        <w:t>cout</w:t>
      </w:r>
      <w:proofErr w:type="spellEnd"/>
      <w:r>
        <w:t xml:space="preserve"> &lt;&lt; "Enter Author Name: ";</w:t>
      </w:r>
    </w:p>
    <w:p w14:paraId="09FECC6F" w14:textId="77777777" w:rsidR="00925137" w:rsidRDefault="00925137" w:rsidP="00925137">
      <w:r>
        <w:t xml:space="preserve">     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>, author);</w:t>
      </w:r>
    </w:p>
    <w:p w14:paraId="0EF576F9" w14:textId="77777777" w:rsidR="00925137" w:rsidRDefault="00925137" w:rsidP="00925137"/>
    <w:p w14:paraId="79E1EE38" w14:textId="77777777" w:rsidR="00925137" w:rsidRDefault="00925137" w:rsidP="00925137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"Enter Price: ";</w:t>
      </w:r>
    </w:p>
    <w:p w14:paraId="6B7CCA49" w14:textId="77777777" w:rsidR="00925137" w:rsidRDefault="00925137" w:rsidP="00925137">
      <w:r>
        <w:t xml:space="preserve">        </w:t>
      </w:r>
      <w:proofErr w:type="spellStart"/>
      <w:r>
        <w:t>cin</w:t>
      </w:r>
      <w:proofErr w:type="spellEnd"/>
      <w:r>
        <w:t xml:space="preserve"> &gt;&gt; price;</w:t>
      </w:r>
    </w:p>
    <w:p w14:paraId="2D693ABF" w14:textId="77777777" w:rsidR="00925137" w:rsidRDefault="00925137" w:rsidP="00925137">
      <w:r>
        <w:t xml:space="preserve">    }</w:t>
      </w:r>
    </w:p>
    <w:p w14:paraId="38FF7E57" w14:textId="77777777" w:rsidR="00925137" w:rsidRDefault="00925137" w:rsidP="00925137"/>
    <w:p w14:paraId="3C9E97FD" w14:textId="77777777" w:rsidR="00925137" w:rsidRDefault="00925137" w:rsidP="00925137">
      <w:r>
        <w:t xml:space="preserve">    // Function to display details</w:t>
      </w:r>
    </w:p>
    <w:p w14:paraId="2B398A38" w14:textId="77777777" w:rsidR="00925137" w:rsidRDefault="00925137" w:rsidP="00925137">
      <w:r>
        <w:t xml:space="preserve">    void </w:t>
      </w:r>
      <w:proofErr w:type="spellStart"/>
      <w:r>
        <w:t>displayDetails</w:t>
      </w:r>
      <w:proofErr w:type="spellEnd"/>
      <w:r>
        <w:t>() {</w:t>
      </w:r>
    </w:p>
    <w:p w14:paraId="597860DB" w14:textId="77777777" w:rsidR="00925137" w:rsidRDefault="00925137" w:rsidP="00925137">
      <w:r>
        <w:t xml:space="preserve">        </w:t>
      </w:r>
      <w:proofErr w:type="spellStart"/>
      <w:r>
        <w:t>cout</w:t>
      </w:r>
      <w:proofErr w:type="spellEnd"/>
      <w:r>
        <w:t xml:space="preserve"> &lt;&lt; "\n--- Book Details ---" &lt;&lt; </w:t>
      </w:r>
      <w:proofErr w:type="spellStart"/>
      <w:r>
        <w:t>endl</w:t>
      </w:r>
      <w:proofErr w:type="spellEnd"/>
      <w:r>
        <w:t>;</w:t>
      </w:r>
    </w:p>
    <w:p w14:paraId="7A289B94" w14:textId="77777777" w:rsidR="00925137" w:rsidRDefault="00925137" w:rsidP="00925137">
      <w:r>
        <w:t xml:space="preserve">        </w:t>
      </w:r>
      <w:proofErr w:type="spellStart"/>
      <w:r>
        <w:t>cout</w:t>
      </w:r>
      <w:proofErr w:type="spellEnd"/>
      <w:r>
        <w:t xml:space="preserve"> &lt;&lt; "Title: " &lt;&lt; title &lt;&lt; </w:t>
      </w:r>
      <w:proofErr w:type="spellStart"/>
      <w:r>
        <w:t>endl</w:t>
      </w:r>
      <w:proofErr w:type="spellEnd"/>
      <w:r>
        <w:t>;</w:t>
      </w:r>
    </w:p>
    <w:p w14:paraId="02E57DCC" w14:textId="77777777" w:rsidR="00925137" w:rsidRDefault="00925137" w:rsidP="00925137">
      <w:r>
        <w:t xml:space="preserve">        </w:t>
      </w:r>
      <w:proofErr w:type="spellStart"/>
      <w:r>
        <w:t>cout</w:t>
      </w:r>
      <w:proofErr w:type="spellEnd"/>
      <w:r>
        <w:t xml:space="preserve"> &lt;&lt; "Author: " &lt;&lt; author &lt;&lt; </w:t>
      </w:r>
      <w:proofErr w:type="spellStart"/>
      <w:r>
        <w:t>endl</w:t>
      </w:r>
      <w:proofErr w:type="spellEnd"/>
      <w:r>
        <w:t>;</w:t>
      </w:r>
    </w:p>
    <w:p w14:paraId="3917A67E" w14:textId="77777777" w:rsidR="00925137" w:rsidRDefault="00925137" w:rsidP="00925137">
      <w:r>
        <w:t xml:space="preserve">        </w:t>
      </w:r>
      <w:proofErr w:type="spellStart"/>
      <w:r>
        <w:t>cout</w:t>
      </w:r>
      <w:proofErr w:type="spellEnd"/>
      <w:r>
        <w:t xml:space="preserve"> &lt;&lt; "Price: " &lt;&lt; price &lt;&lt; </w:t>
      </w:r>
      <w:proofErr w:type="spellStart"/>
      <w:r>
        <w:t>endl</w:t>
      </w:r>
      <w:proofErr w:type="spellEnd"/>
      <w:r>
        <w:t>;</w:t>
      </w:r>
    </w:p>
    <w:p w14:paraId="5B5B1022" w14:textId="77777777" w:rsidR="00925137" w:rsidRDefault="00925137" w:rsidP="00925137">
      <w:r>
        <w:t xml:space="preserve">    }</w:t>
      </w:r>
    </w:p>
    <w:p w14:paraId="4F86C975" w14:textId="77777777" w:rsidR="00925137" w:rsidRDefault="00925137" w:rsidP="00925137">
      <w:r>
        <w:t>};</w:t>
      </w:r>
    </w:p>
    <w:p w14:paraId="00EB76EF" w14:textId="77777777" w:rsidR="00925137" w:rsidRDefault="00925137" w:rsidP="00925137"/>
    <w:p w14:paraId="643E51BD" w14:textId="77777777" w:rsidR="00925137" w:rsidRDefault="00925137" w:rsidP="00925137">
      <w:r>
        <w:t>int main() {</w:t>
      </w:r>
    </w:p>
    <w:p w14:paraId="45D2B23A" w14:textId="77777777" w:rsidR="00925137" w:rsidRDefault="00925137" w:rsidP="00925137">
      <w:r>
        <w:t xml:space="preserve">    Book b;</w:t>
      </w:r>
    </w:p>
    <w:p w14:paraId="3F0C35F5" w14:textId="77777777" w:rsidR="00925137" w:rsidRDefault="00925137" w:rsidP="00925137"/>
    <w:p w14:paraId="527EDE81" w14:textId="77777777" w:rsidR="00925137" w:rsidRDefault="00925137" w:rsidP="00925137">
      <w:r>
        <w:t xml:space="preserve">    </w:t>
      </w:r>
      <w:proofErr w:type="spellStart"/>
      <w:r>
        <w:t>b.inputDetails</w:t>
      </w:r>
      <w:proofErr w:type="spellEnd"/>
      <w:r>
        <w:t>();</w:t>
      </w:r>
    </w:p>
    <w:p w14:paraId="682AE748" w14:textId="77777777" w:rsidR="00925137" w:rsidRDefault="00925137" w:rsidP="00925137">
      <w:r>
        <w:t xml:space="preserve">    </w:t>
      </w:r>
      <w:proofErr w:type="spellStart"/>
      <w:r>
        <w:t>b.displayDetails</w:t>
      </w:r>
      <w:proofErr w:type="spellEnd"/>
      <w:r>
        <w:t>();</w:t>
      </w:r>
    </w:p>
    <w:p w14:paraId="50F7AEFD" w14:textId="77777777" w:rsidR="00925137" w:rsidRDefault="00925137" w:rsidP="00925137"/>
    <w:p w14:paraId="49010716" w14:textId="77777777" w:rsidR="00925137" w:rsidRDefault="00925137" w:rsidP="00925137">
      <w:r>
        <w:t xml:space="preserve">    return 0;</w:t>
      </w:r>
    </w:p>
    <w:p w14:paraId="61BE8BB2" w14:textId="4779B567" w:rsidR="00925137" w:rsidRDefault="00925137" w:rsidP="00925137">
      <w:r>
        <w:t>}</w:t>
      </w:r>
    </w:p>
    <w:sectPr w:rsidR="00925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37"/>
    <w:rsid w:val="00925137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D55EB"/>
  <w15:chartTrackingRefBased/>
  <w15:docId w15:val="{649EE798-EE0A-42AE-9A43-1BA7F7CE5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2026-03-24T23:52:00Z</dcterms:created>
  <dcterms:modified xsi:type="dcterms:W3CDTF">2026-03-24T23:53:00Z</dcterms:modified>
</cp:coreProperties>
</file>