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9DAF" w14:textId="785ADE5B" w:rsidR="00B7623F" w:rsidRDefault="00B7623F" w:rsidP="00B7623F">
      <w:r w:rsidRPr="00B7623F">
        <w:t xml:space="preserve"> </w:t>
      </w:r>
      <w:proofErr w:type="spellStart"/>
      <w:r w:rsidRPr="00B7623F">
        <w:t>Q7</w:t>
      </w:r>
      <w:proofErr w:type="spellEnd"/>
      <w:r w:rsidRPr="00B7623F">
        <w:t>. A furniture showroom wants to develop a simple C++ program to manage details of different types of tables. Each table can be purchased in different ways: • Some customers buy a table by specifying only the price (default table) • Some customers specify the material and price • Some customers specify material, price, and number of legs (custom table) Design a class Table that uses constructor overloading to handle all three cases: 1. A default constructor that sets material as "Wood", price as 5000, and legs as 4 2. A constructor that accepts material and price 3. A constructor that accepts material, price, and number of legs Create three objects using different constructors and display the details of each table.</w:t>
      </w:r>
    </w:p>
    <w:p w14:paraId="1D8A3CA4" w14:textId="51A40654" w:rsidR="00B7623F" w:rsidRDefault="00B7623F" w:rsidP="00B7623F">
      <w:r>
        <w:t>#include &lt;iostream&gt;</w:t>
      </w:r>
    </w:p>
    <w:p w14:paraId="5B45264F" w14:textId="77777777" w:rsidR="00B7623F" w:rsidRDefault="00B7623F" w:rsidP="00B7623F">
      <w:r>
        <w:t>using namespace std;</w:t>
      </w:r>
    </w:p>
    <w:p w14:paraId="06DB9086" w14:textId="77777777" w:rsidR="00B7623F" w:rsidRDefault="00B7623F" w:rsidP="00B7623F"/>
    <w:p w14:paraId="304426C5" w14:textId="77777777" w:rsidR="00B7623F" w:rsidRDefault="00B7623F" w:rsidP="00B7623F">
      <w:r>
        <w:t>class Table {</w:t>
      </w:r>
    </w:p>
    <w:p w14:paraId="41900EFC" w14:textId="77777777" w:rsidR="00B7623F" w:rsidRDefault="00B7623F" w:rsidP="00B7623F">
      <w:r>
        <w:t xml:space="preserve">    string material;</w:t>
      </w:r>
    </w:p>
    <w:p w14:paraId="4E9BB4F5" w14:textId="77777777" w:rsidR="00B7623F" w:rsidRDefault="00B7623F" w:rsidP="00B7623F">
      <w:r>
        <w:t xml:space="preserve">    int price;</w:t>
      </w:r>
    </w:p>
    <w:p w14:paraId="467A0BEC" w14:textId="77777777" w:rsidR="00B7623F" w:rsidRDefault="00B7623F" w:rsidP="00B7623F">
      <w:r>
        <w:t xml:space="preserve">    int legs;</w:t>
      </w:r>
    </w:p>
    <w:p w14:paraId="53282C4F" w14:textId="77777777" w:rsidR="00B7623F" w:rsidRDefault="00B7623F" w:rsidP="00B7623F"/>
    <w:p w14:paraId="4738A8CB" w14:textId="77777777" w:rsidR="00B7623F" w:rsidRDefault="00B7623F" w:rsidP="00B7623F">
      <w:r>
        <w:t>public:</w:t>
      </w:r>
    </w:p>
    <w:p w14:paraId="63B04245" w14:textId="77777777" w:rsidR="00B7623F" w:rsidRDefault="00B7623F" w:rsidP="00B7623F">
      <w:r>
        <w:t xml:space="preserve">    // Default</w:t>
      </w:r>
    </w:p>
    <w:p w14:paraId="7BEB38B0" w14:textId="77777777" w:rsidR="00B7623F" w:rsidRDefault="00B7623F" w:rsidP="00B7623F">
      <w:r>
        <w:t xml:space="preserve">    </w:t>
      </w:r>
      <w:proofErr w:type="gramStart"/>
      <w:r>
        <w:t>Table(</w:t>
      </w:r>
      <w:proofErr w:type="gramEnd"/>
      <w:r>
        <w:t>) {</w:t>
      </w:r>
    </w:p>
    <w:p w14:paraId="09EAC029" w14:textId="77777777" w:rsidR="00B7623F" w:rsidRDefault="00B7623F" w:rsidP="00B7623F">
      <w:r>
        <w:t xml:space="preserve">        material = "Wood";</w:t>
      </w:r>
    </w:p>
    <w:p w14:paraId="0DDAA111" w14:textId="77777777" w:rsidR="00B7623F" w:rsidRDefault="00B7623F" w:rsidP="00B7623F">
      <w:r>
        <w:t xml:space="preserve">        price = 5000;</w:t>
      </w:r>
    </w:p>
    <w:p w14:paraId="1761B72F" w14:textId="77777777" w:rsidR="00B7623F" w:rsidRDefault="00B7623F" w:rsidP="00B7623F">
      <w:r>
        <w:t xml:space="preserve">        legs = 4;</w:t>
      </w:r>
    </w:p>
    <w:p w14:paraId="1ABD4DC8" w14:textId="77777777" w:rsidR="00B7623F" w:rsidRDefault="00B7623F" w:rsidP="00B7623F">
      <w:r>
        <w:t xml:space="preserve">    }</w:t>
      </w:r>
    </w:p>
    <w:p w14:paraId="6B5DC4F9" w14:textId="77777777" w:rsidR="00B7623F" w:rsidRDefault="00B7623F" w:rsidP="00B7623F"/>
    <w:p w14:paraId="075A8410" w14:textId="77777777" w:rsidR="00B7623F" w:rsidRDefault="00B7623F" w:rsidP="00B7623F">
      <w:r>
        <w:t xml:space="preserve">    // Material + price</w:t>
      </w:r>
    </w:p>
    <w:p w14:paraId="36891A2D" w14:textId="77777777" w:rsidR="00B7623F" w:rsidRDefault="00B7623F" w:rsidP="00B7623F">
      <w:r>
        <w:t xml:space="preserve">    </w:t>
      </w:r>
      <w:proofErr w:type="gramStart"/>
      <w:r>
        <w:t>Table(</w:t>
      </w:r>
      <w:proofErr w:type="gramEnd"/>
      <w:r>
        <w:t>string m, int p) {</w:t>
      </w:r>
    </w:p>
    <w:p w14:paraId="44BE0B50" w14:textId="77777777" w:rsidR="00B7623F" w:rsidRDefault="00B7623F" w:rsidP="00B7623F">
      <w:r>
        <w:t xml:space="preserve">        material = m;</w:t>
      </w:r>
    </w:p>
    <w:p w14:paraId="49C4C32B" w14:textId="77777777" w:rsidR="00B7623F" w:rsidRDefault="00B7623F" w:rsidP="00B7623F">
      <w:r>
        <w:t xml:space="preserve">        price = p;</w:t>
      </w:r>
    </w:p>
    <w:p w14:paraId="1C8030EC" w14:textId="77777777" w:rsidR="00B7623F" w:rsidRDefault="00B7623F" w:rsidP="00B7623F">
      <w:r>
        <w:t xml:space="preserve">        legs = 4;</w:t>
      </w:r>
    </w:p>
    <w:p w14:paraId="7CE1A193" w14:textId="77777777" w:rsidR="00B7623F" w:rsidRDefault="00B7623F" w:rsidP="00B7623F">
      <w:r>
        <w:t xml:space="preserve">    }</w:t>
      </w:r>
    </w:p>
    <w:p w14:paraId="77008E6B" w14:textId="77777777" w:rsidR="00B7623F" w:rsidRDefault="00B7623F" w:rsidP="00B7623F"/>
    <w:p w14:paraId="6B648F30" w14:textId="77777777" w:rsidR="00B7623F" w:rsidRDefault="00B7623F" w:rsidP="00B7623F">
      <w:r>
        <w:t xml:space="preserve">    // Full</w:t>
      </w:r>
    </w:p>
    <w:p w14:paraId="0BD60912" w14:textId="77777777" w:rsidR="00B7623F" w:rsidRDefault="00B7623F" w:rsidP="00B7623F">
      <w:r>
        <w:t xml:space="preserve">    </w:t>
      </w:r>
      <w:proofErr w:type="gramStart"/>
      <w:r>
        <w:t>Table(</w:t>
      </w:r>
      <w:proofErr w:type="gramEnd"/>
      <w:r>
        <w:t>string m, int p, int l) {</w:t>
      </w:r>
    </w:p>
    <w:p w14:paraId="2D26A8EB" w14:textId="77777777" w:rsidR="00B7623F" w:rsidRDefault="00B7623F" w:rsidP="00B7623F">
      <w:r>
        <w:lastRenderedPageBreak/>
        <w:t xml:space="preserve">        material = m;</w:t>
      </w:r>
    </w:p>
    <w:p w14:paraId="3F2B0DBF" w14:textId="77777777" w:rsidR="00B7623F" w:rsidRDefault="00B7623F" w:rsidP="00B7623F">
      <w:r>
        <w:t xml:space="preserve">        price = p;</w:t>
      </w:r>
    </w:p>
    <w:p w14:paraId="71BB3213" w14:textId="77777777" w:rsidR="00B7623F" w:rsidRDefault="00B7623F" w:rsidP="00B7623F">
      <w:r>
        <w:t xml:space="preserve">        legs = l;</w:t>
      </w:r>
    </w:p>
    <w:p w14:paraId="357CED00" w14:textId="77777777" w:rsidR="00B7623F" w:rsidRDefault="00B7623F" w:rsidP="00B7623F">
      <w:r>
        <w:t xml:space="preserve">    }</w:t>
      </w:r>
    </w:p>
    <w:p w14:paraId="149CFAA2" w14:textId="77777777" w:rsidR="00B7623F" w:rsidRDefault="00B7623F" w:rsidP="00B7623F"/>
    <w:p w14:paraId="6547E653" w14:textId="77777777" w:rsidR="00B7623F" w:rsidRDefault="00B7623F" w:rsidP="00B7623F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25BF751" w14:textId="77777777" w:rsidR="00B7623F" w:rsidRDefault="00B7623F" w:rsidP="00B7623F">
      <w:r>
        <w:t xml:space="preserve">        </w:t>
      </w:r>
      <w:proofErr w:type="spellStart"/>
      <w:r>
        <w:t>cout</w:t>
      </w:r>
      <w:proofErr w:type="spellEnd"/>
      <w:r>
        <w:t xml:space="preserve"> &lt;&lt; material &lt;&lt; " " &lt;&lt; price &lt;&lt; " " &lt;&lt; legs &lt;&lt; </w:t>
      </w:r>
      <w:proofErr w:type="spellStart"/>
      <w:r>
        <w:t>endl</w:t>
      </w:r>
      <w:proofErr w:type="spellEnd"/>
      <w:r>
        <w:t>;</w:t>
      </w:r>
    </w:p>
    <w:p w14:paraId="6D2B86E2" w14:textId="77777777" w:rsidR="00B7623F" w:rsidRDefault="00B7623F" w:rsidP="00B7623F">
      <w:r>
        <w:t xml:space="preserve">    }</w:t>
      </w:r>
    </w:p>
    <w:p w14:paraId="39E28F9A" w14:textId="77777777" w:rsidR="00B7623F" w:rsidRDefault="00B7623F" w:rsidP="00B7623F">
      <w:r>
        <w:t>};</w:t>
      </w:r>
    </w:p>
    <w:p w14:paraId="43ABD864" w14:textId="77777777" w:rsidR="00B7623F" w:rsidRDefault="00B7623F" w:rsidP="00B7623F"/>
    <w:p w14:paraId="32995F2D" w14:textId="77777777" w:rsidR="00B7623F" w:rsidRDefault="00B7623F" w:rsidP="00B7623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E51BF0" w14:textId="77777777" w:rsidR="00B7623F" w:rsidRDefault="00B7623F" w:rsidP="00B7623F">
      <w:r>
        <w:t xml:space="preserve">    Table t1;</w:t>
      </w:r>
    </w:p>
    <w:p w14:paraId="306D90D1" w14:textId="77777777" w:rsidR="00B7623F" w:rsidRDefault="00B7623F" w:rsidP="00B7623F">
      <w:r>
        <w:t xml:space="preserve">    Table t2("Steel", 7000);</w:t>
      </w:r>
    </w:p>
    <w:p w14:paraId="76597877" w14:textId="77777777" w:rsidR="00B7623F" w:rsidRDefault="00B7623F" w:rsidP="00B7623F">
      <w:r>
        <w:t xml:space="preserve">    Table t3("Glass", 10000, 3);</w:t>
      </w:r>
    </w:p>
    <w:p w14:paraId="616F6590" w14:textId="77777777" w:rsidR="00B7623F" w:rsidRDefault="00B7623F" w:rsidP="00B7623F"/>
    <w:p w14:paraId="09983ABB" w14:textId="77777777" w:rsidR="00B7623F" w:rsidRDefault="00B7623F" w:rsidP="00B7623F">
      <w:r>
        <w:t xml:space="preserve">    t</w:t>
      </w:r>
      <w:proofErr w:type="gramStart"/>
      <w:r>
        <w:t>1.display</w:t>
      </w:r>
      <w:proofErr w:type="gramEnd"/>
      <w:r>
        <w:t>();</w:t>
      </w:r>
    </w:p>
    <w:p w14:paraId="3011BD40" w14:textId="77777777" w:rsidR="00B7623F" w:rsidRDefault="00B7623F" w:rsidP="00B7623F">
      <w:r>
        <w:t xml:space="preserve">    t</w:t>
      </w:r>
      <w:proofErr w:type="gramStart"/>
      <w:r>
        <w:t>2.display</w:t>
      </w:r>
      <w:proofErr w:type="gramEnd"/>
      <w:r>
        <w:t>();</w:t>
      </w:r>
    </w:p>
    <w:p w14:paraId="33960543" w14:textId="77777777" w:rsidR="00B7623F" w:rsidRDefault="00B7623F" w:rsidP="00B7623F">
      <w:r>
        <w:t xml:space="preserve">    t</w:t>
      </w:r>
      <w:proofErr w:type="gramStart"/>
      <w:r>
        <w:t>3.display</w:t>
      </w:r>
      <w:proofErr w:type="gramEnd"/>
      <w:r>
        <w:t>();</w:t>
      </w:r>
    </w:p>
    <w:p w14:paraId="17ACD96B" w14:textId="1D5499FB" w:rsidR="00CB30BC" w:rsidRDefault="00B7623F" w:rsidP="00B7623F">
      <w:r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3F"/>
    <w:rsid w:val="00B7623F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5249"/>
  <w15:chartTrackingRefBased/>
  <w15:docId w15:val="{E1A85DF1-1C3E-4B67-B8DA-B11737C4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2026-03-25T00:11:00Z</dcterms:created>
  <dcterms:modified xsi:type="dcterms:W3CDTF">2026-03-25T00:11:00Z</dcterms:modified>
</cp:coreProperties>
</file>