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5BE6" w14:textId="77777777" w:rsidR="00446E6F" w:rsidRDefault="00446E6F" w:rsidP="00446E6F">
      <w:pPr>
        <w:rPr>
          <w:b/>
          <w:bCs/>
        </w:rPr>
      </w:pPr>
      <w:r w:rsidRPr="00446E6F">
        <w:rPr>
          <w:b/>
          <w:bCs/>
        </w:rPr>
        <w:t>Q27. Maximum Price (10 Items)</w:t>
      </w:r>
    </w:p>
    <w:p w14:paraId="24282CB9" w14:textId="20129AED" w:rsidR="004A7B24" w:rsidRPr="00446E6F" w:rsidRDefault="004A7B24" w:rsidP="00446E6F">
      <w:pPr>
        <w:rPr>
          <w:b/>
          <w:bCs/>
        </w:rPr>
      </w:pPr>
      <w:r w:rsidRPr="004A7B24">
        <w:rPr>
          <w:b/>
          <w:bCs/>
        </w:rPr>
        <w:drawing>
          <wp:inline distT="0" distB="0" distL="0" distR="0" wp14:anchorId="04CE3112" wp14:editId="1544C662">
            <wp:extent cx="5731510" cy="2933700"/>
            <wp:effectExtent l="0" t="0" r="2540" b="0"/>
            <wp:docPr id="18125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6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8C4D" w14:textId="77777777" w:rsidR="00446E6F" w:rsidRPr="00446E6F" w:rsidRDefault="00446E6F" w:rsidP="00446E6F">
      <w:r w:rsidRPr="00446E6F">
        <w:t>#include &lt;iostream&gt;</w:t>
      </w:r>
      <w:r w:rsidRPr="00446E6F">
        <w:br/>
        <w:t>using namespace std;</w:t>
      </w:r>
      <w:r w:rsidRPr="00446E6F">
        <w:br/>
      </w:r>
      <w:r w:rsidRPr="00446E6F">
        <w:br/>
        <w:t>int main() {</w:t>
      </w:r>
      <w:r w:rsidRPr="00446E6F">
        <w:br/>
        <w:t xml:space="preserve">    float price[10], max;</w:t>
      </w:r>
      <w:r w:rsidRPr="00446E6F">
        <w:br/>
      </w:r>
      <w:r w:rsidRPr="00446E6F">
        <w:br/>
        <w:t xml:space="preserve">    for(int i = 0; i &lt; 10; i++)</w:t>
      </w:r>
      <w:r w:rsidRPr="00446E6F">
        <w:br/>
        <w:t xml:space="preserve">        cin &gt;&gt; price[i];</w:t>
      </w:r>
      <w:r w:rsidRPr="00446E6F">
        <w:br/>
      </w:r>
      <w:r w:rsidRPr="00446E6F">
        <w:br/>
        <w:t xml:space="preserve">    max = price[0];</w:t>
      </w:r>
      <w:r w:rsidRPr="00446E6F">
        <w:br/>
      </w:r>
      <w:r w:rsidRPr="00446E6F">
        <w:br/>
        <w:t xml:space="preserve">    for(int i = 1; i &lt; 10; i++) {</w:t>
      </w:r>
      <w:r w:rsidRPr="00446E6F">
        <w:br/>
        <w:t xml:space="preserve">        if(price[i] &gt; max)</w:t>
      </w:r>
      <w:r w:rsidRPr="00446E6F">
        <w:br/>
        <w:t xml:space="preserve">            max = price[i];</w:t>
      </w:r>
      <w:r w:rsidRPr="00446E6F">
        <w:br/>
        <w:t xml:space="preserve">    }</w:t>
      </w:r>
      <w:r w:rsidRPr="00446E6F">
        <w:br/>
      </w:r>
      <w:r w:rsidRPr="00446E6F">
        <w:br/>
        <w:t xml:space="preserve">    cout &lt;&lt; "Max Price = " &lt;&lt; max;</w:t>
      </w:r>
      <w:r w:rsidRPr="00446E6F">
        <w:br/>
        <w:t xml:space="preserve">    return 0;</w:t>
      </w:r>
      <w:r w:rsidRPr="00446E6F">
        <w:br/>
        <w:t>}</w:t>
      </w:r>
    </w:p>
    <w:p w14:paraId="58E003FF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6F"/>
    <w:rsid w:val="00446E6F"/>
    <w:rsid w:val="004A7B24"/>
    <w:rsid w:val="005B31C0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46A6"/>
  <w15:chartTrackingRefBased/>
  <w15:docId w15:val="{2A7B5455-8DED-4E9A-BB05-07876786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3</cp:revision>
  <dcterms:created xsi:type="dcterms:W3CDTF">2026-03-24T23:40:00Z</dcterms:created>
  <dcterms:modified xsi:type="dcterms:W3CDTF">2026-03-24T23:41:00Z</dcterms:modified>
</cp:coreProperties>
</file>