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855E1" w14:textId="622353DB" w:rsidR="00FF115D" w:rsidRDefault="00FF115D" w:rsidP="00FF115D">
      <w:r>
        <w:t>Q</w:t>
      </w:r>
    </w:p>
    <w:p w14:paraId="6FFC8236" w14:textId="5E0C0E95" w:rsidR="00FF115D" w:rsidRPr="00FF115D" w:rsidRDefault="00FF115D" w:rsidP="00FF115D">
      <w:r w:rsidRPr="00FF115D">
        <w:t xml:space="preserve">You are required to enter a word that consists </w:t>
      </w:r>
      <w:proofErr w:type="gramStart"/>
      <w:r w:rsidRPr="00FF115D">
        <w:t>of  and</w:t>
      </w:r>
      <w:proofErr w:type="gramEnd"/>
      <w:r w:rsidRPr="00FF115D">
        <w:t>  that denote the number of </w:t>
      </w:r>
      <w:r w:rsidRPr="00FF115D">
        <w:rPr>
          <w:b/>
          <w:bCs/>
        </w:rPr>
        <w:t>Z</w:t>
      </w:r>
      <w:r w:rsidRPr="00FF115D">
        <w:t>s and </w:t>
      </w:r>
      <w:proofErr w:type="spellStart"/>
      <w:r w:rsidRPr="00FF115D">
        <w:rPr>
          <w:b/>
          <w:bCs/>
        </w:rPr>
        <w:t>O</w:t>
      </w:r>
      <w:r w:rsidRPr="00FF115D">
        <w:t>s</w:t>
      </w:r>
      <w:proofErr w:type="spellEnd"/>
      <w:r w:rsidRPr="00FF115D">
        <w:t xml:space="preserve"> respectively. The input word is considered similar to word </w:t>
      </w:r>
      <w:r w:rsidRPr="00FF115D">
        <w:rPr>
          <w:b/>
          <w:bCs/>
        </w:rPr>
        <w:t>zoo </w:t>
      </w:r>
      <w:proofErr w:type="gramStart"/>
      <w:r w:rsidRPr="00FF115D">
        <w:t>if .</w:t>
      </w:r>
      <w:proofErr w:type="gramEnd"/>
    </w:p>
    <w:p w14:paraId="451C35A5" w14:textId="77777777" w:rsidR="00FF115D" w:rsidRPr="00FF115D" w:rsidRDefault="00FF115D" w:rsidP="00FF115D">
      <w:r w:rsidRPr="00FF115D">
        <w:t>Determine if the entered word is similar to word </w:t>
      </w:r>
      <w:r w:rsidRPr="00FF115D">
        <w:rPr>
          <w:b/>
          <w:bCs/>
        </w:rPr>
        <w:t>zoo</w:t>
      </w:r>
      <w:r w:rsidRPr="00FF115D">
        <w:t>.</w:t>
      </w:r>
    </w:p>
    <w:p w14:paraId="6642E7A9" w14:textId="77777777" w:rsidR="00FF115D" w:rsidRPr="00FF115D" w:rsidRDefault="00FF115D" w:rsidP="00FF115D">
      <w:r w:rsidRPr="00FF115D">
        <w:t>For example, words such as </w:t>
      </w:r>
      <w:proofErr w:type="spellStart"/>
      <w:r w:rsidRPr="00FF115D">
        <w:rPr>
          <w:b/>
          <w:bCs/>
        </w:rPr>
        <w:t>zzoooo</w:t>
      </w:r>
      <w:proofErr w:type="spellEnd"/>
      <w:r w:rsidRPr="00FF115D">
        <w:rPr>
          <w:b/>
          <w:bCs/>
        </w:rPr>
        <w:t> </w:t>
      </w:r>
      <w:r w:rsidRPr="00FF115D">
        <w:t>and </w:t>
      </w:r>
      <w:proofErr w:type="spellStart"/>
      <w:r w:rsidRPr="00FF115D">
        <w:rPr>
          <w:b/>
          <w:bCs/>
        </w:rPr>
        <w:t>zzzoooooo</w:t>
      </w:r>
      <w:proofErr w:type="spellEnd"/>
      <w:r w:rsidRPr="00FF115D">
        <w:rPr>
          <w:b/>
          <w:bCs/>
        </w:rPr>
        <w:t> </w:t>
      </w:r>
      <w:r w:rsidRPr="00FF115D">
        <w:t>are similar to word </w:t>
      </w:r>
      <w:r w:rsidRPr="00FF115D">
        <w:rPr>
          <w:b/>
          <w:bCs/>
        </w:rPr>
        <w:t>zoo </w:t>
      </w:r>
      <w:r w:rsidRPr="00FF115D">
        <w:t>but not the words such as </w:t>
      </w:r>
      <w:proofErr w:type="spellStart"/>
      <w:r w:rsidRPr="00FF115D">
        <w:rPr>
          <w:b/>
          <w:bCs/>
        </w:rPr>
        <w:t>zzooo</w:t>
      </w:r>
      <w:proofErr w:type="spellEnd"/>
      <w:r w:rsidRPr="00FF115D">
        <w:t> and </w:t>
      </w:r>
      <w:proofErr w:type="spellStart"/>
      <w:r w:rsidRPr="00FF115D">
        <w:rPr>
          <w:b/>
          <w:bCs/>
        </w:rPr>
        <w:t>zzzooooo</w:t>
      </w:r>
      <w:proofErr w:type="spellEnd"/>
      <w:r w:rsidRPr="00FF115D">
        <w:t>.</w:t>
      </w:r>
    </w:p>
    <w:p w14:paraId="2FBE2DBD" w14:textId="77777777" w:rsidR="00FF115D" w:rsidRPr="00FF115D" w:rsidRDefault="00FF115D" w:rsidP="00FF115D">
      <w:r w:rsidRPr="00FF115D">
        <w:rPr>
          <w:b/>
          <w:bCs/>
        </w:rPr>
        <w:t>Input format</w:t>
      </w:r>
    </w:p>
    <w:p w14:paraId="2DED825B" w14:textId="77777777" w:rsidR="00FF115D" w:rsidRPr="00FF115D" w:rsidRDefault="00FF115D" w:rsidP="00FF115D">
      <w:pPr>
        <w:numPr>
          <w:ilvl w:val="0"/>
          <w:numId w:val="1"/>
        </w:numPr>
      </w:pPr>
      <w:r w:rsidRPr="00FF115D">
        <w:t>First line: A word that starts with several </w:t>
      </w:r>
      <w:r w:rsidRPr="00FF115D">
        <w:rPr>
          <w:b/>
          <w:bCs/>
        </w:rPr>
        <w:t>Z</w:t>
      </w:r>
      <w:r w:rsidRPr="00FF115D">
        <w:t>s and continues by several </w:t>
      </w:r>
      <w:proofErr w:type="spellStart"/>
      <w:r w:rsidRPr="00FF115D">
        <w:rPr>
          <w:b/>
          <w:bCs/>
        </w:rPr>
        <w:t>O</w:t>
      </w:r>
      <w:r w:rsidRPr="00FF115D">
        <w:t>s</w:t>
      </w:r>
      <w:proofErr w:type="spellEnd"/>
      <w:r w:rsidRPr="00FF115D">
        <w:t>.</w:t>
      </w:r>
      <w:r w:rsidRPr="00FF115D">
        <w:br/>
      </w:r>
      <w:r w:rsidRPr="00FF115D">
        <w:rPr>
          <w:b/>
          <w:bCs/>
        </w:rPr>
        <w:t>Note</w:t>
      </w:r>
      <w:r w:rsidRPr="00FF115D">
        <w:t xml:space="preserve">: The maximum length of this word must </w:t>
      </w:r>
      <w:proofErr w:type="gramStart"/>
      <w:r w:rsidRPr="00FF115D">
        <w:t>be .</w:t>
      </w:r>
      <w:proofErr w:type="gramEnd"/>
    </w:p>
    <w:p w14:paraId="0BAE969B" w14:textId="77777777" w:rsidR="00FF115D" w:rsidRPr="00FF115D" w:rsidRDefault="00FF115D" w:rsidP="00FF115D">
      <w:r w:rsidRPr="00FF115D">
        <w:rPr>
          <w:b/>
          <w:bCs/>
        </w:rPr>
        <w:t>Output format</w:t>
      </w:r>
    </w:p>
    <w:p w14:paraId="43D47EF7" w14:textId="77777777" w:rsidR="00FF115D" w:rsidRPr="00FF115D" w:rsidRDefault="00FF115D" w:rsidP="00FF115D">
      <w:r w:rsidRPr="00FF115D">
        <w:t>Print </w:t>
      </w:r>
      <w:r w:rsidRPr="00FF115D">
        <w:rPr>
          <w:b/>
          <w:bCs/>
        </w:rPr>
        <w:t>Yes </w:t>
      </w:r>
      <w:r w:rsidRPr="00FF115D">
        <w:t>if the input word can be considered as the string </w:t>
      </w:r>
      <w:r w:rsidRPr="00FF115D">
        <w:rPr>
          <w:b/>
          <w:bCs/>
        </w:rPr>
        <w:t>zoo </w:t>
      </w:r>
      <w:r w:rsidRPr="00FF115D">
        <w:t>otherwise, print </w:t>
      </w:r>
      <w:r w:rsidRPr="00FF115D">
        <w:rPr>
          <w:b/>
          <w:bCs/>
        </w:rPr>
        <w:t>No</w:t>
      </w:r>
      <w:r w:rsidRPr="00FF115D">
        <w:t>.</w:t>
      </w:r>
    </w:p>
    <w:p w14:paraId="7FD88EAA" w14:textId="77777777" w:rsidR="00E44909" w:rsidRDefault="00E44909" w:rsidP="0094621A"/>
    <w:p w14:paraId="6C01F5E7" w14:textId="146EF5CE" w:rsidR="0094621A" w:rsidRPr="0094621A" w:rsidRDefault="0094621A" w:rsidP="0094621A">
      <w:r w:rsidRPr="0094621A">
        <w:t>#include &lt;iostream&gt;</w:t>
      </w:r>
    </w:p>
    <w:p w14:paraId="2243A1AC" w14:textId="77777777" w:rsidR="0094621A" w:rsidRPr="0094621A" w:rsidRDefault="0094621A" w:rsidP="0094621A">
      <w:r w:rsidRPr="0094621A">
        <w:t>#include &lt;string&gt;</w:t>
      </w:r>
    </w:p>
    <w:p w14:paraId="179DF59D" w14:textId="77777777" w:rsidR="0094621A" w:rsidRPr="0094621A" w:rsidRDefault="0094621A" w:rsidP="0094621A">
      <w:r w:rsidRPr="0094621A">
        <w:t>using namespace std;</w:t>
      </w:r>
    </w:p>
    <w:p w14:paraId="21E44F5E" w14:textId="77777777" w:rsidR="0094621A" w:rsidRPr="0094621A" w:rsidRDefault="0094621A" w:rsidP="0094621A"/>
    <w:p w14:paraId="4EC59FFD" w14:textId="77777777" w:rsidR="0094621A" w:rsidRPr="0094621A" w:rsidRDefault="0094621A" w:rsidP="0094621A">
      <w:r w:rsidRPr="0094621A">
        <w:t xml:space="preserve">int </w:t>
      </w:r>
      <w:proofErr w:type="gramStart"/>
      <w:r w:rsidRPr="0094621A">
        <w:t>main(</w:t>
      </w:r>
      <w:proofErr w:type="gramEnd"/>
      <w:r w:rsidRPr="0094621A">
        <w:t>) {</w:t>
      </w:r>
    </w:p>
    <w:p w14:paraId="0E979AC2" w14:textId="77777777" w:rsidR="0094621A" w:rsidRPr="0094621A" w:rsidRDefault="0094621A" w:rsidP="0094621A">
      <w:r w:rsidRPr="0094621A">
        <w:t>    string s;</w:t>
      </w:r>
    </w:p>
    <w:p w14:paraId="6918C2E4" w14:textId="77777777" w:rsidR="0094621A" w:rsidRPr="0094621A" w:rsidRDefault="0094621A" w:rsidP="0094621A">
      <w:r w:rsidRPr="0094621A">
        <w:t xml:space="preserve">    </w:t>
      </w:r>
      <w:proofErr w:type="spellStart"/>
      <w:r w:rsidRPr="0094621A">
        <w:t>cin</w:t>
      </w:r>
      <w:proofErr w:type="spellEnd"/>
      <w:r w:rsidRPr="0094621A">
        <w:t xml:space="preserve"> &gt;&gt; s;   </w:t>
      </w:r>
    </w:p>
    <w:p w14:paraId="75F98A6E" w14:textId="77777777" w:rsidR="0094621A" w:rsidRPr="0094621A" w:rsidRDefault="0094621A" w:rsidP="0094621A"/>
    <w:p w14:paraId="0140837E" w14:textId="77777777" w:rsidR="0094621A" w:rsidRPr="0094621A" w:rsidRDefault="0094621A" w:rsidP="0094621A">
      <w:r w:rsidRPr="0094621A">
        <w:t xml:space="preserve">    int </w:t>
      </w:r>
      <w:proofErr w:type="spellStart"/>
      <w:r w:rsidRPr="0094621A">
        <w:t>countZ</w:t>
      </w:r>
      <w:proofErr w:type="spellEnd"/>
      <w:r w:rsidRPr="0094621A">
        <w:t xml:space="preserve"> = 0, </w:t>
      </w:r>
      <w:proofErr w:type="spellStart"/>
      <w:r w:rsidRPr="0094621A">
        <w:t>countO</w:t>
      </w:r>
      <w:proofErr w:type="spellEnd"/>
      <w:r w:rsidRPr="0094621A">
        <w:t xml:space="preserve"> = 0;</w:t>
      </w:r>
    </w:p>
    <w:p w14:paraId="2301310C" w14:textId="77777777" w:rsidR="0094621A" w:rsidRPr="0094621A" w:rsidRDefault="0094621A" w:rsidP="0094621A"/>
    <w:p w14:paraId="7FC35CA5" w14:textId="77777777" w:rsidR="0094621A" w:rsidRPr="0094621A" w:rsidRDefault="0094621A" w:rsidP="0094621A">
      <w:r w:rsidRPr="0094621A">
        <w:t xml:space="preserve">    for (char </w:t>
      </w:r>
      <w:proofErr w:type="gramStart"/>
      <w:r w:rsidRPr="0094621A">
        <w:t>c :</w:t>
      </w:r>
      <w:proofErr w:type="gramEnd"/>
      <w:r w:rsidRPr="0094621A">
        <w:t xml:space="preserve"> s) {</w:t>
      </w:r>
    </w:p>
    <w:p w14:paraId="04C60FA2" w14:textId="77777777" w:rsidR="0094621A" w:rsidRPr="0094621A" w:rsidRDefault="0094621A" w:rsidP="0094621A">
      <w:r w:rsidRPr="0094621A">
        <w:t>        if (c == 'z')</w:t>
      </w:r>
    </w:p>
    <w:p w14:paraId="3D526217" w14:textId="77777777" w:rsidR="0094621A" w:rsidRPr="0094621A" w:rsidRDefault="0094621A" w:rsidP="0094621A">
      <w:r w:rsidRPr="0094621A">
        <w:t xml:space="preserve">            </w:t>
      </w:r>
      <w:proofErr w:type="spellStart"/>
      <w:r w:rsidRPr="0094621A">
        <w:t>countZ</w:t>
      </w:r>
      <w:proofErr w:type="spellEnd"/>
      <w:r w:rsidRPr="0094621A">
        <w:t>++;</w:t>
      </w:r>
    </w:p>
    <w:p w14:paraId="1C89D497" w14:textId="77777777" w:rsidR="0094621A" w:rsidRPr="0094621A" w:rsidRDefault="0094621A" w:rsidP="0094621A">
      <w:r w:rsidRPr="0094621A">
        <w:t>        else if (c == 'o')</w:t>
      </w:r>
    </w:p>
    <w:p w14:paraId="6EAD5C3A" w14:textId="77777777" w:rsidR="0094621A" w:rsidRPr="0094621A" w:rsidRDefault="0094621A" w:rsidP="0094621A">
      <w:r w:rsidRPr="0094621A">
        <w:t xml:space="preserve">            </w:t>
      </w:r>
      <w:proofErr w:type="spellStart"/>
      <w:r w:rsidRPr="0094621A">
        <w:t>countO</w:t>
      </w:r>
      <w:proofErr w:type="spellEnd"/>
      <w:r w:rsidRPr="0094621A">
        <w:t>++;</w:t>
      </w:r>
    </w:p>
    <w:p w14:paraId="0BB7FFD4" w14:textId="77777777" w:rsidR="0094621A" w:rsidRPr="0094621A" w:rsidRDefault="0094621A" w:rsidP="0094621A">
      <w:r w:rsidRPr="0094621A">
        <w:t>    }</w:t>
      </w:r>
    </w:p>
    <w:p w14:paraId="2CDE2B14" w14:textId="77777777" w:rsidR="0094621A" w:rsidRPr="0094621A" w:rsidRDefault="0094621A" w:rsidP="0094621A"/>
    <w:p w14:paraId="6227678B" w14:textId="77777777" w:rsidR="0094621A" w:rsidRPr="0094621A" w:rsidRDefault="0094621A" w:rsidP="0094621A">
      <w:r w:rsidRPr="0094621A">
        <w:t xml:space="preserve">    </w:t>
      </w:r>
      <w:r w:rsidRPr="0094621A">
        <w:rPr>
          <w:i/>
          <w:iCs/>
        </w:rPr>
        <w:t>// Check the condition: o should be exactly 2 times z</w:t>
      </w:r>
    </w:p>
    <w:p w14:paraId="1CBC3210" w14:textId="77777777" w:rsidR="0094621A" w:rsidRPr="0094621A" w:rsidRDefault="0094621A" w:rsidP="0094621A">
      <w:r w:rsidRPr="0094621A">
        <w:t xml:space="preserve">    if </w:t>
      </w:r>
      <w:proofErr w:type="gramStart"/>
      <w:r w:rsidRPr="0094621A">
        <w:t xml:space="preserve">( </w:t>
      </w:r>
      <w:proofErr w:type="spellStart"/>
      <w:r w:rsidRPr="0094621A">
        <w:t>countZ</w:t>
      </w:r>
      <w:proofErr w:type="spellEnd"/>
      <w:proofErr w:type="gramEnd"/>
      <w:r w:rsidRPr="0094621A">
        <w:t xml:space="preserve"> *2 == </w:t>
      </w:r>
      <w:proofErr w:type="spellStart"/>
      <w:r w:rsidRPr="0094621A">
        <w:t>countO</w:t>
      </w:r>
      <w:proofErr w:type="spellEnd"/>
      <w:r w:rsidRPr="0094621A">
        <w:t>)</w:t>
      </w:r>
    </w:p>
    <w:p w14:paraId="7AD95F3C" w14:textId="77777777" w:rsidR="0094621A" w:rsidRPr="0094621A" w:rsidRDefault="0094621A" w:rsidP="0094621A">
      <w:r w:rsidRPr="0094621A">
        <w:t xml:space="preserve">        </w:t>
      </w:r>
      <w:proofErr w:type="spellStart"/>
      <w:r w:rsidRPr="0094621A">
        <w:t>cout</w:t>
      </w:r>
      <w:proofErr w:type="spellEnd"/>
      <w:r w:rsidRPr="0094621A">
        <w:t xml:space="preserve"> &lt;&lt; "Yes";</w:t>
      </w:r>
    </w:p>
    <w:p w14:paraId="00276F52" w14:textId="77777777" w:rsidR="0094621A" w:rsidRPr="0094621A" w:rsidRDefault="0094621A" w:rsidP="0094621A">
      <w:r w:rsidRPr="0094621A">
        <w:lastRenderedPageBreak/>
        <w:t>    else</w:t>
      </w:r>
    </w:p>
    <w:p w14:paraId="03E64D46" w14:textId="77777777" w:rsidR="0094621A" w:rsidRPr="0094621A" w:rsidRDefault="0094621A" w:rsidP="0094621A">
      <w:r w:rsidRPr="0094621A">
        <w:t xml:space="preserve">        </w:t>
      </w:r>
      <w:proofErr w:type="spellStart"/>
      <w:r w:rsidRPr="0094621A">
        <w:t>cout</w:t>
      </w:r>
      <w:proofErr w:type="spellEnd"/>
      <w:r w:rsidRPr="0094621A">
        <w:t xml:space="preserve"> &lt;&lt; "No";</w:t>
      </w:r>
    </w:p>
    <w:p w14:paraId="352F178D" w14:textId="77777777" w:rsidR="0094621A" w:rsidRPr="0094621A" w:rsidRDefault="0094621A" w:rsidP="0094621A"/>
    <w:p w14:paraId="6AA74902" w14:textId="77777777" w:rsidR="0094621A" w:rsidRPr="0094621A" w:rsidRDefault="0094621A" w:rsidP="0094621A">
      <w:r w:rsidRPr="0094621A">
        <w:t>    return 0;</w:t>
      </w:r>
    </w:p>
    <w:p w14:paraId="2EA8C202" w14:textId="77777777" w:rsidR="0094621A" w:rsidRDefault="0094621A" w:rsidP="0094621A">
      <w:r w:rsidRPr="0094621A">
        <w:t>}</w:t>
      </w:r>
    </w:p>
    <w:p w14:paraId="46736A70" w14:textId="23674B78" w:rsidR="00BF3520" w:rsidRDefault="00E44909" w:rsidP="0094621A">
      <w:r w:rsidRPr="00E44909">
        <w:rPr>
          <w:noProof/>
        </w:rPr>
        <w:drawing>
          <wp:inline distT="0" distB="0" distL="0" distR="0" wp14:anchorId="4CC6F4E3" wp14:editId="26F15C4E">
            <wp:extent cx="5731510" cy="3948430"/>
            <wp:effectExtent l="0" t="0" r="2540" b="0"/>
            <wp:docPr id="178054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40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8B11" w14:textId="21D6E541" w:rsidR="00B704DF" w:rsidRPr="0094621A" w:rsidRDefault="00B704DF" w:rsidP="0094621A">
      <w:r w:rsidRPr="00B704DF">
        <w:rPr>
          <w:noProof/>
        </w:rPr>
        <w:lastRenderedPageBreak/>
        <w:drawing>
          <wp:inline distT="0" distB="0" distL="0" distR="0" wp14:anchorId="4C25BDF6" wp14:editId="3677217F">
            <wp:extent cx="5731510" cy="5347335"/>
            <wp:effectExtent l="0" t="0" r="2540" b="5715"/>
            <wp:docPr id="2308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3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94A8" w14:textId="77777777" w:rsidR="0094621A" w:rsidRPr="0094621A" w:rsidRDefault="0094621A" w:rsidP="0094621A">
      <w:r w:rsidRPr="0094621A">
        <w:br/>
      </w:r>
    </w:p>
    <w:p w14:paraId="1D06AAD5" w14:textId="4F8B6E2D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E400B"/>
    <w:multiLevelType w:val="multilevel"/>
    <w:tmpl w:val="4F12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826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CC"/>
    <w:rsid w:val="000F17CC"/>
    <w:rsid w:val="00602724"/>
    <w:rsid w:val="0094621A"/>
    <w:rsid w:val="00AB0DF3"/>
    <w:rsid w:val="00B704DF"/>
    <w:rsid w:val="00BF3520"/>
    <w:rsid w:val="00CA6909"/>
    <w:rsid w:val="00CB30BC"/>
    <w:rsid w:val="00D97EE7"/>
    <w:rsid w:val="00DA6DCE"/>
    <w:rsid w:val="00E0116E"/>
    <w:rsid w:val="00E111CD"/>
    <w:rsid w:val="00E44909"/>
    <w:rsid w:val="00FF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8CA8D"/>
  <w15:chartTrackingRefBased/>
  <w15:docId w15:val="{38BB3024-7FC1-4BBD-8E49-344F0050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9</cp:revision>
  <dcterms:created xsi:type="dcterms:W3CDTF">2026-02-08T14:38:00Z</dcterms:created>
  <dcterms:modified xsi:type="dcterms:W3CDTF">2026-03-24T23:25:00Z</dcterms:modified>
</cp:coreProperties>
</file>