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6F7A" w14:textId="69C46590" w:rsidR="00A147CD" w:rsidRDefault="008836E6" w:rsidP="008836E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36E6">
        <w:rPr>
          <w:rFonts w:ascii="Times New Roman" w:hAnsi="Times New Roman" w:cs="Times New Roman"/>
          <w:b/>
          <w:bCs/>
          <w:sz w:val="32"/>
          <w:szCs w:val="32"/>
          <w:u w:val="single"/>
        </w:rPr>
        <w:t>Flow of Application:</w:t>
      </w:r>
    </w:p>
    <w:p w14:paraId="2E793E06" w14:textId="7C4D378E" w:rsidR="008836E6" w:rsidRDefault="008836E6" w:rsidP="008836E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93873" w14:textId="475D4CF2" w:rsidR="008836E6" w:rsidRDefault="008836E6" w:rsidP="008836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1.Welcome screen with name of application and developer.</w:t>
      </w:r>
    </w:p>
    <w:p w14:paraId="615DBD0C" w14:textId="42B46B02" w:rsidR="008836E6" w:rsidRDefault="008836E6" w:rsidP="008836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2.Ask for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14:paraId="1E7A09EA" w14:textId="6102919C" w:rsidR="008836E6" w:rsidRDefault="008836E6" w:rsidP="008836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Name:</w:t>
      </w:r>
    </w:p>
    <w:p w14:paraId="57A96854" w14:textId="0B8276D0" w:rsidR="008836E6" w:rsidRDefault="008836E6" w:rsidP="008836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City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070DA893" w14:textId="061B16DB" w:rsidR="008836E6" w:rsidRDefault="008836E6" w:rsidP="008836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Email Id</w:t>
      </w:r>
    </w:p>
    <w:p w14:paraId="584883A2" w14:textId="3A98FCE7" w:rsidR="008836E6" w:rsidRDefault="008836E6" w:rsidP="008836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Mobile no.</w:t>
      </w:r>
    </w:p>
    <w:p w14:paraId="1A2B0961" w14:textId="51508923" w:rsidR="008836E6" w:rsidRDefault="008836E6" w:rsidP="008836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Display all the above details entered by user on the screen.</w:t>
      </w:r>
    </w:p>
    <w:p w14:paraId="19A9D4B7" w14:textId="547A28F1" w:rsidR="008836E6" w:rsidRDefault="008836E6" w:rsidP="008836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Take user input to select from the following options:</w:t>
      </w:r>
    </w:p>
    <w:p w14:paraId="6D818D2D" w14:textId="16CC007A" w:rsidR="008836E6" w:rsidRDefault="008836E6" w:rsidP="008836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8836E6">
        <w:rPr>
          <w:rFonts w:ascii="Times New Roman" w:hAnsi="Times New Roman" w:cs="Times New Roman"/>
          <w:sz w:val="24"/>
          <w:szCs w:val="24"/>
        </w:rPr>
        <w:t>ption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8836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8836E6">
        <w:rPr>
          <w:rFonts w:ascii="Times New Roman" w:hAnsi="Times New Roman" w:cs="Times New Roman"/>
          <w:sz w:val="24"/>
          <w:szCs w:val="24"/>
        </w:rPr>
        <w:t xml:space="preserve"> return the current file names in ascending order. The root </w:t>
      </w:r>
      <w:proofErr w:type="gramStart"/>
      <w:r w:rsidRPr="008836E6">
        <w:rPr>
          <w:rFonts w:ascii="Times New Roman" w:hAnsi="Times New Roman" w:cs="Times New Roman"/>
          <w:sz w:val="24"/>
          <w:szCs w:val="24"/>
        </w:rPr>
        <w:t>directory</w:t>
      </w:r>
      <w:r w:rsidR="00EE6F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6FB0">
        <w:rPr>
          <w:rFonts w:ascii="Times New Roman" w:hAnsi="Times New Roman" w:cs="Times New Roman"/>
          <w:sz w:val="24"/>
          <w:szCs w:val="24"/>
        </w:rPr>
        <w:t>can be entered by user or can be predefined as well)</w:t>
      </w:r>
      <w:r w:rsidRPr="008836E6">
        <w:rPr>
          <w:rFonts w:ascii="Times New Roman" w:hAnsi="Times New Roman" w:cs="Times New Roman"/>
          <w:sz w:val="24"/>
          <w:szCs w:val="24"/>
        </w:rPr>
        <w:t xml:space="preserve"> can be either empty or contain few files or folders in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3B0876" w14:textId="4AACA149" w:rsidR="00EE6FB0" w:rsidRDefault="00EE6FB0" w:rsidP="008836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 will</w:t>
      </w:r>
      <w:r w:rsidRPr="00EE6FB0">
        <w:rPr>
          <w:rFonts w:ascii="Times New Roman" w:hAnsi="Times New Roman" w:cs="Times New Roman"/>
          <w:sz w:val="24"/>
          <w:szCs w:val="24"/>
        </w:rPr>
        <w:t xml:space="preserve"> return the details of the user interface such as options displaying the following:</w:t>
      </w:r>
    </w:p>
    <w:p w14:paraId="4622FDFA" w14:textId="672A1627" w:rsidR="00EE6FB0" w:rsidRDefault="00EE6FB0" w:rsidP="00DF29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FB0">
        <w:rPr>
          <w:rFonts w:ascii="Times New Roman" w:hAnsi="Times New Roman" w:cs="Times New Roman"/>
          <w:sz w:val="24"/>
          <w:szCs w:val="24"/>
        </w:rPr>
        <w:t>Add a file to the existing directory list</w:t>
      </w:r>
      <w:r>
        <w:rPr>
          <w:rFonts w:ascii="Times New Roman" w:hAnsi="Times New Roman" w:cs="Times New Roman"/>
          <w:sz w:val="24"/>
          <w:szCs w:val="24"/>
        </w:rPr>
        <w:t>, ignoring case sensitivity.</w:t>
      </w:r>
    </w:p>
    <w:p w14:paraId="2153DECA" w14:textId="77777777" w:rsidR="00EE6FB0" w:rsidRDefault="00EE6FB0" w:rsidP="00DF29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FB0">
        <w:rPr>
          <w:rFonts w:ascii="Times New Roman" w:hAnsi="Times New Roman" w:cs="Times New Roman"/>
          <w:sz w:val="24"/>
          <w:szCs w:val="24"/>
        </w:rPr>
        <w:t xml:space="preserve">Delete a user specified file from the existing directory </w:t>
      </w:r>
      <w:proofErr w:type="gramStart"/>
      <w:r w:rsidRPr="00EE6FB0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including case sensitivity and returning file not found message if in case required.</w:t>
      </w:r>
    </w:p>
    <w:p w14:paraId="54A0B733" w14:textId="59F0BD4A" w:rsidR="00EE6FB0" w:rsidRDefault="00DF292A" w:rsidP="00DF29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92A">
        <w:rPr>
          <w:rFonts w:ascii="Times New Roman" w:hAnsi="Times New Roman" w:cs="Times New Roman"/>
          <w:sz w:val="24"/>
          <w:szCs w:val="24"/>
        </w:rPr>
        <w:t>Search a user specified file from the main directory</w:t>
      </w:r>
      <w:r>
        <w:rPr>
          <w:rFonts w:ascii="Times New Roman" w:hAnsi="Times New Roman" w:cs="Times New Roman"/>
          <w:sz w:val="24"/>
          <w:szCs w:val="24"/>
        </w:rPr>
        <w:t>, include case sensitivity and display message on successful or unsuccessful operation.</w:t>
      </w:r>
    </w:p>
    <w:p w14:paraId="039AB1DA" w14:textId="7B60FD8D" w:rsidR="00DF292A" w:rsidRDefault="00DF292A" w:rsidP="00DF292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back to main text.</w:t>
      </w:r>
    </w:p>
    <w:p w14:paraId="52EC1703" w14:textId="2BA0D797" w:rsidR="00DF292A" w:rsidRDefault="00DF292A" w:rsidP="00DF29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3 will close the application.</w:t>
      </w:r>
    </w:p>
    <w:p w14:paraId="547B8A61" w14:textId="77777777" w:rsidR="00DF292A" w:rsidRPr="00DF292A" w:rsidRDefault="00DF292A" w:rsidP="00DF29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BAD2DC" w14:textId="56B3A748" w:rsidR="00EE6FB0" w:rsidRPr="00EE6FB0" w:rsidRDefault="00EE6FB0" w:rsidP="00EE6F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DE425" w14:textId="6A4A21C1" w:rsidR="00EE6FB0" w:rsidRPr="008836E6" w:rsidRDefault="00EE6FB0" w:rsidP="00EE6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E6FB0" w:rsidRPr="0088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CC5"/>
    <w:multiLevelType w:val="hybridMultilevel"/>
    <w:tmpl w:val="B47682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5BB"/>
    <w:multiLevelType w:val="hybridMultilevel"/>
    <w:tmpl w:val="00A075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9E5"/>
    <w:multiLevelType w:val="hybridMultilevel"/>
    <w:tmpl w:val="A2563F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93CB8"/>
    <w:multiLevelType w:val="hybridMultilevel"/>
    <w:tmpl w:val="3502EE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657E8"/>
    <w:multiLevelType w:val="hybridMultilevel"/>
    <w:tmpl w:val="CFE64B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789941">
    <w:abstractNumId w:val="0"/>
  </w:num>
  <w:num w:numId="2" w16cid:durableId="760225387">
    <w:abstractNumId w:val="2"/>
  </w:num>
  <w:num w:numId="3" w16cid:durableId="2066634530">
    <w:abstractNumId w:val="1"/>
  </w:num>
  <w:num w:numId="4" w16cid:durableId="1952975387">
    <w:abstractNumId w:val="3"/>
  </w:num>
  <w:num w:numId="5" w16cid:durableId="790711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CD"/>
    <w:rsid w:val="008836E6"/>
    <w:rsid w:val="00A147CD"/>
    <w:rsid w:val="00DF292A"/>
    <w:rsid w:val="00E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1C28"/>
  <w15:chartTrackingRefBased/>
  <w15:docId w15:val="{2D4440BB-69AF-4E01-A7A1-A8CE53A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2</cp:revision>
  <dcterms:created xsi:type="dcterms:W3CDTF">2022-12-07T10:24:00Z</dcterms:created>
  <dcterms:modified xsi:type="dcterms:W3CDTF">2022-12-07T10:48:00Z</dcterms:modified>
</cp:coreProperties>
</file>