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6F7A" w14:textId="69C46590" w:rsidR="00A147CD" w:rsidRPr="00FA1A4D" w:rsidRDefault="008836E6" w:rsidP="008836E6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FA1A4D">
        <w:rPr>
          <w:rFonts w:cstheme="minorHAnsi"/>
          <w:b/>
          <w:bCs/>
          <w:sz w:val="36"/>
          <w:szCs w:val="36"/>
          <w:u w:val="single"/>
        </w:rPr>
        <w:t>Flow of Application:</w:t>
      </w:r>
    </w:p>
    <w:p w14:paraId="2E793E06" w14:textId="7C4D378E" w:rsidR="008836E6" w:rsidRDefault="008836E6" w:rsidP="008836E6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40F65C" w14:textId="0C70D79A" w:rsidR="00FA1A4D" w:rsidRPr="00FA1A4D" w:rsidRDefault="008836E6" w:rsidP="00FA1A4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2E71">
        <w:rPr>
          <w:rFonts w:ascii="Times New Roman" w:hAnsi="Times New Roman" w:cs="Times New Roman"/>
          <w:sz w:val="24"/>
          <w:szCs w:val="24"/>
        </w:rPr>
        <w:t xml:space="preserve">Welcome screen with name of </w:t>
      </w:r>
      <w:r w:rsidR="007A2E71" w:rsidRPr="007A2E71">
        <w:rPr>
          <w:rFonts w:ascii="Times New Roman" w:hAnsi="Times New Roman" w:cs="Times New Roman"/>
          <w:sz w:val="24"/>
          <w:szCs w:val="24"/>
        </w:rPr>
        <w:t>academy/website owner</w:t>
      </w:r>
      <w:r w:rsidRPr="007A2E71">
        <w:rPr>
          <w:rFonts w:ascii="Times New Roman" w:hAnsi="Times New Roman" w:cs="Times New Roman"/>
          <w:sz w:val="24"/>
          <w:szCs w:val="24"/>
        </w:rPr>
        <w:t xml:space="preserve"> and developer.</w:t>
      </w:r>
    </w:p>
    <w:p w14:paraId="615DBD0C" w14:textId="62C3FFFF" w:rsidR="008836E6" w:rsidRPr="007A2E71" w:rsidRDefault="008836E6" w:rsidP="007A2E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2E71">
        <w:rPr>
          <w:rFonts w:ascii="Times New Roman" w:hAnsi="Times New Roman" w:cs="Times New Roman"/>
          <w:sz w:val="24"/>
          <w:szCs w:val="24"/>
        </w:rPr>
        <w:t xml:space="preserve">Ask for user </w:t>
      </w:r>
      <w:r w:rsidR="007A2E71" w:rsidRPr="007A2E71">
        <w:rPr>
          <w:rFonts w:ascii="Times New Roman" w:hAnsi="Times New Roman" w:cs="Times New Roman"/>
          <w:sz w:val="24"/>
          <w:szCs w:val="24"/>
        </w:rPr>
        <w:t>input to select admin login tab from the taskbar present at the top.</w:t>
      </w:r>
    </w:p>
    <w:p w14:paraId="694A0BEA" w14:textId="73C2EC06" w:rsidR="007A2E71" w:rsidRPr="000D2D9D" w:rsidRDefault="007A2E71" w:rsidP="000D2D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2E71">
        <w:rPr>
          <w:rFonts w:ascii="Times New Roman" w:hAnsi="Times New Roman" w:cs="Times New Roman"/>
          <w:sz w:val="24"/>
          <w:szCs w:val="24"/>
        </w:rPr>
        <w:t>Open admin login page to ask for login credentials, on successful login credentials redirect the client to further set of webpages else display the login page again.</w:t>
      </w:r>
      <w:r w:rsidRPr="000D2D9D">
        <w:rPr>
          <w:rFonts w:ascii="Times New Roman" w:hAnsi="Times New Roman" w:cs="Times New Roman"/>
        </w:rPr>
        <w:t>Take user input of admin to choose from the following activities by clicking on the desired tab from the webpage:</w:t>
      </w:r>
    </w:p>
    <w:p w14:paraId="410F63CB" w14:textId="77777777" w:rsidR="007A2E71" w:rsidRPr="007A2E71" w:rsidRDefault="007A2E71" w:rsidP="007A2E7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7A2E71">
        <w:rPr>
          <w:rFonts w:ascii="Times New Roman" w:hAnsi="Times New Roman" w:cs="Times New Roman"/>
        </w:rPr>
        <w:t>Updating list of all the teachers.</w:t>
      </w:r>
    </w:p>
    <w:p w14:paraId="06744595" w14:textId="77777777" w:rsidR="007A2E71" w:rsidRPr="007A2E71" w:rsidRDefault="007A2E71" w:rsidP="007A2E7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7A2E71">
        <w:rPr>
          <w:rFonts w:ascii="Times New Roman" w:hAnsi="Times New Roman" w:cs="Times New Roman"/>
        </w:rPr>
        <w:t>Updating list of all the subjects for all the classes.</w:t>
      </w:r>
    </w:p>
    <w:p w14:paraId="359E08A5" w14:textId="77777777" w:rsidR="007A2E71" w:rsidRPr="007A2E71" w:rsidRDefault="007A2E71" w:rsidP="007A2E7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7A2E71">
        <w:rPr>
          <w:rFonts w:ascii="Times New Roman" w:hAnsi="Times New Roman" w:cs="Times New Roman"/>
        </w:rPr>
        <w:t>Updating list of all the classes.</w:t>
      </w:r>
    </w:p>
    <w:p w14:paraId="492F32DD" w14:textId="77777777" w:rsidR="007A2E71" w:rsidRPr="007A2E71" w:rsidRDefault="007A2E71" w:rsidP="007A2E7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7A2E71">
        <w:rPr>
          <w:rFonts w:ascii="Times New Roman" w:hAnsi="Times New Roman" w:cs="Times New Roman"/>
        </w:rPr>
        <w:t>Assign teachers to a class for a subject (A teacher can be assigned to different classes for different subjects)</w:t>
      </w:r>
    </w:p>
    <w:p w14:paraId="32BF1370" w14:textId="77777777" w:rsidR="007A2E71" w:rsidRPr="007A2E71" w:rsidRDefault="007A2E71" w:rsidP="007A2E7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7A2E71">
        <w:rPr>
          <w:rFonts w:ascii="Times New Roman" w:hAnsi="Times New Roman" w:cs="Times New Roman"/>
        </w:rPr>
        <w:t>Get a list of students (Each student must be assigned to a single class)</w:t>
      </w:r>
    </w:p>
    <w:p w14:paraId="746B6390" w14:textId="37D47C61" w:rsidR="007A2E71" w:rsidRDefault="007A2E71" w:rsidP="007A2E7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7A2E71">
        <w:rPr>
          <w:rFonts w:ascii="Times New Roman" w:hAnsi="Times New Roman" w:cs="Times New Roman"/>
        </w:rPr>
        <w:t>View class report.</w:t>
      </w:r>
    </w:p>
    <w:p w14:paraId="6DB4664F" w14:textId="7A387D4A" w:rsidR="007A2E71" w:rsidRPr="00FA1A4D" w:rsidRDefault="00FA1A4D" w:rsidP="007A2E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1A4D">
        <w:rPr>
          <w:rFonts w:ascii="Times New Roman" w:hAnsi="Times New Roman" w:cs="Times New Roman"/>
          <w:sz w:val="24"/>
          <w:szCs w:val="24"/>
        </w:rPr>
        <w:t>For each of the above-mentioned choices interlink the webpages.</w:t>
      </w:r>
    </w:p>
    <w:p w14:paraId="6F015519" w14:textId="60C2D4B6" w:rsidR="00FA1A4D" w:rsidRPr="00FA1A4D" w:rsidRDefault="00FA1A4D" w:rsidP="007A2E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1A4D">
        <w:rPr>
          <w:rFonts w:ascii="Times New Roman" w:hAnsi="Times New Roman" w:cs="Times New Roman"/>
          <w:sz w:val="24"/>
          <w:szCs w:val="24"/>
        </w:rPr>
        <w:t xml:space="preserve">Store </w:t>
      </w:r>
      <w:r w:rsidR="00967CD4">
        <w:rPr>
          <w:rFonts w:ascii="Times New Roman" w:hAnsi="Times New Roman" w:cs="Times New Roman"/>
          <w:sz w:val="24"/>
          <w:szCs w:val="24"/>
        </w:rPr>
        <w:t>or</w:t>
      </w:r>
      <w:r w:rsidRPr="00FA1A4D">
        <w:rPr>
          <w:rFonts w:ascii="Times New Roman" w:hAnsi="Times New Roman" w:cs="Times New Roman"/>
          <w:sz w:val="24"/>
          <w:szCs w:val="24"/>
        </w:rPr>
        <w:t xml:space="preserve"> retrieve the data into the database or from the database of the learner’s academy as input given by the client/admin of academy in this case. </w:t>
      </w:r>
    </w:p>
    <w:p w14:paraId="626B54D1" w14:textId="77777777" w:rsidR="007A2E71" w:rsidRPr="007A2E71" w:rsidRDefault="007A2E71" w:rsidP="007A2E7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2EC1703" w14:textId="0FA098F7" w:rsidR="00DF292A" w:rsidRDefault="00DF292A" w:rsidP="00FA1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B8A61" w14:textId="77777777" w:rsidR="00DF292A" w:rsidRPr="00DF292A" w:rsidRDefault="00DF292A" w:rsidP="00DF29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BAD2DC" w14:textId="56B3A748" w:rsidR="00EE6FB0" w:rsidRPr="00EE6FB0" w:rsidRDefault="00EE6FB0" w:rsidP="00EE6F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DE425" w14:textId="6A4A21C1" w:rsidR="00EE6FB0" w:rsidRPr="008836E6" w:rsidRDefault="00EE6FB0" w:rsidP="00EE6F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EE6FB0" w:rsidRPr="00883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1CC5"/>
    <w:multiLevelType w:val="hybridMultilevel"/>
    <w:tmpl w:val="B47682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5BB"/>
    <w:multiLevelType w:val="hybridMultilevel"/>
    <w:tmpl w:val="00A075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719E5"/>
    <w:multiLevelType w:val="hybridMultilevel"/>
    <w:tmpl w:val="A2563F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C16BC"/>
    <w:multiLevelType w:val="hybridMultilevel"/>
    <w:tmpl w:val="CD1069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F3A05"/>
    <w:multiLevelType w:val="hybridMultilevel"/>
    <w:tmpl w:val="093202A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561AA7"/>
    <w:multiLevelType w:val="hybridMultilevel"/>
    <w:tmpl w:val="4AF280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93CB8"/>
    <w:multiLevelType w:val="hybridMultilevel"/>
    <w:tmpl w:val="3502EE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657E8"/>
    <w:multiLevelType w:val="hybridMultilevel"/>
    <w:tmpl w:val="CFE64B0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789941">
    <w:abstractNumId w:val="0"/>
  </w:num>
  <w:num w:numId="2" w16cid:durableId="760225387">
    <w:abstractNumId w:val="2"/>
  </w:num>
  <w:num w:numId="3" w16cid:durableId="2066634530">
    <w:abstractNumId w:val="1"/>
  </w:num>
  <w:num w:numId="4" w16cid:durableId="1952975387">
    <w:abstractNumId w:val="6"/>
  </w:num>
  <w:num w:numId="5" w16cid:durableId="790711126">
    <w:abstractNumId w:val="7"/>
  </w:num>
  <w:num w:numId="6" w16cid:durableId="508133228">
    <w:abstractNumId w:val="3"/>
  </w:num>
  <w:num w:numId="7" w16cid:durableId="1795784123">
    <w:abstractNumId w:val="4"/>
  </w:num>
  <w:num w:numId="8" w16cid:durableId="511725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CD"/>
    <w:rsid w:val="000D2D9D"/>
    <w:rsid w:val="006E75E0"/>
    <w:rsid w:val="007A2E71"/>
    <w:rsid w:val="008836E6"/>
    <w:rsid w:val="00967CD4"/>
    <w:rsid w:val="00A147CD"/>
    <w:rsid w:val="00DF292A"/>
    <w:rsid w:val="00EE6FB0"/>
    <w:rsid w:val="00FA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1C28"/>
  <w15:chartTrackingRefBased/>
  <w15:docId w15:val="{2D4440BB-69AF-4E01-A7A1-A8CE53A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khush sharma</cp:lastModifiedBy>
  <cp:revision>5</cp:revision>
  <dcterms:created xsi:type="dcterms:W3CDTF">2022-12-07T10:24:00Z</dcterms:created>
  <dcterms:modified xsi:type="dcterms:W3CDTF">2023-01-17T10:22:00Z</dcterms:modified>
</cp:coreProperties>
</file>