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7AE6B" w14:textId="5E414BAE" w:rsidR="007A2F30" w:rsidRDefault="007A2F30"/>
    <w:p w14:paraId="0A013951" w14:textId="6C008980" w:rsidR="00522349" w:rsidRDefault="00522349"/>
    <w:p w14:paraId="62CB80A4" w14:textId="0A266542" w:rsidR="009843DE" w:rsidRDefault="00522349" w:rsidP="009843DE">
      <w:pPr>
        <w:pStyle w:val="ListParagraph"/>
        <w:numPr>
          <w:ilvl w:val="0"/>
          <w:numId w:val="1"/>
        </w:numPr>
        <w:rPr>
          <w:rFonts w:ascii="Times New Roman" w:hAnsi="Times New Roman" w:cs="Times New Roman"/>
          <w:sz w:val="24"/>
          <w:szCs w:val="24"/>
        </w:rPr>
      </w:pPr>
      <w:r w:rsidRPr="00522349">
        <w:rPr>
          <w:rFonts w:ascii="Times New Roman" w:hAnsi="Times New Roman" w:cs="Times New Roman"/>
          <w:sz w:val="24"/>
          <w:szCs w:val="24"/>
        </w:rPr>
        <w:t xml:space="preserve">User will need to select </w:t>
      </w:r>
      <w:r w:rsidR="009843DE">
        <w:rPr>
          <w:rFonts w:ascii="Times New Roman" w:hAnsi="Times New Roman" w:cs="Times New Roman"/>
          <w:sz w:val="24"/>
          <w:szCs w:val="24"/>
        </w:rPr>
        <w:t>any one option from the home page navbar</w:t>
      </w:r>
      <w:r w:rsidRPr="00522349">
        <w:rPr>
          <w:rFonts w:ascii="Times New Roman" w:hAnsi="Times New Roman" w:cs="Times New Roman"/>
          <w:sz w:val="24"/>
          <w:szCs w:val="24"/>
        </w:rPr>
        <w:t>.</w:t>
      </w:r>
    </w:p>
    <w:p w14:paraId="7E074B72" w14:textId="1B66C55C" w:rsidR="009843DE" w:rsidRDefault="009843DE" w:rsidP="009843D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If Admin section is selected:</w:t>
      </w:r>
    </w:p>
    <w:p w14:paraId="734C3DA9" w14:textId="2F030758" w:rsidR="009843DE" w:rsidRDefault="009843DE" w:rsidP="009843D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Admin login page will, on entering correct admin credentials admin page will open.</w:t>
      </w:r>
    </w:p>
    <w:p w14:paraId="223D92B6" w14:textId="770E32B6" w:rsidR="009843DE" w:rsidRDefault="009843DE" w:rsidP="009843D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Admin page contains list of all the food items available for purchase.</w:t>
      </w:r>
    </w:p>
    <w:p w14:paraId="76BC71AA" w14:textId="54ABCB15" w:rsidR="009843DE" w:rsidRDefault="009843DE" w:rsidP="009843D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Admin can add/remove food items from the shown list.</w:t>
      </w:r>
    </w:p>
    <w:p w14:paraId="5D9AC4FC" w14:textId="1E877CD4" w:rsidR="009843DE" w:rsidRDefault="009843DE" w:rsidP="009843D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Admin can also change password, this will open a new window to update admin password.</w:t>
      </w:r>
    </w:p>
    <w:p w14:paraId="4ECC9174" w14:textId="141D427B" w:rsidR="009843DE" w:rsidRDefault="009843DE" w:rsidP="009843D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Admin can logout from the page, this will open admin login credentials page.</w:t>
      </w:r>
    </w:p>
    <w:p w14:paraId="418C3257" w14:textId="572B6DD1" w:rsidR="009843DE" w:rsidRDefault="009843DE" w:rsidP="009843D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If User section is selected:</w:t>
      </w:r>
    </w:p>
    <w:p w14:paraId="3820DA58" w14:textId="10B2CCAF" w:rsidR="009843DE" w:rsidRDefault="009843DE" w:rsidP="009843D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User login page will appear, user have to enter login credentials and with correct credentials user will be redirected to shopping segment where user can add items to cart and later complete payment.</w:t>
      </w:r>
    </w:p>
    <w:p w14:paraId="366310EB" w14:textId="55B8EA19" w:rsidR="009843DE" w:rsidRDefault="009843DE" w:rsidP="009843D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For incorrect user credentials page will be redirected to user login page again.</w:t>
      </w:r>
    </w:p>
    <w:p w14:paraId="31F9AAA8" w14:textId="177856DB" w:rsidR="009843DE" w:rsidRPr="009843DE" w:rsidRDefault="009843DE" w:rsidP="009843D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User can logout anytime.</w:t>
      </w:r>
    </w:p>
    <w:sectPr w:rsidR="009843DE" w:rsidRPr="009843DE">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84944B" w14:textId="77777777" w:rsidR="00FF1A43" w:rsidRDefault="00FF1A43" w:rsidP="00F02FDD">
      <w:pPr>
        <w:spacing w:after="0" w:line="240" w:lineRule="auto"/>
      </w:pPr>
      <w:r>
        <w:separator/>
      </w:r>
    </w:p>
  </w:endnote>
  <w:endnote w:type="continuationSeparator" w:id="0">
    <w:p w14:paraId="7625FABE" w14:textId="77777777" w:rsidR="00FF1A43" w:rsidRDefault="00FF1A43" w:rsidP="00F02F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C43B8C" w14:textId="77777777" w:rsidR="00F02FDD" w:rsidRPr="005167FB" w:rsidRDefault="00F02FDD" w:rsidP="00F02FDD">
    <w:pPr>
      <w:pStyle w:val="Footer"/>
      <w:rPr>
        <w:rFonts w:ascii="Arial" w:eastAsiaTheme="majorEastAsia" w:hAnsi="Arial" w:cs="Arial"/>
        <w:color w:val="000000" w:themeColor="text1"/>
      </w:rPr>
    </w:pPr>
    <w:r w:rsidRPr="005167FB">
      <w:rPr>
        <w:rFonts w:ascii="Arial" w:hAnsi="Arial" w:cs="Arial"/>
        <w:noProof/>
        <w:color w:val="000000" w:themeColor="text1"/>
      </w:rPr>
      <mc:AlternateContent>
        <mc:Choice Requires="wps">
          <w:drawing>
            <wp:anchor distT="0" distB="0" distL="114300" distR="114300" simplePos="0" relativeHeight="251661312" behindDoc="0" locked="0" layoutInCell="1" allowOverlap="1" wp14:anchorId="24CFCD16" wp14:editId="52FB9910">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1B98EEB" id="Rectangle 452"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sidRPr="005167FB">
      <w:rPr>
        <w:rFonts w:ascii="Arial" w:eastAsiaTheme="majorEastAsia" w:hAnsi="Arial" w:cs="Arial"/>
        <w:color w:val="000000" w:themeColor="text1"/>
      </w:rPr>
      <w:t>Developer: Khushboo Sharma</w:t>
    </w:r>
  </w:p>
  <w:p w14:paraId="402D4C2A" w14:textId="77777777" w:rsidR="00F02FDD" w:rsidRPr="005167FB" w:rsidRDefault="00F02FDD" w:rsidP="00F02FDD">
    <w:pPr>
      <w:shd w:val="clear" w:color="auto" w:fill="FFFFFF"/>
      <w:spacing w:line="180" w:lineRule="atLeast"/>
      <w:rPr>
        <w:rFonts w:ascii="Arial" w:eastAsia="Times New Roman" w:hAnsi="Arial" w:cs="Arial"/>
        <w:color w:val="000000" w:themeColor="text1"/>
        <w:kern w:val="0"/>
        <w:lang w:eastAsia="en-IN"/>
        <w14:ligatures w14:val="none"/>
      </w:rPr>
    </w:pPr>
    <w:r w:rsidRPr="005167FB">
      <w:rPr>
        <w:rFonts w:ascii="Arial" w:eastAsiaTheme="majorEastAsia" w:hAnsi="Arial" w:cs="Arial"/>
        <w:color w:val="000000" w:themeColor="text1"/>
      </w:rPr>
      <w:t xml:space="preserve">Program: Full Stack Java Developer Cohort: </w:t>
    </w:r>
    <w:r w:rsidRPr="005167FB">
      <w:rPr>
        <w:rFonts w:ascii="Arial" w:eastAsia="Times New Roman" w:hAnsi="Arial" w:cs="Arial"/>
        <w:b/>
        <w:bCs/>
        <w:color w:val="000000" w:themeColor="text1"/>
        <w:kern w:val="0"/>
        <w:lang w:eastAsia="en-IN"/>
        <w14:ligatures w14:val="none"/>
      </w:rPr>
      <w:t>FSD JG Nov 2022 Cohort 3</w:t>
    </w:r>
  </w:p>
  <w:p w14:paraId="18D475C7" w14:textId="0A4DB277" w:rsidR="00F02FDD" w:rsidRPr="00F02FDD" w:rsidRDefault="00F02FDD" w:rsidP="00F02F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08AAB3" w14:textId="77777777" w:rsidR="00FF1A43" w:rsidRDefault="00FF1A43" w:rsidP="00F02FDD">
      <w:pPr>
        <w:spacing w:after="0" w:line="240" w:lineRule="auto"/>
      </w:pPr>
      <w:r>
        <w:separator/>
      </w:r>
    </w:p>
  </w:footnote>
  <w:footnote w:type="continuationSeparator" w:id="0">
    <w:p w14:paraId="6074F792" w14:textId="77777777" w:rsidR="00FF1A43" w:rsidRDefault="00FF1A43" w:rsidP="00F02F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F2578" w14:textId="5C2B21FF" w:rsidR="00F02FDD" w:rsidRDefault="00F02FDD">
    <w:pPr>
      <w:pStyle w:val="Header"/>
    </w:pPr>
    <w:r>
      <w:rPr>
        <w:noProof/>
      </w:rPr>
      <mc:AlternateContent>
        <mc:Choice Requires="wps">
          <w:drawing>
            <wp:anchor distT="0" distB="0" distL="118745" distR="118745" simplePos="0" relativeHeight="251659264" behindDoc="1" locked="0" layoutInCell="1" allowOverlap="0" wp14:anchorId="7DC42CDE" wp14:editId="69FA3CCD">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Arial Black" w:hAnsi="Arial Black"/>
                              <w:b/>
                              <w:bCs/>
                              <w:caps/>
                              <w:color w:val="FFFFFF" w:themeColor="background1"/>
                              <w:sz w:val="40"/>
                              <w:szCs w:val="40"/>
                              <w:u w:val="single"/>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3DC23EC3" w14:textId="7DE96617" w:rsidR="00F02FDD" w:rsidRPr="00F02FDD" w:rsidRDefault="009843DE">
                              <w:pPr>
                                <w:pStyle w:val="Header"/>
                                <w:jc w:val="center"/>
                                <w:rPr>
                                  <w:rFonts w:ascii="Arial Black" w:hAnsi="Arial Black"/>
                                  <w:b/>
                                  <w:bCs/>
                                  <w:caps/>
                                  <w:color w:val="FFFFFF" w:themeColor="background1"/>
                                  <w:sz w:val="40"/>
                                  <w:szCs w:val="40"/>
                                  <w:u w:val="single"/>
                                </w:rPr>
                              </w:pPr>
                              <w:r>
                                <w:rPr>
                                  <w:rFonts w:ascii="Arial Black" w:hAnsi="Arial Black"/>
                                  <w:b/>
                                  <w:bCs/>
                                  <w:caps/>
                                  <w:color w:val="FFFFFF" w:themeColor="background1"/>
                                  <w:sz w:val="40"/>
                                  <w:szCs w:val="40"/>
                                  <w:u w:val="single"/>
                                </w:rPr>
                                <w:t>Kitchen Story</w:t>
                              </w:r>
                              <w:r w:rsidR="00F02FDD" w:rsidRPr="00F02FDD">
                                <w:rPr>
                                  <w:rFonts w:ascii="Arial Black" w:hAnsi="Arial Black"/>
                                  <w:b/>
                                  <w:bCs/>
                                  <w:caps/>
                                  <w:color w:val="FFFFFF" w:themeColor="background1"/>
                                  <w:sz w:val="40"/>
                                  <w:szCs w:val="40"/>
                                  <w:u w:val="single"/>
                                </w:rPr>
                                <w:t xml:space="preserve"> Program flow</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7DC42CDE"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sdt>
                    <w:sdtPr>
                      <w:rPr>
                        <w:rFonts w:ascii="Arial Black" w:hAnsi="Arial Black"/>
                        <w:b/>
                        <w:bCs/>
                        <w:caps/>
                        <w:color w:val="FFFFFF" w:themeColor="background1"/>
                        <w:sz w:val="40"/>
                        <w:szCs w:val="40"/>
                        <w:u w:val="single"/>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3DC23EC3" w14:textId="7DE96617" w:rsidR="00F02FDD" w:rsidRPr="00F02FDD" w:rsidRDefault="009843DE">
                        <w:pPr>
                          <w:pStyle w:val="Header"/>
                          <w:jc w:val="center"/>
                          <w:rPr>
                            <w:rFonts w:ascii="Arial Black" w:hAnsi="Arial Black"/>
                            <w:b/>
                            <w:bCs/>
                            <w:caps/>
                            <w:color w:val="FFFFFF" w:themeColor="background1"/>
                            <w:sz w:val="40"/>
                            <w:szCs w:val="40"/>
                            <w:u w:val="single"/>
                          </w:rPr>
                        </w:pPr>
                        <w:r>
                          <w:rPr>
                            <w:rFonts w:ascii="Arial Black" w:hAnsi="Arial Black"/>
                            <w:b/>
                            <w:bCs/>
                            <w:caps/>
                            <w:color w:val="FFFFFF" w:themeColor="background1"/>
                            <w:sz w:val="40"/>
                            <w:szCs w:val="40"/>
                            <w:u w:val="single"/>
                          </w:rPr>
                          <w:t>Kitchen Story</w:t>
                        </w:r>
                        <w:r w:rsidR="00F02FDD" w:rsidRPr="00F02FDD">
                          <w:rPr>
                            <w:rFonts w:ascii="Arial Black" w:hAnsi="Arial Black"/>
                            <w:b/>
                            <w:bCs/>
                            <w:caps/>
                            <w:color w:val="FFFFFF" w:themeColor="background1"/>
                            <w:sz w:val="40"/>
                            <w:szCs w:val="40"/>
                            <w:u w:val="single"/>
                          </w:rPr>
                          <w:t xml:space="preserve"> Program flow</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E466B2"/>
    <w:multiLevelType w:val="hybridMultilevel"/>
    <w:tmpl w:val="CEEA683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222708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F30"/>
    <w:rsid w:val="004354C6"/>
    <w:rsid w:val="00522349"/>
    <w:rsid w:val="007A2F30"/>
    <w:rsid w:val="009843DE"/>
    <w:rsid w:val="00F02FDD"/>
    <w:rsid w:val="00FF1A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FB83ED"/>
  <w15:chartTrackingRefBased/>
  <w15:docId w15:val="{2B32FE4F-EABA-44FB-82C9-3BB3DD43E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2F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2FDD"/>
  </w:style>
  <w:style w:type="paragraph" w:styleId="Footer">
    <w:name w:val="footer"/>
    <w:basedOn w:val="Normal"/>
    <w:link w:val="FooterChar"/>
    <w:uiPriority w:val="99"/>
    <w:unhideWhenUsed/>
    <w:rsid w:val="00F02F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2FDD"/>
  </w:style>
  <w:style w:type="paragraph" w:styleId="ListParagraph">
    <w:name w:val="List Paragraph"/>
    <w:basedOn w:val="Normal"/>
    <w:uiPriority w:val="34"/>
    <w:qFormat/>
    <w:rsid w:val="005223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120</Words>
  <Characters>684</Characters>
  <Application>Microsoft Office Word</Application>
  <DocSecurity>0</DocSecurity>
  <Lines>5</Lines>
  <Paragraphs>1</Paragraphs>
  <ScaleCrop>false</ScaleCrop>
  <Company/>
  <LinksUpToDate>false</LinksUpToDate>
  <CharactersWithSpaces>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Kitchen Story Program flow</dc:title>
  <dc:subject/>
  <dc:creator>khush sharma</dc:creator>
  <cp:keywords/>
  <dc:description/>
  <cp:lastModifiedBy>khush sharma</cp:lastModifiedBy>
  <cp:revision>5</cp:revision>
  <dcterms:created xsi:type="dcterms:W3CDTF">2023-03-04T12:04:00Z</dcterms:created>
  <dcterms:modified xsi:type="dcterms:W3CDTF">2023-03-09T10:51:00Z</dcterms:modified>
</cp:coreProperties>
</file>