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EF77" w14:textId="77777777" w:rsidR="00011914" w:rsidRPr="00011914" w:rsidRDefault="00011914" w:rsidP="00011914">
      <w:pPr>
        <w:spacing w:after="0" w:line="285" w:lineRule="atLeast"/>
        <w:rPr>
          <w:rFonts w:ascii="Arial Black" w:eastAsia="Times New Roman" w:hAnsi="Arial Black" w:cs="Times New Roman"/>
          <w:color w:val="C586C0"/>
          <w:kern w:val="0"/>
          <w:sz w:val="44"/>
          <w:szCs w:val="44"/>
          <w14:ligatures w14:val="none"/>
        </w:rPr>
      </w:pPr>
      <w:r>
        <w:rPr>
          <w:rFonts w:ascii="Arial Black" w:eastAsia="Times New Roman" w:hAnsi="Arial Black" w:cs="Times New Roman"/>
          <w:color w:val="C586C0"/>
          <w:kern w:val="0"/>
          <w:sz w:val="44"/>
          <w:szCs w:val="44"/>
          <w14:ligatures w14:val="none"/>
        </w:rPr>
        <w:t xml:space="preserve">                 </w:t>
      </w:r>
      <w:r w:rsidRPr="00011914">
        <w:rPr>
          <w:rFonts w:ascii="Arial Black" w:eastAsia="Times New Roman" w:hAnsi="Arial Black" w:cs="Times New Roman"/>
          <w:color w:val="C586C0"/>
          <w:kern w:val="0"/>
          <w:sz w:val="44"/>
          <w:szCs w:val="44"/>
          <w14:ligatures w14:val="none"/>
        </w:rPr>
        <w:t>TIC-TAC-TOE GAME</w:t>
      </w:r>
    </w:p>
    <w:p w14:paraId="090B6B98" w14:textId="77777777" w:rsid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162B6503" w14:textId="77777777" w:rsid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19CEDFCF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119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306CD920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5AD25AB1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52EE2FBC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   </w:t>
      </w:r>
    </w:p>
    <w:p w14:paraId="16AA2DAB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19A6C1F4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</w:p>
    <w:p w14:paraId="2D6B7666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########win flags##########    </w:t>
      </w:r>
    </w:p>
    <w:p w14:paraId="0EA9E8D8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27566C61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39888AC6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464096FC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36ED1F35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###########################    </w:t>
      </w:r>
    </w:p>
    <w:p w14:paraId="41D3100B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591B3D07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050116E1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</w:p>
    <w:p w14:paraId="15D76758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#This function draws game board    </w:t>
      </w:r>
    </w:p>
    <w:p w14:paraId="03A457E4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DrawBoard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52CC6CCA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%c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%c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%c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    </w:t>
      </w:r>
    </w:p>
    <w:p w14:paraId="07766C9C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"___|___|___"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65314D60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%c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%c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%c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    </w:t>
      </w:r>
    </w:p>
    <w:p w14:paraId="2F723843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"___|___|___"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4BE53AC1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%c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%c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%c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    </w:t>
      </w:r>
    </w:p>
    <w:p w14:paraId="340BE4D7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|   |   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4756E711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</w:p>
    <w:p w14:paraId="6BEB64A5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#This Function Checks position is empty or not    </w:t>
      </w:r>
    </w:p>
    <w:p w14:paraId="4080F63E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CheckPosition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2E737C5F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1F7705CE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342679A4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   </w:t>
      </w:r>
    </w:p>
    <w:p w14:paraId="43155F32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25F1DA1B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</w:p>
    <w:p w14:paraId="4A490896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#This function checks player has won or not    </w:t>
      </w:r>
    </w:p>
    <w:p w14:paraId="6EDB46F8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6D3E882F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</w:t>
      </w:r>
    </w:p>
    <w:p w14:paraId="12FB6917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FB4E21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#Horizontal winning condition    </w:t>
      </w:r>
    </w:p>
    <w:p w14:paraId="30F1195D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2C66C24E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7D38E2AE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0A5D1DD5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314E2828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1E674DB7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7C1D2E62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895BB1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#Vertical Winning Condition    </w:t>
      </w:r>
    </w:p>
    <w:p w14:paraId="5E8F52F7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3B6EBA61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21F0DD41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3064BB10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23693459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160A0484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195BE8B0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5FA6C45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#Diagonal Winning Condition    </w:t>
      </w:r>
    </w:p>
    <w:p w14:paraId="23188615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7EDCA692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71EF3229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00644A4E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22834C1C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0B8360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#Match Tie or Draw Condition    </w:t>
      </w:r>
    </w:p>
    <w:p w14:paraId="2EBBBA64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72EA50DD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222D1384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           </w:t>
      </w:r>
    </w:p>
    <w:p w14:paraId="365271B7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13E14D41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55D6CF0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"Tic-Tac-Toe Game is designed By KHUSHBOO VERMA"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2C29011D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1 [X] --- Player 2 [O]</w:t>
      </w:r>
      <w:r w:rsidRPr="000119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3C1C8BC7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2E2B2DC2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4987247F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Wait..."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608FFEBE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0119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0F2C9A5D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3D2AA55F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19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28170135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DrawBoard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159623FA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3BEED981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1's chance"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551AFFBB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07D188EC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   </w:t>
      </w:r>
    </w:p>
    <w:p w14:paraId="0C7E6D00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2's chance"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6928535E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4B132A18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119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position between [1-9] where you want to mark : 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   </w:t>
      </w:r>
    </w:p>
    <w:p w14:paraId="3942B89B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CheckPosition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)):    </w:t>
      </w:r>
    </w:p>
    <w:p w14:paraId="4FB0DCA3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4F0D3A3F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49806558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5DBCAE5E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2A7A3E57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0119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2EB6628D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DrawBoard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25EF97FC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73A67370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Draw"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53A7882C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5D1FDCD2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2A674027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119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proofErr w:type="gramStart"/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119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0119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  </w:t>
      </w:r>
    </w:p>
    <w:p w14:paraId="5614E62B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1 Won"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  </w:t>
      </w:r>
    </w:p>
    <w:p w14:paraId="7ACEDCD4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119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   </w:t>
      </w:r>
    </w:p>
    <w:p w14:paraId="6CFAAFB8" w14:textId="77777777" w:rsidR="00011914" w:rsidRPr="00011914" w:rsidRDefault="00011914" w:rsidP="0001191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119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119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2 Won"</w:t>
      </w:r>
      <w:r w:rsidRPr="000119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</w:p>
    <w:p w14:paraId="683405AD" w14:textId="77777777" w:rsidR="00BD5A2C" w:rsidRDefault="00BD5A2C"/>
    <w:sectPr w:rsidR="00BD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14"/>
    <w:rsid w:val="00011914"/>
    <w:rsid w:val="00616B4B"/>
    <w:rsid w:val="009D598C"/>
    <w:rsid w:val="00BD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B9A0"/>
  <w15:chartTrackingRefBased/>
  <w15:docId w15:val="{9539C442-0D46-45E6-8F3E-CE2CECAB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Verma</dc:creator>
  <cp:keywords/>
  <dc:description/>
  <cp:lastModifiedBy>Khushboo Verma</cp:lastModifiedBy>
  <cp:revision>1</cp:revision>
  <dcterms:created xsi:type="dcterms:W3CDTF">2023-06-20T13:50:00Z</dcterms:created>
  <dcterms:modified xsi:type="dcterms:W3CDTF">2023-06-20T13:53:00Z</dcterms:modified>
</cp:coreProperties>
</file>