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424" w:rsidRDefault="004B4C61" w:rsidP="004B4C6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DBMS Task-2</w:t>
      </w:r>
    </w:p>
    <w:p w:rsidR="000678E2" w:rsidRPr="000678E2" w:rsidRDefault="000678E2" w:rsidP="004B4C6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Date: 22 June, 2021</w:t>
      </w:r>
    </w:p>
    <w:p w:rsidR="004B4C61" w:rsidRDefault="004B4C61" w:rsidP="004B4C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all media of a particular film.</w:t>
      </w:r>
    </w:p>
    <w:p w:rsidR="004B4C61" w:rsidRDefault="004B4C61" w:rsidP="004B4C6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5943600" cy="22679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7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0EF" w:rsidRDefault="00AD00EF" w:rsidP="004B4C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4C61" w:rsidRDefault="004B4C61" w:rsidP="004B4C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all media and review of a particular film.</w:t>
      </w:r>
    </w:p>
    <w:p w:rsidR="004B4C61" w:rsidRDefault="004B4C61" w:rsidP="004B4C6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5943600" cy="40579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0EF" w:rsidRDefault="00AD00EF" w:rsidP="004B4C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D00EF" w:rsidRDefault="00AD00EF" w:rsidP="004B4C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4C61" w:rsidRDefault="004B4C61" w:rsidP="004B4C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all cast along with roles and artist of a particular film.</w:t>
      </w:r>
    </w:p>
    <w:p w:rsidR="004B4C61" w:rsidRDefault="00A62407" w:rsidP="004B4C6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5943600" cy="17130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3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0EF" w:rsidRDefault="00AD00EF" w:rsidP="004B4C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D00EF" w:rsidRPr="00AD00EF" w:rsidRDefault="00A62407" w:rsidP="00AD00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0821D6">
        <w:rPr>
          <w:rFonts w:ascii="Times New Roman" w:hAnsi="Times New Roman" w:cs="Times New Roman"/>
          <w:sz w:val="28"/>
          <w:szCs w:val="28"/>
        </w:rPr>
        <w:t>ist all the review given by particular user</w:t>
      </w:r>
    </w:p>
    <w:p w:rsidR="000821D6" w:rsidRDefault="000678E2" w:rsidP="000821D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5943600" cy="20136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0EF" w:rsidRDefault="00AD00EF" w:rsidP="000821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21D6" w:rsidRDefault="000821D6" w:rsidP="00A62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all the skill of a particular artist.</w:t>
      </w:r>
    </w:p>
    <w:p w:rsidR="000678E2" w:rsidRDefault="000678E2" w:rsidP="000678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5943600" cy="141576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0EF" w:rsidRDefault="00AD00EF" w:rsidP="000678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21D6" w:rsidRDefault="000821D6" w:rsidP="00A62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all the roles performed by particular artist.</w:t>
      </w:r>
    </w:p>
    <w:p w:rsidR="000678E2" w:rsidRPr="004B4C61" w:rsidRDefault="000678E2" w:rsidP="000678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lastRenderedPageBreak/>
        <w:drawing>
          <wp:inline distT="0" distB="0" distL="0" distR="0">
            <wp:extent cx="4476750" cy="5143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78E2" w:rsidRPr="004B4C61" w:rsidSect="00F7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5140C"/>
    <w:multiLevelType w:val="hybridMultilevel"/>
    <w:tmpl w:val="67BE5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04E32"/>
    <w:multiLevelType w:val="hybridMultilevel"/>
    <w:tmpl w:val="CD98E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B4C61"/>
    <w:rsid w:val="000678E2"/>
    <w:rsid w:val="000821D6"/>
    <w:rsid w:val="004B4C61"/>
    <w:rsid w:val="00A62407"/>
    <w:rsid w:val="00AD00EF"/>
    <w:rsid w:val="00F74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C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2021-06-23T04:14:00Z</dcterms:created>
  <dcterms:modified xsi:type="dcterms:W3CDTF">2021-06-23T06:23:00Z</dcterms:modified>
</cp:coreProperties>
</file>