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06D" w:rsidRDefault="0009106D">
      <w:pPr>
        <w:rPr>
          <w:rFonts w:ascii="Georgia" w:hAnsi="Georgia"/>
        </w:rPr>
      </w:pPr>
    </w:p>
    <w:p w:rsidR="006E56A3" w:rsidRDefault="006E56A3">
      <w:pPr>
        <w:rPr>
          <w:rFonts w:ascii="Georgia" w:hAnsi="Georgia"/>
        </w:rPr>
      </w:pPr>
    </w:p>
    <w:p w:rsidR="006E56A3" w:rsidRPr="006E56A3" w:rsidRDefault="006E56A3" w:rsidP="006E56A3">
      <w:pPr>
        <w:rPr>
          <w:rFonts w:ascii="Georgia" w:hAnsi="Georgia"/>
        </w:rPr>
      </w:pPr>
      <w:r w:rsidRPr="006E56A3">
        <w:rPr>
          <w:rFonts w:ascii="Georgia" w:hAnsi="Georgia"/>
          <w:noProof/>
          <w:lang w:eastAsia="en-IN"/>
        </w:rPr>
        <w:drawing>
          <wp:inline distT="0" distB="0" distL="0" distR="0" wp14:anchorId="37788625" wp14:editId="25BF1156">
            <wp:extent cx="5731510" cy="293056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A3" w:rsidRDefault="006E56A3">
      <w:pPr>
        <w:rPr>
          <w:rFonts w:ascii="Georgia" w:hAnsi="Georgia"/>
        </w:rPr>
      </w:pPr>
    </w:p>
    <w:p w:rsidR="006E56A3" w:rsidRPr="006E56A3" w:rsidRDefault="006E56A3" w:rsidP="006E56A3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6E56A3">
        <w:rPr>
          <w:rFonts w:ascii="Georgia" w:hAnsi="Georgia"/>
        </w:rPr>
        <w:t xml:space="preserve">Application – CCS Portal </w:t>
      </w:r>
    </w:p>
    <w:p w:rsidR="006E56A3" w:rsidRDefault="006E56A3">
      <w:pPr>
        <w:rPr>
          <w:rFonts w:ascii="Georgia" w:hAnsi="Georgia"/>
        </w:rPr>
      </w:pPr>
    </w:p>
    <w:p w:rsidR="006E56A3" w:rsidRDefault="00EE56E1">
      <w:pPr>
        <w:rPr>
          <w:rFonts w:ascii="Georgia" w:hAnsi="Georgia"/>
        </w:rPr>
      </w:pPr>
      <w:r w:rsidRPr="00EE56E1">
        <w:rPr>
          <w:rFonts w:ascii="Georgia" w:hAnsi="Georgia"/>
          <w:noProof/>
          <w:lang w:eastAsia="en-IN"/>
        </w:rPr>
        <w:drawing>
          <wp:inline distT="0" distB="0" distL="0" distR="0" wp14:anchorId="7C74E3E6" wp14:editId="690A67CD">
            <wp:extent cx="5731510" cy="301271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A3" w:rsidRDefault="006E56A3">
      <w:pPr>
        <w:rPr>
          <w:rFonts w:ascii="Georgia" w:hAnsi="Georgia"/>
        </w:rPr>
      </w:pPr>
    </w:p>
    <w:p w:rsidR="006E56A3" w:rsidRDefault="006E56A3">
      <w:pPr>
        <w:rPr>
          <w:rFonts w:ascii="Georgia" w:hAnsi="Georgia"/>
        </w:rPr>
      </w:pPr>
    </w:p>
    <w:p w:rsidR="006E56A3" w:rsidRDefault="006E56A3">
      <w:pPr>
        <w:rPr>
          <w:rFonts w:ascii="Georgia" w:hAnsi="Georgia"/>
        </w:rPr>
      </w:pPr>
    </w:p>
    <w:p w:rsidR="00370F36" w:rsidRDefault="00EE56E1">
      <w:pPr>
        <w:rPr>
          <w:rFonts w:ascii="Georgia" w:hAnsi="Georgia"/>
        </w:rPr>
      </w:pPr>
      <w:r w:rsidRPr="00EE56E1">
        <w:rPr>
          <w:rFonts w:ascii="Georgia" w:hAnsi="Georgia"/>
          <w:noProof/>
          <w:lang w:eastAsia="en-IN"/>
        </w:rPr>
        <w:lastRenderedPageBreak/>
        <w:drawing>
          <wp:inline distT="0" distB="0" distL="0" distR="0" wp14:anchorId="6C4A2D0F" wp14:editId="7A251B8B">
            <wp:extent cx="5731510" cy="3008430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E1" w:rsidRDefault="00EE56E1">
      <w:pPr>
        <w:rPr>
          <w:rFonts w:ascii="Georgia" w:hAnsi="Georgia"/>
        </w:rPr>
      </w:pPr>
      <w:r w:rsidRPr="00EE56E1">
        <w:rPr>
          <w:rFonts w:ascii="Georgia" w:hAnsi="Georgia"/>
          <w:noProof/>
          <w:lang w:eastAsia="en-IN"/>
        </w:rPr>
        <w:drawing>
          <wp:inline distT="0" distB="0" distL="0" distR="0" wp14:anchorId="3BF09D8D" wp14:editId="554D5036">
            <wp:extent cx="5731510" cy="2303626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AA" w:rsidRDefault="009062AA">
      <w:pPr>
        <w:rPr>
          <w:rFonts w:ascii="Georgia" w:hAnsi="Georgia"/>
        </w:rPr>
      </w:pPr>
      <w:r>
        <w:rPr>
          <w:rFonts w:ascii="Georgia" w:hAnsi="Georgia"/>
        </w:rPr>
        <w:t>Accepts responses from 2022 batch:</w:t>
      </w:r>
    </w:p>
    <w:p w:rsidR="009062AA" w:rsidRDefault="009062AA">
      <w:pPr>
        <w:rPr>
          <w:rFonts w:ascii="Georgia" w:hAnsi="Georgia"/>
        </w:rPr>
      </w:pPr>
      <w:r w:rsidRPr="009062AA">
        <w:rPr>
          <w:rFonts w:ascii="Georgia" w:hAnsi="Georgia"/>
        </w:rPr>
        <w:drawing>
          <wp:inline distT="0" distB="0" distL="0" distR="0" wp14:anchorId="07DF681B" wp14:editId="23FF7E73">
            <wp:extent cx="5731510" cy="2337305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AA" w:rsidRDefault="009062AA">
      <w:pPr>
        <w:rPr>
          <w:rFonts w:ascii="Georgia" w:hAnsi="Georgia"/>
        </w:rPr>
      </w:pPr>
    </w:p>
    <w:p w:rsidR="009062AA" w:rsidRDefault="009062AA">
      <w:pPr>
        <w:rPr>
          <w:rFonts w:ascii="Georgia" w:hAnsi="Georgia"/>
        </w:rPr>
      </w:pPr>
      <w:proofErr w:type="spellStart"/>
      <w:r>
        <w:rPr>
          <w:rFonts w:ascii="Georgia" w:hAnsi="Georgia"/>
        </w:rPr>
        <w:lastRenderedPageBreak/>
        <w:t>Vit</w:t>
      </w:r>
      <w:proofErr w:type="spellEnd"/>
      <w:r>
        <w:rPr>
          <w:rFonts w:ascii="Georgia" w:hAnsi="Georgia"/>
        </w:rPr>
        <w:t xml:space="preserve"> Email of [xyz2022@gmail.com] format is only accepted:</w:t>
      </w:r>
    </w:p>
    <w:p w:rsidR="009062AA" w:rsidRDefault="009062AA">
      <w:pPr>
        <w:rPr>
          <w:rFonts w:ascii="Georgia" w:hAnsi="Georgia"/>
        </w:rPr>
      </w:pPr>
      <w:r w:rsidRPr="009062AA">
        <w:rPr>
          <w:rFonts w:ascii="Georgia" w:hAnsi="Georgia"/>
        </w:rPr>
        <w:drawing>
          <wp:inline distT="0" distB="0" distL="0" distR="0" wp14:anchorId="53CF9AEC" wp14:editId="1B12CEA1">
            <wp:extent cx="5731510" cy="252161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74B7" w:rsidRDefault="003474B7">
      <w:pPr>
        <w:rPr>
          <w:rFonts w:ascii="Georgia" w:hAnsi="Georgia"/>
        </w:rPr>
      </w:pPr>
      <w:r w:rsidRPr="003474B7">
        <w:rPr>
          <w:rFonts w:ascii="Georgia" w:hAnsi="Georgia"/>
        </w:rPr>
        <w:drawing>
          <wp:inline distT="0" distB="0" distL="0" distR="0" wp14:anchorId="01717B63" wp14:editId="35BDA543">
            <wp:extent cx="5731510" cy="3065378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E1" w:rsidRDefault="00EE56E1">
      <w:pPr>
        <w:rPr>
          <w:rFonts w:ascii="Georgia" w:hAnsi="Georgia"/>
        </w:rPr>
      </w:pPr>
      <w:r w:rsidRPr="00EE56E1">
        <w:rPr>
          <w:rFonts w:ascii="Georgia" w:hAnsi="Georgia"/>
          <w:noProof/>
          <w:lang w:eastAsia="en-IN"/>
        </w:rPr>
        <w:lastRenderedPageBreak/>
        <w:drawing>
          <wp:inline distT="0" distB="0" distL="0" distR="0" wp14:anchorId="195784F8" wp14:editId="61BFB9A1">
            <wp:extent cx="5731510" cy="266429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E1" w:rsidRDefault="00EE56E1">
      <w:pPr>
        <w:rPr>
          <w:rFonts w:ascii="Georgia" w:hAnsi="Georgia"/>
        </w:rPr>
      </w:pPr>
    </w:p>
    <w:p w:rsidR="00A67B19" w:rsidRDefault="00A67B19">
      <w:pPr>
        <w:rPr>
          <w:rFonts w:ascii="Georgia" w:hAnsi="Georgia"/>
        </w:rPr>
      </w:pPr>
      <w:r>
        <w:rPr>
          <w:rFonts w:ascii="Georgia" w:hAnsi="Georgia"/>
        </w:rPr>
        <w:t>GET request after form filling:</w:t>
      </w:r>
    </w:p>
    <w:p w:rsidR="00A67B19" w:rsidRDefault="00A67B19">
      <w:pPr>
        <w:rPr>
          <w:rFonts w:ascii="Georgia" w:hAnsi="Georgia"/>
        </w:rPr>
      </w:pPr>
      <w:r w:rsidRPr="00A67B19">
        <w:rPr>
          <w:rFonts w:ascii="Georgia" w:hAnsi="Georgia"/>
          <w:noProof/>
          <w:lang w:eastAsia="en-IN"/>
        </w:rPr>
        <w:drawing>
          <wp:inline distT="0" distB="0" distL="0" distR="0" wp14:anchorId="71FC44A5" wp14:editId="5115EB5A">
            <wp:extent cx="5731510" cy="3008430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A3" w:rsidRDefault="006E56A3">
      <w:pPr>
        <w:rPr>
          <w:rFonts w:ascii="Georgia" w:hAnsi="Georgia"/>
        </w:rPr>
      </w:pPr>
    </w:p>
    <w:p w:rsidR="006E56A3" w:rsidRDefault="006E56A3">
      <w:pPr>
        <w:rPr>
          <w:rFonts w:ascii="Georgia" w:hAnsi="Georgia"/>
        </w:rPr>
      </w:pPr>
      <w:r>
        <w:rPr>
          <w:rFonts w:ascii="Georgia" w:hAnsi="Georgia"/>
        </w:rPr>
        <w:t>HTML CODE: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&lt;!DOCTYPE</w:t>
      </w:r>
      <w:proofErr w:type="gram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html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&lt;html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lang</w:t>
      </w:r>
      <w:proofErr w:type="spellEnd"/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en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head</w:t>
      </w:r>
      <w:proofErr w:type="gram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meta</w:t>
      </w:r>
      <w:proofErr w:type="gram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charset=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utf-8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title&gt;</w:t>
      </w:r>
      <w:proofErr w:type="gramEnd"/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CCS || Portal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&lt;/title&gt;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&lt;/head&gt;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body</w:t>
      </w:r>
      <w:proofErr w:type="gram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&lt;/script&gt;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background-color:black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; border-bottom: 6px solid #40c0ff; text-align: justify; padding-top: 13px; padding-left: 10px;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font-family:</w:t>
      </w:r>
      <w:proofErr w:type="gram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Roboto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;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src</w:t>
      </w:r>
      <w:proofErr w:type="spell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img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megaphone_front.png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width</w:t>
      </w:r>
      <w:proofErr w:type="spell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100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height=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100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&lt;h1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color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: 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aliceblue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; text-align: </w:t>
      </w:r>
      <w:proofErr w:type="spellStart"/>
      <w:proofErr w:type="gram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center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;</w:t>
      </w:r>
      <w:proofErr w:type="gram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Core Committee Selections 2022-23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&lt;/h1&gt;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&lt;hr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color</w:t>
      </w:r>
      <w:proofErr w:type="spell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#40c0ff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background-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color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rgb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(</w:t>
      </w:r>
      <w:proofErr w:type="gram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32, 32, 32); width:50%; margin: auto; padding-left: 20px; padding-top: 15px; 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&lt;form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signup-form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action=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action.php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method=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get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&lt;h1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color</w:t>
      </w:r>
      <w:proofErr w:type="gram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:white</w:t>
      </w:r>
      <w:proofErr w:type="spellEnd"/>
      <w:proofErr w:type="gram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&gt;&lt;b&gt;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Sign Up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&lt;/b&gt;&lt;/h1&gt;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 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form-row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form-column pl-3 pr-3 pb-2 col-md-7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form-group col-md-10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icon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src</w:t>
      </w:r>
      <w:proofErr w:type="spell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img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\icon\person-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fill.png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</w:t>
      </w:r>
      <w:proofErr w:type="spell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padding-top: 13px; padding-left: 5px;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text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form-control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name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placeholder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Name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required</w:t>
      </w:r>
      <w:proofErr w:type="gramEnd"/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color</w:t>
      </w:r>
      <w:proofErr w:type="gram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:white</w:t>
      </w:r>
      <w:proofErr w:type="spellEnd"/>
      <w:proofErr w:type="gram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;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radio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Gender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name=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Gender_Specify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value=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Male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           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&lt;label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for=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Gender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Male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&lt;/label&gt;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radio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female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name=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Gender_Specify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value=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Female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&lt;label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for=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female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Female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&lt;/label&gt;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radio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noSpecify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name=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Gender_Specify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value=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Prefer Not to Say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&lt;label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for=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noSpecify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Prefer Not to Say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&lt;/label&gt;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div</w:t>
      </w:r>
      <w:proofErr w:type="gram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icon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src</w:t>
      </w:r>
      <w:proofErr w:type="spell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img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\icon\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numeric.png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</w:t>
      </w:r>
      <w:proofErr w:type="spell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padding-top: 13px; padding-left: </w:t>
      </w:r>
      <w:proofErr w:type="gram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5px;</w:t>
      </w:r>
      <w:proofErr w:type="gram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proofErr w:type="gramStart"/>
      <w:r w:rsidRPr="00EE56E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&lt;!--</w:t>
      </w:r>
      <w:proofErr w:type="gramEnd"/>
      <w:r w:rsidRPr="00EE56E1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 &lt;</w:t>
      </w:r>
      <w:proofErr w:type="spellStart"/>
      <w:r w:rsidRPr="00EE56E1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>br</w:t>
      </w:r>
      <w:proofErr w:type="spellEnd"/>
      <w:r w:rsidRPr="00EE56E1">
        <w:rPr>
          <w:rFonts w:ascii="Consolas" w:eastAsia="Times New Roman" w:hAnsi="Consolas" w:cs="Times New Roman"/>
          <w:i/>
          <w:iCs/>
          <w:color w:val="808080"/>
          <w:sz w:val="21"/>
          <w:szCs w:val="21"/>
          <w:lang w:eastAsia="en-IN"/>
        </w:rPr>
        <w:t xml:space="preserve">&gt; </w:t>
      </w:r>
      <w:r w:rsidRPr="00EE56E1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--&gt;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text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form-control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registrationNumber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placeholder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Registration Number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pattern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22[A-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Za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-z]{3}[0-9]{4}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required</w:t>
      </w:r>
      <w:proofErr w:type="gramEnd"/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div</w:t>
      </w:r>
      <w:proofErr w:type="gram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icon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src</w:t>
      </w:r>
      <w:proofErr w:type="spell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img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\icon\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email_round.png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</w:t>
      </w:r>
      <w:proofErr w:type="spell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padding-top: 13px; padding-left: 5px;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email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form-control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email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placeholder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VIT Gmail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pattern=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.+2022.*@vitstudent.ac.in$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required</w:t>
      </w:r>
      <w:proofErr w:type="gramEnd"/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div</w:t>
      </w:r>
      <w:proofErr w:type="gram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icon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spell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src</w:t>
      </w:r>
      <w:proofErr w:type="spell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img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\icon\mobile.png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padding-top: 13px; padding-left: 5px;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text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form-control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mobile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placeholder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Mobile Number (10 digits)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pattern=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[0-9</w:t>
      </w:r>
      <w:proofErr w:type="gram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]{</w:t>
      </w:r>
      <w:proofErr w:type="gram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10}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required</w:t>
      </w:r>
      <w:proofErr w:type="gram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div</w:t>
      </w:r>
      <w:proofErr w:type="gram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img</w:t>
      </w:r>
      <w:proofErr w:type="spell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icon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proofErr w:type="spell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src</w:t>
      </w:r>
      <w:proofErr w:type="spell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D:\IWP\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img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\icon\asterisk.png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padding-top: 13px; padding-left: </w:t>
      </w:r>
      <w:proofErr w:type="gram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5px;</w:t>
      </w:r>
      <w:proofErr w:type="gram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password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form-control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lastRenderedPageBreak/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password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placeholder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Password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required</w:t>
      </w:r>
      <w:proofErr w:type="gramEnd"/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minlength</w:t>
      </w:r>
      <w:proofErr w:type="spellEnd"/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6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div</w:t>
      </w:r>
      <w:proofErr w:type="gram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&lt;h5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for=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branch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color</w:t>
      </w:r>
      <w:proofErr w:type="gram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:white</w:t>
      </w:r>
      <w:proofErr w:type="spellEnd"/>
      <w:proofErr w:type="gram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;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Campus :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&lt;/h5&gt;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&lt;select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branch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name=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Branch_name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optgroup</w:t>
      </w:r>
      <w:proofErr w:type="spell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label=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Tamil Nadu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&lt;option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value=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vellore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VIT Vellore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&lt;/option&gt;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&lt;option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value=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chennai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VIT Chennai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&lt;/option&gt;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</w:t>
      </w:r>
      <w:proofErr w:type="spell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optgroup</w:t>
      </w:r>
      <w:proofErr w:type="spell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optgroup</w:t>
      </w:r>
      <w:proofErr w:type="spell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label=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Andhra Pradesh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&lt;option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value=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amravati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VIT Amravati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&lt;/option&gt;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</w:t>
      </w:r>
      <w:proofErr w:type="spell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optgroup</w:t>
      </w:r>
      <w:proofErr w:type="spell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optgroup</w:t>
      </w:r>
      <w:proofErr w:type="spell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label=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Madhya Pradesh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&lt;option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value=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bhopal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VIT Bhopal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&lt;/option&gt;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</w:t>
      </w:r>
      <w:proofErr w:type="spell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optgroup</w:t>
      </w:r>
      <w:proofErr w:type="spell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&lt;/select&gt;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div</w:t>
      </w:r>
      <w:proofErr w:type="gram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&lt;h5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for=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dt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color</w:t>
      </w:r>
      <w:proofErr w:type="gram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:white</w:t>
      </w:r>
      <w:proofErr w:type="spellEnd"/>
      <w:proofErr w:type="gram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;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Select Interview Date &amp; Time :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&lt;/h5&gt;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br</w:t>
      </w:r>
      <w:proofErr w:type="spellEnd"/>
      <w:proofErr w:type="gram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date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dt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name=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interview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required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time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dt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name=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interview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required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br</w:t>
      </w:r>
      <w:proofErr w:type="spellEnd"/>
      <w:proofErr w:type="gram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&lt;h5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for=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myfile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color</w:t>
      </w:r>
      <w:proofErr w:type="gram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:white</w:t>
      </w:r>
      <w:proofErr w:type="spellEnd"/>
      <w:proofErr w:type="gram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;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Upload Resume :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&lt;/h5&gt;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file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myfile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name=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myfile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color</w:t>
      </w:r>
      <w:proofErr w:type="gram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:white</w:t>
      </w:r>
      <w:proofErr w:type="spellEnd"/>
      <w:proofErr w:type="gram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; 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&lt;h5&gt;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Tick your preferred domain(s</w:t>
      </w:r>
      <w:proofErr w:type="gramStart"/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):</w:t>
      </w:r>
      <w:proofErr w:type="gram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&lt;/h5&gt;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br</w:t>
      </w:r>
      <w:proofErr w:type="spell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form-check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checkbox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form-check-input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TechnicalCSE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required</w:t>
      </w:r>
      <w:proofErr w:type="gramEnd"/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&lt;label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form-check-label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for=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TechnicalCSE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Technical(</w:t>
      </w:r>
      <w:proofErr w:type="gramEnd"/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CSE)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&lt;/label&gt;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form-check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checkbox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form-check-input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TechnicalElectrical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&lt;label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form-check-label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for=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TechnicalElectrical</w:t>
      </w:r>
      <w:proofErr w:type="spellEnd"/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Technical(</w:t>
      </w:r>
      <w:proofErr w:type="gramEnd"/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Electrical)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&lt;/label&gt;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form-check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checkbox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form-check-input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Management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&lt;label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form-check-label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for=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Management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            Management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&lt;/label&gt;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&lt;div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form-check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&lt;input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checkbox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form-check-input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id=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Design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&lt;label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form-check-label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for=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Design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Design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&lt;/label&gt;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br</w:t>
      </w:r>
      <w:proofErr w:type="spellEnd"/>
      <w:proofErr w:type="gram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&lt;span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font-size: 14px</w:t>
      </w:r>
      <w:proofErr w:type="gram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;font</w:t>
      </w:r>
      <w:proofErr w:type="gram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-style: italic;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&lt;span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text-danger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            *Select at least one preferred domain(s) before signing up.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&lt;/span&gt;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br</w:t>
      </w:r>
      <w:proofErr w:type="spell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/&gt;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          You can choose more than one domain.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&lt;/span&gt;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div</w:t>
      </w:r>
      <w:proofErr w:type="gramEnd"/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proofErr w:type="gramStart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br</w:t>
      </w:r>
      <w:proofErr w:type="spellEnd"/>
      <w:proofErr w:type="gram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</w:t>
      </w:r>
      <w:proofErr w:type="spellStart"/>
      <w:proofErr w:type="gramStart"/>
      <w:r w:rsidRPr="00EE56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proofErr w:type="gram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&lt;button</w:t>
      </w: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type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submit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class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btn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 xml:space="preserve"> 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btn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-primary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AAB1C0"/>
          <w:sz w:val="21"/>
          <w:szCs w:val="21"/>
          <w:lang w:eastAsia="en-IN"/>
        </w:rPr>
        <w:t xml:space="preserve">                  </w:t>
      </w:r>
      <w:proofErr w:type="gramStart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style</w:t>
      </w:r>
      <w:proofErr w:type="gramEnd"/>
      <w:r w:rsidRPr="00EE56E1">
        <w:rPr>
          <w:rFonts w:ascii="Consolas" w:eastAsia="Times New Roman" w:hAnsi="Consolas" w:cs="Times New Roman"/>
          <w:color w:val="A9B7C6"/>
          <w:sz w:val="21"/>
          <w:szCs w:val="21"/>
          <w:lang w:eastAsia="en-IN"/>
        </w:rPr>
        <w:t>=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background-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color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: #39ade6; border-</w:t>
      </w:r>
      <w:proofErr w:type="spellStart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color</w:t>
      </w:r>
      <w:proofErr w:type="spellEnd"/>
      <w:r w:rsidRPr="00EE56E1">
        <w:rPr>
          <w:rFonts w:ascii="Consolas" w:eastAsia="Times New Roman" w:hAnsi="Consolas" w:cs="Times New Roman"/>
          <w:color w:val="6A8759"/>
          <w:sz w:val="21"/>
          <w:szCs w:val="21"/>
          <w:lang w:eastAsia="en-IN"/>
        </w:rPr>
        <w:t>: #39ade6; padding :0.4rem; margin:0.3rem</w:t>
      </w:r>
      <w:r w:rsidRPr="00EE56E1">
        <w:rPr>
          <w:rFonts w:ascii="Consolas" w:eastAsia="Times New Roman" w:hAnsi="Consolas" w:cs="Times New Roman"/>
          <w:color w:val="98C378"/>
          <w:sz w:val="21"/>
          <w:szCs w:val="21"/>
          <w:lang w:eastAsia="en-IN"/>
        </w:rPr>
        <w:t>"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>                  Sign Up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&lt;/button&gt;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</w:t>
      </w:r>
      <w:proofErr w:type="spellStart"/>
      <w:r w:rsidRPr="00EE56E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&lt;/form&gt;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t xml:space="preserve">  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&lt;/div&gt;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  <w:lastRenderedPageBreak/>
        <w:t xml:space="preserve">  </w:t>
      </w: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&lt;/body&gt;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  <w:r w:rsidRPr="00EE56E1">
        <w:rPr>
          <w:rFonts w:ascii="Consolas" w:eastAsia="Times New Roman" w:hAnsi="Consolas" w:cs="Times New Roman"/>
          <w:color w:val="FFC66D"/>
          <w:sz w:val="21"/>
          <w:szCs w:val="21"/>
          <w:lang w:eastAsia="en-IN"/>
        </w:rPr>
        <w:t>&lt;/html&gt;</w:t>
      </w:r>
    </w:p>
    <w:p w:rsidR="00EE56E1" w:rsidRPr="00EE56E1" w:rsidRDefault="00EE56E1" w:rsidP="00EE56E1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C7D0D9"/>
          <w:sz w:val="21"/>
          <w:szCs w:val="21"/>
          <w:lang w:eastAsia="en-IN"/>
        </w:rPr>
      </w:pPr>
    </w:p>
    <w:p w:rsidR="006E56A3" w:rsidRDefault="006E56A3">
      <w:pPr>
        <w:rPr>
          <w:rFonts w:ascii="Georgia" w:hAnsi="Georgia"/>
        </w:rPr>
      </w:pPr>
    </w:p>
    <w:p w:rsidR="006E56A3" w:rsidRDefault="006E56A3">
      <w:pPr>
        <w:rPr>
          <w:rFonts w:ascii="Georgia" w:hAnsi="Georgia"/>
        </w:rPr>
      </w:pPr>
    </w:p>
    <w:p w:rsidR="006E56A3" w:rsidRDefault="006E56A3">
      <w:pPr>
        <w:rPr>
          <w:rFonts w:ascii="Georgia" w:hAnsi="Georgia"/>
        </w:rPr>
      </w:pPr>
    </w:p>
    <w:p w:rsidR="006E56A3" w:rsidRDefault="006E56A3">
      <w:pPr>
        <w:rPr>
          <w:rFonts w:ascii="Georgia" w:hAnsi="Georgia"/>
        </w:rPr>
      </w:pPr>
    </w:p>
    <w:p w:rsidR="006E56A3" w:rsidRPr="006E56A3" w:rsidRDefault="006E56A3">
      <w:pPr>
        <w:rPr>
          <w:rFonts w:ascii="Georgia" w:hAnsi="Georgia"/>
        </w:rPr>
      </w:pPr>
    </w:p>
    <w:sectPr w:rsidR="006E56A3" w:rsidRPr="006E56A3" w:rsidSect="006E56A3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680" w:rsidRDefault="00792680" w:rsidP="006E56A3">
      <w:pPr>
        <w:spacing w:after="0" w:line="240" w:lineRule="auto"/>
      </w:pPr>
      <w:r>
        <w:separator/>
      </w:r>
    </w:p>
  </w:endnote>
  <w:endnote w:type="continuationSeparator" w:id="0">
    <w:p w:rsidR="00792680" w:rsidRDefault="00792680" w:rsidP="006E5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680" w:rsidRDefault="00792680" w:rsidP="006E56A3">
      <w:pPr>
        <w:spacing w:after="0" w:line="240" w:lineRule="auto"/>
      </w:pPr>
      <w:r>
        <w:separator/>
      </w:r>
    </w:p>
  </w:footnote>
  <w:footnote w:type="continuationSeparator" w:id="0">
    <w:p w:rsidR="00792680" w:rsidRDefault="00792680" w:rsidP="006E5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A3" w:rsidRPr="006E56A3" w:rsidRDefault="006E56A3">
    <w:pPr>
      <w:pStyle w:val="Header"/>
      <w:rPr>
        <w:rFonts w:ascii="Times New Roman" w:hAnsi="Times New Roman" w:cs="Times New Roman"/>
      </w:rPr>
    </w:pPr>
    <w:r w:rsidRPr="006E56A3">
      <w:rPr>
        <w:rFonts w:ascii="Times New Roman" w:hAnsi="Times New Roman" w:cs="Times New Roman"/>
      </w:rPr>
      <w:t>20BCB0151</w:t>
    </w:r>
  </w:p>
  <w:p w:rsidR="006E56A3" w:rsidRPr="006E56A3" w:rsidRDefault="006E56A3">
    <w:pPr>
      <w:pStyle w:val="Header"/>
      <w:rPr>
        <w:rFonts w:cs="Courier New"/>
      </w:rPr>
    </w:pPr>
    <w:proofErr w:type="spellStart"/>
    <w:r w:rsidRPr="006E56A3">
      <w:rPr>
        <w:rFonts w:cs="Courier New"/>
      </w:rPr>
      <w:t>Khushboo</w:t>
    </w:r>
    <w:proofErr w:type="spellEnd"/>
    <w:r w:rsidRPr="006E56A3">
      <w:rPr>
        <w:rFonts w:cs="Courier New"/>
      </w:rPr>
      <w:t xml:space="preserve"> </w:t>
    </w:r>
    <w:proofErr w:type="spellStart"/>
    <w:r w:rsidRPr="006E56A3">
      <w:rPr>
        <w:rFonts w:cs="Courier New"/>
      </w:rPr>
      <w:t>Nijhawan</w:t>
    </w:r>
    <w:proofErr w:type="spellEnd"/>
  </w:p>
  <w:p w:rsidR="006E56A3" w:rsidRDefault="006E56A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782"/>
    <w:multiLevelType w:val="hybridMultilevel"/>
    <w:tmpl w:val="32AA2766"/>
    <w:lvl w:ilvl="0" w:tplc="68026C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A3"/>
    <w:rsid w:val="0009106D"/>
    <w:rsid w:val="002C7E0D"/>
    <w:rsid w:val="003474B7"/>
    <w:rsid w:val="00370F36"/>
    <w:rsid w:val="003813AD"/>
    <w:rsid w:val="00555A49"/>
    <w:rsid w:val="006E56A3"/>
    <w:rsid w:val="00792680"/>
    <w:rsid w:val="009062AA"/>
    <w:rsid w:val="00A67B19"/>
    <w:rsid w:val="00B911CE"/>
    <w:rsid w:val="00EE56E1"/>
    <w:rsid w:val="00FA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6A3"/>
  </w:style>
  <w:style w:type="paragraph" w:styleId="Footer">
    <w:name w:val="footer"/>
    <w:basedOn w:val="Normal"/>
    <w:link w:val="FooterChar"/>
    <w:uiPriority w:val="99"/>
    <w:unhideWhenUsed/>
    <w:rsid w:val="006E5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6A3"/>
  </w:style>
  <w:style w:type="paragraph" w:styleId="BalloonText">
    <w:name w:val="Balloon Text"/>
    <w:basedOn w:val="Normal"/>
    <w:link w:val="BalloonTextChar"/>
    <w:uiPriority w:val="99"/>
    <w:semiHidden/>
    <w:unhideWhenUsed/>
    <w:rsid w:val="006E5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A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E56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5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6A3"/>
  </w:style>
  <w:style w:type="paragraph" w:styleId="Footer">
    <w:name w:val="footer"/>
    <w:basedOn w:val="Normal"/>
    <w:link w:val="FooterChar"/>
    <w:uiPriority w:val="99"/>
    <w:unhideWhenUsed/>
    <w:rsid w:val="006E5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6A3"/>
  </w:style>
  <w:style w:type="paragraph" w:styleId="BalloonText">
    <w:name w:val="Balloon Text"/>
    <w:basedOn w:val="Normal"/>
    <w:link w:val="BalloonTextChar"/>
    <w:uiPriority w:val="99"/>
    <w:semiHidden/>
    <w:unhideWhenUsed/>
    <w:rsid w:val="006E5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A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E56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7</cp:revision>
  <dcterms:created xsi:type="dcterms:W3CDTF">2022-07-31T18:22:00Z</dcterms:created>
  <dcterms:modified xsi:type="dcterms:W3CDTF">2022-08-02T13:40:00Z</dcterms:modified>
</cp:coreProperties>
</file>