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06AF4" w14:textId="3C82F202" w:rsidR="003D64D5" w:rsidRDefault="009016C7">
      <w:r>
        <w:t xml:space="preserve">Easy and moderate </w:t>
      </w:r>
    </w:p>
    <w:p w14:paraId="068AFCA3" w14:textId="1D0ABEC0" w:rsidR="009016C7" w:rsidRDefault="009016C7"/>
    <w:p w14:paraId="35BBC72F" w14:textId="77777777" w:rsidR="009016C7" w:rsidRDefault="009016C7" w:rsidP="009016C7">
      <w:r>
        <w:t xml:space="preserve">Sub </w:t>
      </w:r>
      <w:proofErr w:type="gramStart"/>
      <w:r>
        <w:t>volume(</w:t>
      </w:r>
      <w:proofErr w:type="gramEnd"/>
      <w:r>
        <w:t>)</w:t>
      </w:r>
    </w:p>
    <w:p w14:paraId="7FD5214C" w14:textId="77777777" w:rsidR="009016C7" w:rsidRDefault="009016C7" w:rsidP="009016C7">
      <w:r>
        <w:t>'create a variable for worksheet</w:t>
      </w:r>
    </w:p>
    <w:p w14:paraId="2E6B6EE6" w14:textId="77777777" w:rsidR="009016C7" w:rsidRDefault="009016C7" w:rsidP="009016C7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6A8A44FE" w14:textId="77777777" w:rsidR="009016C7" w:rsidRDefault="009016C7" w:rsidP="009016C7"/>
    <w:p w14:paraId="5585C380" w14:textId="77777777" w:rsidR="009016C7" w:rsidRDefault="009016C7" w:rsidP="009016C7">
      <w:r>
        <w:t>'loop through every worksheet</w:t>
      </w:r>
    </w:p>
    <w:p w14:paraId="07A9EFAD" w14:textId="77777777" w:rsidR="009016C7" w:rsidRDefault="009016C7" w:rsidP="009016C7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D5C8216" w14:textId="77777777" w:rsidR="009016C7" w:rsidRDefault="009016C7" w:rsidP="009016C7"/>
    <w:p w14:paraId="00F74F5A" w14:textId="77777777" w:rsidR="009016C7" w:rsidRDefault="009016C7" w:rsidP="009016C7">
      <w:r>
        <w:t>'create a variable for holding ticker name</w:t>
      </w:r>
    </w:p>
    <w:p w14:paraId="2AABDC81" w14:textId="77777777" w:rsidR="009016C7" w:rsidRDefault="009016C7" w:rsidP="009016C7">
      <w:r>
        <w:t>Dim ticker As String</w:t>
      </w:r>
    </w:p>
    <w:p w14:paraId="1E370C2B" w14:textId="77777777" w:rsidR="009016C7" w:rsidRDefault="009016C7" w:rsidP="009016C7"/>
    <w:p w14:paraId="40DAA1A7" w14:textId="77777777" w:rsidR="009016C7" w:rsidRDefault="009016C7" w:rsidP="009016C7">
      <w:r>
        <w:t>'create a variable for holding vol per ticker</w:t>
      </w:r>
    </w:p>
    <w:p w14:paraId="1E786590" w14:textId="77777777" w:rsidR="009016C7" w:rsidRDefault="009016C7" w:rsidP="009016C7">
      <w:r>
        <w:t xml:space="preserve">Dim </w:t>
      </w:r>
      <w:proofErr w:type="spellStart"/>
      <w:r>
        <w:t>vol_total</w:t>
      </w:r>
      <w:proofErr w:type="spellEnd"/>
      <w:r>
        <w:t xml:space="preserve"> As Double</w:t>
      </w:r>
    </w:p>
    <w:p w14:paraId="0BDD1809" w14:textId="77777777" w:rsidR="009016C7" w:rsidRDefault="009016C7" w:rsidP="009016C7">
      <w:proofErr w:type="spellStart"/>
      <w:r>
        <w:t>vol_total</w:t>
      </w:r>
      <w:proofErr w:type="spellEnd"/>
      <w:r>
        <w:t xml:space="preserve"> = 0</w:t>
      </w:r>
    </w:p>
    <w:p w14:paraId="3BEFD920" w14:textId="77777777" w:rsidR="009016C7" w:rsidRDefault="009016C7" w:rsidP="009016C7"/>
    <w:p w14:paraId="7B6981E1" w14:textId="77777777" w:rsidR="009016C7" w:rsidRDefault="009016C7" w:rsidP="009016C7">
      <w:r>
        <w:t>'track the location of each ticker in the summary table</w:t>
      </w:r>
    </w:p>
    <w:p w14:paraId="19A88C1A" w14:textId="77777777" w:rsidR="009016C7" w:rsidRDefault="009016C7" w:rsidP="009016C7">
      <w:r>
        <w:t xml:space="preserve">Dim </w:t>
      </w:r>
      <w:proofErr w:type="spellStart"/>
      <w:r>
        <w:t>summary_table_row</w:t>
      </w:r>
      <w:proofErr w:type="spellEnd"/>
      <w:r>
        <w:t xml:space="preserve"> As Integer</w:t>
      </w:r>
    </w:p>
    <w:p w14:paraId="7213828E" w14:textId="77777777" w:rsidR="009016C7" w:rsidRDefault="009016C7" w:rsidP="009016C7">
      <w:proofErr w:type="spellStart"/>
      <w:r>
        <w:t>summary_table_row</w:t>
      </w:r>
      <w:proofErr w:type="spellEnd"/>
      <w:r>
        <w:t xml:space="preserve"> = 2</w:t>
      </w:r>
    </w:p>
    <w:p w14:paraId="71847BDE" w14:textId="77777777" w:rsidR="009016C7" w:rsidRDefault="009016C7" w:rsidP="009016C7"/>
    <w:p w14:paraId="0290DE47" w14:textId="77777777" w:rsidR="009016C7" w:rsidRDefault="009016C7" w:rsidP="009016C7">
      <w:r>
        <w:t>'variable for yearly change and percentage change</w:t>
      </w:r>
    </w:p>
    <w:p w14:paraId="0AABE931" w14:textId="77777777" w:rsidR="009016C7" w:rsidRDefault="009016C7" w:rsidP="009016C7"/>
    <w:p w14:paraId="001DB467" w14:textId="77777777" w:rsidR="009016C7" w:rsidRDefault="009016C7" w:rsidP="009016C7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0E9E9559" w14:textId="77777777" w:rsidR="009016C7" w:rsidRDefault="009016C7" w:rsidP="009016C7">
      <w:r>
        <w:t xml:space="preserve">Dim </w:t>
      </w:r>
      <w:proofErr w:type="spellStart"/>
      <w:r>
        <w:t>percentagechange</w:t>
      </w:r>
      <w:proofErr w:type="spellEnd"/>
      <w:r>
        <w:t xml:space="preserve"> As Double</w:t>
      </w:r>
    </w:p>
    <w:p w14:paraId="74D43BEB" w14:textId="77777777" w:rsidR="009016C7" w:rsidRDefault="009016C7" w:rsidP="009016C7"/>
    <w:p w14:paraId="0D0B9DB7" w14:textId="77777777" w:rsidR="009016C7" w:rsidRDefault="009016C7" w:rsidP="009016C7">
      <w:r>
        <w:t xml:space="preserve">'variable for first </w:t>
      </w:r>
      <w:proofErr w:type="spellStart"/>
      <w:r>
        <w:t>first</w:t>
      </w:r>
      <w:proofErr w:type="spellEnd"/>
      <w:r>
        <w:t xml:space="preserve"> row of each ticker</w:t>
      </w:r>
    </w:p>
    <w:p w14:paraId="11AE3E64" w14:textId="77777777" w:rsidR="009016C7" w:rsidRDefault="009016C7" w:rsidP="009016C7"/>
    <w:p w14:paraId="649C2BB0" w14:textId="77777777" w:rsidR="009016C7" w:rsidRDefault="009016C7" w:rsidP="009016C7">
      <w:r>
        <w:t xml:space="preserve">Dim </w:t>
      </w:r>
      <w:proofErr w:type="spellStart"/>
      <w:r>
        <w:t>ticker_first_row</w:t>
      </w:r>
      <w:proofErr w:type="spellEnd"/>
      <w:r>
        <w:t xml:space="preserve"> As Double</w:t>
      </w:r>
    </w:p>
    <w:p w14:paraId="5644E2F7" w14:textId="77777777" w:rsidR="009016C7" w:rsidRDefault="009016C7" w:rsidP="009016C7"/>
    <w:p w14:paraId="2BC40A61" w14:textId="77777777" w:rsidR="009016C7" w:rsidRDefault="009016C7" w:rsidP="009016C7">
      <w:r>
        <w:lastRenderedPageBreak/>
        <w:t xml:space="preserve">'Dim </w:t>
      </w:r>
      <w:proofErr w:type="spellStart"/>
      <w:r>
        <w:t>currentrow</w:t>
      </w:r>
      <w:proofErr w:type="spellEnd"/>
      <w:r>
        <w:t xml:space="preserve"> As Integer</w:t>
      </w:r>
    </w:p>
    <w:p w14:paraId="1ACEED41" w14:textId="77777777" w:rsidR="009016C7" w:rsidRDefault="009016C7" w:rsidP="009016C7">
      <w:r>
        <w:t xml:space="preserve">'set a value </w:t>
      </w:r>
      <w:proofErr w:type="gramStart"/>
      <w:r>
        <w:t>for  first</w:t>
      </w:r>
      <w:proofErr w:type="gramEnd"/>
      <w:r>
        <w:t xml:space="preserve"> row of each ticker</w:t>
      </w:r>
    </w:p>
    <w:p w14:paraId="0F708B11" w14:textId="77777777" w:rsidR="009016C7" w:rsidRDefault="009016C7" w:rsidP="009016C7">
      <w:proofErr w:type="spellStart"/>
      <w:r>
        <w:t>ticker_first_row</w:t>
      </w:r>
      <w:proofErr w:type="spellEnd"/>
      <w:r>
        <w:t xml:space="preserve"> = 2</w:t>
      </w:r>
    </w:p>
    <w:p w14:paraId="6B93C458" w14:textId="77777777" w:rsidR="009016C7" w:rsidRDefault="009016C7" w:rsidP="009016C7"/>
    <w:p w14:paraId="1EE05483" w14:textId="77777777" w:rsidR="009016C7" w:rsidRDefault="009016C7" w:rsidP="009016C7">
      <w:r>
        <w:t>'determine the last row</w:t>
      </w:r>
    </w:p>
    <w:p w14:paraId="1F16F8D6" w14:textId="77777777" w:rsidR="009016C7" w:rsidRDefault="009016C7" w:rsidP="009016C7"/>
    <w:p w14:paraId="4F54FC03" w14:textId="77777777" w:rsidR="009016C7" w:rsidRDefault="009016C7" w:rsidP="009016C7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A54E9DE" w14:textId="77777777" w:rsidR="009016C7" w:rsidRDefault="009016C7" w:rsidP="009016C7"/>
    <w:p w14:paraId="769C96E7" w14:textId="77777777" w:rsidR="009016C7" w:rsidRDefault="009016C7" w:rsidP="009016C7">
      <w:r>
        <w:t>'loop through the tickers</w:t>
      </w:r>
    </w:p>
    <w:p w14:paraId="70561107" w14:textId="77777777" w:rsidR="009016C7" w:rsidRDefault="009016C7" w:rsidP="009016C7"/>
    <w:p w14:paraId="30D83626" w14:textId="77777777" w:rsidR="009016C7" w:rsidRDefault="009016C7" w:rsidP="009016C7">
      <w:r>
        <w:t xml:space="preserve">For </w:t>
      </w:r>
      <w:proofErr w:type="spellStart"/>
      <w:r>
        <w:t>currentrow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1A22C57" w14:textId="77777777" w:rsidR="009016C7" w:rsidRDefault="009016C7" w:rsidP="009016C7"/>
    <w:p w14:paraId="758BEBF4" w14:textId="77777777" w:rsidR="009016C7" w:rsidRDefault="009016C7" w:rsidP="009016C7">
      <w:r>
        <w:t xml:space="preserve">'check if we are in the same </w:t>
      </w:r>
      <w:proofErr w:type="spellStart"/>
      <w:proofErr w:type="gramStart"/>
      <w:r>
        <w:t>ticker,if</w:t>
      </w:r>
      <w:proofErr w:type="spellEnd"/>
      <w:proofErr w:type="gramEnd"/>
      <w:r>
        <w:t xml:space="preserve"> not then</w:t>
      </w:r>
    </w:p>
    <w:p w14:paraId="13E7F4A4" w14:textId="77777777" w:rsidR="009016C7" w:rsidRDefault="009016C7" w:rsidP="009016C7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currentrow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currentrow</w:t>
      </w:r>
      <w:proofErr w:type="spellEnd"/>
      <w:r>
        <w:t>, 1).Value Then</w:t>
      </w:r>
    </w:p>
    <w:p w14:paraId="44A0FAF0" w14:textId="77777777" w:rsidR="009016C7" w:rsidRDefault="009016C7" w:rsidP="009016C7"/>
    <w:p w14:paraId="6EC7AE57" w14:textId="77777777" w:rsidR="009016C7" w:rsidRDefault="009016C7" w:rsidP="009016C7">
      <w:r>
        <w:t>'select ticker</w:t>
      </w:r>
    </w:p>
    <w:p w14:paraId="7D7821AF" w14:textId="77777777" w:rsidR="009016C7" w:rsidRDefault="009016C7" w:rsidP="009016C7">
      <w:proofErr w:type="spellStart"/>
      <w:r>
        <w:t>selectticker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currentrow</w:t>
      </w:r>
      <w:proofErr w:type="spellEnd"/>
      <w:r>
        <w:t>, 1).Value</w:t>
      </w:r>
    </w:p>
    <w:p w14:paraId="04B12DF0" w14:textId="77777777" w:rsidR="009016C7" w:rsidRDefault="009016C7" w:rsidP="009016C7"/>
    <w:p w14:paraId="1C3C114D" w14:textId="77777777" w:rsidR="009016C7" w:rsidRDefault="009016C7" w:rsidP="009016C7">
      <w:r>
        <w:t xml:space="preserve">'calculate </w:t>
      </w:r>
      <w:proofErr w:type="spellStart"/>
      <w:r>
        <w:t>yearlychange</w:t>
      </w:r>
      <w:proofErr w:type="spellEnd"/>
      <w:r>
        <w:t xml:space="preserve"> by finding difference between closing price of last row and opening price of first row for each ticker</w:t>
      </w:r>
    </w:p>
    <w:p w14:paraId="47708AE4" w14:textId="77777777" w:rsidR="009016C7" w:rsidRDefault="009016C7" w:rsidP="009016C7"/>
    <w:p w14:paraId="438D3774" w14:textId="77777777" w:rsidR="009016C7" w:rsidRDefault="009016C7" w:rsidP="009016C7">
      <w:proofErr w:type="spellStart"/>
      <w:r>
        <w:t>yearlychange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currentrow</w:t>
      </w:r>
      <w:proofErr w:type="spellEnd"/>
      <w:r>
        <w:t xml:space="preserve">, 6).Value - </w:t>
      </w:r>
      <w:proofErr w:type="spellStart"/>
      <w:r>
        <w:t>ws.Cells</w:t>
      </w:r>
      <w:proofErr w:type="spellEnd"/>
      <w:r>
        <w:t>(</w:t>
      </w:r>
      <w:proofErr w:type="spellStart"/>
      <w:r>
        <w:t>ticker_first_row</w:t>
      </w:r>
      <w:proofErr w:type="spellEnd"/>
      <w:r>
        <w:t>, 3).Value</w:t>
      </w:r>
    </w:p>
    <w:p w14:paraId="1B9522D4" w14:textId="77777777" w:rsidR="009016C7" w:rsidRDefault="009016C7" w:rsidP="009016C7"/>
    <w:p w14:paraId="4365CFA5" w14:textId="77777777" w:rsidR="009016C7" w:rsidRDefault="009016C7" w:rsidP="009016C7">
      <w:r>
        <w:t>'if opening price in first row=0 then print 999999</w:t>
      </w:r>
    </w:p>
    <w:p w14:paraId="33DBC25C" w14:textId="77777777" w:rsidR="009016C7" w:rsidRDefault="009016C7" w:rsidP="009016C7"/>
    <w:p w14:paraId="10BC1FF6" w14:textId="77777777" w:rsidR="009016C7" w:rsidRDefault="009016C7" w:rsidP="009016C7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ticker_first_row</w:t>
      </w:r>
      <w:proofErr w:type="spellEnd"/>
      <w:r>
        <w:t>, 3).Value = 0 Then</w:t>
      </w:r>
    </w:p>
    <w:p w14:paraId="1C22E05C" w14:textId="77777777" w:rsidR="009016C7" w:rsidRDefault="009016C7" w:rsidP="009016C7">
      <w:r>
        <w:t xml:space="preserve">    </w:t>
      </w:r>
      <w:proofErr w:type="spellStart"/>
      <w:r>
        <w:t>percentagechange</w:t>
      </w:r>
      <w:proofErr w:type="spellEnd"/>
      <w:r>
        <w:t xml:space="preserve"> = 1E+32</w:t>
      </w:r>
    </w:p>
    <w:p w14:paraId="0105E18C" w14:textId="77777777" w:rsidR="009016C7" w:rsidRDefault="009016C7" w:rsidP="009016C7">
      <w:r>
        <w:t xml:space="preserve">    </w:t>
      </w:r>
    </w:p>
    <w:p w14:paraId="59AA6D35" w14:textId="77777777" w:rsidR="009016C7" w:rsidRDefault="009016C7" w:rsidP="009016C7">
      <w:r>
        <w:t>Else</w:t>
      </w:r>
    </w:p>
    <w:p w14:paraId="7A2C70AE" w14:textId="77777777" w:rsidR="009016C7" w:rsidRDefault="009016C7" w:rsidP="009016C7">
      <w:r>
        <w:lastRenderedPageBreak/>
        <w:t xml:space="preserve">    </w:t>
      </w:r>
      <w:proofErr w:type="spellStart"/>
      <w:r>
        <w:t>percentagechange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 xml:space="preserve"> /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ticker_first_row</w:t>
      </w:r>
      <w:proofErr w:type="spellEnd"/>
      <w:r>
        <w:t>, 3).Value) * 100</w:t>
      </w:r>
    </w:p>
    <w:p w14:paraId="15EBB421" w14:textId="77777777" w:rsidR="009016C7" w:rsidRDefault="009016C7" w:rsidP="009016C7">
      <w:r>
        <w:t>End If</w:t>
      </w:r>
    </w:p>
    <w:p w14:paraId="0E6A25A4" w14:textId="77777777" w:rsidR="009016C7" w:rsidRDefault="009016C7" w:rsidP="009016C7"/>
    <w:p w14:paraId="1932BB47" w14:textId="77777777" w:rsidR="009016C7" w:rsidRDefault="009016C7" w:rsidP="009016C7"/>
    <w:p w14:paraId="4A475D32" w14:textId="77777777" w:rsidR="009016C7" w:rsidRDefault="009016C7" w:rsidP="009016C7">
      <w:r>
        <w:t>'add the volume</w:t>
      </w:r>
    </w:p>
    <w:p w14:paraId="2ECF2F2A" w14:textId="77777777" w:rsidR="009016C7" w:rsidRDefault="009016C7" w:rsidP="009016C7">
      <w:proofErr w:type="spellStart"/>
      <w:r>
        <w:t>vol_total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currentrow</w:t>
      </w:r>
      <w:proofErr w:type="spellEnd"/>
      <w:r>
        <w:t xml:space="preserve">, 7).Value + </w:t>
      </w:r>
      <w:proofErr w:type="spellStart"/>
      <w:r>
        <w:t>vol_total</w:t>
      </w:r>
      <w:proofErr w:type="spellEnd"/>
    </w:p>
    <w:p w14:paraId="5D513C97" w14:textId="77777777" w:rsidR="009016C7" w:rsidRDefault="009016C7" w:rsidP="009016C7"/>
    <w:p w14:paraId="108E60FF" w14:textId="77777777" w:rsidR="009016C7" w:rsidRDefault="009016C7" w:rsidP="009016C7">
      <w:r>
        <w:t>'print ticker in summary table</w:t>
      </w:r>
    </w:p>
    <w:p w14:paraId="412BDEF1" w14:textId="77777777" w:rsidR="009016C7" w:rsidRDefault="009016C7" w:rsidP="009016C7"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selectticker</w:t>
      </w:r>
      <w:proofErr w:type="spellEnd"/>
    </w:p>
    <w:p w14:paraId="4B14A841" w14:textId="77777777" w:rsidR="009016C7" w:rsidRDefault="009016C7" w:rsidP="009016C7"/>
    <w:p w14:paraId="7287A43F" w14:textId="77777777" w:rsidR="009016C7" w:rsidRDefault="009016C7" w:rsidP="009016C7">
      <w:r>
        <w:t>'print yearly change</w:t>
      </w:r>
    </w:p>
    <w:p w14:paraId="58B4EE89" w14:textId="77777777" w:rsidR="009016C7" w:rsidRDefault="009016C7" w:rsidP="009016C7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yearlychange</w:t>
      </w:r>
      <w:proofErr w:type="spellEnd"/>
    </w:p>
    <w:p w14:paraId="302FDC1B" w14:textId="77777777" w:rsidR="009016C7" w:rsidRDefault="009016C7" w:rsidP="009016C7"/>
    <w:p w14:paraId="371BC596" w14:textId="77777777" w:rsidR="009016C7" w:rsidRDefault="009016C7" w:rsidP="009016C7">
      <w:r>
        <w:t>'assign color index to yearly change</w:t>
      </w:r>
    </w:p>
    <w:p w14:paraId="3F77D3CC" w14:textId="77777777" w:rsidR="009016C7" w:rsidRDefault="009016C7" w:rsidP="009016C7"/>
    <w:p w14:paraId="73051DCF" w14:textId="77777777" w:rsidR="009016C7" w:rsidRDefault="009016C7" w:rsidP="009016C7">
      <w:r>
        <w:t xml:space="preserve">If </w:t>
      </w:r>
      <w:proofErr w:type="spellStart"/>
      <w:r>
        <w:t>yearlychange</w:t>
      </w:r>
      <w:proofErr w:type="spellEnd"/>
      <w:r>
        <w:t xml:space="preserve"> &gt;= 0 Then</w:t>
      </w:r>
    </w:p>
    <w:p w14:paraId="26559333" w14:textId="77777777" w:rsidR="009016C7" w:rsidRDefault="009016C7" w:rsidP="009016C7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BFCCEE3" w14:textId="77777777" w:rsidR="009016C7" w:rsidRDefault="009016C7" w:rsidP="009016C7"/>
    <w:p w14:paraId="6C99BF9E" w14:textId="77777777" w:rsidR="009016C7" w:rsidRDefault="009016C7" w:rsidP="009016C7">
      <w:r>
        <w:t>Else</w:t>
      </w:r>
    </w:p>
    <w:p w14:paraId="6158F27A" w14:textId="77777777" w:rsidR="009016C7" w:rsidRDefault="009016C7" w:rsidP="009016C7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C5B29AF" w14:textId="77777777" w:rsidR="009016C7" w:rsidRDefault="009016C7" w:rsidP="009016C7">
      <w:r>
        <w:t>End If</w:t>
      </w:r>
    </w:p>
    <w:p w14:paraId="405ADF9D" w14:textId="77777777" w:rsidR="009016C7" w:rsidRDefault="009016C7" w:rsidP="009016C7"/>
    <w:p w14:paraId="794156FC" w14:textId="77777777" w:rsidR="009016C7" w:rsidRDefault="009016C7" w:rsidP="009016C7"/>
    <w:p w14:paraId="5AB2F04A" w14:textId="77777777" w:rsidR="009016C7" w:rsidRDefault="009016C7" w:rsidP="009016C7">
      <w:r>
        <w:t>'print percentage change</w:t>
      </w:r>
    </w:p>
    <w:p w14:paraId="1DB932B5" w14:textId="77777777" w:rsidR="009016C7" w:rsidRDefault="009016C7" w:rsidP="009016C7"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percentagechange</w:t>
      </w:r>
      <w:proofErr w:type="spellEnd"/>
    </w:p>
    <w:p w14:paraId="64DB0BD7" w14:textId="77777777" w:rsidR="009016C7" w:rsidRDefault="009016C7" w:rsidP="009016C7"/>
    <w:p w14:paraId="426218E3" w14:textId="77777777" w:rsidR="009016C7" w:rsidRDefault="009016C7" w:rsidP="009016C7">
      <w:r>
        <w:t xml:space="preserve">'remove color index from </w:t>
      </w:r>
      <w:proofErr w:type="gramStart"/>
      <w:r>
        <w:t>column(</w:t>
      </w:r>
      <w:proofErr w:type="gramEnd"/>
      <w:r>
        <w:t>had assigned color index to column k and then removed)</w:t>
      </w:r>
    </w:p>
    <w:p w14:paraId="486197E1" w14:textId="77777777" w:rsidR="009016C7" w:rsidRDefault="009016C7" w:rsidP="009016C7"/>
    <w:p w14:paraId="630C5D4A" w14:textId="77777777" w:rsidR="009016C7" w:rsidRDefault="009016C7" w:rsidP="009016C7"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</w:t>
      </w:r>
      <w:proofErr w:type="spellStart"/>
      <w:r>
        <w:t>xlNone</w:t>
      </w:r>
      <w:proofErr w:type="spellEnd"/>
    </w:p>
    <w:p w14:paraId="6C63D5D1" w14:textId="77777777" w:rsidR="009016C7" w:rsidRDefault="009016C7" w:rsidP="009016C7"/>
    <w:p w14:paraId="4D0EAF62" w14:textId="77777777" w:rsidR="009016C7" w:rsidRDefault="009016C7" w:rsidP="009016C7"/>
    <w:p w14:paraId="476B1134" w14:textId="77777777" w:rsidR="009016C7" w:rsidRDefault="009016C7" w:rsidP="009016C7"/>
    <w:p w14:paraId="717FC01E" w14:textId="77777777" w:rsidR="009016C7" w:rsidRDefault="009016C7" w:rsidP="009016C7">
      <w:r>
        <w:t>'print volume in summary table</w:t>
      </w:r>
    </w:p>
    <w:p w14:paraId="4CFA42FF" w14:textId="77777777" w:rsidR="009016C7" w:rsidRDefault="009016C7" w:rsidP="009016C7"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vol_total</w:t>
      </w:r>
      <w:proofErr w:type="spellEnd"/>
    </w:p>
    <w:p w14:paraId="37E91378" w14:textId="77777777" w:rsidR="009016C7" w:rsidRDefault="009016C7" w:rsidP="009016C7"/>
    <w:p w14:paraId="039CAC7A" w14:textId="77777777" w:rsidR="009016C7" w:rsidRDefault="009016C7" w:rsidP="009016C7">
      <w:r>
        <w:t>'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LastRow</w:t>
      </w:r>
      <w:proofErr w:type="spellEnd"/>
    </w:p>
    <w:p w14:paraId="2C917B8B" w14:textId="77777777" w:rsidR="009016C7" w:rsidRDefault="009016C7" w:rsidP="009016C7">
      <w:r>
        <w:t>'</w:t>
      </w:r>
      <w:proofErr w:type="spellStart"/>
      <w:proofErr w:type="gramStart"/>
      <w:r>
        <w:t>ws.Range</w:t>
      </w:r>
      <w:proofErr w:type="spellEnd"/>
      <w:proofErr w:type="gramEnd"/>
      <w:r>
        <w:t xml:space="preserve">("N" &amp; </w:t>
      </w:r>
      <w:proofErr w:type="spellStart"/>
      <w:r>
        <w:t>summary_table_row</w:t>
      </w:r>
      <w:proofErr w:type="spellEnd"/>
      <w:r>
        <w:t xml:space="preserve">) = </w:t>
      </w:r>
      <w:proofErr w:type="spellStart"/>
      <w:r>
        <w:t>ticker_first_row</w:t>
      </w:r>
      <w:proofErr w:type="spellEnd"/>
    </w:p>
    <w:p w14:paraId="643D5850" w14:textId="77777777" w:rsidR="009016C7" w:rsidRDefault="009016C7" w:rsidP="009016C7"/>
    <w:p w14:paraId="2071E695" w14:textId="77777777" w:rsidR="009016C7" w:rsidRDefault="009016C7" w:rsidP="009016C7">
      <w:r>
        <w:t xml:space="preserve">'set </w:t>
      </w:r>
      <w:proofErr w:type="spellStart"/>
      <w:r>
        <w:t>vol_total</w:t>
      </w:r>
      <w:proofErr w:type="spellEnd"/>
      <w:r>
        <w:t xml:space="preserve"> as 0 to calculate total again for next ticker</w:t>
      </w:r>
    </w:p>
    <w:p w14:paraId="4CA79CB9" w14:textId="77777777" w:rsidR="009016C7" w:rsidRDefault="009016C7" w:rsidP="009016C7">
      <w:proofErr w:type="spellStart"/>
      <w:r>
        <w:t>vol_total</w:t>
      </w:r>
      <w:proofErr w:type="spellEnd"/>
      <w:r>
        <w:t xml:space="preserve"> = 0</w:t>
      </w:r>
    </w:p>
    <w:p w14:paraId="553440B2" w14:textId="77777777" w:rsidR="009016C7" w:rsidRDefault="009016C7" w:rsidP="009016C7">
      <w:r>
        <w:t>'go to the next row</w:t>
      </w:r>
    </w:p>
    <w:p w14:paraId="50A2BE2F" w14:textId="77777777" w:rsidR="009016C7" w:rsidRDefault="009016C7" w:rsidP="009016C7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0E6702E5" w14:textId="77777777" w:rsidR="009016C7" w:rsidRDefault="009016C7" w:rsidP="009016C7"/>
    <w:p w14:paraId="20E6BB4C" w14:textId="77777777" w:rsidR="009016C7" w:rsidRDefault="009016C7" w:rsidP="009016C7">
      <w:r>
        <w:t xml:space="preserve">'If </w:t>
      </w:r>
      <w:proofErr w:type="spellStart"/>
      <w:r>
        <w:t>ticker_first_row</w:t>
      </w:r>
      <w:proofErr w:type="spellEnd"/>
      <w:r>
        <w:t xml:space="preserve"> &lt; </w:t>
      </w:r>
      <w:proofErr w:type="spellStart"/>
      <w:r>
        <w:t>LastRow</w:t>
      </w:r>
      <w:proofErr w:type="spellEnd"/>
      <w:r>
        <w:t xml:space="preserve"> Then</w:t>
      </w:r>
    </w:p>
    <w:p w14:paraId="4EAC1D9D" w14:textId="77777777" w:rsidR="009016C7" w:rsidRDefault="009016C7" w:rsidP="009016C7"/>
    <w:p w14:paraId="3BF8E30E" w14:textId="77777777" w:rsidR="009016C7" w:rsidRDefault="009016C7" w:rsidP="009016C7">
      <w:r>
        <w:t>'go to the first row of the next ticker</w:t>
      </w:r>
    </w:p>
    <w:p w14:paraId="562B73D1" w14:textId="77777777" w:rsidR="009016C7" w:rsidRDefault="009016C7" w:rsidP="009016C7">
      <w:proofErr w:type="spellStart"/>
      <w:r>
        <w:t>ticker_first_row</w:t>
      </w:r>
      <w:proofErr w:type="spellEnd"/>
      <w:r>
        <w:t xml:space="preserve"> = </w:t>
      </w:r>
      <w:proofErr w:type="spellStart"/>
      <w:r>
        <w:t>currentrow</w:t>
      </w:r>
      <w:proofErr w:type="spellEnd"/>
      <w:r>
        <w:t xml:space="preserve"> + 1</w:t>
      </w:r>
    </w:p>
    <w:p w14:paraId="5C06E9B2" w14:textId="77777777" w:rsidR="009016C7" w:rsidRDefault="009016C7" w:rsidP="009016C7"/>
    <w:p w14:paraId="10404A87" w14:textId="77777777" w:rsidR="009016C7" w:rsidRDefault="009016C7" w:rsidP="009016C7">
      <w:r>
        <w:t>'End If</w:t>
      </w:r>
    </w:p>
    <w:p w14:paraId="0D77CFFF" w14:textId="77777777" w:rsidR="009016C7" w:rsidRDefault="009016C7" w:rsidP="009016C7"/>
    <w:p w14:paraId="487330E5" w14:textId="77777777" w:rsidR="009016C7" w:rsidRDefault="009016C7" w:rsidP="009016C7">
      <w:r>
        <w:t>Else</w:t>
      </w:r>
    </w:p>
    <w:p w14:paraId="06279112" w14:textId="77777777" w:rsidR="009016C7" w:rsidRDefault="009016C7" w:rsidP="009016C7"/>
    <w:p w14:paraId="36F504C8" w14:textId="77777777" w:rsidR="009016C7" w:rsidRDefault="009016C7" w:rsidP="009016C7">
      <w:proofErr w:type="spellStart"/>
      <w:r>
        <w:t>vol_total</w:t>
      </w:r>
      <w:proofErr w:type="spellEnd"/>
      <w:r>
        <w:t xml:space="preserve"> = </w:t>
      </w:r>
      <w:proofErr w:type="spellStart"/>
      <w:r>
        <w:t>vol_total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currentrow</w:t>
      </w:r>
      <w:proofErr w:type="spellEnd"/>
      <w:r>
        <w:t>, 7).Value</w:t>
      </w:r>
    </w:p>
    <w:p w14:paraId="70C52AB2" w14:textId="77777777" w:rsidR="009016C7" w:rsidRDefault="009016C7" w:rsidP="009016C7"/>
    <w:p w14:paraId="5703D7CA" w14:textId="77777777" w:rsidR="009016C7" w:rsidRDefault="009016C7" w:rsidP="009016C7">
      <w:r>
        <w:t>End If</w:t>
      </w:r>
    </w:p>
    <w:p w14:paraId="497A343A" w14:textId="77777777" w:rsidR="009016C7" w:rsidRDefault="009016C7" w:rsidP="009016C7">
      <w:r>
        <w:t xml:space="preserve">Next </w:t>
      </w:r>
      <w:proofErr w:type="spellStart"/>
      <w:r>
        <w:t>currentrow</w:t>
      </w:r>
      <w:proofErr w:type="spellEnd"/>
    </w:p>
    <w:p w14:paraId="703278B9" w14:textId="77777777" w:rsidR="009016C7" w:rsidRDefault="009016C7" w:rsidP="009016C7"/>
    <w:p w14:paraId="5B4E4160" w14:textId="77777777" w:rsidR="009016C7" w:rsidRDefault="009016C7" w:rsidP="009016C7">
      <w:r>
        <w:t xml:space="preserve">Next </w:t>
      </w:r>
      <w:proofErr w:type="spellStart"/>
      <w:r>
        <w:t>ws</w:t>
      </w:r>
      <w:proofErr w:type="spellEnd"/>
    </w:p>
    <w:p w14:paraId="642ED691" w14:textId="77777777" w:rsidR="009016C7" w:rsidRDefault="009016C7" w:rsidP="009016C7"/>
    <w:p w14:paraId="73EA5895" w14:textId="77777777" w:rsidR="009016C7" w:rsidRDefault="009016C7" w:rsidP="009016C7"/>
    <w:p w14:paraId="00553927" w14:textId="77777777" w:rsidR="009016C7" w:rsidRDefault="009016C7" w:rsidP="009016C7">
      <w:r>
        <w:t>End Sub</w:t>
      </w:r>
    </w:p>
    <w:p w14:paraId="404494CE" w14:textId="77777777" w:rsidR="009016C7" w:rsidRDefault="009016C7">
      <w:bookmarkStart w:id="0" w:name="_GoBack"/>
      <w:bookmarkEnd w:id="0"/>
    </w:p>
    <w:sectPr w:rsidR="0090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C7"/>
    <w:rsid w:val="002E566A"/>
    <w:rsid w:val="007D7CB0"/>
    <w:rsid w:val="009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3DEE"/>
  <w15:chartTrackingRefBased/>
  <w15:docId w15:val="{5C5F0CFD-4600-4F3C-9E84-65CF9298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Agarwal</dc:creator>
  <cp:keywords/>
  <dc:description/>
  <cp:lastModifiedBy>Khushboo Agarwal</cp:lastModifiedBy>
  <cp:revision>1</cp:revision>
  <dcterms:created xsi:type="dcterms:W3CDTF">2019-05-30T05:05:00Z</dcterms:created>
  <dcterms:modified xsi:type="dcterms:W3CDTF">2019-05-30T05:06:00Z</dcterms:modified>
</cp:coreProperties>
</file>