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35B" w14:textId="0AAFC5C1" w:rsidR="0023208F" w:rsidRPr="0023208F" w:rsidRDefault="00B223EE" w:rsidP="0023208F">
      <w:pPr>
        <w:rPr>
          <w:b/>
          <w:bCs/>
        </w:rPr>
      </w:pPr>
      <w:r>
        <w:rPr>
          <w:b/>
          <w:bCs/>
        </w:rPr>
        <w:t>Associate</w:t>
      </w:r>
      <w:r w:rsidR="0023208F" w:rsidRPr="0023208F">
        <w:rPr>
          <w:b/>
          <w:bCs/>
        </w:rPr>
        <w:t xml:space="preserve"> Programmer</w:t>
      </w:r>
    </w:p>
    <w:p w14:paraId="6AF7EEDF" w14:textId="14EA2E75" w:rsidR="0023208F" w:rsidRPr="0023208F" w:rsidRDefault="00FC4EF6" w:rsidP="0023208F">
      <w:pPr>
        <w:rPr>
          <w:b/>
          <w:bCs/>
        </w:rPr>
      </w:pPr>
      <w:r>
        <w:rPr>
          <w:b/>
          <w:bCs/>
        </w:rPr>
        <w:t>Codeacademy</w:t>
      </w:r>
    </w:p>
    <w:p w14:paraId="4493C1BF" w14:textId="77777777" w:rsidR="0023208F" w:rsidRPr="0023208F" w:rsidRDefault="00000000" w:rsidP="0023208F">
      <w:hyperlink r:id="rId5" w:history="1">
        <w:r w:rsidR="0023208F" w:rsidRPr="0023208F">
          <w:rPr>
            <w:rStyle w:val="Hyperlink"/>
          </w:rPr>
          <w:t>View all jobs of this company</w:t>
        </w:r>
      </w:hyperlink>
    </w:p>
    <w:p w14:paraId="737C830B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Vacancy</w:t>
      </w:r>
    </w:p>
    <w:p w14:paraId="0ABC21DA" w14:textId="0DEA3D1F" w:rsidR="0023208F" w:rsidRPr="007F4262" w:rsidRDefault="0023208F" w:rsidP="0023208F">
      <w:r w:rsidRPr="007F4262">
        <w:t>02</w:t>
      </w:r>
      <w:r w:rsidR="007F4262" w:rsidRPr="007F4262">
        <w:br/>
      </w:r>
      <w:r w:rsidR="007F4262" w:rsidRPr="007F4262">
        <w:br/>
      </w:r>
      <w:r w:rsidR="007F4262" w:rsidRPr="007F4262">
        <w:rPr>
          <w:b/>
          <w:bCs/>
        </w:rPr>
        <w:t>Job Context</w:t>
      </w:r>
      <w:r w:rsidR="007F4262">
        <w:rPr>
          <w:b/>
          <w:bCs/>
        </w:rPr>
        <w:br/>
      </w:r>
      <w:r w:rsidR="007F4262">
        <w:t xml:space="preserve">              We are looking for technological experts that work with programming language to write code  </w:t>
      </w:r>
      <w:r w:rsidR="007F4262">
        <w:br/>
        <w:t xml:space="preserve">              and develop project in depth knowledge of SQL,</w:t>
      </w:r>
      <w:r w:rsidR="003076DA">
        <w:t xml:space="preserve"> </w:t>
      </w:r>
      <w:r w:rsidR="007F4262">
        <w:t>HTML,</w:t>
      </w:r>
      <w:r w:rsidR="003076DA">
        <w:t xml:space="preserve"> </w:t>
      </w:r>
      <w:r w:rsidR="007F4262">
        <w:t>C++,</w:t>
      </w:r>
      <w:r w:rsidR="003076DA">
        <w:t xml:space="preserve"> </w:t>
      </w:r>
      <w:r w:rsidR="007F4262">
        <w:t>JAVA,</w:t>
      </w:r>
      <w:r w:rsidR="003076DA">
        <w:t xml:space="preserve"> </w:t>
      </w:r>
      <w:r w:rsidR="007F4262">
        <w:t>.NET and need excellent</w:t>
      </w:r>
      <w:r w:rsidR="007F4262">
        <w:br/>
        <w:t xml:space="preserve">              communicator in order to work with rest of the programming team.</w:t>
      </w:r>
    </w:p>
    <w:p w14:paraId="6E6B6E8D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Job Responsibilities</w:t>
      </w:r>
    </w:p>
    <w:p w14:paraId="2A7D0691" w14:textId="23F49522" w:rsidR="0023208F" w:rsidRPr="0023208F" w:rsidRDefault="0023208F" w:rsidP="0023208F">
      <w:pPr>
        <w:numPr>
          <w:ilvl w:val="0"/>
          <w:numId w:val="1"/>
        </w:numPr>
      </w:pPr>
      <w:bookmarkStart w:id="0" w:name="_Hlk146479983"/>
      <w:r w:rsidRPr="0023208F">
        <w:t xml:space="preserve">Have to work with core </w:t>
      </w:r>
      <w:r>
        <w:t>C++, JAVA, C#.Net</w:t>
      </w:r>
    </w:p>
    <w:p w14:paraId="1971BF85" w14:textId="77777777" w:rsidR="0023208F" w:rsidRPr="0023208F" w:rsidRDefault="0023208F" w:rsidP="0023208F">
      <w:pPr>
        <w:numPr>
          <w:ilvl w:val="0"/>
          <w:numId w:val="1"/>
        </w:numPr>
      </w:pPr>
      <w:r w:rsidRPr="0023208F">
        <w:t>Have to work with Oracle (Oracle packages, stored procedures, functions &amp; triggers), Crystal report.</w:t>
      </w:r>
    </w:p>
    <w:p w14:paraId="3BCD18CC" w14:textId="77777777" w:rsidR="0023208F" w:rsidRPr="0023208F" w:rsidRDefault="0023208F" w:rsidP="0023208F">
      <w:pPr>
        <w:numPr>
          <w:ilvl w:val="0"/>
          <w:numId w:val="1"/>
        </w:numPr>
      </w:pPr>
      <w:r w:rsidRPr="0023208F">
        <w:t>Clear Knowledge Object Oriented development, Generics &amp; N-Tier architecture.</w:t>
      </w:r>
    </w:p>
    <w:p w14:paraId="463D2EE3" w14:textId="4E0EF197" w:rsidR="0023208F" w:rsidRPr="0023208F" w:rsidRDefault="0023208F" w:rsidP="0023208F">
      <w:pPr>
        <w:numPr>
          <w:ilvl w:val="0"/>
          <w:numId w:val="1"/>
        </w:numPr>
      </w:pPr>
      <w:r>
        <w:t>M</w:t>
      </w:r>
      <w:r w:rsidRPr="0023208F">
        <w:t>aintain an attitude of openness and eagerness when approaching problems, just as a beginner would</w:t>
      </w:r>
    </w:p>
    <w:p w14:paraId="343CA012" w14:textId="77777777" w:rsidR="0023208F" w:rsidRPr="0023208F" w:rsidRDefault="0023208F" w:rsidP="0023208F">
      <w:pPr>
        <w:numPr>
          <w:ilvl w:val="0"/>
          <w:numId w:val="1"/>
        </w:numPr>
      </w:pPr>
      <w:r w:rsidRPr="0023208F">
        <w:t>Analyze Architect and Design applications and databases.</w:t>
      </w:r>
    </w:p>
    <w:p w14:paraId="1C454929" w14:textId="3AC865DC" w:rsidR="00B57F7B" w:rsidRDefault="0023208F" w:rsidP="00B57F7B">
      <w:pPr>
        <w:numPr>
          <w:ilvl w:val="0"/>
          <w:numId w:val="1"/>
        </w:numPr>
      </w:pPr>
      <w:r w:rsidRPr="0023208F">
        <w:t xml:space="preserve">Must have clear idea about </w:t>
      </w:r>
      <w:r>
        <w:t>programming project</w:t>
      </w:r>
      <w:r w:rsidRPr="0023208F">
        <w:t>.</w:t>
      </w:r>
    </w:p>
    <w:p w14:paraId="43EA0C3C" w14:textId="34F192B4" w:rsidR="00B57F7B" w:rsidRDefault="00B57F7B" w:rsidP="00B57F7B">
      <w:pPr>
        <w:numPr>
          <w:ilvl w:val="0"/>
          <w:numId w:val="1"/>
        </w:numPr>
      </w:pPr>
      <w:r>
        <w:t>Coordinating with cross discipline team members to make sure that all stakeholders are on track with project requirements, deadlines, and schedules.</w:t>
      </w:r>
    </w:p>
    <w:p w14:paraId="2CCA723B" w14:textId="66CDA745" w:rsidR="00B57F7B" w:rsidRPr="00B57F7B" w:rsidRDefault="00B57F7B" w:rsidP="00B57F7B">
      <w:pPr>
        <w:pStyle w:val="ListParagraph"/>
        <w:numPr>
          <w:ilvl w:val="0"/>
          <w:numId w:val="1"/>
        </w:numPr>
      </w:pPr>
      <w:r>
        <w:t>Work with Technology team to automate dashboards, analyze and interpret data</w:t>
      </w:r>
      <w:bookmarkEnd w:id="0"/>
      <w:r>
        <w:t>.</w:t>
      </w:r>
    </w:p>
    <w:p w14:paraId="3A3E0897" w14:textId="329AC566" w:rsidR="00B57F7B" w:rsidRDefault="00B57F7B" w:rsidP="00B57F7B">
      <w:pPr>
        <w:ind w:left="360"/>
      </w:pPr>
      <w:r>
        <w:t>•</w:t>
      </w:r>
      <w:r>
        <w:tab/>
        <w:t xml:space="preserve">Apply knowledge and experience along with the analytical approach to diagnose and resolve </w:t>
      </w:r>
      <w:r w:rsidR="00FF217F">
        <w:t xml:space="preserve">  </w:t>
      </w:r>
      <w:r>
        <w:t>issues in unique and complex users’ environments</w:t>
      </w:r>
    </w:p>
    <w:p w14:paraId="4D486AAF" w14:textId="6FA4C06D" w:rsidR="00B57F7B" w:rsidRPr="00B57F7B" w:rsidRDefault="00B57F7B" w:rsidP="00B57F7B">
      <w:pPr>
        <w:ind w:left="360"/>
      </w:pPr>
    </w:p>
    <w:p w14:paraId="604384F3" w14:textId="4BB62ED1" w:rsidR="0023208F" w:rsidRPr="00B57F7B" w:rsidRDefault="0023208F" w:rsidP="00B57F7B">
      <w:pPr>
        <w:rPr>
          <w:b/>
          <w:bCs/>
        </w:rPr>
      </w:pPr>
      <w:r w:rsidRPr="00B57F7B">
        <w:rPr>
          <w:b/>
          <w:bCs/>
        </w:rPr>
        <w:t>Employment Status</w:t>
      </w:r>
    </w:p>
    <w:p w14:paraId="195040F6" w14:textId="77777777" w:rsidR="0023208F" w:rsidRPr="0023208F" w:rsidRDefault="0023208F" w:rsidP="0023208F">
      <w:r w:rsidRPr="0023208F">
        <w:t>Full-time</w:t>
      </w:r>
    </w:p>
    <w:p w14:paraId="36D8D950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Educational Requirements</w:t>
      </w:r>
    </w:p>
    <w:p w14:paraId="38159187" w14:textId="77777777" w:rsidR="0023208F" w:rsidRPr="0023208F" w:rsidRDefault="0023208F" w:rsidP="0023208F">
      <w:pPr>
        <w:numPr>
          <w:ilvl w:val="0"/>
          <w:numId w:val="2"/>
        </w:numPr>
      </w:pPr>
      <w:r w:rsidRPr="0023208F">
        <w:t>Bachelor of Science (BSc) in Computer Science or Graduate from any recognized university.</w:t>
      </w:r>
    </w:p>
    <w:p w14:paraId="2E7CBC1D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Experience Requirements</w:t>
      </w:r>
    </w:p>
    <w:p w14:paraId="024976BC" w14:textId="77777777" w:rsidR="0023208F" w:rsidRPr="0023208F" w:rsidRDefault="0023208F" w:rsidP="0023208F">
      <w:pPr>
        <w:numPr>
          <w:ilvl w:val="0"/>
          <w:numId w:val="3"/>
        </w:numPr>
      </w:pPr>
      <w:r w:rsidRPr="0023208F">
        <w:t>At least 2 year(s)</w:t>
      </w:r>
    </w:p>
    <w:p w14:paraId="575CC7BD" w14:textId="05D229A9" w:rsidR="0023208F" w:rsidRPr="0023208F" w:rsidRDefault="009C4FE3" w:rsidP="0023208F">
      <w:pPr>
        <w:rPr>
          <w:b/>
          <w:bCs/>
        </w:rPr>
      </w:pPr>
      <w:r>
        <w:rPr>
          <w:b/>
          <w:bCs/>
        </w:rPr>
        <w:lastRenderedPageBreak/>
        <w:br/>
      </w:r>
      <w:r w:rsidR="0023208F" w:rsidRPr="0023208F">
        <w:rPr>
          <w:b/>
          <w:bCs/>
        </w:rPr>
        <w:t>Additional Requirements</w:t>
      </w:r>
    </w:p>
    <w:p w14:paraId="1D677568" w14:textId="77777777" w:rsidR="0023208F" w:rsidRPr="0023208F" w:rsidRDefault="0023208F" w:rsidP="0023208F">
      <w:pPr>
        <w:numPr>
          <w:ilvl w:val="0"/>
          <w:numId w:val="4"/>
        </w:numPr>
      </w:pPr>
      <w:r w:rsidRPr="0023208F">
        <w:t>Age at least 20 years</w:t>
      </w:r>
    </w:p>
    <w:p w14:paraId="250FD5CC" w14:textId="77777777" w:rsidR="0023208F" w:rsidRPr="0023208F" w:rsidRDefault="0023208F" w:rsidP="0023208F">
      <w:pPr>
        <w:numPr>
          <w:ilvl w:val="0"/>
          <w:numId w:val="4"/>
        </w:numPr>
      </w:pPr>
      <w:r w:rsidRPr="0023208F">
        <w:t>Experience in working with Oracle 10g is a strong plus.</w:t>
      </w:r>
    </w:p>
    <w:p w14:paraId="0F4D23D7" w14:textId="77777777" w:rsidR="00217720" w:rsidRPr="00217720" w:rsidRDefault="0023208F" w:rsidP="00217720">
      <w:pPr>
        <w:numPr>
          <w:ilvl w:val="0"/>
          <w:numId w:val="4"/>
        </w:numPr>
      </w:pPr>
      <w:r w:rsidRPr="0023208F">
        <w:t xml:space="preserve">Experience in working with </w:t>
      </w:r>
      <w:r w:rsidR="00DE447E">
        <w:t>higher level programming language.</w:t>
      </w:r>
      <w:r w:rsidR="00217720">
        <w:br/>
      </w:r>
      <w:r w:rsidR="00217720" w:rsidRPr="00217720">
        <w:t xml:space="preserve">Must be familiar with any relational database, like Microsoft SQL Server, MySQL, Oracle, etc.  </w:t>
      </w:r>
    </w:p>
    <w:p w14:paraId="1D649552" w14:textId="77777777" w:rsidR="00217720" w:rsidRPr="00217720" w:rsidRDefault="00217720" w:rsidP="00217720">
      <w:pPr>
        <w:numPr>
          <w:ilvl w:val="0"/>
          <w:numId w:val="4"/>
        </w:numPr>
        <w:tabs>
          <w:tab w:val="clear" w:pos="720"/>
        </w:tabs>
      </w:pPr>
      <w:r w:rsidRPr="00217720">
        <w:t xml:space="preserve">A solid foundation in OOP &amp; DevOps basics.  </w:t>
      </w:r>
    </w:p>
    <w:p w14:paraId="36C136B1" w14:textId="77777777" w:rsidR="00217720" w:rsidRPr="00217720" w:rsidRDefault="00217720" w:rsidP="00217720">
      <w:pPr>
        <w:numPr>
          <w:ilvl w:val="0"/>
          <w:numId w:val="4"/>
        </w:numPr>
        <w:tabs>
          <w:tab w:val="clear" w:pos="720"/>
        </w:tabs>
      </w:pPr>
      <w:r w:rsidRPr="00217720">
        <w:t xml:space="preserve">Sensibilities with clean code, architecting and designing web applications and services.  </w:t>
      </w:r>
    </w:p>
    <w:p w14:paraId="6B89C3BB" w14:textId="2EA3873A" w:rsidR="0023208F" w:rsidRPr="0023208F" w:rsidRDefault="00217720" w:rsidP="00217720">
      <w:pPr>
        <w:numPr>
          <w:ilvl w:val="0"/>
          <w:numId w:val="4"/>
        </w:numPr>
      </w:pPr>
      <w:r w:rsidRPr="00217720">
        <w:t xml:space="preserve">.NET Architect - Technical Lead must be come to </w:t>
      </w:r>
      <w:r w:rsidR="000565DE">
        <w:t>USA</w:t>
      </w:r>
    </w:p>
    <w:p w14:paraId="1F26C7DC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Job Location</w:t>
      </w:r>
    </w:p>
    <w:p w14:paraId="2DCDFE31" w14:textId="6C716E1E" w:rsidR="0023208F" w:rsidRPr="0023208F" w:rsidRDefault="00871A11" w:rsidP="0023208F">
      <w:proofErr w:type="spellStart"/>
      <w:r>
        <w:t>NewYork</w:t>
      </w:r>
      <w:proofErr w:type="spellEnd"/>
    </w:p>
    <w:p w14:paraId="529D6B47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Salary</w:t>
      </w:r>
    </w:p>
    <w:p w14:paraId="7C295596" w14:textId="77777777" w:rsidR="0023208F" w:rsidRPr="0023208F" w:rsidRDefault="0023208F" w:rsidP="0023208F">
      <w:r w:rsidRPr="0023208F">
        <w:t>Negotiable</w:t>
      </w:r>
    </w:p>
    <w:p w14:paraId="58C550AE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Compensation &amp; Other Benefits</w:t>
      </w:r>
    </w:p>
    <w:p w14:paraId="24B50059" w14:textId="77777777" w:rsidR="0023208F" w:rsidRPr="0023208F" w:rsidRDefault="0023208F" w:rsidP="0023208F">
      <w:pPr>
        <w:numPr>
          <w:ilvl w:val="0"/>
          <w:numId w:val="5"/>
        </w:numPr>
      </w:pPr>
      <w:r w:rsidRPr="0023208F">
        <w:t>As per company policy</w:t>
      </w:r>
    </w:p>
    <w:p w14:paraId="4EDB27B4" w14:textId="77777777" w:rsidR="0023208F" w:rsidRPr="0023208F" w:rsidRDefault="0023208F" w:rsidP="0023208F">
      <w:pPr>
        <w:rPr>
          <w:b/>
          <w:bCs/>
        </w:rPr>
      </w:pPr>
      <w:r w:rsidRPr="0023208F">
        <w:rPr>
          <w:b/>
          <w:bCs/>
        </w:rPr>
        <w:t>Job Source</w:t>
      </w:r>
    </w:p>
    <w:p w14:paraId="488F0845" w14:textId="5AAD093B" w:rsidR="0023208F" w:rsidRPr="0023208F" w:rsidRDefault="00000000" w:rsidP="0023208F">
      <w:hyperlink r:id="rId6" w:history="1">
        <w:r w:rsidR="00DE7119" w:rsidRPr="00756222">
          <w:rPr>
            <w:rStyle w:val="Hyperlink"/>
          </w:rPr>
          <w:t>www.overseasjobs.com</w:t>
        </w:r>
      </w:hyperlink>
      <w:r w:rsidR="00DE7119">
        <w:br/>
      </w:r>
    </w:p>
    <w:p w14:paraId="5613AEF5" w14:textId="77777777" w:rsidR="00E841A7" w:rsidRDefault="00E841A7"/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CB4"/>
    <w:multiLevelType w:val="multilevel"/>
    <w:tmpl w:val="592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B29C9"/>
    <w:multiLevelType w:val="hybridMultilevel"/>
    <w:tmpl w:val="65E8F136"/>
    <w:lvl w:ilvl="0" w:tplc="4258B358">
      <w:start w:val="1"/>
      <w:numFmt w:val="bullet"/>
      <w:lvlText w:val="•"/>
      <w:lvlJc w:val="left"/>
      <w:pPr>
        <w:ind w:left="58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E11C7B12">
      <w:start w:val="1"/>
      <w:numFmt w:val="bullet"/>
      <w:lvlText w:val="o"/>
      <w:lvlJc w:val="left"/>
      <w:pPr>
        <w:ind w:left="130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C59EBD3E">
      <w:start w:val="1"/>
      <w:numFmt w:val="bullet"/>
      <w:lvlText w:val="▪"/>
      <w:lvlJc w:val="left"/>
      <w:pPr>
        <w:ind w:left="202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890E6878">
      <w:start w:val="1"/>
      <w:numFmt w:val="bullet"/>
      <w:lvlText w:val="•"/>
      <w:lvlJc w:val="left"/>
      <w:pPr>
        <w:ind w:left="274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54884DE8">
      <w:start w:val="1"/>
      <w:numFmt w:val="bullet"/>
      <w:lvlText w:val="o"/>
      <w:lvlJc w:val="left"/>
      <w:pPr>
        <w:ind w:left="346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1FFEDCE0">
      <w:start w:val="1"/>
      <w:numFmt w:val="bullet"/>
      <w:lvlText w:val="▪"/>
      <w:lvlJc w:val="left"/>
      <w:pPr>
        <w:ind w:left="418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174C1F3E">
      <w:start w:val="1"/>
      <w:numFmt w:val="bullet"/>
      <w:lvlText w:val="•"/>
      <w:lvlJc w:val="left"/>
      <w:pPr>
        <w:ind w:left="490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DF9013AC">
      <w:start w:val="1"/>
      <w:numFmt w:val="bullet"/>
      <w:lvlText w:val="o"/>
      <w:lvlJc w:val="left"/>
      <w:pPr>
        <w:ind w:left="562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1CFAFB26">
      <w:start w:val="1"/>
      <w:numFmt w:val="bullet"/>
      <w:lvlText w:val="▪"/>
      <w:lvlJc w:val="left"/>
      <w:pPr>
        <w:ind w:left="6345" w:firstLine="0"/>
      </w:pPr>
      <w:rPr>
        <w:rFonts w:ascii="Arial" w:eastAsia="Arial" w:hAnsi="Arial" w:cs="Arial"/>
        <w:b w:val="0"/>
        <w:i w:val="0"/>
        <w:strike w:val="0"/>
        <w:dstrike w:val="0"/>
        <w:color w:val="5C5C5C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6310E47"/>
    <w:multiLevelType w:val="multilevel"/>
    <w:tmpl w:val="B784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C1B08"/>
    <w:multiLevelType w:val="multilevel"/>
    <w:tmpl w:val="6CF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45C8A"/>
    <w:multiLevelType w:val="multilevel"/>
    <w:tmpl w:val="E78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2215D"/>
    <w:multiLevelType w:val="multilevel"/>
    <w:tmpl w:val="26F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21035">
    <w:abstractNumId w:val="3"/>
  </w:num>
  <w:num w:numId="2" w16cid:durableId="2706027">
    <w:abstractNumId w:val="5"/>
  </w:num>
  <w:num w:numId="3" w16cid:durableId="957764201">
    <w:abstractNumId w:val="4"/>
  </w:num>
  <w:num w:numId="4" w16cid:durableId="1368604846">
    <w:abstractNumId w:val="0"/>
  </w:num>
  <w:num w:numId="5" w16cid:durableId="230846030">
    <w:abstractNumId w:val="2"/>
  </w:num>
  <w:num w:numId="6" w16cid:durableId="84890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F"/>
    <w:rsid w:val="000565DE"/>
    <w:rsid w:val="00217720"/>
    <w:rsid w:val="0023208F"/>
    <w:rsid w:val="003076DA"/>
    <w:rsid w:val="007F4262"/>
    <w:rsid w:val="00871A11"/>
    <w:rsid w:val="009C4FE3"/>
    <w:rsid w:val="00B223EE"/>
    <w:rsid w:val="00B57F7B"/>
    <w:rsid w:val="00B77945"/>
    <w:rsid w:val="00CD2E69"/>
    <w:rsid w:val="00DE447E"/>
    <w:rsid w:val="00DE7119"/>
    <w:rsid w:val="00E841A7"/>
    <w:rsid w:val="00FC4EF6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5737"/>
  <w15:chartTrackingRefBased/>
  <w15:docId w15:val="{9AE03919-65B5-4B16-8278-954E6566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verseasjobs.com" TargetMode="External"/><Relationship Id="rId5" Type="http://schemas.openxmlformats.org/officeDocument/2006/relationships/hyperlink" Target="javascript:void(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14</cp:revision>
  <dcterms:created xsi:type="dcterms:W3CDTF">2023-09-24T13:42:00Z</dcterms:created>
  <dcterms:modified xsi:type="dcterms:W3CDTF">2023-10-14T11:55:00Z</dcterms:modified>
</cp:coreProperties>
</file>