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: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Write C Program to print below design using printf function with help of \t &amp; \n escape sequence(please check below image in attachment section).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Program(I)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    *\t    *\t\n");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printf("\t*\t*\n\n");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  *\t    * \n\n");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printf("\t*\t*\n\n");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    *\t    *\n\n");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Program(II)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  * * * * * * *\n\n");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printf("\t* * * * * * * *\n");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printf("\t*   *         *\n");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printf("\t*   *   * * * *\n");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printf("\t*   *   *   * *\n");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printf("\t* * * * * * * *\n");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: 2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9"/>
          <w:szCs w:val="29"/>
          <w:rtl w:val="0"/>
        </w:rPr>
        <w:t xml:space="preserve">Write C Program to perform a swapping of two variables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a,b;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clrscr();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value of a and b respectively :");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a+b;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= a-b;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= a-b;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printf("after swapping value a = %d,b= %d",a,b);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: 3</w:t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Write C program to convert temperature from degree Celsius to Fahrenheit.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this formula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(Your Degree celcius temperature x 1.8) + 32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c,f;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 enter celsius of temprature: \n");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scanf("%d",&amp;c);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 = (1.8 * c)+32;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 celsius of fahrenhit = %d",f);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: 4</w:t>
      </w:r>
    </w:p>
    <w:p w:rsidR="00000000" w:rsidDel="00000000" w:rsidP="00000000" w:rsidRDefault="00000000" w:rsidRPr="00000000" w14:paraId="000000B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Write C Program to find gross salary.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Ex. Base Salary: 100 RS, HRA=10%, DA=5%, TA=8%.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 = 123 RS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#include&lt;stdio.h&gt;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#include&lt;conio.h&gt;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main()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int base_salary ,hra,da,ta,gross_salary;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clrscr();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printf("\nenter value of base salary :");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scanf("%d",&amp;base_salary);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hra = (base_salary*10)/100;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da = (base_salary*5)/100;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ta = (base_salary*8)/100;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gross_salary = base_salary+hra+da+ta;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printf("gross salary = %d",gross_salary);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getch();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13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