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3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Write C program to print all alphabets from a to z. using do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char ch='A';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printf("%c\t",ch);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ch++;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}while(ch&lt;='Z');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93051" cy="31083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3051" cy="3108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Write C program to print multiplication table of any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#include&lt;conio.h&gt;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i,n;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clrscr();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printf("enter ant number : \n");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for(i=1;i&lt;=10;i++)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printf("%d * %d = %d\n",n,i,n*i);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getch();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3205163" cy="2168198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168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Write C program to find sum of first and last digit of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#include&lt;conio.h&gt;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n,ans=0,a,b;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clrscr();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printf("enter any number :");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 = n%10;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while(n&gt;=10)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 = n/10;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= n;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ans = b + a;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printf("number of last digit = %d",ans);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getch();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05213" cy="24323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43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Write C program to enter a number and print its reverse &amp; check weather num is palindrome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#include&lt;conio.h&gt;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n,rev=0,rem,a;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clrscr();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printf("enter any number :");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a=n;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while(n&gt;0)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rem = n%10;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rev = rev *10+rem;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 = n/10;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if(a=rev)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printf("numver is palindrom number");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printf("number is palindrom number");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getch();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00450" cy="22907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C program to calculate factorial of a number.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#include&lt;conio.h&gt;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n,i=1,fact=1;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clrscr();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printf("enter any number :");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while(i&lt;=n)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fact = fact *i;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i++;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printf("factorial %d is : %d ", n,fact);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getch();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10000" cy="214554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5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7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C program print out Fibonacci series. (0,1,1,2,3,5,8…)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n1=0,n2=1,ans=0,n;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any number :");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printf("\nfibonacci series is :%d,%d,",n1,n2);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 = n1 +n2;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while(ans&lt;=n)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printf("%d,",ans);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n1=n2;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n2=ans;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ans = n1+n2;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43288" cy="1990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8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Check weather num is prime or not.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n,i,a=0,flag=0;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any number :");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n/2;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for(i=2;i&lt;=a;i++)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if(n%i==0)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number is not prime number");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flag = 1;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if(flag ==0)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number is prime number");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19600" cy="272086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20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