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C program to print all negative elements in an array.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i,n,arr[1000];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 enter size of array : ");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 enter elements of array :");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 = 0;i&lt;n ; i++)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scanf("%d",&amp;arr[i]);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 all negative elements in array :");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 = 0;i&lt;n ; i++)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if(arr[i] &lt; 0 )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printf("arr[%d] = %d \n",i,arr[i]);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10132" cy="277302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132" cy="2773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C program to find second largest number in array.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i,n,arr[1000],secondmax,max;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 enter size of array : ");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 enter elements of array :");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 = 0;i&lt;n ; i++)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scanf("%d",&amp;arr[i]);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 = 0;i&lt;n ; i++)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if(arr[i] &gt; 0 )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secondmax = max;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max = arr[i];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if(arr[i] &lt; max  &amp;&amp;  arr[i]&gt;secondmax)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secondmax = arr[i];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printf("second largest number is %d",secondmax);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3648331" cy="246145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331" cy="2461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C program to count frequency of each element in an array.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i,n,arr[1000],fre[1000],j,count;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 enter size of array : ");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 enter elements of array :");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 = 0;i&lt;n ; i++)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scanf("%d",&amp;arr[i]);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fre[i] = -1;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 = 0;i&lt;n ; i++)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count = 1;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 = i+1;j&lt;n;j++)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if(arr[i] == arr[j])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fre[j] = 0;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if(fre[i]!=0)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fre[i] = count;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printf("frequency of each elements :\n");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for(i=0;i&lt;n;i++)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if(fre[i] != 0)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printf("%d is  %d times \n",arr[i],fre[i]);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95788" cy="30384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4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C program to Insert &amp; Update operations the element into array.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a[1000],i,n,k,ch,loc,size,j;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printf("menu\n");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printf("=====\n");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printf("1.insert\n");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printf("2.update\n");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 enter your choice ...");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scanf("%d",&amp;ch);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switch(ch)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case 1 :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printf("\n enter size of an array :");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scanf("%d",&amp;n);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printf("\n enter %d array elements :",n);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for(i=0;i&lt;n;i++)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scanf("%d",&amp;a[i]);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printf("\n before insetion :");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for(i=0;i&lt;n;i++)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printf("\n a[%d]= %d",i,a[i]);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printf("\n enter  an element to insert: ");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scanf("%d",&amp;k);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0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 enter a position to insert an element  %d :",k);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scanf("%d",&amp;loc);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loc--;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for(i=n-1;i&gt;=loc;i--)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a[i+1] = a[i];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a[loc] = k;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printf("\n after insertion...");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for(i=0;i&lt;n+1;i++)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printf("\n a[%d] = %d",i,a[i]);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case 2 :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printf("\n enter the size of an array :");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scanf("%d",&amp;n);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printf("\n enter array an elements :");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for(i=0;i&lt;n;i++)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scanf("%d",&amp;a[i]);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printf("\n list before update :");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for(i=0;i&lt;n;i++)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printf("\n a[%d] = %d",i,a[i]);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printf("\n enter the position to update : ");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scanf("%d",&amp;k);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printf("\n enter the value to be update :");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scanf("%d",&amp;loc);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for(i=0;i&lt;n;i++)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if(i==k)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a[i]=loc;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printf("\n after updated values ");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for(i=0;i&lt;n;i++)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printf("\n a[%d]=%d",i,a[i]);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default :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printf("your choice is invalid");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33825" cy="3073529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073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5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C program to addition of two matrices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r,c,a[100][100],b[100][100],sum[100][100],i,j;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 enter number of rows: ");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scanf("%d",&amp;r);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 enter number of columns :");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scanf("%d",&amp;c);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  enter elements of 1st matrix ");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 = 0;i&lt;r ; ++i)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for(j=0;j&lt;c;++j)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printf("\n enter elements  [%d][%d] :",i+1,j+1);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scanf("%d",&amp;a[i][j]);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 \n enter elements of 2nd matrix ");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 = 0;i&lt;r ; ++i)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for(j=0;j&lt;c;++j)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 \n enter elements b [%d][%d] :",i+1,j+1);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scanf("%d",&amp;b[i][j]);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 = 0;i&lt;r ; ++i)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for(j=0;j&lt;c;++j)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sum[i][j] = a[i][j] + b[i][j];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 \n addition of two matrix :\n");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 = 0;i&lt;r ; ++i)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for(j=0;j&lt;c;++j)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printf("%d ",sum[i][j]);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if(j==c-1)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printf("\n\n");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95800" cy="293846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6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C program matrix convert into transpose matrix.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i,n,m,matrix[10][10],transpose[10][10],j;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 enter rows and columns  : ");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scanf("%d%d",&amp;m,&amp;n);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 enter elements of the matrix : \n ");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 = 0;i&lt;m ; i++)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 = 0;j&lt;n;j++)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scanf("%d",&amp;matrix[i][j]);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 = 0;i&lt;m ; i++)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 = 0;j&lt;n;j++)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transpose[j][i] = matrix[i][j];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printf("transpose of the matrix :\n");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 = 0;i&lt;n ; i++)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 = 0;j&lt;m;j++)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printf("%d\t",transpose[i][j]);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printf("\n");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33913" cy="29622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7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C program to find sum of diagonal elements of a matrix.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m,n,matrix[10][10],sum=0,j,i;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 enter rows and columns  : ");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scanf("%d%d",&amp;m,&amp;n);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 enter elements of the matrix : \n ");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 = 0;i&lt;m ; i++)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 = 0;j&lt;n;j++)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scanf("%d",&amp;matrix[i][j]);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matrix ...\n");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 = 0;i&lt;m ; i++)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 = 0;j&lt;n;j++)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printf("%d\t",matrix[i][j]);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printf("add diagonal elements....\n");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 = 0;i&lt;m ; i++)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for(j = 0;j&lt;n;j++)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if(i==j)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sum = sum + matrix[i][j];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printf("sum of diagonal elements of a matrix  = %d\n",sum);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/>
        <w:drawing>
          <wp:inline distB="114300" distT="114300" distL="114300" distR="114300">
            <wp:extent cx="4710113" cy="31337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