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C program to find factorial of number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fact(int n)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if(n&lt;=1)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return 1;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return n * fact (n-1);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n;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a positive integer: ");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printf("Factorial of %d = %d", n, fact(n));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29188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C program to find Sum of all Array Elements by passing array as an argument using User Define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nclude&lt;stdio.h&gt;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sumofarray(int a[],int n)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int i,sum=0;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sum+=a[i];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return sum;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a[1000],i,n,sum; 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size of the array : ");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scanf("%d", &amp;n);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elements in array : ");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for(i=0; i&lt;n; i++)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sum=sumofarray(a,n);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printf("sum of array is :%d",sum);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76813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rtl w:val="0"/>
        </w:rPr>
        <w:t xml:space="preserve">C program to find Length of the String by passing String/ Character Array as an Argument using User Define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Length(char str[]) {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len = 0;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(str[len] != '\0')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len++;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(len);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 str[100];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length;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printf("\nEnter the String : ");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gets(str);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length = Length(str);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printf("\nLength of the String is : %d", length);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38750" cy="3081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8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