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941F" w14:textId="77777777" w:rsidR="009F4C66" w:rsidRPr="009F4C66" w:rsidRDefault="009F4C66" w:rsidP="009F4C66">
      <w:pPr>
        <w:rPr>
          <w:b/>
          <w:bCs/>
        </w:rPr>
      </w:pPr>
      <w:r w:rsidRPr="009F4C66">
        <w:rPr>
          <w:b/>
          <w:bCs/>
        </w:rPr>
        <w:t>Send mail queue function in Development</w:t>
      </w:r>
    </w:p>
    <w:p w14:paraId="69031505" w14:textId="77777777" w:rsidR="009F4C66" w:rsidRDefault="009F4C66" w:rsidP="009F4C66">
      <w:r>
        <w:t xml:space="preserve">dev: </w:t>
      </w:r>
    </w:p>
    <w:p w14:paraId="364A3DA7" w14:textId="77777777" w:rsidR="009F4C66" w:rsidRPr="00806F0F" w:rsidRDefault="009F4C66" w:rsidP="009F4C66">
      <w:pPr>
        <w:rPr>
          <w:b/>
          <w:bCs/>
        </w:rPr>
      </w:pPr>
      <w:r w:rsidRPr="00806F0F">
        <w:rPr>
          <w:b/>
          <w:bCs/>
        </w:rPr>
        <w:t>URL:</w:t>
      </w:r>
    </w:p>
    <w:p w14:paraId="592C0B87" w14:textId="77777777" w:rsidR="009F4C66" w:rsidRDefault="009F4C66" w:rsidP="009F4C66">
      <w:r>
        <w:t>https://portal.azure.com/#@kpmggrcs.onmicrosoft.com/resource/subscriptions/68a20357-ce9f-47a5-8759-77f6d4315aa2/resourceGroups/3CS/providers/Microsoft.Storage/storageAccounts/3csdev/overview</w:t>
      </w:r>
    </w:p>
    <w:p w14:paraId="09C32E69" w14:textId="77777777" w:rsidR="009F4C66" w:rsidRDefault="009F4C66" w:rsidP="009F4C66">
      <w:proofErr w:type="spellStart"/>
      <w:r w:rsidRPr="00806F0F">
        <w:rPr>
          <w:b/>
          <w:bCs/>
        </w:rPr>
        <w:t>ConnectionString</w:t>
      </w:r>
      <w:proofErr w:type="spellEnd"/>
      <w:r w:rsidRPr="00806F0F">
        <w:rPr>
          <w:b/>
          <w:bCs/>
        </w:rPr>
        <w:t xml:space="preserve">: </w:t>
      </w:r>
      <w:r>
        <w:t>DefaultEndpointsProtocol=</w:t>
      </w:r>
      <w:proofErr w:type="gramStart"/>
      <w:r>
        <w:t>https;AccountName</w:t>
      </w:r>
      <w:proofErr w:type="gramEnd"/>
      <w:r>
        <w:t>=3csdev;AccountKey=BYiQXgyBu1YudHVDh2l7DWC8BVxCxIcILQ56KEr5vkgNkOyw+h1V9+8HudRfXEdHql+ykgPDXfZOG2ZHPVkiGw==;EndpointSuffix=core.windows.net</w:t>
      </w:r>
    </w:p>
    <w:p w14:paraId="42A9709D" w14:textId="77777777" w:rsidR="009F4C66" w:rsidRDefault="009F4C66" w:rsidP="009F4C66">
      <w:proofErr w:type="spellStart"/>
      <w:r w:rsidRPr="00806F0F">
        <w:rPr>
          <w:b/>
          <w:bCs/>
        </w:rPr>
        <w:t>QueueName</w:t>
      </w:r>
      <w:proofErr w:type="spellEnd"/>
      <w:r>
        <w:t>:</w:t>
      </w:r>
    </w:p>
    <w:p w14:paraId="795216CA" w14:textId="1ECE3BF6" w:rsidR="009F4C66" w:rsidRDefault="009F4C66" w:rsidP="00AB251E">
      <w:pPr>
        <w:tabs>
          <w:tab w:val="left" w:pos="2855"/>
        </w:tabs>
      </w:pPr>
      <w:r>
        <w:t>3cs-email-sender-queue</w:t>
      </w:r>
      <w:r w:rsidR="00AB251E">
        <w:tab/>
      </w:r>
    </w:p>
    <w:p w14:paraId="5D4148D4" w14:textId="77777777" w:rsidR="009F4C66" w:rsidRDefault="009F4C66" w:rsidP="009F4C66"/>
    <w:p w14:paraId="3F262FDD" w14:textId="77777777" w:rsidR="009F4C66" w:rsidRDefault="009F4C66" w:rsidP="009F4C66">
      <w:r w:rsidRPr="00806F0F">
        <w:rPr>
          <w:b/>
          <w:bCs/>
        </w:rPr>
        <w:t>Function URL</w:t>
      </w:r>
      <w:r>
        <w:t>:</w:t>
      </w:r>
    </w:p>
    <w:p w14:paraId="3707159D" w14:textId="77777777" w:rsidR="009F4C66" w:rsidRDefault="009F4C66" w:rsidP="009F4C66">
      <w:r>
        <w:t>https://portal.azure.com/#@kpmggrcs.onmicrosoft.com/resource/subscriptions/68a20357-ce9f-47a5-8759-77f6d4315aa2/resourcegroups/3CS/providers/Microsoft.Web/sites/3cs-send-email-queue-trigger/appServices</w:t>
      </w:r>
    </w:p>
    <w:p w14:paraId="25D50A31" w14:textId="77777777" w:rsidR="009F4C66" w:rsidRDefault="009F4C66" w:rsidP="009F4C66"/>
    <w:p w14:paraId="78F4D1B0" w14:textId="77777777" w:rsidR="009F4C66" w:rsidRDefault="009F4C66" w:rsidP="009F4C66"/>
    <w:p w14:paraId="631D4F9C" w14:textId="77777777" w:rsidR="009F4C66" w:rsidRPr="009F4C66" w:rsidRDefault="009F4C66" w:rsidP="009F4C66">
      <w:pPr>
        <w:rPr>
          <w:b/>
          <w:bCs/>
        </w:rPr>
      </w:pPr>
      <w:r w:rsidRPr="009F4C66">
        <w:rPr>
          <w:b/>
          <w:bCs/>
        </w:rPr>
        <w:t>Send mail queue function in Staging</w:t>
      </w:r>
    </w:p>
    <w:p w14:paraId="76840B7B" w14:textId="77777777" w:rsidR="009F4C66" w:rsidRDefault="009F4C66" w:rsidP="009F4C66">
      <w:r>
        <w:t xml:space="preserve">staging: </w:t>
      </w:r>
    </w:p>
    <w:p w14:paraId="42B95888" w14:textId="77777777" w:rsidR="009F4C66" w:rsidRDefault="009F4C66" w:rsidP="009F4C66">
      <w:r>
        <w:t>URL:</w:t>
      </w:r>
    </w:p>
    <w:p w14:paraId="5B863425" w14:textId="77777777" w:rsidR="009F4C66" w:rsidRDefault="009F4C66" w:rsidP="009F4C66">
      <w:r>
        <w:t>https://portal.azure.com/#@kpmggrcs.onmicrosoft.com/resource/subscriptions/68a20357-ce9f-47a5-8759-77f6d4315aa2/resourceGroups/3CS/providers/Microsoft.Storage/storageAccounts/3csstaging/overview</w:t>
      </w:r>
    </w:p>
    <w:p w14:paraId="468B4802" w14:textId="77777777" w:rsidR="009F4C66" w:rsidRDefault="009F4C66" w:rsidP="009F4C66">
      <w:r>
        <w:t xml:space="preserve"> </w:t>
      </w:r>
    </w:p>
    <w:p w14:paraId="68564306" w14:textId="77777777" w:rsidR="009F4C66" w:rsidRDefault="009F4C66" w:rsidP="009F4C66">
      <w:proofErr w:type="spellStart"/>
      <w:r w:rsidRPr="00B06BD8">
        <w:rPr>
          <w:b/>
          <w:bCs/>
        </w:rPr>
        <w:t>ConnectionString</w:t>
      </w:r>
      <w:proofErr w:type="spellEnd"/>
      <w:r>
        <w:t>:</w:t>
      </w:r>
    </w:p>
    <w:p w14:paraId="50563643" w14:textId="77777777" w:rsidR="009F4C66" w:rsidRDefault="009F4C66" w:rsidP="009F4C66">
      <w:r>
        <w:t>DefaultEndpointsProtocol=</w:t>
      </w:r>
      <w:proofErr w:type="gramStart"/>
      <w:r>
        <w:t>https;AccountName</w:t>
      </w:r>
      <w:proofErr w:type="gramEnd"/>
      <w:r>
        <w:t>=3csstaging;AccountKey=Nw/17pi6m79pVIZENNxxVl8eKfahlXEKzM04PqqHnc+YNTm/Trz8by46ThqwSMz8OmBxUgvKe3499CU//3xitQ==;EndpointSuffix=core.windows.net</w:t>
      </w:r>
    </w:p>
    <w:p w14:paraId="166C9690" w14:textId="77777777" w:rsidR="009F4C66" w:rsidRDefault="009F4C66" w:rsidP="009F4C66"/>
    <w:p w14:paraId="5ED8CD34" w14:textId="77777777" w:rsidR="009F4C66" w:rsidRDefault="009F4C66" w:rsidP="009F4C66">
      <w:proofErr w:type="spellStart"/>
      <w:r>
        <w:t>QueueName</w:t>
      </w:r>
      <w:proofErr w:type="spellEnd"/>
      <w:r>
        <w:t>:</w:t>
      </w:r>
    </w:p>
    <w:p w14:paraId="3E453B40" w14:textId="77777777" w:rsidR="009F4C66" w:rsidRDefault="009F4C66" w:rsidP="009F4C66">
      <w:r>
        <w:t>3cs-email-sender-queue</w:t>
      </w:r>
    </w:p>
    <w:p w14:paraId="00FEEDA8" w14:textId="77777777" w:rsidR="009F4C66" w:rsidRDefault="009F4C66" w:rsidP="009F4C66"/>
    <w:p w14:paraId="4EEFEC9E" w14:textId="77777777" w:rsidR="009F4C66" w:rsidRPr="003979BB" w:rsidRDefault="009F4C66" w:rsidP="009F4C66">
      <w:pPr>
        <w:rPr>
          <w:b/>
          <w:bCs/>
        </w:rPr>
      </w:pPr>
      <w:r w:rsidRPr="003979BB">
        <w:rPr>
          <w:b/>
          <w:bCs/>
        </w:rPr>
        <w:lastRenderedPageBreak/>
        <w:t>Function URL:</w:t>
      </w:r>
    </w:p>
    <w:p w14:paraId="65555824" w14:textId="77777777" w:rsidR="009F4C66" w:rsidRDefault="009F4C66" w:rsidP="009F4C66">
      <w:r>
        <w:t>https://portal.azure.com/#@kpmggrcs.onmicrosoft.com/resource/subscriptions/68a20357-ce9f-47a5-8759-77f6d4315aa2/resourcegroups/3CS/providers/Microsoft.Web/sites/3cs-send-email-queue-trigger-staging/appServices</w:t>
      </w:r>
    </w:p>
    <w:p w14:paraId="16235438" w14:textId="77777777" w:rsidR="009F4C66" w:rsidRDefault="009F4C66" w:rsidP="009F4C66"/>
    <w:p w14:paraId="74F0EB7C" w14:textId="4637509E" w:rsidR="00403BF4" w:rsidRDefault="00403BF4"/>
    <w:p w14:paraId="1DDEF21B" w14:textId="16018A68" w:rsidR="009F4C66" w:rsidRPr="009F4C66" w:rsidRDefault="009F4C66" w:rsidP="009F4C66">
      <w:pPr>
        <w:rPr>
          <w:b/>
          <w:bCs/>
        </w:rPr>
      </w:pPr>
      <w:r w:rsidRPr="009F4C66">
        <w:rPr>
          <w:b/>
          <w:bCs/>
        </w:rPr>
        <w:t xml:space="preserve">Send mail queue function in </w:t>
      </w:r>
      <w:r>
        <w:rPr>
          <w:b/>
          <w:bCs/>
        </w:rPr>
        <w:t>Production</w:t>
      </w:r>
    </w:p>
    <w:p w14:paraId="5BBD408F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production:</w:t>
      </w:r>
    </w:p>
    <w:p w14:paraId="06629966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URL:</w:t>
      </w:r>
    </w:p>
    <w:p w14:paraId="0FA3A3AB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4" w:anchor="@naveenkkpmg.onmicrosoft.com/resource/subscriptions/c8928cd3-6982-4013-86b7-af3e0bdee506/resourceGroups/Contractor_Compliance_Solution/providers/Microsoft.Storage/storageAccounts/3cs/overview" w:tooltip="https://portal.azure.com/#@naveenkkpmg.onmicrosoft.com/resource/subscriptions/c8928cd3-6982-4013-86b7-af3e0bdee506/resourcegroups/contractor_compliance_solution/providers/microsoft.storage/storageaccounts/3cs/overview" w:history="1">
        <w:r w:rsidRPr="009F4C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https://portal.azure.com/#@naveenkkpmg.onmicrosoft.com/resource/subscriptions/c8928cd3-6982-4013-86b7-af3e0bdee506/resourceGroups/Contractor_Compliance_Solution/providers/Microsoft.Storage/storageAccounts/3cs/overview</w:t>
        </w:r>
      </w:hyperlink>
    </w:p>
    <w:p w14:paraId="13CA80C9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ConnectionString</w:t>
      </w:r>
      <w:proofErr w:type="spellEnd"/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5ABB5232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4C66">
        <w:rPr>
          <w:rFonts w:ascii="Segoe UI" w:eastAsia="Times New Roman" w:hAnsi="Segoe UI" w:cs="Segoe UI"/>
          <w:sz w:val="24"/>
          <w:szCs w:val="24"/>
          <w:lang w:eastAsia="en-IN"/>
        </w:rPr>
        <w:t>DefaultEndpointsProtocol=</w:t>
      </w:r>
      <w:proofErr w:type="gramStart"/>
      <w:r w:rsidRPr="009F4C66">
        <w:rPr>
          <w:rFonts w:ascii="Segoe UI" w:eastAsia="Times New Roman" w:hAnsi="Segoe UI" w:cs="Segoe UI"/>
          <w:sz w:val="24"/>
          <w:szCs w:val="24"/>
          <w:lang w:eastAsia="en-IN"/>
        </w:rPr>
        <w:t>https;AccountName</w:t>
      </w:r>
      <w:proofErr w:type="gramEnd"/>
      <w:r w:rsidRPr="009F4C66">
        <w:rPr>
          <w:rFonts w:ascii="Segoe UI" w:eastAsia="Times New Roman" w:hAnsi="Segoe UI" w:cs="Segoe UI"/>
          <w:sz w:val="24"/>
          <w:szCs w:val="24"/>
          <w:lang w:eastAsia="en-IN"/>
        </w:rPr>
        <w:t>=3cs;AccountKey=5kpBFerzgQ9/ggf4uIocu/dBMvPGOJGgIkSvNA3oTL+OWGrMhjxN7qw34KCtA8VtUg0M2q9illJPTLFEFqNuPg==;EndpointSuffix=core.windows.net</w:t>
      </w:r>
    </w:p>
    <w:p w14:paraId="5F4D2453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QueueName</w:t>
      </w:r>
      <w:proofErr w:type="spellEnd"/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D776E07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3cs-email-sender-queue</w:t>
      </w:r>
    </w:p>
    <w:p w14:paraId="59C4CF45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F4C66">
        <w:rPr>
          <w:rFonts w:ascii="Segoe UI" w:eastAsia="Times New Roman" w:hAnsi="Segoe UI" w:cs="Segoe UI"/>
          <w:sz w:val="21"/>
          <w:szCs w:val="21"/>
          <w:lang w:eastAsia="en-IN"/>
        </w:rPr>
        <w:t>Function URL:</w:t>
      </w:r>
    </w:p>
    <w:p w14:paraId="6E5063E7" w14:textId="77777777" w:rsidR="009F4C66" w:rsidRPr="009F4C66" w:rsidRDefault="009F4C66" w:rsidP="009F4C6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5" w:anchor="@naveenkkpmg.onmicrosoft.com/resource/subscriptions/c8928cd3-6982-4013-86b7-af3e0bdee506/resourceGroups/Contractor_Compliance_Solution/providers/Microsoft.Web/sites/3cs-send-email-queue-trigger-prod/appServices" w:tooltip="https://portal.azure.com/#@naveenkkpmg.onmicrosoft.com/resource/subscriptions/c8928cd3-6982-4013-86b7-af3e0bdee506/resourcegroups/contractor_compliance_solution/providers/microsoft.web/sites/3cs-send-email-queue-trigger-prod/appservices" w:history="1">
        <w:r w:rsidRPr="009F4C6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https://portal.azure.com/#@naveenkkpmg.onmicrosoft.com/resource/subscriptions/c8928cd3-6982-4013-86b7-af3e0bdee506/resourceGroups/Contractor_Compliance_Solution/providers/Microsoft.Web/sites/3cs-send-email-queue-trigger-prod/appServices</w:t>
        </w:r>
      </w:hyperlink>
    </w:p>
    <w:p w14:paraId="58062B2B" w14:textId="7FB2E98F" w:rsidR="00BC2F37" w:rsidRDefault="00BC2F37"/>
    <w:p w14:paraId="0DB70418" w14:textId="270CD4CC" w:rsidR="00BC2F37" w:rsidRDefault="00BC2F37"/>
    <w:p w14:paraId="324C6F33" w14:textId="3DBDA7AB" w:rsidR="00DE6E03" w:rsidRDefault="00DE6E03">
      <w:r>
        <w:t>Links</w:t>
      </w:r>
    </w:p>
    <w:p w14:paraId="01A7C8EE" w14:textId="77777777" w:rsidR="00BC2F37" w:rsidRDefault="00BC2F37" w:rsidP="00BC2F37">
      <w:r>
        <w:t>https://promactinfotech1.sharepoint.com/sites/KPMG-ContingentWMS/Shared%20Documents/Forms/AllItems.aspx?id=%2Fsites%2FKPMG%2DContingentWMS%2FShared%20Documents%2FKPMG%2D3CS%2FContigent%20Labour%20Workforce%5FConcept%20Paper%2Epdf&amp;parent=%2Fsites%2FKPMG%2DContingentWMS%2FShared%20Documents%2FKPMG%2D3CS</w:t>
      </w:r>
    </w:p>
    <w:p w14:paraId="1CD41586" w14:textId="77777777" w:rsidR="00BC2F37" w:rsidRDefault="00BC2F37" w:rsidP="00BC2F37">
      <w:r>
        <w:t xml:space="preserve">Staging Database </w:t>
      </w:r>
      <w:proofErr w:type="spellStart"/>
      <w:r>
        <w:t>connectionString</w:t>
      </w:r>
      <w:proofErr w:type="spellEnd"/>
    </w:p>
    <w:p w14:paraId="0F4A7EF7" w14:textId="77777777" w:rsidR="00BC2F37" w:rsidRDefault="00BC2F37" w:rsidP="00BC2F37">
      <w:r>
        <w:tab/>
        <w:t>"Default": "User ID = postgresql@3cs-</w:t>
      </w:r>
      <w:proofErr w:type="gramStart"/>
      <w:r>
        <w:t>staging;Password</w:t>
      </w:r>
      <w:proofErr w:type="gramEnd"/>
      <w:r>
        <w:t>=7outCnDhYXL2xwhqpA3L;Server=3cs-staging.postgres.database.azure.com;Port=5432;Database=master;Integrated Security=true"</w:t>
      </w:r>
    </w:p>
    <w:p w14:paraId="37F57B12" w14:textId="4148DED0" w:rsidR="00BC2F37" w:rsidRDefault="00245746" w:rsidP="00BC2F37">
      <w:r>
        <w:t>development</w:t>
      </w:r>
      <w:r w:rsidR="00BC2F37">
        <w:t xml:space="preserve"> database </w:t>
      </w:r>
      <w:proofErr w:type="spellStart"/>
      <w:r w:rsidR="00BC2F37">
        <w:t>connectionString</w:t>
      </w:r>
      <w:proofErr w:type="spellEnd"/>
    </w:p>
    <w:p w14:paraId="5F7F3F9C" w14:textId="77777777" w:rsidR="00BC2F37" w:rsidRDefault="00BC2F37" w:rsidP="00BC2F37">
      <w:r>
        <w:tab/>
        <w:t>"Default": "User ID=postgresql@3cs-</w:t>
      </w:r>
      <w:proofErr w:type="gramStart"/>
      <w:r>
        <w:t>dev;Password</w:t>
      </w:r>
      <w:proofErr w:type="gramEnd"/>
      <w:r>
        <w:t>=75AJTcdSiFT4b7rC3x3C;Server=3cs-dev.postgres.database.azure.com;Port=5432;Database=master;Integrated Security=true"</w:t>
      </w:r>
    </w:p>
    <w:p w14:paraId="2FB83291" w14:textId="77777777" w:rsidR="00BC2F37" w:rsidRDefault="00BC2F37" w:rsidP="00BC2F37"/>
    <w:p w14:paraId="4878B7EC" w14:textId="77777777" w:rsidR="00BC2F37" w:rsidRDefault="00BC2F37" w:rsidP="00BC2F37">
      <w:r>
        <w:lastRenderedPageBreak/>
        <w:t>Development configuration</w:t>
      </w:r>
    </w:p>
    <w:p w14:paraId="5A34AB01" w14:textId="77777777" w:rsidR="00BC2F37" w:rsidRDefault="00BC2F37" w:rsidP="00BC2F37">
      <w:r>
        <w:t xml:space="preserve">    https://portal.azure.com/#@kpmggrcs.onmicrosoft.com/resource/subscriptions/68a20357-ce9f-47a5-8759-77f6d4315aa2/resourceGroups/3CS/providers/Microsoft.Web/sites/3cs-dev/appServices</w:t>
      </w:r>
    </w:p>
    <w:p w14:paraId="31913023" w14:textId="77777777" w:rsidR="00BC2F37" w:rsidRDefault="00BC2F37" w:rsidP="00BC2F37">
      <w:proofErr w:type="gramStart"/>
      <w:r>
        <w:t>Development  --</w:t>
      </w:r>
      <w:proofErr w:type="gramEnd"/>
      <w:r>
        <w:t>database</w:t>
      </w:r>
    </w:p>
    <w:p w14:paraId="29F08256" w14:textId="77777777" w:rsidR="00BC2F37" w:rsidRDefault="00BC2F37" w:rsidP="00BC2F37">
      <w:r>
        <w:t xml:space="preserve">    https://portal.azure.com/#@kpmggrcs.onmicrosoft.com/resource/subscriptions/68a20357-ce9f-47a5-8759-77f6d4315aa2/resourceGroups/3CS/providers/Microsoft.DBforPostgreSQL/servers/3cs-dev/overview</w:t>
      </w:r>
    </w:p>
    <w:p w14:paraId="0AC4EBFF" w14:textId="77777777" w:rsidR="00BC2F37" w:rsidRDefault="00BC2F37" w:rsidP="00BC2F37"/>
    <w:p w14:paraId="3F9E4571" w14:textId="77777777" w:rsidR="00BC2F37" w:rsidRDefault="00BC2F37" w:rsidP="00BC2F37">
      <w:r>
        <w:t>Staging configuration - database</w:t>
      </w:r>
    </w:p>
    <w:p w14:paraId="35DAD58B" w14:textId="77777777" w:rsidR="00BC2F37" w:rsidRDefault="00BC2F37" w:rsidP="00BC2F37">
      <w:r>
        <w:tab/>
        <w:t>https://portal.azure.com/#@kpmggrcs.onmicrosoft.com/resource/subscriptions/68a20357-ce9f-47a5-8759-77f6d4315aa2/resourceGroups/3CS/providers/Microsoft.DBforPostgreSQL/servers/3cs-staging/overview</w:t>
      </w:r>
    </w:p>
    <w:p w14:paraId="273F1901" w14:textId="77777777" w:rsidR="00BC2F37" w:rsidRDefault="00BC2F37" w:rsidP="00BC2F37">
      <w:r>
        <w:t>Staging configuration</w:t>
      </w:r>
    </w:p>
    <w:p w14:paraId="3AAEF73B" w14:textId="77777777" w:rsidR="00BC2F37" w:rsidRDefault="00BC2F37" w:rsidP="00BC2F37">
      <w:r>
        <w:tab/>
        <w:t>https://portal.azure.com/#@kpmggrcs.onmicrosoft.com/resource/subscriptions/68a20357-ce9f-47a5-8759-77f6d4315aa2/resourceGroups/3CS/providers/Microsoft.Web/sites/3cs-staging/appServices</w:t>
      </w:r>
    </w:p>
    <w:p w14:paraId="654F714A" w14:textId="77777777" w:rsidR="00BC2F37" w:rsidRDefault="00BC2F37" w:rsidP="00BC2F37">
      <w:r>
        <w:t xml:space="preserve"> </w:t>
      </w:r>
    </w:p>
    <w:p w14:paraId="33BA2270" w14:textId="77777777" w:rsidR="00BC2F37" w:rsidRDefault="00BC2F37" w:rsidP="00BC2F37">
      <w:r>
        <w:t>Production DB configuration</w:t>
      </w:r>
    </w:p>
    <w:p w14:paraId="06C7F483" w14:textId="77777777" w:rsidR="00BC2F37" w:rsidRDefault="00BC2F37" w:rsidP="00BC2F37">
      <w:r>
        <w:t xml:space="preserve"> https://portal.azure.com/#@naveenkkpmg.onmicrosoft.com/resource/subscriptions/c8928cd3-6982-4013-86b7-af3e0bdee506/resourceGroups/Contractor_Compliance_Solution/providers/Microsoft.DBforPostgreSQL/servers/postgresql-3cs-db/connectionSecurity</w:t>
      </w:r>
    </w:p>
    <w:p w14:paraId="3FFC068E" w14:textId="77777777" w:rsidR="00BC2F37" w:rsidRDefault="00BC2F37" w:rsidP="00BC2F37">
      <w:r>
        <w:t>Production configuration</w:t>
      </w:r>
    </w:p>
    <w:p w14:paraId="42943B92" w14:textId="77777777" w:rsidR="00BC2F37" w:rsidRDefault="00BC2F37" w:rsidP="00BC2F37">
      <w:r>
        <w:t xml:space="preserve"> https://portal.azure.com/#@naveenkkpmg.onmicrosoft.com/resource/subscriptions/c8928cd3-6982-4013-86b7-af3e0bdee506/resourceGroups/Contractor_Compliance_Solution/providers/Microsoft.Web/sites/3cs/appServices </w:t>
      </w:r>
    </w:p>
    <w:p w14:paraId="4BBE1C8A" w14:textId="77777777" w:rsidR="00BC2F37" w:rsidRDefault="00BC2F37" w:rsidP="00BC2F37">
      <w:proofErr w:type="spellStart"/>
      <w:r>
        <w:t>Tenent</w:t>
      </w:r>
      <w:proofErr w:type="spellEnd"/>
      <w:r>
        <w:t xml:space="preserve"> wise DB</w:t>
      </w:r>
    </w:p>
    <w:p w14:paraId="5759C56E" w14:textId="77777777" w:rsidR="00BC2F37" w:rsidRDefault="00BC2F37" w:rsidP="00BC2F37">
      <w:r>
        <w:t xml:space="preserve"> https://portal.azure.com/#@drreddysca.onmicrosoft.com/resource/subscriptions/f4cc8f58-01c8-4451-9744-7493cef156b2/resourceGroups/Contractor_Compliance_Solution/providers/Microsoft.DBforPostgreSQL/servers/3cs-postgre-dbserver/connectionSecurity</w:t>
      </w:r>
    </w:p>
    <w:p w14:paraId="29F7EAFF" w14:textId="77777777" w:rsidR="00BC2F37" w:rsidRDefault="00BC2F37" w:rsidP="00BC2F37">
      <w:r>
        <w:t>Storage container</w:t>
      </w:r>
    </w:p>
    <w:p w14:paraId="26FF10E7" w14:textId="77777777" w:rsidR="00BC2F37" w:rsidRDefault="00BC2F37" w:rsidP="00BC2F37">
      <w:r>
        <w:t>https://portal.azure.com/#@naveenkkpmg.onmicrosoft.com/resource/subscriptions/c8928cd3-6982-4013-86b7-af3e0bdee506/resourceGroups/Contractor_Compliance_Solution/providers/Microsoft.Storage/storageAccounts/3cs/containersList</w:t>
      </w:r>
    </w:p>
    <w:p w14:paraId="223846B6" w14:textId="77777777" w:rsidR="00BC2F37" w:rsidRDefault="00BC2F37" w:rsidP="00BC2F37">
      <w:r>
        <w:lastRenderedPageBreak/>
        <w:t xml:space="preserve"> </w:t>
      </w:r>
    </w:p>
    <w:p w14:paraId="63FD70F5" w14:textId="77777777" w:rsidR="00BC2F37" w:rsidRDefault="00BC2F37" w:rsidP="00BC2F37">
      <w:r>
        <w:t>Recording Azure function Creation and push to queue</w:t>
      </w:r>
    </w:p>
    <w:p w14:paraId="0CE353BA" w14:textId="77777777" w:rsidR="00BC2F37" w:rsidRDefault="00BC2F37" w:rsidP="00BC2F37">
      <w:r>
        <w:t>https://web.microsoftstream.com/video/db360d09-1134-4825-ace3-1e2deff08741</w:t>
      </w:r>
    </w:p>
    <w:p w14:paraId="080FCF8E" w14:textId="4B0C4ED9" w:rsidR="00BC2F37" w:rsidRDefault="00BC2F37" w:rsidP="00BC2F37">
      <w:r>
        <w:t>Tenant Cr</w:t>
      </w:r>
      <w:r>
        <w:t>e</w:t>
      </w:r>
      <w:r>
        <w:t>ation repository -link</w:t>
      </w:r>
    </w:p>
    <w:p w14:paraId="619A2AEA" w14:textId="77777777" w:rsidR="00BC2F37" w:rsidRDefault="00BC2F37" w:rsidP="00BC2F37">
      <w:r>
        <w:t>https://dev.azure.com/kpmggrcs/3CS/_git/3CS-TenantCreation-Azure-Function</w:t>
      </w:r>
    </w:p>
    <w:p w14:paraId="726D32EA" w14:textId="77777777" w:rsidR="00BC2F37" w:rsidRDefault="00BC2F37" w:rsidP="00BC2F37">
      <w:r>
        <w:t xml:space="preserve"> </w:t>
      </w:r>
    </w:p>
    <w:p w14:paraId="62472807" w14:textId="77777777" w:rsidR="00BC2F37" w:rsidRDefault="00BC2F37" w:rsidP="00BC2F37">
      <w:proofErr w:type="gramStart"/>
      <w:r>
        <w:t>Azure  portal</w:t>
      </w:r>
      <w:proofErr w:type="gramEnd"/>
    </w:p>
    <w:p w14:paraId="5ED77978" w14:textId="77777777" w:rsidR="00BC2F37" w:rsidRDefault="00BC2F37" w:rsidP="00BC2F37">
      <w:r>
        <w:t>https://portal.azure.com/#home</w:t>
      </w:r>
    </w:p>
    <w:p w14:paraId="0B5BE423" w14:textId="77777777" w:rsidR="00BC2F37" w:rsidRDefault="00BC2F37" w:rsidP="00BC2F37"/>
    <w:p w14:paraId="5F4BC9A3" w14:textId="77777777" w:rsidR="00BC2F37" w:rsidRDefault="00BC2F37" w:rsidP="00BC2F37">
      <w:r>
        <w:t>Azure function configuration- dev</w:t>
      </w:r>
    </w:p>
    <w:p w14:paraId="79835185" w14:textId="77777777" w:rsidR="00BC2F37" w:rsidRDefault="00BC2F37" w:rsidP="00BC2F37">
      <w:r>
        <w:t>https://portal.azure.com/#@kpmggrcs.onmicrosoft.com/resource/subscriptions/68a20357-ce9f-47a5-8759-77f6d4315aa2/resourceGroups/3CS/providers/Microsoft.Web/sites/3cs-tenant-creation-dev/configuration</w:t>
      </w:r>
    </w:p>
    <w:p w14:paraId="3DDB5D51" w14:textId="77777777" w:rsidR="00BC2F37" w:rsidRDefault="00BC2F37" w:rsidP="00BC2F37"/>
    <w:p w14:paraId="2397CBF6" w14:textId="77777777" w:rsidR="00BC2F37" w:rsidRDefault="00BC2F37" w:rsidP="00BC2F37">
      <w:r>
        <w:t>Azure function configuration- staging</w:t>
      </w:r>
    </w:p>
    <w:p w14:paraId="1178668D" w14:textId="77777777" w:rsidR="00BC2F37" w:rsidRDefault="00BC2F37" w:rsidP="00BC2F37">
      <w:r>
        <w:t>https://portal.azure.com/#@kpmggrcs.onmicrosoft.com/resource/subscriptions/68a20357-ce9f-47a5-8759-77f6d4315aa2/resourceGroups/3CS/providers/Microsoft.Web/sites/3cs-tenant-creation-staging/configuration</w:t>
      </w:r>
    </w:p>
    <w:p w14:paraId="5302DBF4" w14:textId="77777777" w:rsidR="00BC2F37" w:rsidRDefault="00BC2F37" w:rsidP="00BC2F37"/>
    <w:p w14:paraId="2FBD0A57" w14:textId="77777777" w:rsidR="00BC2F37" w:rsidRDefault="00BC2F37" w:rsidP="00BC2F37">
      <w:r>
        <w:t>production connection string</w:t>
      </w:r>
    </w:p>
    <w:p w14:paraId="02427843" w14:textId="77777777" w:rsidR="00BC2F37" w:rsidRDefault="00BC2F37" w:rsidP="00BC2F37">
      <w:r>
        <w:t>User ID=vivekkedia@3cs-postgre-</w:t>
      </w:r>
      <w:proofErr w:type="gramStart"/>
      <w:r>
        <w:t>dbserver;Password</w:t>
      </w:r>
      <w:proofErr w:type="gramEnd"/>
      <w:r>
        <w:t>=Kpmg#1234;Server=3cs-postgre-dbserver.postgres.database.azure.com;Port=5432;Database=Dummy;Integrated Security=true</w:t>
      </w:r>
    </w:p>
    <w:p w14:paraId="3B8BFD37" w14:textId="77777777" w:rsidR="00BC2F37" w:rsidRDefault="00BC2F37"/>
    <w:sectPr w:rsidR="00BC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66"/>
    <w:rsid w:val="00043187"/>
    <w:rsid w:val="00245746"/>
    <w:rsid w:val="003979BB"/>
    <w:rsid w:val="00403BF4"/>
    <w:rsid w:val="00656B7C"/>
    <w:rsid w:val="00716C8F"/>
    <w:rsid w:val="00806F0F"/>
    <w:rsid w:val="008716CF"/>
    <w:rsid w:val="009F4C66"/>
    <w:rsid w:val="00AB251E"/>
    <w:rsid w:val="00B06BD8"/>
    <w:rsid w:val="00BC2F37"/>
    <w:rsid w:val="00D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B2E5"/>
  <w15:chartTrackingRefBased/>
  <w15:docId w15:val="{5B7D4E0E-1C06-485F-8ADA-1113E52F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4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1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8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35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0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6998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Panwala</dc:creator>
  <cp:keywords/>
  <dc:description/>
  <cp:lastModifiedBy>Khushbu Panwala</cp:lastModifiedBy>
  <cp:revision>10</cp:revision>
  <dcterms:created xsi:type="dcterms:W3CDTF">2021-01-22T06:32:00Z</dcterms:created>
  <dcterms:modified xsi:type="dcterms:W3CDTF">2021-01-27T03:10:00Z</dcterms:modified>
</cp:coreProperties>
</file>