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519C9" w14:textId="6B5F09EF" w:rsidR="00403BF4" w:rsidRDefault="00D0218D">
      <w:r>
        <w:rPr>
          <w:noProof/>
        </w:rPr>
        <w:drawing>
          <wp:inline distT="0" distB="0" distL="0" distR="0" wp14:anchorId="60B5F784" wp14:editId="55C9FBE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FE46" w14:textId="6583A55C" w:rsidR="00352112" w:rsidRDefault="00352112"/>
    <w:p w14:paraId="066BA3C6" w14:textId="551DCCC9" w:rsidR="00352112" w:rsidRDefault="00352112">
      <w:r>
        <w:rPr>
          <w:noProof/>
        </w:rPr>
        <w:drawing>
          <wp:inline distT="0" distB="0" distL="0" distR="0" wp14:anchorId="426C82F5" wp14:editId="36418952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2DBB" w14:textId="665562A8" w:rsidR="009543E4" w:rsidRDefault="009543E4"/>
    <w:p w14:paraId="74B6AD75" w14:textId="58163045" w:rsidR="009543E4" w:rsidRDefault="009543E4"/>
    <w:p w14:paraId="29E1D08E" w14:textId="2BCF77E3" w:rsidR="008A64B4" w:rsidRDefault="00EF35C9">
      <w:r>
        <w:rPr>
          <w:noProof/>
        </w:rPr>
        <w:lastRenderedPageBreak/>
        <w:drawing>
          <wp:inline distT="0" distB="0" distL="0" distR="0" wp14:anchorId="32B6B9B9" wp14:editId="7A1276C8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4B4">
        <w:t xml:space="preserve"> icon change – replace, merge</w:t>
      </w:r>
      <w:r>
        <w:t>, split</w:t>
      </w:r>
    </w:p>
    <w:p w14:paraId="00EFF366" w14:textId="1B2E3404" w:rsidR="00BB33C5" w:rsidRDefault="00F32AC9" w:rsidP="00F32AC9">
      <w:pPr>
        <w:tabs>
          <w:tab w:val="left" w:pos="1290"/>
        </w:tabs>
      </w:pPr>
      <w:r>
        <w:tab/>
      </w:r>
    </w:p>
    <w:p w14:paraId="4DDF0ECA" w14:textId="3EC27969" w:rsidR="00BB33C5" w:rsidRDefault="00BB33C5">
      <w:r>
        <w:rPr>
          <w:noProof/>
        </w:rPr>
        <w:drawing>
          <wp:inline distT="0" distB="0" distL="0" distR="0" wp14:anchorId="43349598" wp14:editId="0436A0C6">
            <wp:extent cx="5731510" cy="2192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94CD" w14:textId="568E471B" w:rsidR="00BB33C5" w:rsidRDefault="00BB33C5">
      <w:r>
        <w:t>Sp</w:t>
      </w:r>
      <w:r w:rsidR="002537D4">
        <w:t>a</w:t>
      </w:r>
      <w:r>
        <w:t>cing and icon</w:t>
      </w:r>
    </w:p>
    <w:p w14:paraId="6E951D60" w14:textId="228D31A7" w:rsidR="00F32AC9" w:rsidRDefault="00C3073F" w:rsidP="00F32AC9">
      <w:r>
        <w:rPr>
          <w:noProof/>
        </w:rPr>
        <w:lastRenderedPageBreak/>
        <w:drawing>
          <wp:inline distT="0" distB="0" distL="0" distR="0" wp14:anchorId="1DB69070" wp14:editId="77C3B88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DC44" w14:textId="77777777" w:rsidR="00F32AC9" w:rsidRDefault="00F32AC9" w:rsidP="00F32AC9">
      <w:r>
        <w:t xml:space="preserve">Spacing </w:t>
      </w:r>
    </w:p>
    <w:p w14:paraId="2B4AC5DB" w14:textId="77777777" w:rsidR="00F32AC9" w:rsidRDefault="00F32AC9"/>
    <w:p w14:paraId="0941FE6B" w14:textId="42F9577A" w:rsidR="00AB27B5" w:rsidRDefault="00AB27B5">
      <w:r>
        <w:rPr>
          <w:noProof/>
        </w:rPr>
        <w:drawing>
          <wp:inline distT="0" distB="0" distL="0" distR="0" wp14:anchorId="06036B34" wp14:editId="5D1CCD1D">
            <wp:extent cx="5724525" cy="3419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society inquiry page full design</w:t>
      </w:r>
    </w:p>
    <w:p w14:paraId="729DBA3C" w14:textId="27FE849D" w:rsidR="00E94084" w:rsidRDefault="00E94084"/>
    <w:p w14:paraId="6A323567" w14:textId="23379D5E" w:rsidR="00E94084" w:rsidRDefault="00E94084"/>
    <w:p w14:paraId="279CD6AC" w14:textId="7A6C2B19" w:rsidR="00E94084" w:rsidRPr="00E94084" w:rsidRDefault="00E94084">
      <w:pPr>
        <w:rPr>
          <w:b/>
          <w:bCs/>
        </w:rPr>
      </w:pPr>
      <w:r w:rsidRPr="00E94084">
        <w:rPr>
          <w:b/>
          <w:bCs/>
        </w:rPr>
        <w:t>Executive Committee</w:t>
      </w:r>
    </w:p>
    <w:p w14:paraId="0913FD9E" w14:textId="27908A62" w:rsidR="00E94084" w:rsidRPr="00E94084" w:rsidRDefault="00E94084">
      <w:r w:rsidRPr="00E94084">
        <w:t>Sea</w:t>
      </w:r>
      <w:r>
        <w:t>rch box and button in one line</w:t>
      </w:r>
    </w:p>
    <w:p w14:paraId="22BE5DC3" w14:textId="616C0BF7" w:rsidR="00E94084" w:rsidRDefault="00E94084">
      <w:r>
        <w:rPr>
          <w:noProof/>
        </w:rPr>
        <w:lastRenderedPageBreak/>
        <w:drawing>
          <wp:inline distT="0" distB="0" distL="0" distR="0" wp14:anchorId="7E472CA7" wp14:editId="200A4D4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D7A9" w14:textId="26943102" w:rsidR="00AB27B5" w:rsidRDefault="00AB27B5"/>
    <w:p w14:paraId="1E28DF90" w14:textId="211555E1" w:rsidR="00AB27B5" w:rsidRDefault="00AB27B5"/>
    <w:p w14:paraId="4A8C65EA" w14:textId="77777777" w:rsidR="00AB27B5" w:rsidRDefault="00AB27B5"/>
    <w:sectPr w:rsidR="00AB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C4"/>
    <w:rsid w:val="002537D4"/>
    <w:rsid w:val="002C563A"/>
    <w:rsid w:val="00352112"/>
    <w:rsid w:val="00362443"/>
    <w:rsid w:val="00403BF4"/>
    <w:rsid w:val="004B71C0"/>
    <w:rsid w:val="00553B77"/>
    <w:rsid w:val="005B1C75"/>
    <w:rsid w:val="005C140E"/>
    <w:rsid w:val="007471BC"/>
    <w:rsid w:val="008716CF"/>
    <w:rsid w:val="008A64B4"/>
    <w:rsid w:val="009543E4"/>
    <w:rsid w:val="00A82FC4"/>
    <w:rsid w:val="00AB27B5"/>
    <w:rsid w:val="00BB33C5"/>
    <w:rsid w:val="00C3073F"/>
    <w:rsid w:val="00D0218D"/>
    <w:rsid w:val="00E71F77"/>
    <w:rsid w:val="00E94084"/>
    <w:rsid w:val="00EF35C9"/>
    <w:rsid w:val="00F32AC9"/>
    <w:rsid w:val="00FC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A2AB"/>
  <w15:chartTrackingRefBased/>
  <w15:docId w15:val="{F6C45885-8EE6-4F5C-AFB2-B08ED6DC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12620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Panwala</dc:creator>
  <cp:keywords/>
  <dc:description/>
  <cp:lastModifiedBy>Khushbu Panwala</cp:lastModifiedBy>
  <cp:revision>24</cp:revision>
  <dcterms:created xsi:type="dcterms:W3CDTF">2021-04-02T11:32:00Z</dcterms:created>
  <dcterms:modified xsi:type="dcterms:W3CDTF">2021-04-15T04:00:00Z</dcterms:modified>
</cp:coreProperties>
</file>