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6EF2" w14:textId="744628A1" w:rsidR="00A26066" w:rsidRPr="00F5207D" w:rsidRDefault="00626164">
      <w:pPr>
        <w:rPr>
          <w:rFonts w:ascii="Times New Roman" w:hAnsi="Times New Roman" w:cs="Times New Roman"/>
          <w:color w:val="7030A0"/>
          <w:sz w:val="36"/>
          <w:szCs w:val="36"/>
          <w:u w:val="single"/>
          <w:lang w:val="en-US"/>
        </w:rPr>
      </w:pPr>
      <w:r w:rsidRPr="00F5207D">
        <w:rPr>
          <w:rFonts w:ascii="Times New Roman" w:hAnsi="Times New Roman" w:cs="Times New Roman"/>
          <w:color w:val="7030A0"/>
          <w:sz w:val="36"/>
          <w:szCs w:val="36"/>
          <w:u w:val="single"/>
          <w:lang w:val="en-US"/>
        </w:rPr>
        <w:t>Link for quiz</w:t>
      </w:r>
    </w:p>
    <w:p w14:paraId="4291A8FE" w14:textId="690CDF87" w:rsidR="00626164" w:rsidRDefault="00626164">
      <w:pPr>
        <w:rPr>
          <w:lang w:val="en-US"/>
        </w:rPr>
      </w:pPr>
    </w:p>
    <w:p w14:paraId="2DE83448" w14:textId="402A79C2" w:rsidR="00626164" w:rsidRDefault="00626164">
      <w:pPr>
        <w:rPr>
          <w:lang w:val="en-US"/>
        </w:rPr>
      </w:pPr>
    </w:p>
    <w:p w14:paraId="388DEBE2" w14:textId="69CA950E" w:rsidR="00626164" w:rsidRPr="00626164" w:rsidRDefault="00626164">
      <w:pPr>
        <w:rPr>
          <w:lang w:val="en-US"/>
        </w:rPr>
      </w:pPr>
      <w:r w:rsidRPr="00626164">
        <w:rPr>
          <w:lang w:val="en-US"/>
        </w:rPr>
        <w:t>https://forms.gle/x3PPaHtH7bCLYZa8A</w:t>
      </w:r>
    </w:p>
    <w:sectPr w:rsidR="00626164" w:rsidRPr="0062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64"/>
    <w:rsid w:val="00626164"/>
    <w:rsid w:val="00A26066"/>
    <w:rsid w:val="00F5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6268"/>
  <w15:chartTrackingRefBased/>
  <w15:docId w15:val="{AF4B016A-6FE7-4161-950F-CEFA9DD4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3</cp:revision>
  <dcterms:created xsi:type="dcterms:W3CDTF">2025-11-11T10:15:00Z</dcterms:created>
  <dcterms:modified xsi:type="dcterms:W3CDTF">2025-11-11T10:18:00Z</dcterms:modified>
</cp:coreProperties>
</file>