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6355" w14:textId="7F778290" w:rsidR="008535D7" w:rsidRDefault="004D7DF1">
      <w:pPr>
        <w:rPr>
          <w:lang w:val="en-US"/>
        </w:rPr>
      </w:pPr>
      <w:r>
        <w:rPr>
          <w:lang w:val="en-US"/>
        </w:rPr>
        <w:t>Link for quiz</w:t>
      </w:r>
    </w:p>
    <w:p w14:paraId="66942E68" w14:textId="77777777" w:rsidR="004D7DF1" w:rsidRDefault="004D7DF1">
      <w:pPr>
        <w:rPr>
          <w:lang w:val="en-US"/>
        </w:rPr>
      </w:pPr>
    </w:p>
    <w:p w14:paraId="6FCDF018" w14:textId="306E89B3" w:rsidR="004D7DF1" w:rsidRDefault="004D7DF1">
      <w:pPr>
        <w:rPr>
          <w:lang w:val="en-US"/>
        </w:rPr>
      </w:pPr>
      <w:hyperlink r:id="rId4" w:history="1">
        <w:r w:rsidRPr="0090561A">
          <w:rPr>
            <w:rStyle w:val="Hyperlink"/>
            <w:lang w:val="en-US"/>
          </w:rPr>
          <w:t>https://docs.google.com/forms/d/e/1FAIpQLSf0B-vOAUYi0lJP6lPCs7vojhCWWKinrLu8ZWoUmWuy5UrCqA/viewform?usp=sharing&amp;ouid=113374465464531785616</w:t>
        </w:r>
      </w:hyperlink>
    </w:p>
    <w:p w14:paraId="1508BEEB" w14:textId="77777777" w:rsidR="004D7DF1" w:rsidRDefault="004D7DF1">
      <w:pPr>
        <w:rPr>
          <w:lang w:val="en-US"/>
        </w:rPr>
      </w:pPr>
    </w:p>
    <w:p w14:paraId="31930B6A" w14:textId="77777777" w:rsidR="004D7DF1" w:rsidRPr="004D7DF1" w:rsidRDefault="004D7DF1">
      <w:pPr>
        <w:rPr>
          <w:lang w:val="en-US"/>
        </w:rPr>
      </w:pPr>
    </w:p>
    <w:sectPr w:rsidR="004D7DF1" w:rsidRPr="004D7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F1"/>
    <w:rsid w:val="00222115"/>
    <w:rsid w:val="004D7DF1"/>
    <w:rsid w:val="00660AD8"/>
    <w:rsid w:val="008535D7"/>
    <w:rsid w:val="0088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9FC0"/>
  <w15:chartTrackingRefBased/>
  <w15:docId w15:val="{01E91999-D7A8-4EBF-88E8-C08FA6E1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D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f0B-vOAUYi0lJP6lPCs7vojhCWWKinrLu8ZWoUmWuy5UrCqA/viewform?usp=sharing&amp;ouid=1133744654645317856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PRIYEN PATEL</dc:creator>
  <cp:keywords/>
  <dc:description/>
  <cp:lastModifiedBy>PRIYEN PATEL</cp:lastModifiedBy>
  <cp:revision>1</cp:revision>
  <dcterms:created xsi:type="dcterms:W3CDTF">2025-09-28T12:38:00Z</dcterms:created>
  <dcterms:modified xsi:type="dcterms:W3CDTF">2025-09-28T12:39:00Z</dcterms:modified>
</cp:coreProperties>
</file>