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C5D1" w14:textId="65CCAEE5" w:rsidR="003F2F99" w:rsidRDefault="004920B0">
      <w:r w:rsidRPr="004920B0">
        <w:t>https://docs.google.com/forms/d/e/1FAIpQLSemFc3iPNe2g0coGlbnToJvaDmfbWOeQh3Q6yySf5P3BKbCNQ/viewform?usp=sharing&amp;ouid=111258178725448985224</w:t>
      </w:r>
    </w:p>
    <w:sectPr w:rsidR="003F2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B0"/>
    <w:rsid w:val="003F2F99"/>
    <w:rsid w:val="0049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3764"/>
  <w15:chartTrackingRefBased/>
  <w15:docId w15:val="{D01A70D9-4257-47F4-903D-AAFA77D1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Khushbu Patel</cp:lastModifiedBy>
  <cp:revision>1</cp:revision>
  <dcterms:created xsi:type="dcterms:W3CDTF">2026-06-05T03:03:00Z</dcterms:created>
  <dcterms:modified xsi:type="dcterms:W3CDTF">2026-06-05T03:04:00Z</dcterms:modified>
</cp:coreProperties>
</file>