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701C8" w14:textId="48CFF3E0" w:rsidR="00AB44C0" w:rsidRPr="00C731B9" w:rsidRDefault="00C731B9">
      <w:pPr>
        <w:rPr>
          <w:b/>
          <w:bCs/>
          <w:sz w:val="28"/>
          <w:szCs w:val="28"/>
          <w:u w:val="single"/>
          <w:lang w:val="en-US"/>
        </w:rPr>
      </w:pPr>
      <w:r w:rsidRPr="00C731B9">
        <w:rPr>
          <w:b/>
          <w:bCs/>
          <w:sz w:val="28"/>
          <w:szCs w:val="28"/>
          <w:u w:val="single"/>
          <w:lang w:val="en-US"/>
        </w:rPr>
        <w:t>Task 1</w:t>
      </w:r>
    </w:p>
    <w:p w14:paraId="5E698F2D" w14:textId="77777777" w:rsidR="00C731B9" w:rsidRPr="00536FD6" w:rsidRDefault="00C731B9" w:rsidP="00C731B9">
      <w:pPr>
        <w:shd w:val="clear" w:color="auto" w:fill="FFFFFF" w:themeFill="background1"/>
        <w:spacing w:after="0" w:line="240" w:lineRule="auto"/>
        <w:rPr>
          <w:rFonts w:eastAsia="Times New Roman" w:cstheme="minorHAnsi"/>
          <w:b/>
          <w:color w:val="000000" w:themeColor="text1"/>
          <w:sz w:val="28"/>
          <w:szCs w:val="28"/>
        </w:rPr>
      </w:pP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t>You are given a dataset of student test scores.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</w:r>
      <w:proofErr w:type="spellStart"/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t>const</w:t>
      </w:r>
      <w:proofErr w:type="spellEnd"/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t xml:space="preserve"> students = [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    { name: 'Alice', scores: { math: 85, science: 90, history: 78 } },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    { name: 'Bob', scores: { math: 92, science: 88, history: 95 } },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    { name: 'Charlie', scores: { math: 70, science: 75, history: 80 } },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    { name: 'Diana', scores: { math: 95, science: 98, history: 93 } }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>];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>Write code to perform the following tasks: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>1. Find the student with the highest average score across all subjects.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>2. Return a new object containing only that student's name and their average score, formatted to two decimal places.</w:t>
      </w:r>
      <w:r w:rsidRPr="00DF34B3">
        <w:rPr>
          <w:rFonts w:eastAsia="Times New Roman" w:cstheme="minorHAnsi"/>
          <w:b/>
          <w:color w:val="000000" w:themeColor="text1"/>
          <w:sz w:val="28"/>
          <w:szCs w:val="28"/>
        </w:rPr>
        <w:br/>
        <w:t>You must calculate the average score for each student to find the highest, and your final result should be a single object.</w:t>
      </w:r>
    </w:p>
    <w:p w14:paraId="6CCBB848" w14:textId="779DA7B0" w:rsidR="00C731B9" w:rsidRDefault="00C731B9">
      <w:pPr>
        <w:rPr>
          <w:lang w:val="en-US"/>
        </w:rPr>
      </w:pPr>
    </w:p>
    <w:p w14:paraId="7637018C" w14:textId="38701370" w:rsidR="00C731B9" w:rsidRDefault="00C731B9">
      <w:pPr>
        <w:rPr>
          <w:lang w:val="en-US"/>
        </w:rPr>
      </w:pPr>
    </w:p>
    <w:p w14:paraId="3EA6827C" w14:textId="77777777" w:rsidR="00C731B9" w:rsidRDefault="00C731B9">
      <w:pPr>
        <w:rPr>
          <w:lang w:val="en-US"/>
        </w:rPr>
      </w:pPr>
    </w:p>
    <w:p w14:paraId="2AEFCE15" w14:textId="64AE7B1F" w:rsidR="00C731B9" w:rsidRPr="00C731B9" w:rsidRDefault="00C731B9">
      <w:pPr>
        <w:rPr>
          <w:b/>
          <w:bCs/>
          <w:sz w:val="28"/>
          <w:szCs w:val="28"/>
          <w:u w:val="single"/>
          <w:lang w:val="en-US"/>
        </w:rPr>
      </w:pPr>
      <w:r w:rsidRPr="00C731B9">
        <w:rPr>
          <w:b/>
          <w:bCs/>
          <w:sz w:val="28"/>
          <w:szCs w:val="28"/>
          <w:u w:val="single"/>
          <w:lang w:val="en-US"/>
        </w:rPr>
        <w:t>Task 2</w:t>
      </w:r>
    </w:p>
    <w:p w14:paraId="129D526E" w14:textId="46F298AC" w:rsidR="00C731B9" w:rsidRDefault="00C731B9" w:rsidP="00C731B9">
      <w:pPr>
        <w:shd w:val="clear" w:color="auto" w:fill="FFFFFF" w:themeFill="background1"/>
        <w:spacing w:after="0" w:line="240" w:lineRule="auto"/>
        <w:rPr>
          <w:rFonts w:eastAsia="Times New Roman" w:cstheme="minorHAnsi"/>
          <w:b/>
          <w:color w:val="000000" w:themeColor="text1"/>
          <w:sz w:val="28"/>
          <w:szCs w:val="28"/>
        </w:rPr>
      </w:pP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t xml:space="preserve">Write a JavaScript program that first uses the alert box to display a welcome message to the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user (Example: Welcome User). Then, use the confirm box to ask the user if they want to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continue. 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1. If the user clicks "OK", proceed to ask for their name using the prompt box and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display a personalized greeting (Example: If user enters “Jack”, then display “Hello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Jack”). After displaying the greeting using alert box, prompt the user to enter their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age. 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Based on the user's age, use a conditional statement to check if they are 18 or older.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If the user is 18 or older, display an alert saying "You are an adult!". If the user is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under 18, display an alert saying "You are a minor!". 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 xml:space="preserve">2. If the user clicks "Cancel" in the confirm box at the beginning, display an alert saying </w:t>
      </w:r>
      <w:r w:rsidRPr="00DF06C1">
        <w:rPr>
          <w:rFonts w:eastAsia="Times New Roman" w:cstheme="minorHAnsi"/>
          <w:b/>
          <w:color w:val="000000" w:themeColor="text1"/>
          <w:sz w:val="28"/>
          <w:szCs w:val="28"/>
        </w:rPr>
        <w:br/>
        <w:t>"Goodbye".</w:t>
      </w:r>
    </w:p>
    <w:p w14:paraId="31903BE4" w14:textId="77777777" w:rsidR="00530939" w:rsidRPr="00530939" w:rsidRDefault="00530939" w:rsidP="00530939">
      <w:pPr>
        <w:rPr>
          <w:b/>
          <w:bCs/>
          <w:sz w:val="28"/>
          <w:szCs w:val="28"/>
          <w:u w:val="single"/>
          <w:lang w:val="en-US"/>
        </w:rPr>
      </w:pPr>
      <w:r w:rsidRPr="00530939">
        <w:rPr>
          <w:b/>
          <w:bCs/>
          <w:sz w:val="28"/>
          <w:szCs w:val="28"/>
          <w:u w:val="single"/>
          <w:lang w:val="en-US"/>
        </w:rPr>
        <w:lastRenderedPageBreak/>
        <w:t>Task 3</w:t>
      </w:r>
    </w:p>
    <w:p w14:paraId="6F050B86" w14:textId="7C4DC90C" w:rsidR="00530939" w:rsidRPr="00717EF5" w:rsidRDefault="00530939" w:rsidP="0053093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>Create a user verification form</w:t>
      </w:r>
      <w:r w:rsidR="00407E23">
        <w:rPr>
          <w:rFonts w:ascii="Times New Roman" w:hAnsi="Times New Roman" w:cs="Times New Roman"/>
          <w:b/>
          <w:bCs/>
          <w:sz w:val="28"/>
          <w:szCs w:val="28"/>
        </w:rPr>
        <w:t xml:space="preserve"> (non-bordered initially)</w:t>
      </w:r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containing two input fields (Employee ID and Department Name) and a Verify button. Implement the following functionalities without using regular expressions:</w:t>
      </w:r>
    </w:p>
    <w:p w14:paraId="2F9809EB" w14:textId="77777777" w:rsidR="00530939" w:rsidRPr="00717EF5" w:rsidRDefault="00530939" w:rsidP="0053093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While typing in the Employee ID field, if the entered value contains any non-numeric character, the text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should change to red; otherwise, it should remain black (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oninput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6FF8BF9A" w14:textId="77777777" w:rsidR="00530939" w:rsidRPr="00717EF5" w:rsidRDefault="00530939" w:rsidP="0053093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When the user leaves the Department Name field after making changes, its background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should change to light yellow (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onchange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34DB57FA" w14:textId="77777777" w:rsidR="00530939" w:rsidRPr="00717EF5" w:rsidRDefault="00530939" w:rsidP="0053093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When the mouse pointer moves over the form, the form’s border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should change to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gray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onmouseover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5DCAF459" w14:textId="77777777" w:rsidR="00530939" w:rsidRPr="00717EF5" w:rsidRDefault="00530939" w:rsidP="0053093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>When the mouse pointer leaves the form, the border should return to black (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onmouseout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4E0CF510" w14:textId="77777777" w:rsidR="00530939" w:rsidRPr="00717EF5" w:rsidRDefault="00530939" w:rsidP="0053093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Add a separate button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labeled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“Clear Fields” that empties both input fields when clicked (onclick).</w:t>
      </w:r>
    </w:p>
    <w:p w14:paraId="622254E1" w14:textId="77777777" w:rsidR="00530939" w:rsidRPr="00717EF5" w:rsidRDefault="00530939" w:rsidP="0053093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Add a separate button that toggles the form’s background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color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between white and </w:t>
      </w:r>
      <w:proofErr w:type="spellStart"/>
      <w:r w:rsidRPr="00717EF5">
        <w:rPr>
          <w:rFonts w:ascii="Times New Roman" w:hAnsi="Times New Roman" w:cs="Times New Roman"/>
          <w:b/>
          <w:bCs/>
          <w:sz w:val="28"/>
          <w:szCs w:val="28"/>
        </w:rPr>
        <w:t>lightblue</w:t>
      </w:r>
      <w:proofErr w:type="spellEnd"/>
      <w:r w:rsidRPr="00717EF5">
        <w:rPr>
          <w:rFonts w:ascii="Times New Roman" w:hAnsi="Times New Roman" w:cs="Times New Roman"/>
          <w:b/>
          <w:bCs/>
          <w:sz w:val="28"/>
          <w:szCs w:val="28"/>
        </w:rPr>
        <w:t xml:space="preserve"> (onclick).</w:t>
      </w:r>
    </w:p>
    <w:p w14:paraId="0F2DE709" w14:textId="77777777" w:rsidR="00530939" w:rsidRPr="0004768C" w:rsidRDefault="00530939" w:rsidP="00C731B9">
      <w:pPr>
        <w:shd w:val="clear" w:color="auto" w:fill="FFFFFF" w:themeFill="background1"/>
        <w:spacing w:after="0" w:line="240" w:lineRule="auto"/>
        <w:rPr>
          <w:rFonts w:eastAsia="Times New Roman" w:cstheme="minorHAnsi"/>
          <w:b/>
          <w:color w:val="000000" w:themeColor="text1"/>
          <w:sz w:val="28"/>
          <w:szCs w:val="28"/>
        </w:rPr>
      </w:pPr>
    </w:p>
    <w:p w14:paraId="14B63A18" w14:textId="77777777" w:rsidR="00C731B9" w:rsidRPr="00C731B9" w:rsidRDefault="00C731B9">
      <w:pPr>
        <w:rPr>
          <w:b/>
          <w:bCs/>
          <w:lang w:val="en-US"/>
        </w:rPr>
      </w:pPr>
    </w:p>
    <w:sectPr w:rsidR="00C731B9" w:rsidRPr="00C731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96AFD"/>
    <w:multiLevelType w:val="hybridMultilevel"/>
    <w:tmpl w:val="E090A08E"/>
    <w:lvl w:ilvl="0" w:tplc="DBDE5D3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1B9"/>
    <w:rsid w:val="00407E23"/>
    <w:rsid w:val="00530939"/>
    <w:rsid w:val="00717EF5"/>
    <w:rsid w:val="00AB44C0"/>
    <w:rsid w:val="00C7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6CBB3"/>
  <w15:chartTrackingRefBased/>
  <w15:docId w15:val="{8BC02AF9-B538-48F1-9D53-769D4D35D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09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365</Words>
  <Characters>2086</Characters>
  <Application>Microsoft Office Word</Application>
  <DocSecurity>0</DocSecurity>
  <Lines>17</Lines>
  <Paragraphs>4</Paragraphs>
  <ScaleCrop>false</ScaleCrop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Khushbu Patel</dc:creator>
  <cp:keywords/>
  <dc:description/>
  <cp:lastModifiedBy>Khushbu Patel</cp:lastModifiedBy>
  <cp:revision>4</cp:revision>
  <dcterms:created xsi:type="dcterms:W3CDTF">2025-12-27T03:05:00Z</dcterms:created>
  <dcterms:modified xsi:type="dcterms:W3CDTF">2026-01-01T07:46:00Z</dcterms:modified>
</cp:coreProperties>
</file>