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266451" w:rsidRPr="00266451" w14:paraId="689B70F7" w14:textId="77777777" w:rsidTr="00266451">
        <w:trPr>
          <w:trHeight w:val="288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DAA37D" w14:textId="70BEB937" w:rsidR="00266451" w:rsidRPr="00266451" w:rsidRDefault="00266451" w:rsidP="002664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266451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User enters valid username</w:t>
            </w:r>
          </w:p>
          <w:p w14:paraId="0E84D4E1" w14:textId="77777777" w:rsidR="00266451" w:rsidRDefault="00266451" w:rsidP="002664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69EDF34B" w14:textId="095CB07E" w:rsidR="00266451" w:rsidRPr="00266451" w:rsidRDefault="00266451" w:rsidP="002664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266451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drawing>
                <wp:inline distT="0" distB="0" distL="0" distR="0" wp14:anchorId="43EB9489" wp14:editId="5F2B0C3E">
                  <wp:extent cx="4770120" cy="2335382"/>
                  <wp:effectExtent l="0" t="0" r="0" b="8255"/>
                  <wp:docPr id="8279382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793822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856" cy="2336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451" w:rsidRPr="00266451" w14:paraId="66647739" w14:textId="77777777" w:rsidTr="00266451">
        <w:trPr>
          <w:trHeight w:val="288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1E9CA7A" w14:textId="77777777" w:rsidR="00266451" w:rsidRDefault="00266451" w:rsidP="002664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1E70BF38" w14:textId="77777777" w:rsidR="00266451" w:rsidRPr="00266451" w:rsidRDefault="00266451" w:rsidP="002664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266451" w:rsidRPr="00266451" w14:paraId="5A01E698" w14:textId="77777777" w:rsidTr="00266451">
        <w:trPr>
          <w:trHeight w:val="288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3D404C" w14:textId="77777777" w:rsidR="00266451" w:rsidRDefault="00266451" w:rsidP="002664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266451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2. User enters valid password</w:t>
            </w:r>
          </w:p>
          <w:p w14:paraId="1B661814" w14:textId="77777777" w:rsidR="00266451" w:rsidRDefault="00266451" w:rsidP="002664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2E49A313" w14:textId="36B66798" w:rsidR="00266451" w:rsidRPr="00266451" w:rsidRDefault="00266451" w:rsidP="002664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266451">
              <w:drawing>
                <wp:inline distT="0" distB="0" distL="0" distR="0" wp14:anchorId="0EB11221" wp14:editId="47E15B30">
                  <wp:extent cx="4732020" cy="2310438"/>
                  <wp:effectExtent l="0" t="0" r="0" b="0"/>
                  <wp:docPr id="1864326225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313329" name="Picture 1" descr="A screenshot of a computer&#10;&#10;AI-generated content may be incorrect.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1211" cy="2314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451" w:rsidRPr="00266451" w14:paraId="6E1AF9A5" w14:textId="77777777" w:rsidTr="00266451">
        <w:trPr>
          <w:trHeight w:val="576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F83521" w14:textId="77777777" w:rsidR="00266451" w:rsidRPr="00266451" w:rsidRDefault="00266451" w:rsidP="002664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266451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3. User clicks on login button </w:t>
            </w:r>
          </w:p>
        </w:tc>
      </w:tr>
    </w:tbl>
    <w:p w14:paraId="1AAB4E94" w14:textId="46FBE5F0" w:rsidR="00266451" w:rsidRDefault="00266451">
      <w:r w:rsidRPr="00266451">
        <w:drawing>
          <wp:inline distT="0" distB="0" distL="0" distR="0" wp14:anchorId="48B0FC8E" wp14:editId="1F7A1FA8">
            <wp:extent cx="5731510" cy="2752090"/>
            <wp:effectExtent l="0" t="0" r="2540" b="0"/>
            <wp:docPr id="11797062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0626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B7D8" w14:textId="77777777" w:rsidR="00266451" w:rsidRDefault="00266451"/>
    <w:p w14:paraId="0DAD2ECD" w14:textId="77777777" w:rsidR="00266451" w:rsidRDefault="00266451"/>
    <w:p w14:paraId="564F52DF" w14:textId="77777777" w:rsidR="00266451" w:rsidRDefault="00266451"/>
    <w:p w14:paraId="2AB48CF1" w14:textId="452BB77B" w:rsidR="006D0DEE" w:rsidRDefault="006D0DEE"/>
    <w:sectPr w:rsidR="006D0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D0F9F"/>
    <w:multiLevelType w:val="hybridMultilevel"/>
    <w:tmpl w:val="FC828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871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51"/>
    <w:rsid w:val="00266451"/>
    <w:rsid w:val="006D0DEE"/>
    <w:rsid w:val="00962900"/>
    <w:rsid w:val="009E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5A75"/>
  <w15:chartTrackingRefBased/>
  <w15:docId w15:val="{DB93266B-0C05-4668-B1F5-8A73C3F15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4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4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4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4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4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4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4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YADAV</dc:creator>
  <cp:keywords/>
  <dc:description/>
  <cp:lastModifiedBy>KHUSHI YADAV</cp:lastModifiedBy>
  <cp:revision>1</cp:revision>
  <dcterms:created xsi:type="dcterms:W3CDTF">2025-08-07T12:55:00Z</dcterms:created>
  <dcterms:modified xsi:type="dcterms:W3CDTF">2025-08-07T12:57:00Z</dcterms:modified>
</cp:coreProperties>
</file>