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3B31D" w14:textId="614DF825" w:rsidR="0041504D" w:rsidRPr="0041504D" w:rsidRDefault="0041504D" w:rsidP="0041504D">
      <w:pPr>
        <w:rPr>
          <w:sz w:val="36"/>
          <w:szCs w:val="36"/>
        </w:rPr>
      </w:pPr>
      <w:r>
        <w:rPr>
          <w:sz w:val="36"/>
          <w:szCs w:val="36"/>
        </w:rPr>
        <w:t>1</w:t>
      </w:r>
      <w:r w:rsidRPr="0041504D">
        <w:rPr>
          <w:sz w:val="36"/>
          <w:szCs w:val="36"/>
        </w:rPr>
        <w:t>.Write an SQL query to fetch unique va</w:t>
      </w:r>
      <w:r>
        <w:rPr>
          <w:sz w:val="36"/>
          <w:szCs w:val="36"/>
        </w:rPr>
        <w:t>lu</w:t>
      </w:r>
      <w:r w:rsidRPr="0041504D">
        <w:rPr>
          <w:sz w:val="36"/>
          <w:szCs w:val="36"/>
        </w:rPr>
        <w:t>es of DEPARTMENT from Worker table.</w:t>
      </w:r>
    </w:p>
    <w:p w14:paraId="2299868E" w14:textId="531ACBCB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-- # This query retrieves only </w:t>
      </w:r>
      <w:r w:rsidR="00A23613">
        <w:rPr>
          <w:sz w:val="36"/>
          <w:szCs w:val="36"/>
        </w:rPr>
        <w:t>d</w:t>
      </w:r>
      <w:r w:rsidR="008908BC">
        <w:rPr>
          <w:sz w:val="36"/>
          <w:szCs w:val="36"/>
        </w:rPr>
        <w:t>ifferent</w:t>
      </w:r>
      <w:r w:rsidRPr="0041504D">
        <w:rPr>
          <w:sz w:val="36"/>
          <w:szCs w:val="36"/>
        </w:rPr>
        <w:t xml:space="preserve"> department names</w:t>
      </w:r>
    </w:p>
    <w:p w14:paraId="76CBC130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from the Worker table to avoid any repetitions</w:t>
      </w:r>
    </w:p>
    <w:p w14:paraId="1F0E4B3B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SELECT DISTINCT DEPARTMENT</w:t>
      </w:r>
    </w:p>
    <w:p w14:paraId="4118874C" w14:textId="0268EA36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FROM Worker;</w:t>
      </w:r>
    </w:p>
    <w:p w14:paraId="271A3137" w14:textId="5DEC1863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2.Write an SQL query to print all Worker details </w:t>
      </w:r>
    </w:p>
    <w:p w14:paraId="32DED3D0" w14:textId="4AEF6B16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sorts the results in ascending order by FIRST_NAME</w:t>
      </w:r>
    </w:p>
    <w:p w14:paraId="29709B52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and descending order by DEPARTMENT</w:t>
      </w:r>
    </w:p>
    <w:p w14:paraId="7BB6A5AC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SELECT *</w:t>
      </w:r>
    </w:p>
    <w:p w14:paraId="28FEA362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FROM Worker</w:t>
      </w:r>
    </w:p>
    <w:p w14:paraId="2EB730C9" w14:textId="4BCEAFA8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ORDER BY FIRST_NAME ASC, DEPARTMENT DESC;</w:t>
      </w:r>
    </w:p>
    <w:p w14:paraId="44D74BF0" w14:textId="4E64CB16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3.Write an SQL query to print details of the Workers whose FIRST_NAME contains ‘a’</w:t>
      </w:r>
      <w:r>
        <w:rPr>
          <w:sz w:val="36"/>
          <w:szCs w:val="36"/>
        </w:rPr>
        <w:t>.</w:t>
      </w:r>
    </w:p>
    <w:p w14:paraId="3CAA9D45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This query fetches all workers whose FIRST_NAME contains the letter 'a'</w:t>
      </w:r>
    </w:p>
    <w:p w14:paraId="25EEF860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SELECT *</w:t>
      </w:r>
    </w:p>
    <w:p w14:paraId="5BBB32C5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FROM Worker</w:t>
      </w:r>
    </w:p>
    <w:p w14:paraId="2A5CB1E0" w14:textId="37979CBD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WHERE FIRST_NAME LIKE '%a%';</w:t>
      </w:r>
    </w:p>
    <w:p w14:paraId="4120B6CA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4.Write an SQL query to print details of the Workers whose FIRST_NAME ends with ‘h’ and contains six alphabets.</w:t>
      </w:r>
    </w:p>
    <w:p w14:paraId="1F114A1D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Select all worker details</w:t>
      </w:r>
    </w:p>
    <w:p w14:paraId="7554EF22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lastRenderedPageBreak/>
        <w:t>-- # Where FIRST_NAME ends with 'h' AND has exactly 6 characters</w:t>
      </w:r>
    </w:p>
    <w:p w14:paraId="5666D8D2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SELECT * </w:t>
      </w:r>
    </w:p>
    <w:p w14:paraId="4298D8AA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FROM Worker </w:t>
      </w:r>
    </w:p>
    <w:p w14:paraId="7CBCCC91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WHERE FIRST_NAME LIKE '_h';</w:t>
      </w:r>
    </w:p>
    <w:p w14:paraId="7200DC92" w14:textId="77777777" w:rsidR="0041504D" w:rsidRPr="0041504D" w:rsidRDefault="0041504D" w:rsidP="0041504D">
      <w:pPr>
        <w:rPr>
          <w:sz w:val="36"/>
          <w:szCs w:val="36"/>
        </w:rPr>
      </w:pPr>
    </w:p>
    <w:p w14:paraId="261ABDA8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5. Write an SQL query to print details of the Workers whose SALARY lies between 100000 and 500000</w:t>
      </w:r>
    </w:p>
    <w:p w14:paraId="6AEAB02B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Select all worker details</w:t>
      </w:r>
    </w:p>
    <w:p w14:paraId="48754F2B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Where SALARY is between 100000 and 500000 (inclusive)</w:t>
      </w:r>
    </w:p>
    <w:p w14:paraId="576AEDAD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SELECT * </w:t>
      </w:r>
    </w:p>
    <w:p w14:paraId="3C2CE382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FROM Worker </w:t>
      </w:r>
    </w:p>
    <w:p w14:paraId="2120CE04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WHERE SALARY BETWEEN 100000 AND 500000;</w:t>
      </w:r>
    </w:p>
    <w:p w14:paraId="028C367D" w14:textId="77777777" w:rsidR="0041504D" w:rsidRPr="0041504D" w:rsidRDefault="0041504D" w:rsidP="0041504D">
      <w:pPr>
        <w:rPr>
          <w:sz w:val="36"/>
          <w:szCs w:val="36"/>
        </w:rPr>
      </w:pPr>
    </w:p>
    <w:p w14:paraId="58131461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6. Write an SQL query to print details of the Workers who have joined in Feb’2014.</w:t>
      </w:r>
    </w:p>
    <w:p w14:paraId="6F01A534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Select all worker details</w:t>
      </w:r>
    </w:p>
    <w:p w14:paraId="2D2BB62D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Where JOINING_DATE is in February 2014</w:t>
      </w:r>
    </w:p>
    <w:p w14:paraId="00F8A09D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SELECT * </w:t>
      </w:r>
    </w:p>
    <w:p w14:paraId="5D36465B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FROM Worker </w:t>
      </w:r>
    </w:p>
    <w:p w14:paraId="0635E80E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WHERE MONTH(JOINING_DATE) = 2 AND YEAR(JOINING_DATE) = 2014;</w:t>
      </w:r>
    </w:p>
    <w:p w14:paraId="5D141B9A" w14:textId="77777777" w:rsidR="0041504D" w:rsidRPr="0041504D" w:rsidRDefault="0041504D" w:rsidP="0041504D">
      <w:pPr>
        <w:rPr>
          <w:sz w:val="36"/>
          <w:szCs w:val="36"/>
        </w:rPr>
      </w:pPr>
    </w:p>
    <w:p w14:paraId="6773DDD3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lastRenderedPageBreak/>
        <w:t>7. Write an SQL query to fetch the count of employees working in the department ‘Admin’</w:t>
      </w:r>
    </w:p>
    <w:p w14:paraId="6311E3A8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Count the number of workers</w:t>
      </w:r>
    </w:p>
    <w:p w14:paraId="40579579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Where the DEPARTMENT is 'Admin'</w:t>
      </w:r>
    </w:p>
    <w:p w14:paraId="7B0E1CF1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SELECT </w:t>
      </w:r>
      <w:proofErr w:type="gramStart"/>
      <w:r w:rsidRPr="0041504D">
        <w:rPr>
          <w:sz w:val="36"/>
          <w:szCs w:val="36"/>
        </w:rPr>
        <w:t>COUNT(</w:t>
      </w:r>
      <w:proofErr w:type="gramEnd"/>
      <w:r w:rsidRPr="0041504D">
        <w:rPr>
          <w:sz w:val="36"/>
          <w:szCs w:val="36"/>
        </w:rPr>
        <w:t xml:space="preserve">*) AS </w:t>
      </w:r>
      <w:proofErr w:type="spellStart"/>
      <w:r w:rsidRPr="0041504D">
        <w:rPr>
          <w:sz w:val="36"/>
          <w:szCs w:val="36"/>
        </w:rPr>
        <w:t>Admin_Employee_Count</w:t>
      </w:r>
      <w:proofErr w:type="spellEnd"/>
    </w:p>
    <w:p w14:paraId="67794F85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FROM Worker</w:t>
      </w:r>
    </w:p>
    <w:p w14:paraId="33EC98D4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WHERE DEPARTMENT = 'Admin';</w:t>
      </w:r>
    </w:p>
    <w:p w14:paraId="16AFCBFE" w14:textId="77777777" w:rsidR="0041504D" w:rsidRPr="0041504D" w:rsidRDefault="0041504D" w:rsidP="0041504D">
      <w:pPr>
        <w:rPr>
          <w:sz w:val="36"/>
          <w:szCs w:val="36"/>
        </w:rPr>
      </w:pPr>
    </w:p>
    <w:p w14:paraId="713193FB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8. Write an SQL query to fetch worker names with salaries &gt;= 50000 and &lt;= 100000.</w:t>
      </w:r>
    </w:p>
    <w:p w14:paraId="1606F3AE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Select FIRST_NAME and LAST_NAME of workers</w:t>
      </w:r>
    </w:p>
    <w:p w14:paraId="23BF187A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Where SALARY is between 50000 and 100000 inclusive</w:t>
      </w:r>
    </w:p>
    <w:p w14:paraId="751AD7FC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SELECT FIRST_NAME, LAST_NAME</w:t>
      </w:r>
    </w:p>
    <w:p w14:paraId="21DCCC52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FROM Worker</w:t>
      </w:r>
    </w:p>
    <w:p w14:paraId="2E971D50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WHERE SALARY BETWEEN 50000 AND 100000;</w:t>
      </w:r>
    </w:p>
    <w:p w14:paraId="764C5063" w14:textId="77777777" w:rsidR="0041504D" w:rsidRPr="0041504D" w:rsidRDefault="0041504D" w:rsidP="0041504D">
      <w:pPr>
        <w:rPr>
          <w:sz w:val="36"/>
          <w:szCs w:val="36"/>
        </w:rPr>
      </w:pPr>
    </w:p>
    <w:p w14:paraId="68B4ED5C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9. SQL Query: Number of workers for each department in descending order</w:t>
      </w:r>
    </w:p>
    <w:p w14:paraId="0002C4F5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Select DEPARTMENT and count of workers in each department</w:t>
      </w:r>
    </w:p>
    <w:p w14:paraId="054A9904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Group results by DEPARTMENT</w:t>
      </w:r>
    </w:p>
    <w:p w14:paraId="19DCCFCD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Order the result by the worker count in descending order</w:t>
      </w:r>
    </w:p>
    <w:p w14:paraId="471CA643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SELECT DEPARTMENT, </w:t>
      </w:r>
      <w:proofErr w:type="gramStart"/>
      <w:r w:rsidRPr="0041504D">
        <w:rPr>
          <w:sz w:val="36"/>
          <w:szCs w:val="36"/>
        </w:rPr>
        <w:t>COUNT(</w:t>
      </w:r>
      <w:proofErr w:type="gramEnd"/>
      <w:r w:rsidRPr="0041504D">
        <w:rPr>
          <w:sz w:val="36"/>
          <w:szCs w:val="36"/>
        </w:rPr>
        <w:t xml:space="preserve">*) AS </w:t>
      </w:r>
      <w:proofErr w:type="spellStart"/>
      <w:r w:rsidRPr="0041504D">
        <w:rPr>
          <w:sz w:val="36"/>
          <w:szCs w:val="36"/>
        </w:rPr>
        <w:t>Num_Workers</w:t>
      </w:r>
      <w:proofErr w:type="spellEnd"/>
    </w:p>
    <w:p w14:paraId="31234151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lastRenderedPageBreak/>
        <w:t>FROM Worker</w:t>
      </w:r>
    </w:p>
    <w:p w14:paraId="308D8643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GROUP BY DEPARTMENT</w:t>
      </w:r>
    </w:p>
    <w:p w14:paraId="406476E8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ORDER BY </w:t>
      </w:r>
      <w:proofErr w:type="spellStart"/>
      <w:r w:rsidRPr="0041504D">
        <w:rPr>
          <w:sz w:val="36"/>
          <w:szCs w:val="36"/>
        </w:rPr>
        <w:t>Num_Workers</w:t>
      </w:r>
      <w:proofErr w:type="spellEnd"/>
      <w:r w:rsidRPr="0041504D">
        <w:rPr>
          <w:sz w:val="36"/>
          <w:szCs w:val="36"/>
        </w:rPr>
        <w:t> DESC;</w:t>
      </w:r>
    </w:p>
    <w:p w14:paraId="69326F75" w14:textId="77777777" w:rsidR="0041504D" w:rsidRPr="0041504D" w:rsidRDefault="0041504D" w:rsidP="0041504D">
      <w:pPr>
        <w:rPr>
          <w:sz w:val="36"/>
          <w:szCs w:val="36"/>
        </w:rPr>
      </w:pPr>
    </w:p>
    <w:p w14:paraId="4EEAB8CA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10. Write an SQL query to print details of the Workers who are also Managers</w:t>
      </w:r>
    </w:p>
    <w:p w14:paraId="1DBFFCB2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Select all worker details</w:t>
      </w:r>
    </w:p>
    <w:p w14:paraId="694DEDF0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Join Worker table with Title table using WORKER_ID</w:t>
      </w:r>
    </w:p>
    <w:p w14:paraId="6DADEFA5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Filter only those where the TITLE is 'Manager'</w:t>
      </w:r>
    </w:p>
    <w:p w14:paraId="44CF7684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SELECT W.*</w:t>
      </w:r>
    </w:p>
    <w:p w14:paraId="66027D3E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FROM Worker W</w:t>
      </w:r>
    </w:p>
    <w:p w14:paraId="088BA4D2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JOIN Title T ON </w:t>
      </w:r>
      <w:proofErr w:type="gramStart"/>
      <w:r w:rsidRPr="0041504D">
        <w:rPr>
          <w:sz w:val="36"/>
          <w:szCs w:val="36"/>
        </w:rPr>
        <w:t>W.WORKER</w:t>
      </w:r>
      <w:proofErr w:type="gramEnd"/>
      <w:r w:rsidRPr="0041504D">
        <w:rPr>
          <w:sz w:val="36"/>
          <w:szCs w:val="36"/>
        </w:rPr>
        <w:t xml:space="preserve">_ID = </w:t>
      </w:r>
      <w:proofErr w:type="gramStart"/>
      <w:r w:rsidRPr="0041504D">
        <w:rPr>
          <w:sz w:val="36"/>
          <w:szCs w:val="36"/>
        </w:rPr>
        <w:t>T.WORKER</w:t>
      </w:r>
      <w:proofErr w:type="gramEnd"/>
      <w:r w:rsidRPr="0041504D">
        <w:rPr>
          <w:sz w:val="36"/>
          <w:szCs w:val="36"/>
        </w:rPr>
        <w:t>_REF_ID</w:t>
      </w:r>
    </w:p>
    <w:p w14:paraId="703EB1FA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WHERE </w:t>
      </w:r>
      <w:proofErr w:type="gramStart"/>
      <w:r w:rsidRPr="0041504D">
        <w:rPr>
          <w:sz w:val="36"/>
          <w:szCs w:val="36"/>
        </w:rPr>
        <w:t>T.WORKER</w:t>
      </w:r>
      <w:proofErr w:type="gramEnd"/>
      <w:r w:rsidRPr="0041504D">
        <w:rPr>
          <w:sz w:val="36"/>
          <w:szCs w:val="36"/>
        </w:rPr>
        <w:t>_TITLE = 'Manager';</w:t>
      </w:r>
    </w:p>
    <w:p w14:paraId="303EABAC" w14:textId="77777777" w:rsidR="0041504D" w:rsidRPr="0041504D" w:rsidRDefault="0041504D" w:rsidP="0041504D">
      <w:pPr>
        <w:rPr>
          <w:sz w:val="36"/>
          <w:szCs w:val="36"/>
        </w:rPr>
      </w:pPr>
    </w:p>
    <w:p w14:paraId="6F4CB608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WHEN WE INCLUDE ASSISTANT MANAGER AS WELL.</w:t>
      </w:r>
    </w:p>
    <w:p w14:paraId="6CF034DC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Select all worker details</w:t>
      </w:r>
    </w:p>
    <w:p w14:paraId="5628C1C0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Join Worker and Title tables using WORKER_ID</w:t>
      </w:r>
    </w:p>
    <w:p w14:paraId="749DB6E4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Filter for titles 'Manager' or 'Assistant Manager'</w:t>
      </w:r>
    </w:p>
    <w:p w14:paraId="617E485B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SELECT W.*</w:t>
      </w:r>
    </w:p>
    <w:p w14:paraId="44AAAAE4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FROM Worker W</w:t>
      </w:r>
    </w:p>
    <w:p w14:paraId="626AD2E1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JOIN Title T ON </w:t>
      </w:r>
      <w:proofErr w:type="gramStart"/>
      <w:r w:rsidRPr="0041504D">
        <w:rPr>
          <w:sz w:val="36"/>
          <w:szCs w:val="36"/>
        </w:rPr>
        <w:t>W.WORKER</w:t>
      </w:r>
      <w:proofErr w:type="gramEnd"/>
      <w:r w:rsidRPr="0041504D">
        <w:rPr>
          <w:sz w:val="36"/>
          <w:szCs w:val="36"/>
        </w:rPr>
        <w:t xml:space="preserve">_ID = </w:t>
      </w:r>
      <w:proofErr w:type="gramStart"/>
      <w:r w:rsidRPr="0041504D">
        <w:rPr>
          <w:sz w:val="36"/>
          <w:szCs w:val="36"/>
        </w:rPr>
        <w:t>T.WORKER</w:t>
      </w:r>
      <w:proofErr w:type="gramEnd"/>
      <w:r w:rsidRPr="0041504D">
        <w:rPr>
          <w:sz w:val="36"/>
          <w:szCs w:val="36"/>
        </w:rPr>
        <w:t>_REF_ID</w:t>
      </w:r>
    </w:p>
    <w:p w14:paraId="3728EAB7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WHERE </w:t>
      </w:r>
      <w:proofErr w:type="gramStart"/>
      <w:r w:rsidRPr="0041504D">
        <w:rPr>
          <w:sz w:val="36"/>
          <w:szCs w:val="36"/>
        </w:rPr>
        <w:t>T.WORKER</w:t>
      </w:r>
      <w:proofErr w:type="gramEnd"/>
      <w:r w:rsidRPr="0041504D">
        <w:rPr>
          <w:sz w:val="36"/>
          <w:szCs w:val="36"/>
        </w:rPr>
        <w:t>_TITLE IN ('Manager', 'Assistant Manager');</w:t>
      </w:r>
    </w:p>
    <w:p w14:paraId="37C13451" w14:textId="77777777" w:rsidR="0041504D" w:rsidRPr="0041504D" w:rsidRDefault="0041504D" w:rsidP="0041504D">
      <w:pPr>
        <w:rPr>
          <w:sz w:val="36"/>
          <w:szCs w:val="36"/>
        </w:rPr>
      </w:pPr>
    </w:p>
    <w:p w14:paraId="0A00C5FF" w14:textId="77777777" w:rsidR="0041504D" w:rsidRPr="0041504D" w:rsidRDefault="0041504D" w:rsidP="0041504D">
      <w:pPr>
        <w:rPr>
          <w:sz w:val="36"/>
          <w:szCs w:val="36"/>
        </w:rPr>
      </w:pPr>
    </w:p>
    <w:p w14:paraId="5AB86E73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11. Write an SQL query to determine the 2nd lowest salary without using TOP or limit method.</w:t>
      </w:r>
    </w:p>
    <w:p w14:paraId="70720F0F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Select the minimum salary</w:t>
      </w:r>
    </w:p>
    <w:p w14:paraId="62B8B81F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That is greater than the minimum salary in the table</w:t>
      </w:r>
    </w:p>
    <w:p w14:paraId="637C58E6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This gives the second lowest salary without using TOP or LIMIT</w:t>
      </w:r>
    </w:p>
    <w:p w14:paraId="346B4F04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SELECT MIN(SALARY) AS </w:t>
      </w:r>
      <w:proofErr w:type="spellStart"/>
      <w:r w:rsidRPr="0041504D">
        <w:rPr>
          <w:sz w:val="36"/>
          <w:szCs w:val="36"/>
        </w:rPr>
        <w:t>Second_Lowest_Salary</w:t>
      </w:r>
      <w:proofErr w:type="spellEnd"/>
    </w:p>
    <w:p w14:paraId="13C30FAB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FROM Worker</w:t>
      </w:r>
    </w:p>
    <w:p w14:paraId="3D3CC3FA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WHERE SALARY &gt; (</w:t>
      </w:r>
    </w:p>
    <w:p w14:paraId="5F3711C7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    SELECT MIN(SALARY)</w:t>
      </w:r>
    </w:p>
    <w:p w14:paraId="5EB1F5D4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    FROM Worker</w:t>
      </w:r>
    </w:p>
    <w:p w14:paraId="6C30AD7D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);</w:t>
      </w:r>
    </w:p>
    <w:p w14:paraId="227C8EB2" w14:textId="77777777" w:rsidR="0041504D" w:rsidRPr="0041504D" w:rsidRDefault="0041504D" w:rsidP="0041504D">
      <w:pPr>
        <w:rPr>
          <w:sz w:val="36"/>
          <w:szCs w:val="36"/>
        </w:rPr>
      </w:pPr>
    </w:p>
    <w:p w14:paraId="1F7B06ED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12. Write an SQL query to fetch the list of employees with the same salary</w:t>
      </w:r>
    </w:p>
    <w:p w14:paraId="4DC577C8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Step 1: Find salaries that appear more than once</w:t>
      </w:r>
    </w:p>
    <w:p w14:paraId="2B910AA6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Step 2: Fetch all workers whose salary is in that list</w:t>
      </w:r>
    </w:p>
    <w:p w14:paraId="765257B8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SELECT * </w:t>
      </w:r>
    </w:p>
    <w:p w14:paraId="4FFC30BE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FROM Worker </w:t>
      </w:r>
    </w:p>
    <w:p w14:paraId="18E6CF74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WHERE SALARY IN (</w:t>
      </w:r>
    </w:p>
    <w:p w14:paraId="69B1543A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    SELECT SALARY</w:t>
      </w:r>
    </w:p>
    <w:p w14:paraId="52F93306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lastRenderedPageBreak/>
        <w:t xml:space="preserve">    FROM Worker</w:t>
      </w:r>
    </w:p>
    <w:p w14:paraId="3D2753FB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    GROUP BY SALARY</w:t>
      </w:r>
    </w:p>
    <w:p w14:paraId="28CDA61E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    HAVING </w:t>
      </w:r>
      <w:proofErr w:type="gramStart"/>
      <w:r w:rsidRPr="0041504D">
        <w:rPr>
          <w:sz w:val="36"/>
          <w:szCs w:val="36"/>
        </w:rPr>
        <w:t>COUNT(</w:t>
      </w:r>
      <w:proofErr w:type="gramEnd"/>
      <w:r w:rsidRPr="0041504D">
        <w:rPr>
          <w:sz w:val="36"/>
          <w:szCs w:val="36"/>
        </w:rPr>
        <w:t>*) &gt; 1</w:t>
      </w:r>
    </w:p>
    <w:p w14:paraId="746A8FE2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);</w:t>
      </w:r>
    </w:p>
    <w:p w14:paraId="371EB9C7" w14:textId="77777777" w:rsidR="0041504D" w:rsidRPr="0041504D" w:rsidRDefault="0041504D" w:rsidP="0041504D">
      <w:pPr>
        <w:rPr>
          <w:sz w:val="36"/>
          <w:szCs w:val="36"/>
        </w:rPr>
      </w:pPr>
    </w:p>
    <w:p w14:paraId="30C9D7B1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13. Write an SQL query to show the second highest salary from a table</w:t>
      </w:r>
    </w:p>
    <w:p w14:paraId="4A647751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Step 1: Select the maximum salary</w:t>
      </w:r>
    </w:p>
    <w:p w14:paraId="0B424C59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That is less than the highest salary in the Worker table</w:t>
      </w:r>
    </w:p>
    <w:p w14:paraId="0977B7B8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This ensures we get the second highest distinct salary value</w:t>
      </w:r>
    </w:p>
    <w:p w14:paraId="50CFC8F6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SELECT MAX(SALARY) AS </w:t>
      </w:r>
      <w:proofErr w:type="spellStart"/>
      <w:r w:rsidRPr="0041504D">
        <w:rPr>
          <w:sz w:val="36"/>
          <w:szCs w:val="36"/>
        </w:rPr>
        <w:t>Second_Highest_Salary</w:t>
      </w:r>
      <w:proofErr w:type="spellEnd"/>
    </w:p>
    <w:p w14:paraId="4E5D6B45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FROM Worker</w:t>
      </w:r>
    </w:p>
    <w:p w14:paraId="70E9111A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WHERE SALARY &lt; (</w:t>
      </w:r>
    </w:p>
    <w:p w14:paraId="384206E2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    -- # Get the highest salary in the table</w:t>
      </w:r>
    </w:p>
    <w:p w14:paraId="580EF06E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    SELECT MAX(SALARY)</w:t>
      </w:r>
    </w:p>
    <w:p w14:paraId="502A8E1E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    FROM Worker</w:t>
      </w:r>
    </w:p>
    <w:p w14:paraId="0B9AECCB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);</w:t>
      </w:r>
    </w:p>
    <w:p w14:paraId="517ADDB2" w14:textId="77777777" w:rsidR="0041504D" w:rsidRPr="0041504D" w:rsidRDefault="0041504D" w:rsidP="0041504D">
      <w:pPr>
        <w:rPr>
          <w:sz w:val="36"/>
          <w:szCs w:val="36"/>
        </w:rPr>
      </w:pPr>
    </w:p>
    <w:p w14:paraId="7197C71C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14. Write an SQL query to show one row twice in results from a table.</w:t>
      </w:r>
    </w:p>
    <w:p w14:paraId="66BE6805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Select a specific row (e.g., worker with ID = 1)</w:t>
      </w:r>
    </w:p>
    <w:p w14:paraId="31A9628E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Use UNION ALL to include it again (duplicating it)</w:t>
      </w:r>
    </w:p>
    <w:p w14:paraId="4A36BA27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lastRenderedPageBreak/>
        <w:t>SELECT *</w:t>
      </w:r>
    </w:p>
    <w:p w14:paraId="30903878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FROM Worker</w:t>
      </w:r>
    </w:p>
    <w:p w14:paraId="27D32651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WHERE WORKER_ID = 1</w:t>
      </w:r>
    </w:p>
    <w:p w14:paraId="6A71B948" w14:textId="77777777" w:rsidR="0041504D" w:rsidRPr="0041504D" w:rsidRDefault="0041504D" w:rsidP="0041504D">
      <w:pPr>
        <w:rPr>
          <w:sz w:val="36"/>
          <w:szCs w:val="36"/>
        </w:rPr>
      </w:pPr>
    </w:p>
    <w:p w14:paraId="27DDE06A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UNION ALL</w:t>
      </w:r>
    </w:p>
    <w:p w14:paraId="05F71382" w14:textId="77777777" w:rsidR="0041504D" w:rsidRPr="0041504D" w:rsidRDefault="0041504D" w:rsidP="0041504D">
      <w:pPr>
        <w:rPr>
          <w:sz w:val="36"/>
          <w:szCs w:val="36"/>
        </w:rPr>
      </w:pPr>
    </w:p>
    <w:p w14:paraId="72B42343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SELECT *</w:t>
      </w:r>
    </w:p>
    <w:p w14:paraId="03B9B4A9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FROM Worker</w:t>
      </w:r>
    </w:p>
    <w:p w14:paraId="0654597E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WHERE WORKER_ID = 1;</w:t>
      </w:r>
    </w:p>
    <w:p w14:paraId="6CF9DCAF" w14:textId="77777777" w:rsidR="0041504D" w:rsidRPr="0041504D" w:rsidRDefault="0041504D" w:rsidP="0041504D">
      <w:pPr>
        <w:rPr>
          <w:sz w:val="36"/>
          <w:szCs w:val="36"/>
        </w:rPr>
      </w:pPr>
    </w:p>
    <w:p w14:paraId="48942254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15. Write an SQL query to fetch the first 50% records from a table.</w:t>
      </w:r>
    </w:p>
    <w:p w14:paraId="75F5DAFC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Step 1: Use a CTE or subquery to assign row numbers to each record</w:t>
      </w:r>
    </w:p>
    <w:p w14:paraId="73DEFA04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Step 2: Count total rows and calculate 50% of them</w:t>
      </w:r>
    </w:p>
    <w:p w14:paraId="4C2A710D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Step 3: Select only rows where row number &lt;= 50% of total</w:t>
      </w:r>
    </w:p>
    <w:p w14:paraId="133FD478" w14:textId="77777777" w:rsidR="0041504D" w:rsidRPr="0041504D" w:rsidRDefault="0041504D" w:rsidP="0041504D">
      <w:pPr>
        <w:rPr>
          <w:sz w:val="36"/>
          <w:szCs w:val="36"/>
        </w:rPr>
      </w:pPr>
    </w:p>
    <w:p w14:paraId="12C6C3C8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WITH </w:t>
      </w:r>
      <w:proofErr w:type="spellStart"/>
      <w:r w:rsidRPr="0041504D">
        <w:rPr>
          <w:sz w:val="36"/>
          <w:szCs w:val="36"/>
        </w:rPr>
        <w:t>NumberedRows</w:t>
      </w:r>
      <w:proofErr w:type="spellEnd"/>
      <w:r w:rsidRPr="0041504D">
        <w:rPr>
          <w:sz w:val="36"/>
          <w:szCs w:val="36"/>
        </w:rPr>
        <w:t xml:space="preserve"> AS (</w:t>
      </w:r>
    </w:p>
    <w:p w14:paraId="6E518E5E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    SELECT *, </w:t>
      </w:r>
    </w:p>
    <w:p w14:paraId="49CFADA0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           ROW_</w:t>
      </w:r>
      <w:proofErr w:type="gramStart"/>
      <w:r w:rsidRPr="0041504D">
        <w:rPr>
          <w:sz w:val="36"/>
          <w:szCs w:val="36"/>
        </w:rPr>
        <w:t>NUMBER(</w:t>
      </w:r>
      <w:proofErr w:type="gramEnd"/>
      <w:r w:rsidRPr="0041504D">
        <w:rPr>
          <w:sz w:val="36"/>
          <w:szCs w:val="36"/>
        </w:rPr>
        <w:t xml:space="preserve">) OVER (ORDER BY WORKER_ID) AS </w:t>
      </w:r>
      <w:proofErr w:type="spellStart"/>
      <w:r w:rsidRPr="0041504D">
        <w:rPr>
          <w:sz w:val="36"/>
          <w:szCs w:val="36"/>
        </w:rPr>
        <w:t>RowNum</w:t>
      </w:r>
      <w:proofErr w:type="spellEnd"/>
    </w:p>
    <w:p w14:paraId="3F44A82B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    FROM Worker</w:t>
      </w:r>
    </w:p>
    <w:p w14:paraId="47F459AE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lastRenderedPageBreak/>
        <w:t>),</w:t>
      </w:r>
    </w:p>
    <w:p w14:paraId="04213CCF" w14:textId="77777777" w:rsidR="0041504D" w:rsidRPr="0041504D" w:rsidRDefault="0041504D" w:rsidP="0041504D">
      <w:pPr>
        <w:rPr>
          <w:sz w:val="36"/>
          <w:szCs w:val="36"/>
        </w:rPr>
      </w:pPr>
      <w:proofErr w:type="spellStart"/>
      <w:r w:rsidRPr="0041504D">
        <w:rPr>
          <w:sz w:val="36"/>
          <w:szCs w:val="36"/>
        </w:rPr>
        <w:t>TotalCount</w:t>
      </w:r>
      <w:proofErr w:type="spellEnd"/>
      <w:r w:rsidRPr="0041504D">
        <w:rPr>
          <w:sz w:val="36"/>
          <w:szCs w:val="36"/>
        </w:rPr>
        <w:t xml:space="preserve"> AS (</w:t>
      </w:r>
    </w:p>
    <w:p w14:paraId="0A268773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    SELECT </w:t>
      </w:r>
      <w:proofErr w:type="gramStart"/>
      <w:r w:rsidRPr="0041504D">
        <w:rPr>
          <w:sz w:val="36"/>
          <w:szCs w:val="36"/>
        </w:rPr>
        <w:t>COUNT(</w:t>
      </w:r>
      <w:proofErr w:type="gramEnd"/>
      <w:r w:rsidRPr="0041504D">
        <w:rPr>
          <w:sz w:val="36"/>
          <w:szCs w:val="36"/>
        </w:rPr>
        <w:t xml:space="preserve">*) AS </w:t>
      </w:r>
      <w:proofErr w:type="spellStart"/>
      <w:r w:rsidRPr="0041504D">
        <w:rPr>
          <w:sz w:val="36"/>
          <w:szCs w:val="36"/>
        </w:rPr>
        <w:t>TotalRows</w:t>
      </w:r>
      <w:proofErr w:type="spellEnd"/>
      <w:r w:rsidRPr="0041504D">
        <w:rPr>
          <w:sz w:val="36"/>
          <w:szCs w:val="36"/>
        </w:rPr>
        <w:t xml:space="preserve"> FROM Worker</w:t>
      </w:r>
    </w:p>
    <w:p w14:paraId="03270DBD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)</w:t>
      </w:r>
    </w:p>
    <w:p w14:paraId="0C46BFAA" w14:textId="77777777" w:rsidR="0041504D" w:rsidRPr="0041504D" w:rsidRDefault="0041504D" w:rsidP="0041504D">
      <w:pPr>
        <w:rPr>
          <w:sz w:val="36"/>
          <w:szCs w:val="36"/>
        </w:rPr>
      </w:pPr>
    </w:p>
    <w:p w14:paraId="1133927D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SELECT *</w:t>
      </w:r>
    </w:p>
    <w:p w14:paraId="02877296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FROM </w:t>
      </w:r>
      <w:proofErr w:type="spellStart"/>
      <w:r w:rsidRPr="0041504D">
        <w:rPr>
          <w:sz w:val="36"/>
          <w:szCs w:val="36"/>
        </w:rPr>
        <w:t>NumberedRows</w:t>
      </w:r>
      <w:proofErr w:type="spellEnd"/>
      <w:r w:rsidRPr="0041504D">
        <w:rPr>
          <w:sz w:val="36"/>
          <w:szCs w:val="36"/>
        </w:rPr>
        <w:t xml:space="preserve">, </w:t>
      </w:r>
      <w:proofErr w:type="spellStart"/>
      <w:r w:rsidRPr="0041504D">
        <w:rPr>
          <w:sz w:val="36"/>
          <w:szCs w:val="36"/>
        </w:rPr>
        <w:t>TotalCount</w:t>
      </w:r>
      <w:proofErr w:type="spellEnd"/>
    </w:p>
    <w:p w14:paraId="21439D07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WHERE </w:t>
      </w:r>
      <w:proofErr w:type="spellStart"/>
      <w:r w:rsidRPr="0041504D">
        <w:rPr>
          <w:sz w:val="36"/>
          <w:szCs w:val="36"/>
        </w:rPr>
        <w:t>RowNum</w:t>
      </w:r>
      <w:proofErr w:type="spellEnd"/>
      <w:r w:rsidRPr="0041504D">
        <w:rPr>
          <w:sz w:val="36"/>
          <w:szCs w:val="36"/>
        </w:rPr>
        <w:t xml:space="preserve"> &lt;= </w:t>
      </w:r>
      <w:proofErr w:type="spellStart"/>
      <w:r w:rsidRPr="0041504D">
        <w:rPr>
          <w:sz w:val="36"/>
          <w:szCs w:val="36"/>
        </w:rPr>
        <w:t>TotalRows</w:t>
      </w:r>
      <w:proofErr w:type="spellEnd"/>
      <w:r w:rsidRPr="0041504D">
        <w:rPr>
          <w:sz w:val="36"/>
          <w:szCs w:val="36"/>
        </w:rPr>
        <w:t xml:space="preserve"> / 2;</w:t>
      </w:r>
    </w:p>
    <w:p w14:paraId="39EBDE0A" w14:textId="77777777" w:rsidR="0041504D" w:rsidRPr="0041504D" w:rsidRDefault="0041504D" w:rsidP="0041504D">
      <w:pPr>
        <w:rPr>
          <w:sz w:val="36"/>
          <w:szCs w:val="36"/>
        </w:rPr>
      </w:pPr>
    </w:p>
    <w:p w14:paraId="28B1F938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16. Write an SQL query to fetch the departments that have less than three people in it.</w:t>
      </w:r>
    </w:p>
    <w:p w14:paraId="4EB29164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Step 1: Group workers by department</w:t>
      </w:r>
    </w:p>
    <w:p w14:paraId="33807E13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Step 2: Count number of workers in each department</w:t>
      </w:r>
    </w:p>
    <w:p w14:paraId="63716316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Step 3: Filter those groups where the count is less than 3</w:t>
      </w:r>
    </w:p>
    <w:p w14:paraId="0FF32813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SELECT DEPARTMENT, </w:t>
      </w:r>
      <w:proofErr w:type="gramStart"/>
      <w:r w:rsidRPr="0041504D">
        <w:rPr>
          <w:sz w:val="36"/>
          <w:szCs w:val="36"/>
        </w:rPr>
        <w:t>COUNT(</w:t>
      </w:r>
      <w:proofErr w:type="gramEnd"/>
      <w:r w:rsidRPr="0041504D">
        <w:rPr>
          <w:sz w:val="36"/>
          <w:szCs w:val="36"/>
        </w:rPr>
        <w:t xml:space="preserve">*) AS </w:t>
      </w:r>
      <w:proofErr w:type="spellStart"/>
      <w:r w:rsidRPr="0041504D">
        <w:rPr>
          <w:sz w:val="36"/>
          <w:szCs w:val="36"/>
        </w:rPr>
        <w:t>Num_Workers</w:t>
      </w:r>
      <w:proofErr w:type="spellEnd"/>
    </w:p>
    <w:p w14:paraId="7E5515A6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FROM Worker</w:t>
      </w:r>
    </w:p>
    <w:p w14:paraId="212C7CB7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GROUP BY DEPARTMENT</w:t>
      </w:r>
    </w:p>
    <w:p w14:paraId="42B93240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HAVING </w:t>
      </w:r>
      <w:proofErr w:type="gramStart"/>
      <w:r w:rsidRPr="0041504D">
        <w:rPr>
          <w:sz w:val="36"/>
          <w:szCs w:val="36"/>
        </w:rPr>
        <w:t>COUNT(</w:t>
      </w:r>
      <w:proofErr w:type="gramEnd"/>
      <w:r w:rsidRPr="0041504D">
        <w:rPr>
          <w:sz w:val="36"/>
          <w:szCs w:val="36"/>
        </w:rPr>
        <w:t>*) &lt; 3;</w:t>
      </w:r>
    </w:p>
    <w:p w14:paraId="55C99CD0" w14:textId="77777777" w:rsidR="0041504D" w:rsidRPr="0041504D" w:rsidRDefault="0041504D" w:rsidP="0041504D">
      <w:pPr>
        <w:rPr>
          <w:sz w:val="36"/>
          <w:szCs w:val="36"/>
        </w:rPr>
      </w:pPr>
    </w:p>
    <w:p w14:paraId="3291B00E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17. Write an SQL query to show all departments along with the number of people in there.</w:t>
      </w:r>
    </w:p>
    <w:p w14:paraId="1A1BD06C" w14:textId="77777777" w:rsidR="0041504D" w:rsidRPr="0041504D" w:rsidRDefault="0041504D" w:rsidP="0041504D">
      <w:pPr>
        <w:rPr>
          <w:sz w:val="36"/>
          <w:szCs w:val="36"/>
        </w:rPr>
      </w:pPr>
    </w:p>
    <w:p w14:paraId="38176FB7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lastRenderedPageBreak/>
        <w:t>-- # Step 1: Group the Worker table by department</w:t>
      </w:r>
    </w:p>
    <w:p w14:paraId="762586F6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-- # Step 2: Count the number of workers in each department using </w:t>
      </w:r>
      <w:proofErr w:type="gramStart"/>
      <w:r w:rsidRPr="0041504D">
        <w:rPr>
          <w:sz w:val="36"/>
          <w:szCs w:val="36"/>
        </w:rPr>
        <w:t>COUNT(</w:t>
      </w:r>
      <w:proofErr w:type="gramEnd"/>
      <w:r w:rsidRPr="0041504D">
        <w:rPr>
          <w:sz w:val="36"/>
          <w:szCs w:val="36"/>
        </w:rPr>
        <w:t>*)</w:t>
      </w:r>
    </w:p>
    <w:p w14:paraId="18B77026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Step 3: Select the department name and the corresponding worker count</w:t>
      </w:r>
    </w:p>
    <w:p w14:paraId="5056211E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SELECT DEPARTMENT, </w:t>
      </w:r>
      <w:proofErr w:type="gramStart"/>
      <w:r w:rsidRPr="0041504D">
        <w:rPr>
          <w:sz w:val="36"/>
          <w:szCs w:val="36"/>
        </w:rPr>
        <w:t>COUNT(</w:t>
      </w:r>
      <w:proofErr w:type="gramEnd"/>
      <w:r w:rsidRPr="0041504D">
        <w:rPr>
          <w:sz w:val="36"/>
          <w:szCs w:val="36"/>
        </w:rPr>
        <w:t xml:space="preserve">*) AS </w:t>
      </w:r>
      <w:proofErr w:type="spellStart"/>
      <w:r w:rsidRPr="0041504D">
        <w:rPr>
          <w:sz w:val="36"/>
          <w:szCs w:val="36"/>
        </w:rPr>
        <w:t>Num_Workers</w:t>
      </w:r>
      <w:proofErr w:type="spellEnd"/>
    </w:p>
    <w:p w14:paraId="13416866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FROM Worker</w:t>
      </w:r>
    </w:p>
    <w:p w14:paraId="4F4EC521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GROUP BY DEPARTMENT;</w:t>
      </w:r>
    </w:p>
    <w:p w14:paraId="1BED660C" w14:textId="77777777" w:rsidR="0041504D" w:rsidRPr="0041504D" w:rsidRDefault="0041504D" w:rsidP="0041504D">
      <w:pPr>
        <w:rPr>
          <w:sz w:val="36"/>
          <w:szCs w:val="36"/>
        </w:rPr>
      </w:pPr>
    </w:p>
    <w:p w14:paraId="7D7092C7" w14:textId="77777777" w:rsidR="0041504D" w:rsidRPr="0041504D" w:rsidRDefault="0041504D" w:rsidP="0041504D">
      <w:pPr>
        <w:rPr>
          <w:sz w:val="36"/>
          <w:szCs w:val="36"/>
        </w:rPr>
      </w:pPr>
    </w:p>
    <w:p w14:paraId="62BBD3E0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18. Write an SQL query to fetch the last five records from a table.</w:t>
      </w:r>
    </w:p>
    <w:p w14:paraId="5ABC34AE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Step 1: Order all records in descending order to get the latest entries</w:t>
      </w:r>
    </w:p>
    <w:p w14:paraId="013DDE2B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Step 2: Limit the result to only the last 5 records</w:t>
      </w:r>
    </w:p>
    <w:p w14:paraId="3D80BAC3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Step 3: Wrap the result and order it ascendingly for natural display</w:t>
      </w:r>
    </w:p>
    <w:p w14:paraId="0E89ABF4" w14:textId="77777777" w:rsidR="0041504D" w:rsidRPr="0041504D" w:rsidRDefault="0041504D" w:rsidP="0041504D">
      <w:pPr>
        <w:rPr>
          <w:sz w:val="36"/>
          <w:szCs w:val="36"/>
        </w:rPr>
      </w:pPr>
    </w:p>
    <w:p w14:paraId="529657CD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SELECT *</w:t>
      </w:r>
    </w:p>
    <w:p w14:paraId="6CB33B19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FROM (</w:t>
      </w:r>
    </w:p>
    <w:p w14:paraId="32EF0FF1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    SELECT *</w:t>
      </w:r>
    </w:p>
    <w:p w14:paraId="18434CB9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    FROM Worker</w:t>
      </w:r>
    </w:p>
    <w:p w14:paraId="68E30336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lastRenderedPageBreak/>
        <w:t xml:space="preserve">    ORDER BY WORKER_ID DESC -- You can replace WORKER_ID with JOINING_DATE or CREATED_AT</w:t>
      </w:r>
    </w:p>
    <w:p w14:paraId="67FF1CAF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    LIMIT 5</w:t>
      </w:r>
    </w:p>
    <w:p w14:paraId="40FC5F42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) AS </w:t>
      </w:r>
      <w:proofErr w:type="spellStart"/>
      <w:r w:rsidRPr="0041504D">
        <w:rPr>
          <w:sz w:val="36"/>
          <w:szCs w:val="36"/>
        </w:rPr>
        <w:t>LastFiveRecords</w:t>
      </w:r>
      <w:proofErr w:type="spellEnd"/>
    </w:p>
    <w:p w14:paraId="2CDF4038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ORDER BY WORKER_ID ASC; -- Display them in ascending order</w:t>
      </w:r>
    </w:p>
    <w:p w14:paraId="0BAF64A3" w14:textId="77777777" w:rsidR="0041504D" w:rsidRPr="0041504D" w:rsidRDefault="0041504D" w:rsidP="0041504D">
      <w:pPr>
        <w:rPr>
          <w:sz w:val="36"/>
          <w:szCs w:val="36"/>
        </w:rPr>
      </w:pPr>
    </w:p>
    <w:p w14:paraId="62B46ED8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 19. Write an SQL query to print the name of employees having the highest salary in each department</w:t>
      </w:r>
    </w:p>
    <w:p w14:paraId="3F0D460F" w14:textId="77777777" w:rsidR="0041504D" w:rsidRPr="0041504D" w:rsidRDefault="0041504D" w:rsidP="0041504D">
      <w:pPr>
        <w:rPr>
          <w:sz w:val="36"/>
          <w:szCs w:val="36"/>
        </w:rPr>
      </w:pPr>
    </w:p>
    <w:p w14:paraId="7B45955F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Step 1: For each worker, compare their salary to the maximum salary in their department</w:t>
      </w:r>
    </w:p>
    <w:p w14:paraId="37805B3E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Step 2: Use a correlated subquery to get the max salary for the current worker's department</w:t>
      </w:r>
    </w:p>
    <w:p w14:paraId="52392B92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Step 3: Select those workers whose salary equals that max</w:t>
      </w:r>
    </w:p>
    <w:p w14:paraId="764955E7" w14:textId="77777777" w:rsidR="0041504D" w:rsidRPr="0041504D" w:rsidRDefault="0041504D" w:rsidP="0041504D">
      <w:pPr>
        <w:rPr>
          <w:sz w:val="36"/>
          <w:szCs w:val="36"/>
        </w:rPr>
      </w:pPr>
    </w:p>
    <w:p w14:paraId="76718543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SELECT FIRST_NAME, DEPARTMENT, SALARY</w:t>
      </w:r>
    </w:p>
    <w:p w14:paraId="7C124F67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FROM Worker w</w:t>
      </w:r>
    </w:p>
    <w:p w14:paraId="657D0A31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WHERE SALARY = (</w:t>
      </w:r>
    </w:p>
    <w:p w14:paraId="08FCE9AC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    SELECT MAX(SALARY)</w:t>
      </w:r>
    </w:p>
    <w:p w14:paraId="699D263A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    FROM Worker</w:t>
      </w:r>
    </w:p>
    <w:p w14:paraId="4CD0687E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    WHERE DEPARTMENT = </w:t>
      </w:r>
      <w:proofErr w:type="spellStart"/>
      <w:proofErr w:type="gramStart"/>
      <w:r w:rsidRPr="0041504D">
        <w:rPr>
          <w:sz w:val="36"/>
          <w:szCs w:val="36"/>
        </w:rPr>
        <w:t>w.DEPARTMENT</w:t>
      </w:r>
      <w:proofErr w:type="spellEnd"/>
      <w:proofErr w:type="gramEnd"/>
    </w:p>
    <w:p w14:paraId="7245996A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lastRenderedPageBreak/>
        <w:t>);</w:t>
      </w:r>
    </w:p>
    <w:p w14:paraId="731B6A12" w14:textId="77777777" w:rsidR="0041504D" w:rsidRPr="0041504D" w:rsidRDefault="0041504D" w:rsidP="0041504D">
      <w:pPr>
        <w:rPr>
          <w:sz w:val="36"/>
          <w:szCs w:val="36"/>
        </w:rPr>
      </w:pPr>
    </w:p>
    <w:p w14:paraId="7DC12A66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20. Write an SQL query to fetch three max salaries from a table.</w:t>
      </w:r>
    </w:p>
    <w:p w14:paraId="7684809D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This query selects distinct salary values from the Worker table</w:t>
      </w:r>
    </w:p>
    <w:p w14:paraId="54470716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It filters out those salaries which are less than 3 distinct salaries greater than them</w:t>
      </w:r>
    </w:p>
    <w:p w14:paraId="43E7C12A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In effect, this gives us the top 3 distinct salaries in descending order</w:t>
      </w:r>
    </w:p>
    <w:p w14:paraId="2CEA50DC" w14:textId="77777777" w:rsidR="0041504D" w:rsidRPr="0041504D" w:rsidRDefault="0041504D" w:rsidP="0041504D">
      <w:pPr>
        <w:rPr>
          <w:sz w:val="36"/>
          <w:szCs w:val="36"/>
        </w:rPr>
      </w:pPr>
    </w:p>
    <w:p w14:paraId="342CD147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SELECT DISTINCT SALARY</w:t>
      </w:r>
    </w:p>
    <w:p w14:paraId="366563F7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FROM Worker w1</w:t>
      </w:r>
    </w:p>
    <w:p w14:paraId="6AB8C608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WHERE 2 &gt;= (</w:t>
      </w:r>
    </w:p>
    <w:p w14:paraId="4D920FCD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    -- # This subquery counts how many distinct salaries are greater than the current one</w:t>
      </w:r>
    </w:p>
    <w:p w14:paraId="7774FEB7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    SELECT </w:t>
      </w:r>
      <w:proofErr w:type="gramStart"/>
      <w:r w:rsidRPr="0041504D">
        <w:rPr>
          <w:sz w:val="36"/>
          <w:szCs w:val="36"/>
        </w:rPr>
        <w:t>COUNT(</w:t>
      </w:r>
      <w:proofErr w:type="gramEnd"/>
      <w:r w:rsidRPr="0041504D">
        <w:rPr>
          <w:sz w:val="36"/>
          <w:szCs w:val="36"/>
        </w:rPr>
        <w:t>DISTINCT SALARY)</w:t>
      </w:r>
    </w:p>
    <w:p w14:paraId="5E5CAB1D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    FROM Worker w2</w:t>
      </w:r>
    </w:p>
    <w:p w14:paraId="241D6276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    WHERE w</w:t>
      </w:r>
      <w:proofErr w:type="gramStart"/>
      <w:r w:rsidRPr="0041504D">
        <w:rPr>
          <w:sz w:val="36"/>
          <w:szCs w:val="36"/>
        </w:rPr>
        <w:t>2.SALARY</w:t>
      </w:r>
      <w:proofErr w:type="gramEnd"/>
      <w:r w:rsidRPr="0041504D">
        <w:rPr>
          <w:sz w:val="36"/>
          <w:szCs w:val="36"/>
        </w:rPr>
        <w:t xml:space="preserve"> &gt; w</w:t>
      </w:r>
      <w:proofErr w:type="gramStart"/>
      <w:r w:rsidRPr="0041504D">
        <w:rPr>
          <w:sz w:val="36"/>
          <w:szCs w:val="36"/>
        </w:rPr>
        <w:t>1.SALARY</w:t>
      </w:r>
      <w:proofErr w:type="gramEnd"/>
    </w:p>
    <w:p w14:paraId="16570410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)</w:t>
      </w:r>
    </w:p>
    <w:p w14:paraId="2343A052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ORDER BY SALARY DESC;</w:t>
      </w:r>
    </w:p>
    <w:p w14:paraId="746A40B4" w14:textId="77777777" w:rsidR="0041504D" w:rsidRPr="0041504D" w:rsidRDefault="0041504D" w:rsidP="0041504D">
      <w:pPr>
        <w:rPr>
          <w:sz w:val="36"/>
          <w:szCs w:val="36"/>
        </w:rPr>
      </w:pPr>
    </w:p>
    <w:p w14:paraId="2B412E35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lastRenderedPageBreak/>
        <w:t xml:space="preserve">21. Write an SQL query to print the name of employees having the lowest salary in </w:t>
      </w:r>
      <w:proofErr w:type="spellStart"/>
      <w:r w:rsidRPr="0041504D">
        <w:rPr>
          <w:sz w:val="36"/>
          <w:szCs w:val="36"/>
        </w:rPr>
        <w:t>accunt</w:t>
      </w:r>
      <w:proofErr w:type="spellEnd"/>
      <w:r w:rsidRPr="0041504D">
        <w:rPr>
          <w:sz w:val="36"/>
          <w:szCs w:val="36"/>
        </w:rPr>
        <w:t xml:space="preserve"> and admin department</w:t>
      </w:r>
    </w:p>
    <w:p w14:paraId="7E96619F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This query selects FIRST_NAME, DEPARTMENT, and SALARY of employees</w:t>
      </w:r>
    </w:p>
    <w:p w14:paraId="6A2BFDB5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-- # whose salary is the minimum salary in either the Account or Admin department</w:t>
      </w:r>
    </w:p>
    <w:p w14:paraId="34B0E6CA" w14:textId="77777777" w:rsidR="0041504D" w:rsidRPr="0041504D" w:rsidRDefault="0041504D" w:rsidP="0041504D">
      <w:pPr>
        <w:rPr>
          <w:sz w:val="36"/>
          <w:szCs w:val="36"/>
        </w:rPr>
      </w:pPr>
    </w:p>
    <w:p w14:paraId="0192ABA7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SELECT FIRST_NAME, DEPARTMENT, SALARY</w:t>
      </w:r>
    </w:p>
    <w:p w14:paraId="72CFD818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FROM Worker w</w:t>
      </w:r>
    </w:p>
    <w:p w14:paraId="2AA1F3ED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WHERE DEPARTMENT IN ('Account', 'Admin') -- # Step 1: Filter only Account and Admin departments</w:t>
      </w:r>
    </w:p>
    <w:p w14:paraId="22179CFF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  AND SALARY = (</w:t>
      </w:r>
    </w:p>
    <w:p w14:paraId="7EEEAA90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    -- # Step 2: Get the minimum salary in that specific department</w:t>
      </w:r>
    </w:p>
    <w:p w14:paraId="251264E7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    SELECT MIN(SALARY)</w:t>
      </w:r>
    </w:p>
    <w:p w14:paraId="4DB5BEDE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    FROM Worker</w:t>
      </w:r>
    </w:p>
    <w:p w14:paraId="50683964" w14:textId="77777777" w:rsidR="0041504D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 xml:space="preserve">    WHERE DEPARTMENT = </w:t>
      </w:r>
      <w:proofErr w:type="spellStart"/>
      <w:proofErr w:type="gramStart"/>
      <w:r w:rsidRPr="0041504D">
        <w:rPr>
          <w:sz w:val="36"/>
          <w:szCs w:val="36"/>
        </w:rPr>
        <w:t>w.DEPARTMENT</w:t>
      </w:r>
      <w:proofErr w:type="spellEnd"/>
      <w:proofErr w:type="gramEnd"/>
    </w:p>
    <w:p w14:paraId="548482D3" w14:textId="496E9D00" w:rsidR="00E16F27" w:rsidRPr="0041504D" w:rsidRDefault="0041504D" w:rsidP="0041504D">
      <w:pPr>
        <w:rPr>
          <w:sz w:val="36"/>
          <w:szCs w:val="36"/>
        </w:rPr>
      </w:pPr>
      <w:r w:rsidRPr="0041504D">
        <w:rPr>
          <w:sz w:val="36"/>
          <w:szCs w:val="36"/>
        </w:rPr>
        <w:t>);</w:t>
      </w:r>
    </w:p>
    <w:sectPr w:rsidR="00E16F27" w:rsidRPr="00415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4D"/>
    <w:rsid w:val="00182A9D"/>
    <w:rsid w:val="0041504D"/>
    <w:rsid w:val="004428D5"/>
    <w:rsid w:val="007502D2"/>
    <w:rsid w:val="008908BC"/>
    <w:rsid w:val="00A23613"/>
    <w:rsid w:val="00B72740"/>
    <w:rsid w:val="00CD63F7"/>
    <w:rsid w:val="00E1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60CC"/>
  <w15:chartTrackingRefBased/>
  <w15:docId w15:val="{ADFB6B06-C7C8-4FA3-97CB-80DEDF4A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0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0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0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0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0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0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0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0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0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0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kanthariya</dc:creator>
  <cp:keywords/>
  <dc:description/>
  <cp:lastModifiedBy>khushi kanthariya</cp:lastModifiedBy>
  <cp:revision>2</cp:revision>
  <dcterms:created xsi:type="dcterms:W3CDTF">2025-05-23T14:46:00Z</dcterms:created>
  <dcterms:modified xsi:type="dcterms:W3CDTF">2025-05-23T14:46:00Z</dcterms:modified>
</cp:coreProperties>
</file>