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B663E" w14:textId="5B27D586" w:rsidR="00D25DD9" w:rsidRPr="00595C49" w:rsidRDefault="00D25DD9" w:rsidP="00993CB1">
      <w:pPr>
        <w:pStyle w:val="Title"/>
        <w:spacing w:line="276" w:lineRule="auto"/>
        <w:jc w:val="center"/>
      </w:pPr>
      <w:r w:rsidRPr="00595C49">
        <w:t>CSRF – Cross-Site Request Forgery</w:t>
      </w:r>
    </w:p>
    <w:p w14:paraId="43B466DA" w14:textId="7E4BD9A0" w:rsidR="00F127E7" w:rsidRPr="00A01418" w:rsidRDefault="00F127E7" w:rsidP="00993CB1">
      <w:pPr>
        <w:pStyle w:val="Heading1"/>
        <w:spacing w:line="276" w:lineRule="auto"/>
      </w:pPr>
      <w:r w:rsidRPr="00A01418">
        <w:t>CSRF Attack</w:t>
      </w:r>
    </w:p>
    <w:p w14:paraId="2407FA2F" w14:textId="6115B3B1" w:rsidR="00D25DD9" w:rsidRDefault="00D25DD9" w:rsidP="00993CB1">
      <w:pPr>
        <w:spacing w:line="276" w:lineRule="auto"/>
      </w:pPr>
      <w:r w:rsidRPr="00D25DD9">
        <w:t>A cross-site request forgery (CSRF) attack tricks a user into performing actions on a website that they are already authenticated for. This can lead to unauthorized fund transfers, password changes, and data theft</w:t>
      </w:r>
    </w:p>
    <w:p w14:paraId="403184A2" w14:textId="66DB858D" w:rsidR="00D25DD9" w:rsidRPr="00303808" w:rsidRDefault="00D25DD9" w:rsidP="00993CB1">
      <w:pPr>
        <w:spacing w:line="276" w:lineRule="auto"/>
        <w:rPr>
          <w:b/>
          <w:bCs/>
        </w:rPr>
      </w:pPr>
      <w:r w:rsidRPr="00303808">
        <w:rPr>
          <w:b/>
          <w:bCs/>
        </w:rPr>
        <w:t xml:space="preserve">Detailed </w:t>
      </w:r>
      <w:r w:rsidR="00F127E7" w:rsidRPr="00303808">
        <w:rPr>
          <w:b/>
          <w:bCs/>
        </w:rPr>
        <w:t>explanation</w:t>
      </w:r>
      <w:r w:rsidRPr="00303808">
        <w:rPr>
          <w:b/>
          <w:bCs/>
        </w:rPr>
        <w:t>:</w:t>
      </w:r>
    </w:p>
    <w:p w14:paraId="5BBE1FCF" w14:textId="593B4A2D" w:rsidR="00F127E7" w:rsidRDefault="00D25DD9" w:rsidP="00993CB1">
      <w:pPr>
        <w:spacing w:line="276" w:lineRule="auto"/>
      </w:pPr>
      <w:r w:rsidRPr="00D25DD9">
        <w:t>In a successful CSRF attack, the attacker causes the victim user to carry out an action unintentionally. For example, this might be to change the email address on their account, to change their password, or to make a funds transfer. Depending on the nature of the action, the attacker might be able to gain full control over the user's account. If the compromised user has a privileged role within the application, then the attacker might be able to take full control of all the application's data and functionalit</w:t>
      </w:r>
      <w:r w:rsidR="00F127E7">
        <w:t>y [</w:t>
      </w:r>
      <w:hyperlink r:id="rId8" w:history="1">
        <w:r w:rsidR="00F127E7" w:rsidRPr="00F127E7">
          <w:rPr>
            <w:rStyle w:val="Hyperlink"/>
          </w:rPr>
          <w:t>1</w:t>
        </w:r>
      </w:hyperlink>
      <w:r w:rsidR="00F127E7">
        <w:t>]</w:t>
      </w:r>
    </w:p>
    <w:p w14:paraId="49CD430B" w14:textId="77777777" w:rsidR="00D66DFC" w:rsidRPr="00D66DFC" w:rsidRDefault="00D66DFC" w:rsidP="00993CB1">
      <w:pPr>
        <w:pStyle w:val="Heading1"/>
        <w:spacing w:line="276" w:lineRule="auto"/>
      </w:pPr>
      <w:r w:rsidRPr="00D66DFC">
        <w:t>What are CSRF Tokens?</w:t>
      </w:r>
    </w:p>
    <w:p w14:paraId="6291C9B9" w14:textId="77777777" w:rsidR="00D66DFC" w:rsidRPr="00595C49" w:rsidRDefault="00D66DFC" w:rsidP="00993CB1">
      <w:pPr>
        <w:spacing w:line="276" w:lineRule="auto"/>
      </w:pPr>
      <w:r w:rsidRPr="00595C49">
        <w:t>A </w:t>
      </w:r>
      <w:hyperlink r:id="rId9" w:history="1">
        <w:r w:rsidRPr="00595C49">
          <w:rPr>
            <w:rStyle w:val="Hyperlink"/>
            <w:rFonts w:asciiTheme="majorHAnsi" w:eastAsiaTheme="majorEastAsia" w:hAnsiTheme="majorHAnsi" w:cstheme="majorBidi"/>
          </w:rPr>
          <w:t>CSRF token</w:t>
        </w:r>
      </w:hyperlink>
      <w:r w:rsidRPr="00595C49">
        <w:t> is a unique, unpredictable secret value generated by a server-side application, and sent to the client for inclusion in subsequent HTTP requests issued by the client. After the token is issued, when the client makes a request, the server checks to see if the request contains the expected token, and rejects it if the token is missing or invalid.</w:t>
      </w:r>
    </w:p>
    <w:p w14:paraId="0DF4980D" w14:textId="77777777" w:rsidR="00D66DFC" w:rsidRPr="00595C49" w:rsidRDefault="00D66DFC" w:rsidP="00993CB1">
      <w:pPr>
        <w:spacing w:line="276" w:lineRule="auto"/>
      </w:pPr>
      <w:r w:rsidRPr="00595C49">
        <w:t>CSRF tokens can prevent CSRF attacks, because they prevent attackers from forming fully valid HTTP requests, which they can feed to a victim. The attacker cannot determine or predict the value of the user’s CSRF token, so any request they generate should not be accepted by the application.</w:t>
      </w:r>
    </w:p>
    <w:p w14:paraId="333FA76F" w14:textId="4ACC4216" w:rsidR="00F127E7" w:rsidRDefault="00447A6E" w:rsidP="00993CB1">
      <w:pPr>
        <w:pStyle w:val="Heading1"/>
        <w:spacing w:line="276" w:lineRule="auto"/>
      </w:pPr>
      <w:r>
        <w:t>Conditions of attack</w:t>
      </w:r>
    </w:p>
    <w:p w14:paraId="66B4AA69" w14:textId="77777777" w:rsidR="00447A6E" w:rsidRPr="00447A6E" w:rsidRDefault="00447A6E" w:rsidP="00993CB1">
      <w:pPr>
        <w:spacing w:line="276" w:lineRule="auto"/>
      </w:pPr>
      <w:r w:rsidRPr="00447A6E">
        <w:t>CSRF (Cross-Site Request Forgery) works when three conditions are met:</w:t>
      </w:r>
    </w:p>
    <w:p w14:paraId="3BFA6133" w14:textId="77777777" w:rsidR="00447A6E" w:rsidRPr="00447A6E" w:rsidRDefault="00447A6E" w:rsidP="00993CB1">
      <w:pPr>
        <w:pStyle w:val="ListParagraph"/>
        <w:numPr>
          <w:ilvl w:val="0"/>
          <w:numId w:val="3"/>
        </w:numPr>
        <w:spacing w:line="276" w:lineRule="auto"/>
      </w:pPr>
      <w:r w:rsidRPr="00447A6E">
        <w:rPr>
          <w:b/>
          <w:bCs/>
        </w:rPr>
        <w:t>Relevant Action</w:t>
      </w:r>
      <w:r w:rsidRPr="00447A6E">
        <w:t xml:space="preserve"> – The attacker targets an action, like changing a password or modifying user permissions.</w:t>
      </w:r>
    </w:p>
    <w:p w14:paraId="0F6FC051" w14:textId="77777777" w:rsidR="00447A6E" w:rsidRPr="00447A6E" w:rsidRDefault="00447A6E" w:rsidP="00993CB1">
      <w:pPr>
        <w:pStyle w:val="ListParagraph"/>
        <w:numPr>
          <w:ilvl w:val="0"/>
          <w:numId w:val="3"/>
        </w:numPr>
        <w:spacing w:line="276" w:lineRule="auto"/>
      </w:pPr>
      <w:r w:rsidRPr="00447A6E">
        <w:rPr>
          <w:b/>
          <w:bCs/>
        </w:rPr>
        <w:t>Cookie-Based Session</w:t>
      </w:r>
      <w:r w:rsidRPr="00447A6E">
        <w:t xml:space="preserve"> – The application relies only on session cookies to verify users, without extra validation.</w:t>
      </w:r>
    </w:p>
    <w:p w14:paraId="4D318E49" w14:textId="77777777" w:rsidR="00447A6E" w:rsidRPr="00447A6E" w:rsidRDefault="00447A6E" w:rsidP="00993CB1">
      <w:pPr>
        <w:pStyle w:val="ListParagraph"/>
        <w:numPr>
          <w:ilvl w:val="0"/>
          <w:numId w:val="3"/>
        </w:numPr>
        <w:spacing w:line="276" w:lineRule="auto"/>
      </w:pPr>
      <w:r w:rsidRPr="00447A6E">
        <w:rPr>
          <w:b/>
          <w:bCs/>
        </w:rPr>
        <w:t>Predictable Requests</w:t>
      </w:r>
      <w:r w:rsidRPr="00447A6E">
        <w:t xml:space="preserve"> – The request has no secret parameters, so the attacker can guess or craft it easily.</w:t>
      </w:r>
    </w:p>
    <w:p w14:paraId="5C3125A2" w14:textId="7838ED62" w:rsidR="00447A6E" w:rsidRDefault="00447A6E" w:rsidP="00993CB1">
      <w:pPr>
        <w:spacing w:line="276" w:lineRule="auto"/>
      </w:pPr>
      <w:r w:rsidRPr="00447A6E">
        <w:t>If these conditions exist, an attacker can trick a logged-in user into unknowingly performing actions on their behalf.</w:t>
      </w:r>
      <w:r w:rsidR="00E02370">
        <w:t xml:space="preserve"> [</w:t>
      </w:r>
      <w:hyperlink r:id="rId10" w:history="1">
        <w:r w:rsidR="00E02370" w:rsidRPr="00F127E7">
          <w:rPr>
            <w:rStyle w:val="Hyperlink"/>
          </w:rPr>
          <w:t>1</w:t>
        </w:r>
      </w:hyperlink>
      <w:r w:rsidR="00E02370">
        <w:t>]</w:t>
      </w:r>
    </w:p>
    <w:p w14:paraId="08D85F31" w14:textId="4DB306D6" w:rsidR="00D66DFC" w:rsidRDefault="00D66DFC" w:rsidP="00993CB1">
      <w:pPr>
        <w:pStyle w:val="Heading1"/>
        <w:spacing w:line="276" w:lineRule="auto"/>
      </w:pPr>
      <w:r>
        <w:t>What to include</w:t>
      </w:r>
    </w:p>
    <w:p w14:paraId="2EF1869B" w14:textId="77777777" w:rsidR="00D66DFC" w:rsidRPr="00D66DFC" w:rsidRDefault="00D66DFC" w:rsidP="00993CB1">
      <w:pPr>
        <w:spacing w:line="276" w:lineRule="auto"/>
      </w:pPr>
      <w:r w:rsidRPr="00D66DFC">
        <w:t>CSRF tokens should be high-entropy, unpredictable, and securely verified:</w:t>
      </w:r>
    </w:p>
    <w:p w14:paraId="02C5AF0C" w14:textId="77777777" w:rsidR="00D66DFC" w:rsidRPr="00D66DFC" w:rsidRDefault="00D66DFC" w:rsidP="00993CB1">
      <w:pPr>
        <w:pStyle w:val="ListParagraph"/>
        <w:numPr>
          <w:ilvl w:val="0"/>
          <w:numId w:val="4"/>
        </w:numPr>
        <w:spacing w:line="276" w:lineRule="auto"/>
      </w:pPr>
      <w:r w:rsidRPr="00D66DFC">
        <w:t xml:space="preserve">Use a </w:t>
      </w:r>
      <w:r w:rsidRPr="00595C49">
        <w:rPr>
          <w:b/>
          <w:bCs/>
        </w:rPr>
        <w:t>cryptographically secure PRNG</w:t>
      </w:r>
      <w:r w:rsidRPr="00D66DFC">
        <w:t xml:space="preserve"> with a timestamp and a static secret.</w:t>
      </w:r>
    </w:p>
    <w:p w14:paraId="74D8FE74" w14:textId="77777777" w:rsidR="00D66DFC" w:rsidRPr="00D66DFC" w:rsidRDefault="00D66DFC" w:rsidP="00993CB1">
      <w:pPr>
        <w:pStyle w:val="ListParagraph"/>
        <w:numPr>
          <w:ilvl w:val="0"/>
          <w:numId w:val="4"/>
        </w:numPr>
        <w:spacing w:line="276" w:lineRule="auto"/>
      </w:pPr>
      <w:r w:rsidRPr="00D66DFC">
        <w:t xml:space="preserve">Add </w:t>
      </w:r>
      <w:r w:rsidRPr="00595C49">
        <w:rPr>
          <w:b/>
          <w:bCs/>
        </w:rPr>
        <w:t>user-specific entropy</w:t>
      </w:r>
      <w:r w:rsidRPr="00D66DFC">
        <w:t xml:space="preserve"> and hash the token for extra security.</w:t>
      </w:r>
    </w:p>
    <w:p w14:paraId="43A69098" w14:textId="77777777" w:rsidR="00D66DFC" w:rsidRPr="00D66DFC" w:rsidRDefault="00D66DFC" w:rsidP="00993CB1">
      <w:pPr>
        <w:pStyle w:val="ListParagraph"/>
        <w:numPr>
          <w:ilvl w:val="0"/>
          <w:numId w:val="4"/>
        </w:numPr>
        <w:spacing w:line="276" w:lineRule="auto"/>
      </w:pPr>
      <w:r w:rsidRPr="00D66DFC">
        <w:t xml:space="preserve">Ensure </w:t>
      </w:r>
      <w:r w:rsidRPr="00595C49">
        <w:rPr>
          <w:b/>
          <w:bCs/>
        </w:rPr>
        <w:t>tokens are unique</w:t>
      </w:r>
      <w:r w:rsidRPr="00D66DFC">
        <w:t xml:space="preserve"> and expire after a short time.</w:t>
      </w:r>
    </w:p>
    <w:p w14:paraId="6805E9B6" w14:textId="77777777" w:rsidR="00D66DFC" w:rsidRPr="00D66DFC" w:rsidRDefault="00D66DFC" w:rsidP="00993CB1">
      <w:pPr>
        <w:pStyle w:val="ListParagraph"/>
        <w:numPr>
          <w:ilvl w:val="0"/>
          <w:numId w:val="4"/>
        </w:numPr>
        <w:spacing w:line="276" w:lineRule="auto"/>
      </w:pPr>
      <w:r w:rsidRPr="00595C49">
        <w:rPr>
          <w:b/>
          <w:bCs/>
        </w:rPr>
        <w:t>Verify tokens securely</w:t>
      </w:r>
      <w:r w:rsidRPr="00D66DFC">
        <w:t>, e.g., by comparing hashes.</w:t>
      </w:r>
    </w:p>
    <w:p w14:paraId="55231CC0" w14:textId="58034856" w:rsidR="00D66DFC" w:rsidRDefault="00D66DFC" w:rsidP="00993CB1">
      <w:pPr>
        <w:pStyle w:val="ListParagraph"/>
        <w:numPr>
          <w:ilvl w:val="0"/>
          <w:numId w:val="4"/>
        </w:numPr>
        <w:spacing w:line="276" w:lineRule="auto"/>
      </w:pPr>
      <w:r w:rsidRPr="00595C49">
        <w:rPr>
          <w:b/>
          <w:bCs/>
        </w:rPr>
        <w:t>Never send tokens in GET requests</w:t>
      </w:r>
      <w:r w:rsidRPr="00D66DFC">
        <w:t xml:space="preserve"> to prevent exposure in URLs or referrer headers.</w:t>
      </w:r>
      <w:r>
        <w:t xml:space="preserve"> </w:t>
      </w:r>
      <w:hyperlink r:id="rId11" w:anchor="what-is-csrf-token" w:history="1">
        <w:r w:rsidRPr="00D66DFC">
          <w:rPr>
            <w:rStyle w:val="Hyperlink"/>
          </w:rPr>
          <w:t>2</w:t>
        </w:r>
      </w:hyperlink>
    </w:p>
    <w:p w14:paraId="75136192" w14:textId="133031C3" w:rsidR="00D66DFC" w:rsidRDefault="00D66DFC" w:rsidP="00993CB1">
      <w:pPr>
        <w:pStyle w:val="Heading1"/>
        <w:spacing w:line="276" w:lineRule="auto"/>
      </w:pPr>
      <w:r>
        <w:t>PRNG</w:t>
      </w:r>
    </w:p>
    <w:p w14:paraId="69CBE2A7" w14:textId="1B82A415" w:rsidR="00D66DFC" w:rsidRDefault="00D66DFC" w:rsidP="00993CB1">
      <w:pPr>
        <w:spacing w:line="276" w:lineRule="auto"/>
      </w:pPr>
      <w:r w:rsidRPr="00D66DFC">
        <w:t>A </w:t>
      </w:r>
      <w:r w:rsidRPr="00D66DFC">
        <w:rPr>
          <w:b/>
          <w:bCs/>
        </w:rPr>
        <w:t>cryptographically secure pseudorandom number generator</w:t>
      </w:r>
      <w:r w:rsidRPr="00D66DFC">
        <w:t> (</w:t>
      </w:r>
      <w:r w:rsidRPr="00D66DFC">
        <w:rPr>
          <w:b/>
          <w:bCs/>
        </w:rPr>
        <w:t>CSPRNG</w:t>
      </w:r>
      <w:r w:rsidRPr="00D66DFC">
        <w:t>) or </w:t>
      </w:r>
      <w:r w:rsidRPr="00D66DFC">
        <w:rPr>
          <w:b/>
          <w:bCs/>
        </w:rPr>
        <w:t>cryptographic pseudorandom number generator</w:t>
      </w:r>
      <w:r w:rsidRPr="00D66DFC">
        <w:t> (</w:t>
      </w:r>
      <w:r w:rsidRPr="00D66DFC">
        <w:rPr>
          <w:b/>
          <w:bCs/>
        </w:rPr>
        <w:t>CPRNG</w:t>
      </w:r>
      <w:r w:rsidRPr="00D66DFC">
        <w:t>) is a </w:t>
      </w:r>
      <w:hyperlink r:id="rId12" w:tooltip="Pseudorandom number generator" w:history="1">
        <w:r w:rsidRPr="00D66DFC">
          <w:rPr>
            <w:rStyle w:val="Hyperlink"/>
          </w:rPr>
          <w:t>pseudorandom number generator</w:t>
        </w:r>
      </w:hyperlink>
      <w:r w:rsidRPr="00D66DFC">
        <w:t> (PRNG) with properties that make it suitable for use in </w:t>
      </w:r>
      <w:hyperlink r:id="rId13" w:tooltip="Cryptography" w:history="1">
        <w:r w:rsidRPr="00D66DFC">
          <w:rPr>
            <w:rStyle w:val="Hyperlink"/>
          </w:rPr>
          <w:t>cryptography</w:t>
        </w:r>
      </w:hyperlink>
      <w:r w:rsidRPr="00D66DFC">
        <w:t>. It is also referred to as a </w:t>
      </w:r>
      <w:r w:rsidRPr="00D66DFC">
        <w:rPr>
          <w:b/>
          <w:bCs/>
        </w:rPr>
        <w:t>cryptographic random number generator</w:t>
      </w:r>
      <w:r w:rsidRPr="00D66DFC">
        <w:t> (</w:t>
      </w:r>
      <w:r w:rsidRPr="00D66DFC">
        <w:rPr>
          <w:b/>
          <w:bCs/>
        </w:rPr>
        <w:t>CRNG</w:t>
      </w:r>
      <w:r w:rsidRPr="00D66DFC">
        <w:t>).</w:t>
      </w:r>
      <w:r w:rsidR="00B84CB9">
        <w:t xml:space="preserve"> [</w:t>
      </w:r>
      <w:hyperlink r:id="rId14" w:anchor="what-is-csrf-token" w:history="1">
        <w:r w:rsidR="00B84CB9" w:rsidRPr="00B84CB9">
          <w:rPr>
            <w:rStyle w:val="Hyperlink"/>
          </w:rPr>
          <w:t>3</w:t>
        </w:r>
      </w:hyperlink>
      <w:r w:rsidR="00B84CB9">
        <w:t>]</w:t>
      </w:r>
    </w:p>
    <w:p w14:paraId="07B3FFF4" w14:textId="10E6DAC5" w:rsidR="00D66DFC" w:rsidRDefault="00D66DFC" w:rsidP="00993CB1">
      <w:pPr>
        <w:pStyle w:val="Heading1"/>
        <w:spacing w:line="276" w:lineRule="auto"/>
      </w:pPr>
      <w:r>
        <w:lastRenderedPageBreak/>
        <w:t>Website cookie</w:t>
      </w:r>
    </w:p>
    <w:p w14:paraId="60EDFE71" w14:textId="636EB28F" w:rsidR="002E31D4" w:rsidRPr="002E31D4" w:rsidRDefault="002E31D4" w:rsidP="00993CB1">
      <w:pPr>
        <w:spacing w:line="276" w:lineRule="auto"/>
      </w:pPr>
      <w:r w:rsidRPr="002E31D4">
        <w:rPr>
          <w:b/>
          <w:bCs/>
        </w:rPr>
        <w:t>Magic cookies</w:t>
      </w:r>
      <w:r w:rsidRPr="002E31D4">
        <w:t> are an old computing term that refers to packets of information that are sent and received without changes to the data. This would commonly be used for a login to computer database systems, such as a business internal network. This concept predates the modern “cookie” we use today.</w:t>
      </w:r>
      <w:r w:rsidR="00B84CB9">
        <w:t xml:space="preserve"> [</w:t>
      </w:r>
      <w:hyperlink r:id="rId15" w:history="1">
        <w:r w:rsidR="00B84CB9" w:rsidRPr="00B84CB9">
          <w:rPr>
            <w:rStyle w:val="Hyperlink"/>
          </w:rPr>
          <w:t>2</w:t>
        </w:r>
      </w:hyperlink>
      <w:r w:rsidR="00B84CB9">
        <w:t>]</w:t>
      </w:r>
    </w:p>
    <w:p w14:paraId="3C6E17B9" w14:textId="49508C55" w:rsidR="00BC2E47" w:rsidRDefault="00BC2E47" w:rsidP="00993CB1">
      <w:pPr>
        <w:spacing w:line="276" w:lineRule="auto"/>
      </w:pPr>
      <w:r w:rsidRPr="00BC2E47">
        <w:t>CSRF Token in Django prevents malicious attacks by generating a unique token for each session. This token is included in user requests and verified by the server to ensure authenticity. While primarily protecting data-altering actions, it's good practice to include CSRF tokens in all forms.</w:t>
      </w:r>
      <w:r w:rsidR="00303808">
        <w:t xml:space="preserve"> [</w:t>
      </w:r>
      <w:hyperlink r:id="rId16" w:anchor="what-is-csrf-token" w:history="1">
        <w:r w:rsidR="00303808" w:rsidRPr="00303808">
          <w:rPr>
            <w:rStyle w:val="Hyperlink"/>
          </w:rPr>
          <w:t>3</w:t>
        </w:r>
      </w:hyperlink>
      <w:r w:rsidR="00303808">
        <w:t xml:space="preserve">] </w:t>
      </w:r>
    </w:p>
    <w:p w14:paraId="08DC51B5" w14:textId="4A458A55" w:rsidR="00BC2E47" w:rsidRDefault="00731292" w:rsidP="00993CB1">
      <w:pPr>
        <w:pStyle w:val="Heading1"/>
        <w:spacing w:line="276" w:lineRule="auto"/>
      </w:pPr>
      <w:r>
        <w:t>Code</w:t>
      </w:r>
      <w:r w:rsidR="00BC2E47">
        <w:t xml:space="preserve"> </w:t>
      </w:r>
      <w:r w:rsidR="006531EA">
        <w:t>overview</w:t>
      </w:r>
    </w:p>
    <w:p w14:paraId="68C570AC" w14:textId="10439CB1" w:rsidR="00BC2E47" w:rsidRPr="00E96F1A" w:rsidRDefault="00BC2E47" w:rsidP="00993CB1">
      <w:pPr>
        <w:pStyle w:val="Heading2"/>
        <w:spacing w:line="276" w:lineRule="auto"/>
      </w:pPr>
      <w:r w:rsidRPr="00E96F1A">
        <w:t>Syntax</w:t>
      </w:r>
    </w:p>
    <w:p w14:paraId="6EB8FCD1" w14:textId="6BE31A0B" w:rsidR="00BC2E47" w:rsidRPr="00E96F1A" w:rsidRDefault="00BC2E47" w:rsidP="00993CB1">
      <w:pPr>
        <w:spacing w:line="276" w:lineRule="auto"/>
        <w:ind w:firstLine="720"/>
        <w:rPr>
          <w:rFonts w:ascii="Consolas" w:hAnsi="Consolas"/>
        </w:rPr>
      </w:pPr>
      <w:r w:rsidRPr="00E96F1A">
        <w:rPr>
          <w:rFonts w:ascii="Consolas" w:hAnsi="Consolas"/>
          <w:highlight w:val="lightGray"/>
        </w:rPr>
        <w:t xml:space="preserve">{% </w:t>
      </w:r>
      <w:proofErr w:type="spellStart"/>
      <w:r w:rsidRPr="00E96F1A">
        <w:rPr>
          <w:rFonts w:ascii="Consolas" w:hAnsi="Consolas"/>
          <w:highlight w:val="lightGray"/>
        </w:rPr>
        <w:t>csrf_token</w:t>
      </w:r>
      <w:proofErr w:type="spellEnd"/>
      <w:r w:rsidRPr="00E96F1A">
        <w:rPr>
          <w:rFonts w:ascii="Consolas" w:hAnsi="Consolas"/>
          <w:highlight w:val="lightGray"/>
        </w:rPr>
        <w:t xml:space="preserve"> %}</w:t>
      </w:r>
    </w:p>
    <w:p w14:paraId="1DCDB638" w14:textId="77777777" w:rsidR="00BC2E47" w:rsidRPr="00BC2E47" w:rsidRDefault="00BC2E47" w:rsidP="00993CB1">
      <w:pPr>
        <w:pStyle w:val="Heading2"/>
        <w:spacing w:line="276" w:lineRule="auto"/>
      </w:pPr>
      <w:r w:rsidRPr="00BC2E47">
        <w:t>How CSRF Protection Works</w:t>
      </w:r>
    </w:p>
    <w:p w14:paraId="77D434B1" w14:textId="77777777" w:rsidR="00BC2E47" w:rsidRPr="00BC2E47" w:rsidRDefault="00BC2E47" w:rsidP="00993CB1">
      <w:pPr>
        <w:spacing w:line="276" w:lineRule="auto"/>
      </w:pPr>
      <w:r w:rsidRPr="00BC2E47">
        <w:t>If a user is logged in and clicks a malicious link, an attacker could execute unwanted actions like transferring funds or changing account details. CSRF protection ensures such requests are blocked.</w:t>
      </w:r>
    </w:p>
    <w:p w14:paraId="22F66CE7" w14:textId="77777777" w:rsidR="00BC2E47" w:rsidRPr="00BC2E47" w:rsidRDefault="00BC2E47" w:rsidP="00993CB1">
      <w:pPr>
        <w:pStyle w:val="Heading2"/>
        <w:spacing w:line="276" w:lineRule="auto"/>
      </w:pPr>
      <w:r w:rsidRPr="00BC2E47">
        <w:t>Token Generation &amp; Inclusion</w:t>
      </w:r>
    </w:p>
    <w:p w14:paraId="4FCBA55B" w14:textId="77777777" w:rsidR="00595C49" w:rsidRDefault="00BC2E47" w:rsidP="00993CB1">
      <w:pPr>
        <w:spacing w:line="276" w:lineRule="auto"/>
      </w:pPr>
      <w:r w:rsidRPr="00BC2E47">
        <w:t xml:space="preserve">Django generates a random CSRF token when a session starts. This token is stored on the server and included in forms using {% </w:t>
      </w:r>
      <w:proofErr w:type="spellStart"/>
      <w:r w:rsidRPr="00BC2E47">
        <w:t>csrf_token</w:t>
      </w:r>
      <w:proofErr w:type="spellEnd"/>
      <w:r w:rsidRPr="00BC2E47">
        <w:t xml:space="preserve"> %}:</w:t>
      </w:r>
    </w:p>
    <w:p w14:paraId="50626519" w14:textId="6F028C42" w:rsidR="00BC2E47" w:rsidRPr="00E96F1A" w:rsidRDefault="00BC2E47" w:rsidP="00993CB1">
      <w:pPr>
        <w:spacing w:after="0" w:line="276" w:lineRule="auto"/>
        <w:ind w:left="720"/>
        <w:rPr>
          <w:rFonts w:ascii="Consolas" w:hAnsi="Consolas"/>
          <w:highlight w:val="lightGray"/>
        </w:rPr>
      </w:pPr>
      <w:r w:rsidRPr="00E96F1A">
        <w:rPr>
          <w:rFonts w:ascii="Consolas" w:hAnsi="Consolas"/>
          <w:highlight w:val="lightGray"/>
        </w:rPr>
        <w:t>&lt;form method="post"&gt;</w:t>
      </w:r>
    </w:p>
    <w:p w14:paraId="69CD5EAD" w14:textId="77777777" w:rsidR="00BC2E47" w:rsidRPr="00E96F1A" w:rsidRDefault="00BC2E47" w:rsidP="00993CB1">
      <w:pPr>
        <w:spacing w:after="0" w:line="276" w:lineRule="auto"/>
        <w:ind w:left="720"/>
        <w:rPr>
          <w:rFonts w:ascii="Consolas" w:hAnsi="Consolas"/>
          <w:highlight w:val="lightGray"/>
        </w:rPr>
      </w:pPr>
      <w:r w:rsidRPr="00E96F1A">
        <w:rPr>
          <w:rFonts w:ascii="Consolas" w:hAnsi="Consolas"/>
          <w:highlight w:val="lightGray"/>
        </w:rPr>
        <w:t xml:space="preserve">    {% </w:t>
      </w:r>
      <w:proofErr w:type="spellStart"/>
      <w:r w:rsidRPr="00E96F1A">
        <w:rPr>
          <w:rFonts w:ascii="Consolas" w:hAnsi="Consolas"/>
          <w:highlight w:val="lightGray"/>
        </w:rPr>
        <w:t>csrf_token</w:t>
      </w:r>
      <w:proofErr w:type="spellEnd"/>
      <w:r w:rsidRPr="00E96F1A">
        <w:rPr>
          <w:rFonts w:ascii="Consolas" w:hAnsi="Consolas"/>
          <w:highlight w:val="lightGray"/>
        </w:rPr>
        <w:t xml:space="preserve"> %}</w:t>
      </w:r>
    </w:p>
    <w:p w14:paraId="06B5F096" w14:textId="77777777" w:rsidR="00BC2E47" w:rsidRPr="00E96F1A" w:rsidRDefault="00BC2E47" w:rsidP="00993CB1">
      <w:pPr>
        <w:spacing w:after="0" w:line="276" w:lineRule="auto"/>
        <w:ind w:left="720"/>
        <w:rPr>
          <w:rFonts w:ascii="Consolas" w:hAnsi="Consolas"/>
          <w:highlight w:val="lightGray"/>
        </w:rPr>
      </w:pPr>
      <w:r w:rsidRPr="00E96F1A">
        <w:rPr>
          <w:rFonts w:ascii="Consolas" w:hAnsi="Consolas"/>
          <w:highlight w:val="lightGray"/>
        </w:rPr>
        <w:t xml:space="preserve">    &lt;button type="submit"&gt;Submit&lt;/button&gt;</w:t>
      </w:r>
    </w:p>
    <w:p w14:paraId="0CDB66E3" w14:textId="77777777" w:rsidR="00BC2E47" w:rsidRPr="00E96F1A" w:rsidRDefault="00BC2E47" w:rsidP="00993CB1">
      <w:pPr>
        <w:spacing w:after="0" w:line="276" w:lineRule="auto"/>
        <w:ind w:left="720"/>
        <w:rPr>
          <w:rFonts w:ascii="Consolas" w:hAnsi="Consolas"/>
        </w:rPr>
      </w:pPr>
      <w:r w:rsidRPr="00E96F1A">
        <w:rPr>
          <w:rFonts w:ascii="Consolas" w:hAnsi="Consolas"/>
          <w:highlight w:val="lightGray"/>
        </w:rPr>
        <w:t>&lt;/form&gt;</w:t>
      </w:r>
    </w:p>
    <w:p w14:paraId="5806D560" w14:textId="77777777" w:rsidR="00BC2E47" w:rsidRPr="00BC2E47" w:rsidRDefault="00BC2E47" w:rsidP="00993CB1">
      <w:pPr>
        <w:pStyle w:val="Heading2"/>
        <w:spacing w:line="276" w:lineRule="auto"/>
      </w:pPr>
      <w:r w:rsidRPr="00BC2E47">
        <w:t>Token Validation</w:t>
      </w:r>
    </w:p>
    <w:p w14:paraId="3953BE34" w14:textId="21188829" w:rsidR="00C1580D" w:rsidRDefault="00BC2E47" w:rsidP="00993CB1">
      <w:pPr>
        <w:spacing w:line="276" w:lineRule="auto"/>
      </w:pPr>
      <w:r w:rsidRPr="00BC2E47">
        <w:t>When the form is submitted, the token is sent with the request. The server verifies it against the stored session token. If they match, the request proceeds; otherwise, it's rejected as a potential attack.</w:t>
      </w:r>
    </w:p>
    <w:p w14:paraId="452C5ECB" w14:textId="77777777" w:rsidR="00C1580D" w:rsidRDefault="00C1580D" w:rsidP="00993CB1">
      <w:pPr>
        <w:spacing w:line="276" w:lineRule="auto"/>
        <w:jc w:val="left"/>
      </w:pPr>
      <w:r>
        <w:br w:type="page"/>
      </w:r>
    </w:p>
    <w:p w14:paraId="780950F7" w14:textId="77777777" w:rsidR="00EA4A9B" w:rsidRPr="00035C38" w:rsidRDefault="00EA4A9B" w:rsidP="00993CB1">
      <w:pPr>
        <w:pStyle w:val="Heading2"/>
        <w:spacing w:line="276" w:lineRule="auto"/>
      </w:pPr>
      <w:r w:rsidRPr="00035C38">
        <w:lastRenderedPageBreak/>
        <w:t>Token Validation on Submission</w:t>
      </w:r>
    </w:p>
    <w:p w14:paraId="77DDE021" w14:textId="4E941BB3" w:rsidR="007D6359" w:rsidRPr="007D6359" w:rsidRDefault="00113DF0" w:rsidP="00993CB1">
      <w:pPr>
        <w:spacing w:line="276" w:lineRule="auto"/>
      </w:pPr>
      <w:r>
        <w:rPr>
          <w:noProof/>
        </w:rPr>
        <w:drawing>
          <wp:inline distT="0" distB="0" distL="0" distR="0" wp14:anchorId="22F78995" wp14:editId="0D65CDA8">
            <wp:extent cx="6139180" cy="1786270"/>
            <wp:effectExtent l="0" t="0" r="33020" b="0"/>
            <wp:docPr id="110065423" name="Diagram 365352015">
              <a:extLst xmlns:a="http://schemas.openxmlformats.org/drawingml/2006/main">
                <a:ext uri="{FF2B5EF4-FFF2-40B4-BE49-F238E27FC236}">
                  <a16:creationId xmlns:a16="http://schemas.microsoft.com/office/drawing/2014/main" id="{DCB84FC7-2F28-F0EB-2006-004B2DAE45C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81EB941" w14:textId="77777777" w:rsidR="00113DF0" w:rsidRPr="003F4D73" w:rsidRDefault="00113DF0" w:rsidP="00993CB1">
      <w:pPr>
        <w:spacing w:line="276" w:lineRule="auto"/>
        <w:rPr>
          <w:rFonts w:hAnsi="Calibri"/>
          <w:color w:val="000000" w:themeColor="text1"/>
          <w:kern w:val="24"/>
          <w:sz w:val="24"/>
          <w:szCs w:val="24"/>
          <w:lang w:val="en-US"/>
          <w14:ligatures w14:val="none"/>
        </w:rPr>
      </w:pPr>
      <w:r w:rsidRPr="003F4D73">
        <w:rPr>
          <w:rFonts w:hAnsi="Calibri"/>
          <w:color w:val="000000" w:themeColor="text1"/>
          <w:kern w:val="24"/>
          <w:sz w:val="24"/>
          <w:szCs w:val="24"/>
          <w:lang w:val="en-US"/>
        </w:rPr>
        <w:t>Diagram: How the CSRF token is validated step by step</w:t>
      </w:r>
    </w:p>
    <w:p w14:paraId="075ED8CC" w14:textId="2E06BC9A" w:rsidR="007D6359" w:rsidRDefault="007D6359" w:rsidP="00993CB1">
      <w:pPr>
        <w:spacing w:line="276" w:lineRule="auto"/>
      </w:pPr>
    </w:p>
    <w:p w14:paraId="0F67163D" w14:textId="0A710B96" w:rsidR="00C1580D" w:rsidRDefault="00EA4A9B" w:rsidP="00993CB1">
      <w:pPr>
        <w:spacing w:line="276" w:lineRule="auto"/>
        <w:jc w:val="center"/>
      </w:pPr>
      <w:r>
        <w:rPr>
          <w:noProof/>
        </w:rPr>
        <mc:AlternateContent>
          <mc:Choice Requires="wpg">
            <w:drawing>
              <wp:inline distT="0" distB="0" distL="0" distR="0" wp14:anchorId="63168ECF" wp14:editId="0F87753D">
                <wp:extent cx="5092700" cy="3060700"/>
                <wp:effectExtent l="0" t="0" r="0" b="25400"/>
                <wp:docPr id="2146100384" name="Group 2"/>
                <wp:cNvGraphicFramePr/>
                <a:graphic xmlns:a="http://schemas.openxmlformats.org/drawingml/2006/main">
                  <a:graphicData uri="http://schemas.microsoft.com/office/word/2010/wordprocessingGroup">
                    <wpg:wgp>
                      <wpg:cNvGrpSpPr/>
                      <wpg:grpSpPr>
                        <a:xfrm>
                          <a:off x="0" y="0"/>
                          <a:ext cx="5092700" cy="3060700"/>
                          <a:chOff x="0" y="0"/>
                          <a:chExt cx="3692525" cy="2183891"/>
                        </a:xfrm>
                      </wpg:grpSpPr>
                      <pic:pic xmlns:pic="http://schemas.openxmlformats.org/drawingml/2006/picture">
                        <pic:nvPicPr>
                          <pic:cNvPr id="1614270772" name="Picture 1"/>
                          <pic:cNvPicPr>
                            <a:picLocks noChangeAspect="1"/>
                          </pic:cNvPicPr>
                        </pic:nvPicPr>
                        <pic:blipFill rotWithShape="1">
                          <a:blip r:embed="rId22">
                            <a:extLst>
                              <a:ext uri="{28A0092B-C50C-407E-A947-70E740481C1C}">
                                <a14:useLocalDpi xmlns:a14="http://schemas.microsoft.com/office/drawing/2010/main" val="0"/>
                              </a:ext>
                            </a:extLst>
                          </a:blip>
                          <a:srcRect l="12321" t="20651" r="23232"/>
                          <a:stretch/>
                        </pic:blipFill>
                        <pic:spPr bwMode="auto">
                          <a:xfrm>
                            <a:off x="0" y="0"/>
                            <a:ext cx="3692525" cy="2156460"/>
                          </a:xfrm>
                          <a:prstGeom prst="rect">
                            <a:avLst/>
                          </a:prstGeom>
                          <a:ln>
                            <a:noFill/>
                          </a:ln>
                          <a:extLst>
                            <a:ext uri="{53640926-AAD7-44D8-BBD7-CCE9431645EC}">
                              <a14:shadowObscured xmlns:a14="http://schemas.microsoft.com/office/drawing/2010/main"/>
                            </a:ext>
                          </a:extLst>
                        </pic:spPr>
                      </pic:pic>
                      <wps:wsp>
                        <wps:cNvPr id="791569118" name="Rectangle 1"/>
                        <wps:cNvSpPr/>
                        <wps:spPr>
                          <a:xfrm>
                            <a:off x="0" y="1289050"/>
                            <a:ext cx="801934" cy="89484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5E5AAEB" id="Group 2" o:spid="_x0000_s1026" style="width:401pt;height:241pt;mso-position-horizontal-relative:char;mso-position-vertical-relative:line" coordsize="36925,21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vKO8wMAAGYJAAAOAAAAZHJzL2Uyb0RvYy54bWycVttu2zgQfV+g/yDo&#10;vdHFl9hCnMJINkGBbGs0XeSZpiiLqERySfq2X7+HpKTETrBN+2B5SM4MZw7PDHn16dA20Y5pw6VY&#10;xNlFGkdMUFlysVnEf3+/+ziLI2OJKEkjBVvER2biT9cf/rjaq4LlspZNyXQEJ8IUe7WIa2tVkSSG&#10;1qwl5kIqJrBYSd0Si6HeJKUme3hvmyRP02myl7pUWlJmDGZvw2J87f1XFaP2a1UZZqNmESM267/a&#10;f9fum1xfkWKjiao57cIgvxFFS7jApoOrW2JJtNX8lauWUy2NrOwFlW0iq4pT5nNANll6ls29llvl&#10;c9kU+40aYAK0Zzj9tlv6ZXev1aNaaSCxVxtg4Ucul0OlW/ePKKODh+w4QMYONqKYnKTz/DIFshRr&#10;o3SauoEHldZA/pUdrf/sLEfTeT7JJ8Eyz2aj2Txzlkm/cXISjuK0wK/DANIrDH7OFVjZrWZx56R9&#10;l4+W6B9b9RHHpYjla95we/TUw8G4oMRuxelKhwHgXOmIlyiFaTYGMpeXeRwJ0oL6UHO7Rz5LZ+mU&#10;gylxqT1I+sNEQt7URGzY0iiQF348JqfqiRue7LtuuLrjTRNpaZ+4rR9rorBl5jnpFruUwfwz5ryB&#10;WmDlraTblgkbykyzBtlLYWquTBzpgrVrhjT159JHSAqj6TdE7Aoty0d55ostT6cTSNgWU6M8MMNY&#10;zSyt3Vm7RPrYA4IGVIzW+79kifjJ1kqfwnuoeEaoyXQ89VQcCAWUtbH3TLaRExA84vXuye7B2MC9&#10;XsURvxHuK6RDNqy6GR+0C7MTkYMrHfQv08OM0Sugf6lE/fkhNOf2mVOX82wynWcZemqglAMcZGk6&#10;UnXaQzWbIoTZV9RZKWf5bJ5OunLtC3qWZvPROFTlbD6ejU+L8pcxNLLhpQPQQenbOrtpdLQj4Ml6&#10;0zs/0Qqwn0y9xxDn7I/HoRDy9pI9Niwc5jdWoTTRtHJ/6Gc+CaVge6gYU5OShRizSRo6GtwPFr5L&#10;NQIOnecK2Q2+Owfu/npOtPcdSNTpO1Pmr6jBOP2/wILxYOF3lsIOxi0XUr/loEFW3c5BH+G/gMaJ&#10;a1keUXfoHr7PG0XvOErkgRi7Iho3Ijo8bnn7FZ+qkftFLDspjmqp/31r3umjCrAaR3vcsIvY/LMl&#10;rv02nwXqY56Nx+5K9oPx5DLHQL9cWb9cEdv2RrregveEol50+rbpxUrL9gmPgaXbFUtEUOy9iKnV&#10;/eDGYowlPCcoWy69HPr6g3hUuA3C4bkW8P3wRLTq+oRFcXyRfU2S4qxdBF13HkIu0bEq7nvJM64d&#10;3ugPXvKXuadQ9/Bwr4WXY6/1/Dy6/g8AAP//AwBQSwMECgAAAAAAAAAhAIXOI5XB/wQAwf8EABQA&#10;AABkcnMvbWVkaWEvaW1hZ2UxLnBuZ4lQTkcNChoKAAAADUlIRFIAAAVBAAACfggGAAAAnRPBVgAA&#10;AAFzUkdCAK7OHOkAAAAEZ0FNQQAAsY8L/GEFAAAACXBIWXMAAA7DAAAOwwHHb6hkAAD/pUlEQVR4&#10;Xuz9d7wkWX3YDX/POVUdb5x77+Sc08Zhl93VEkXmXQTIYJAs2yAsPXqlj5JfOUiyJVmPbb3GlhWQ&#10;rWQJGQXgkUABCYQE0gIbWTbO7oSdHO+dO3Nzp6o65/f8car69r0zsywIhAaf71B7u6u7q+qcrmo+&#10;/e1fUCIiBAKBQCAQCAQCgUAgEAgEAoHANyl6+YpAIBAIBAKBQCAQCAQCgUAgEPhmIkjQQCAQCAQC&#10;gUAgEAgEAoFAIPBNTZCggUAgEAgEAoFAIBAIBAKBQOCbmiBBA4FAIBAIBAKBQCAQCAQCgcA3NUGC&#10;BgKBQCAQCAQCgUAgEAgEAoFvaoIEDQQCgUAgEAgEAoFAIBAIBALf1AQJGggEAoFAIBAIBAKBQCAQ&#10;CAS+qQkSNBAIBAKBQCAQCAQCgUAgEAh8UxMkaCAQCAQCgUAgEAgEAoFAIBD4pkaJiCxfGQgEAoFA&#10;IBAIBAKBQCAQCPx9Ic7/tcV9yW8phxKHFkGJQokGMSDKh/YZwCjAImRkTqFUiSSFUgzTMzDfhCPH&#10;4JFHWjz15GWmrgjQj4hGxOHIECWAAxxKGZSJAY1z4Jwms0KaCKCplWMqtNHZHJFJMJHFMs1C+zij&#10;azJWrXXs3DnAP377q+irKmq1KiVT9uPKx5cPLl++EootLHudFKsEoRgLefzj0hjITEAjiEropG0U&#10;MVrVSFLotOHsOXjmIDz1dMYzT19gbi7ji5/fumQbNyJBggYCgUAgEAgEAoFAIBAIBL6hXFOCKi8l&#10;waEQjIByGlzkxZ5WfjFgReikjjTVKKWYnoJLl+DEqSZffOwUzx+b4coV0GYFUTRImkU4B5LLQqW8&#10;HlNKYQWcKDSGUqmE1hFOoJ10yNKMkhHqpRSdzZK0LqOjFitWGnbtHWHfLau56dYhxkYVERmVyFEu&#10;l4h07MeVj8/z1UrQwnhe67XXlqDFPRH8uBWgBBFI2jA5KRw7tsDhQxMcOjzNiRNtOskAadpHHA/x&#10;+b8e7dnHjUmQoIFAIBAIBAKBQCAQCAQCgW8o15agmZd5yqJwaAElBuUMQoTD4JTCAtZB4iDpwKMP&#10;OE4cn+e5504xPrHA1JRFqQFMNIiTGOtUHvkJojVaKbQ2aDRKaRwRsamQpilJ2sK6hFKssbaDI6Fa&#10;VsQ06Cu32bq1n117Rtm6s49NWyMGhyIGaxqtIXMOrVOM0qhcWjov4/JRqtxGfgWoQoJylQT1m/IK&#10;dCmFBNX+sXyuGwswOQGPf+kCTz81zuRkxuTlhHa7hGMQsX1ktorNIh743MCSLd6IBAkaCAQCgUAg&#10;EAgEAoFAIBD4hiLeDmLzyE+RPAp0STSoQrkSSAknCpdLxU4Kh44mPP7EMY4/P838zBhXLjmmpuZJ&#10;EoUxdaCCSAwqQrSAcogSBIVS2gtQFIhG0BinESzoDlp3SLNZhCaVmmLFUJndO8a49aZhtm6LWLk6&#10;ploz1Oo+8FLl8ZdKCQbX1ZKC8relyFy/XjTnC9CVoL06z++h16f6RxUOk48pXy8wMwWHnr3CU0+c&#10;4+zZJuMXHVeuCFlWQUd1oqiPJFFkqaGTKNKO8MSX1ixu/AYlSNBAIBAIBAKBQCAQCAQCgcA3FgGU&#10;JZU2kTKAwkpKkqZEJiYyJUCTZZqko2knMDMHJ060eergRU6cbHLy5BSdTokoWkGW5OnuToHTiNNe&#10;BiqDqNwWKnDKx2hqrYmMIcsyylFEVSvSzhwLjYuUqh0GBh2btg6xZ99Ktmyts25NhdGREvU6xCVQ&#10;CpR2iEoAyatwGowolMrlZx6Juegqv5pI0G5iu7+b/xMcFosVixPBCcQmJpUYMkW7DWdPwZNPnObU&#10;qQUujadMTraYm3ckaQUrVUSVUSoCpZHMARpNhFKa+z+7aslh3IgECRoIBAKBQCAQCAQCgUAgEPgH&#10;QIajQ2YzIMLomCwFhQZlcE4xNw9nz1mOPD/N4SPjnD6TMDdfotGMabZijKnSzjIvFx1oFLGJfUq6&#10;U0gRQSrglCDKoZWgtfjGSrZDLQbVmmK4XzEyFrN56wp27C6xYXOFlWuq9A9ElMsQGX/UCl9bVOkM&#10;RYJSRVJ/jJIIVUjXq+p4Lr//YliMAhUREOe3rzSZE7LMgdYoBVmmWWgoHn9snBPH5zh2ZI7Lk45W&#10;o0Kj4UUyuoyYCpYIURrw82HEgQji/N/P/82W5QdywxEkaCAQCAQCgUAgEAgEAoFA4OvL0hDI62Bx&#10;ktHqdMCVKcclcIpWEy6NW06fnue5o1c4frrNxOWM8UvzNFuGuDKCU1WclHBEOBxa+wR3I+ASi7KC&#10;FoVCI0ohCkRZRKco3cHRppPMUSo7Rvph22rFTXtWs3fvMKMr+xge9enuUR71icr/dsclKGVRpD0S&#10;1IAYlPYvkO4EFCpOv5hJgZ5XqCWp8IKIIA6caJRoEGi3FBPjKU89dZannz7HufGI+YUy83MWZ8tY&#10;W0WoIlIiFUiVxhmN4DBKiJTDYMFZbJZis5SHP7e752huTIIEDQQCgUAgEAgEAoFAIBAIfA1YVHXd&#10;NeIrYXZtYWEQr4ETodHOK306g7OaU8ebHDsyw/OHpzlztsXZix1mmjGmNIioiI5VJBaIYjARTkVe&#10;gCqDAbQTJLFomzdWAr99lYHuIKaNMk2iUoe+Ac32nWvYtTVi39YK61b2M7ayTKmkUBpQghOLiEMV&#10;zY6UT0f35CJUuXy8XnIq/+K8Bql/Xu/jsCwtPm/aVLB4r7Cuiw8UjZaStmLyUsbpE9OceH6K8YuO&#10;UydmOHV6nkyNoOIhlFJYp3HEKF1BKJEJJMphlQAWTYaWDC0WgytaKfG5v9q6uN8blCBBA4FAIBAI&#10;BAKBQCAQCAQCf0e8RPP4PHGvnJxfrxyIgbzGpHM+1dpEBmfBWsGimO/A+IRw7swk4xfmOH60zdnT&#10;DS5PtGl3IjLXh9V9xKU6mIiOWFppihiFGJ82rzBEEoFNsUmbermEcQ5cRoRF2SZGt6jWoT4AY6vK&#10;bNxSY+36Kjt3j7F2lWGw7hWl1oIxRdSn4FzRtKlQudqn63cpuh6Rv4huZ3jRRZOkHimci9DFKNEC&#10;H+UJDutAKYPWfk8ikKSQZtBowfh4h+NHpzh6ZIqzp1tMXGjTaZXAVkizKhk+3d2LX0FFJUQZnDM4&#10;ZcAoX08064BL0WQYJZQig9Eg1vE3fxnS4QOBQCAQCAQCgUAgEAgEAv/H44Asl3uRjx8UQbAIGSjx&#10;9TEpIaLJMoeIUCoZkhZMTWVMzrZ55vgER44Jzx8ZZ+pyG5tWcVkFm5QQV/Zd3nUJtPFb1mCV4BCs&#10;AtAYiYgwSNYmbc8x2BejSXDpAoY29ajDmtEyO3aMsnl7Hxs397NuYz/9g9A34NWkE0GJ+AjQPDhT&#10;Ib7JkYg3kc4rteUCUynfhGmJGwUfCaoKMXx9CVps1eU1OVMLRhsi4+uctttw7kKTEyenuDjhOHEK&#10;nnvuMlcmF9CqDyV1kAralhCJEbTfr8pAO4h8SQDnFM75w1DK4mwHkQ5KpRgjlCJFHEGkNX/xx3t6&#10;RnJjEiRoIBAIBAKBQCAQCAQCgUDg74jzstMnaPtYRwHE4eMfNVpFKOW7tmcpJG1heipl/Nw8zx+b&#10;5fiZWb7w+HkW2hWy1FCO+ynFA4grYVODWI1IhNIRaIVTXnwWEtQLLoXtCNU4xqgmNpkiMvOUSk0G&#10;+xUrR2K2rKuze/soO3eOsXFTlWod0ALGN0gC8f/yzu7kqhJhscmR5Lno+XOLVeCjNl9YghYL+VwV&#10;ItSvcxSi1OCsAoFOBxoNuDTR4MK5BQ4fvsyhw1e4dLnEfKOfRkuhdUwcVxCnUEQop9EYlNLo4riV&#10;omMTRIE2GqOFzHawWQOtOqCaaNOmWhcGB2PWrxtm3fp+/n/ft2FxIDcoQYIGAoFAIBAIBAKBQCAQ&#10;CAT+TngVWEhQryQFjTiNE9MVfdZCo2G5NNHgzMk5Dh1scvrEFBcvLHB5xtKSQVQ8QGTKGBOTZQrE&#10;oHWM0RGSRy8KeXd335fdi0Plu6V3Wm3KsaMcN4jMNEODHdZvMOzZM8renavZsnmQkRURpUjQBpwT&#10;UBZlLEpJHqRZpLn72p8+ob13wPnzlqwqVmhf41MvjRD1zZgWBehihVC/dZ9k70cEIBLRasDcdMqp&#10;k7McP97h1PE5Tpy4wpUrCZmtI4yS2T4Sq0BZdERek9ShxKEENDGaCKQEaJLMR4TGsSIuZUCTLJ0G&#10;5qn3Z6xaU2LTtjobNg6we89aNmyqsa6vZyA3KEGCBgKBQCAQCAQCgUAgEAgEXjTXEkmFzgOL4LBW&#10;UHndycwq0hSuTLW5ON7k9OkGTz81zrGjE8zPapTrp1JawUJToUqDWBXnUZWKZrOFUopyuUypXCFL&#10;haTj0EYjyoHk9UaVw7kEo1PiUhOj5xgb1WzcWOb2W9ezd88K1q+PqFd9tKfOZeRi7KX01PrM5Wfe&#10;xKm39VFXa0ouQntYIkHxIrUXpcCKj1otIkpdIUdF4QScA2uh2RJmptucOtbi0MEmzz1zivHxBRT9&#10;dNolHDWSNEabQcqVYRKbkaRtrHSIIkBZcKlP2bf4WqxSBqeo1koIKeIawDyDgxlDKxwDg5YtWwbZ&#10;s38le/YPU+uHUsWXBhgoIklvYIIEDQQCgUAgEAgEAoFAIBAIvCgW4xiXrgMv8IwCi6PTyUAiGguO&#10;K5fbTEx0+OLjE3zpiQmuTHVIWlAqDYKqgy2TpgrnYoQYVATK+WBL5fLISF8/s9MRnGhqlTJaW6xt&#10;YnRCOVYILUZGYcXoHLfeuo6X3L6ejRtj6lWIDRjjMCoDZfNI1SK+UyNiUGjfzb4ngtMn9i/ihWi+&#10;7hoitBdZIkEVSkFmhcwJxiicKFLnnWlmod0SZmczZqdSjh/r8PQTFzny3GU6zZg0M0SmirUxTko4&#10;YkRinBgs2jeXV87XXs3rjorNcFmGcg4TxUQqApeBahOZhMEBw+gobNocsWvPINu2DbJ+fZl6PyhT&#10;lCv1Ebal5bn9NyBBggYCgUAgEAgEAoFAIBAIBF4UvRK0uF0s7ZaXjS6DZitl/ELGwaev8OSTZ3j2&#10;0AUuTxlMZS31+ihRVCbpCO1OhlZljIl8mU1Lbt98d3SH78Ze7NM6izaaalWBNEiSKcpxmzUr6+zY&#10;tYp9+1dy261lBodhqO4dpxbQOBSJb96kBJRfIxgQg4jpikryqE3xj+Y1OvP1X5EE7b3t0+pt3k9J&#10;CbQTaCaQpI6ZmYQL59scOTzDyRNTnHh+moU5g2EFLithM0XmIIrKaFNG8uN3+EZNgkOUoHQuQcXh&#10;bIbLEoy2xJFQKSnKJUu1krJ6ZZk9u9ewa9cQW7dqxsagVPLyc2lAq2/ipI1ZHMwNyj9gCepDkK+q&#10;IvsVUQwtDzEuyjrkrl9Q5P9bWtfhhRDnu5vlIdG9dIvjBgKBQCAQCAQCgUAgEAh8w+lVluQe49ru&#10;Yrkeup7jKLZY9Dcv/opAc9bSXBAOHXQ8+shpjh2b5MKFeTptRVQagniUjq3SScEYQ6lUwmUZzvmt&#10;GFPs0x9nrmDyJe9ubpo4ZjFRg5ERw+YNNfbuWclN+1ezd6+mXoUs81swGmIFWgSfE+5rZfrNK5wq&#10;JKhGcmPZK0HxMaJLJCjXm8VeIarymp75k1yeXi953c+kDQvzYMUyPWt54sk5vvjoaU4ev0yrFZN1&#10;IpCYOOqjXBohaUM76ZAkGeVKDWXifLvkUbK+BIFSzgtQZXGSIpIitkNfn8G6WVYMCRvX17jjJZu5&#10;5aYRNqyNKJXAZoJWEMcKXbjO5adOqef2DcoNIEG/Wpz/6QEFuoR1ue30lxFKVB4qvOzkXfLZcI1j&#10;EG9SgwQNBAKBQCAQCAQCgUAg8A+b5Sbr+hQS0N/JIyKXaY4l0hOwApmAtUKaOP7gQ2c4c6LB8ecn&#10;Gb/YQjFEvTqCdYbURUjUhzJVlIqwLiPNUkQytFEY4/IwUIfS4rurO/Fp8WRAijIt0FcYHkq56aYN&#10;vPSlW9m7t8zoCogj0NrHrhltMYBRCiXix1LY1O64FKK8mPT+0g/2agkKbpmjUvhIzu7UFvPUo9j8&#10;5opoUz8UgE4CU1eE8+czHnv8PF/60hnGxzu0mjFa9ZG0NVFcx2iNtQptaigV45zD5XVK/baKqNUU&#10;JEWRoHSK1hlKJTjaiHRQqsnKsRK3H9jGS+7cwOaNMaMj0FcBsQ6twETFAPK/0uOMC4IE/XqwXDzm&#10;lv6qC9dHiIoTnBVQChOVQLL8TM2ABp0LE8Qjm8lMFa0Xw5q79Jz/Snov8GK/+S8EFGew8tdMvqFv&#10;RhmaZRnWWkqlkr+4nH9PtNbYzAL+F5s0SzHGLBnvjT72QCAQCAQCgUAgEAgEbjSWm5RFCpci13Ar&#10;udfoOo08WtF5d1J8vS+iMa2zpKlDG0OprEkymJqCZ59LeeihUzzzzGnazQHStIpNI7LMYKhiVBmU&#10;wYoidSoXeQAuT+O2iDicsyhJqdVjohiszWg25lG6hYmb1PpTBoctr3vVFl798m301RV9NUWpDNb5&#10;4aiefGLtVZGvkSl+pIsClMIE+TH6o1mav36V3ljs2q4FtCiwyr9Y44uhKkAE61KSTFEtxyQWjIGZ&#10;GTh+Ag4dmufZ5y5w9twcs7OaTruCSAklPiLVZzFrnPJ/rRgQb3jFacCQWUD57RvXwqXTaNVEZIHU&#10;TqPUHJu3rWTL5jG2bB/mLW9b46M8tcIoiFTxbhezsNgUitzteF24mJ39zeB7biAJ2oM4sBniMu/T&#10;dX4xu8y/P2kH5qeYO3WIZgdG970M+leDia+WoDn5dZH/OkCPAO3Zt/iaESKLfcF8Sv3Sjd6oJ4a1&#10;i4JTRLDW0ul0qFariAjNZpO+vj5arRaVSgWtfcHg5dyo4w8EAoFAIBAIBAKBQOBGZLlJWWS5BC1E&#10;aCEAdd4gaFGJOVlUX068YLTWOz6A2Tk4earDU09O8PiXTnPqzAKNhmFkZCutpqGTRmRpLhRFoyTK&#10;NZsXd0rlTdOV4KxFxKINlEsRUeToJDN00lmUSilVMsZWlrj51o3cdMso27dHjPQbygpqZSiVDNr4&#10;iFRyOdlLoSdUXt/T37/aWXQlKCyK0Kue5oWtV5OCcoJyCsR3EBLn631awCk/0+USnDwBzx2Z5dBz&#10;Exw5PM3kZMbsgiLNqkRmgMjUfNSrWJyzWOdT20WpfE8RoiPQCqUMcRyTpRYnjkoJ6nEH27lEuzlO&#10;rW7ZtGWY22/fwu49o+zYpejr15iyf0cL6Vm824uK0yFLzpWrMfgU/BuZb6gEvf7UevxjS5/hL1WL&#10;tm1U1oC0BbYFtgm2gbt8gYXTz3P53Clsq0U0vJ71r/zHRGM7IKoiynRDnYtaCUv3oJec57r3o0QE&#10;EW/D/XOKD40ipz5fe4NKwDRNOXr0KJ/85Cd57LHHEBH27NnDj/3YjzE3N8dP/MRPkGUZxhje9ra3&#10;cddddzEyMoLWi5cNN/D4A4FAIBAIBAKBQCAQuBF5cRK017IUOqwQgD7rFa8+MMovAqQW0hQujcOR&#10;wwnPHhznyNELTE4mTE2lOKmjdQ0T9eUdy71e00qh0CgilPad19MsJctStBKM8RGS5XKMtR1s1iFz&#10;DbJsipGVMTt3jbBj9wg791RZt7FEX5+hFitiAeMg1oLOzawsDmwJvRL0aqm5iJ+DYgKulqA+ArRI&#10;y3fofFEiQAyujGBwQKMJV6Zhbk743OfOMn4h5dSpK0xNJ7RaEdZVUbqK0hWUivMd+WZGxTvko3EV&#10;Ij5yVsB3tJcMbRxp1sTaDqU4pVZZYPUo7N29lj1717Jxc8zqtTHliqFcyXWV9nPQK0F7p8SPb+l5&#10;spwgQf+OXG9ql6/zjYyKS1p8HQjpQDYLC5Mwf4lk8jQzR58gvXyeZOYCrt3GqhL1DTez6g3vI1q5&#10;F+J+RJX8Lxx5oVhfW6I4zfwFWmAQn1Yv+FNEfMELERCtgCIV/GsrQUXkutvofax466733BfD8rf/&#10;0Ucf5Rd/8Rf55Cc/ibWWl770pXzqU59icnKS/fv3kyQJ5XKZf//v/z3vfve7WbFiRfe1xXG8mOP5&#10;Whz715rlc/EP6dgCgUAgEAgEAoFAIBC4HteXoOQeZbG1j//rO5WTl34kr++ZPxXJhdnUFTh5aprT&#10;p2c4eqTJqeMp0zNCo5GRWoO4MkZXcESI04j2NSuV8pGRoL0UFYMSQSTL61RmGG2JIktUciidoVWK&#10;jlq89K5dbNpSZvvOmFVrYwYHNCrOs80txEDZLEYxSl7q81p8VRK0S+5euhG0zqfuF5GgKBQGET/2&#10;TkdxcRyOnejw9DNnOHl8hksThrk5P1/oMuXSIOD71ri81KIXufn2BS9A3eL+fXhrBiZB06bRmkTH&#10;bcbG+lm/fpCd24fZs3OAzZsqjI6WiMuKKPbi0xiHFsEphekJ+lv+N0jQvyeutfNiyjWApHRa88TG&#10;YSSPv3ZtaF3GTZ5k/tRzTJ89ip06R7V5mXIyQ5QuANCij8rmOxl40/ehV+5H4iGcKue2W/ISn4L4&#10;4hB5+3hf7ELjUC4FafqfJloJVPrAaX+6qwjRBqX8Be5Dul/giuqhV2RmWQZ5CnqxzjnXrcPZ+xoA&#10;rTTa+EtdRHDO19DwHzIKnX/g9L5O5bUcinT35c/p5aGHHuL9738/n/jEJ7oS9KGHHmJiYoL169dT&#10;LpfpdDr83M/9HP/0n/5TRkZGFl8s/goqIkOLcURRtPicHGcdSvtjttZ2jylN0+7rRIQ4jjHGkGUZ&#10;cRyjlMJZh5Ol27XWYq1FKYUx5qroVOccSZKgte4+FkURaZp29/NiuN68BQKBQCAQCAQCgUAg8I3i&#10;y0lQAZ/dmqu8bm1LpTE+35ZUfJXBJIGLF4Qjhy9y4vgUJ09d4fLljNmZMs1WHaXrGBP70DGrEOcj&#10;Fv0G84ZGGJwYxGrEapAIrQShidILQAORBcrVlHIlYdWaAW69dSt79sWsWTtA35BmoA9KJd/syOXC&#10;Tjtfz9KoPLbtWlLpGrwYCbq4KS8EU0kxSuHwPsFawcQxsSl5N4PCWcXcnOLMmYRnDl7myacmOHmq&#10;ycKCoa9vFfPzjk6iSK1Fq4hIlwHj8+ULjaKXSkmlfGVGEYdISqkMSTJNkk0xMhYxMGTZvGWI/Tev&#10;ZtvWPkZWlBiox1TLkDeNzydLUGR5hnOcS2P/3+5UKHpG37tcTZCgX0uKo8jDrZvNBtVKhFYZNplD&#10;p/Oo9hw0Z0lnJ1g4d5TWheexsxewC1cop/PUbJOyXSCWBEEzxwDxlm+h/uYfQK+8GYmGsTpG4dDi&#10;EOXPOwVoLEixZChJIW3C1HkWpi4zPdNg5c79lPvHEF3B6gqiY5Qy6Dys+MUIskJGFtKvEJm9AlNE&#10;uou1FhHpir1CGpLLzOUUMtRaS7vdxhhfL8IY0xWrSimkaEu27JALCfrnf/7nWGu58847efjhh5mY&#10;mGDdunVUKhXa7TY/+7M/y3ve8x7GRse62xARxAlK+7GQy0djDPQIxCzLEBGiKOqOt3jcf7D4+Sle&#10;V0jRYvxRFF0lgIv6pMU+lv/tSmChK5G11mRZ1n198byC4rW9XGtdIBAIBAKBQCAQCAQC30heSIJK&#10;/h/vGbwHkVyIlo1Pg19oK2bn4dyZBs8fvcjzR6c4d7bBzAw0Goo0K6PiFaAHSFNI0wycUI7KIORp&#10;4aC0BRROaZQYlBjEKZxTiEuIonlK5TlK5TbDwxGbtw6xY2c/O3aVWL16kP4hQ6kkGJ1hdF5HtChp&#10;mCs8LV5AKr4eEnQx6tNKhstFMVbhJHcPGJKOYmIi4/mjsxw6NM6R56e4dAnmFkp0OnUcA0RxnU6W&#10;dvehUBjn/yrRKMmbbRfJxTiUFowWwCKSgGuimGbFSMSmzcPsv2mIjZsNoysrjIxV6O8zmFyiakW3&#10;wqufmCK6E1+SABYlaDEX3QksZmBxJpYTJOh1ebGb7DkDi5coAEfSbhDHgnINaE7C5CnslTO0J07T&#10;GD9F5/IZVHOSknSIsZRIMDYhcgmajEyVmGMIs+VeBt/8g+hVt5BF/TilMWIxkuGU4LQXoFoSX1u0&#10;OYNrz9OZn0YaUyTnnmfqwgWmO4rdr/k26qu3QzxIZvqwpoJSmkiBUtdPYe+lkJu9zy3WsSxKsxB3&#10;zjmstVQqla4olDx6UWtNmvqLyhjTnUcRwTovE4ulVzb27rOXhx9+eEkk6HIJqrXGOcdP/uRP8i/+&#10;xb9g1cpVi2PpfTtF/AdhjxAlF5q9krO4LyLdsRfCU0Rot9sopahWqzjnaDQa9Pf3d5+zfLvk83C9&#10;aNBOp4NSikqlQpr67va9ArR3Tq71fl5rXSAQCAQCgUAgEAgEAt9Irv527+lqrfw7upO89qf4ZkcL&#10;88KlSx3OX2zxxS+eZuoKXLw4x/R0SpKUcFIDKjgqSFTDmTLWgsssykGsop6ITEFrC8rilEMpS5Z1&#10;EMlyuddmbMSydUuVrdv62bq1j1VraoytqjAwALUYUgGlMiDtak+feA7g8lqWBi1+vy+WFy9BpRsr&#10;a8XmUZsal2pEIOnAubMdnjl4gWPH5zh3PuPs+Tnm5h06Gkb0EJmtYakhSuFU6mWkgBEwonzX+lyC&#10;+uNyoDJQKVZapOkc9XpEf3+J/nrK9k0x+/eNsGv3ACtGytRqClOCOPLp7ijf+SavHAqFCBW6g1aq&#10;yKTt8TdL5qN7pnRnYvl06SBBr8cL/QZRsGzGxZ9o/uRIoT0L7Wk6V87SuPg8yflDuKnTyNw4pjlF&#10;lM4R2yYlJURG+fR2Z/NfH4RUV5ljGLPlWxh+8w+iVt1CGlUBReQSjHQQnSHKoiRBSQuaU9hzx5i/&#10;dJbJsydoTZ6nL22QtFM65RF2vPnd1Nbvg9IoSTRIaspEShEj6MWzF6T4tQLgajm6sLDAwsICzWYT&#10;ay0DAwMMDQ5hIp8SXwjAZrPJ7OwsjUaDcrnM2NgY1Wp1SQq3tZbZ2VlmZmZwzjEwMMDgwCCVqhem&#10;IkKapmRZxpUrV4jjmEqlQqlUolQqXSUKv5wELSI7/+W//Jd8//d/P2tWr1kiQbXSJGnCwvwCnaRD&#10;HMfU63XiOCaKom40qtYaay0LCwtcvnyZNE2pVqsMDQ1Rr9dxznHx4kWOHz9OvV5n3759AJw6dYoo&#10;ijDGsHr1auq1Ou1Om8OHD3Pp0iWMMaxYsYLNmzczOjraHVcx/jNnznD58mWUUgwMDLBhwwbWrPFj&#10;6H2flr9nBddbHwgEAoFAIBAIBAKBwN8Xy1XO1V9V/YquaRHBivIVAB00FhzHnm9z9Mhljj1/mcuX&#10;LSdOzBOpYZzEpM6Q2RghRlSMIyLThiyv9xnh61b6xTePVlgilaJUglMdMC2arSv0DRg2bFzJhg01&#10;tm+N2b61yprVdVYMx0Qx6ChPcddgcbkAtUXc56LsVC7vGROhJVpsYPRiUHTlHtf4br+o/vw9AZpt&#10;R7VsaLdh4iI8d/A84xcanD/b4fjxaaZmHZ2sSieNQFcwpX4yKiRZhFVllFY4leHEYpygnRChMCJe&#10;hCJoMrRKEN0B3UJUg6jUZvOWMfbsXcPWzcLW9TU2rKkyOKRI07yQgQKjHVr76FHfR8ehwDf0pihL&#10;oEE0apn7KcpD9qxZcnuZsQNABQl6PV6EBBVfR9PvXHz6uSQgCXbyLHMnD2LmL9KaPEvj8mns7HlM&#10;5zIl26CmEmJJiGxKpMSHJvd8CAjKS1A1BBvvYvTNP4heezuZqYISItdE2wWwTaQ9QzY7TmdmnGzq&#10;HMnZ5+nMTrJw5RLJ/BRDFY2L6qQDW9j4hndT2XALtjxGK+on1TFl56hI5tPptQYikNh/0Pghdk+s&#10;4pqbnZ3lQx/6EE899RRZlnHPPfdw3333sWrVKv+8PBry5MmT/Pf//t9ZWFigv7+f97znPezatYtK&#10;pQJ5xOP8/Dx//Md/zOc+9zmstdx22228/e1vp7+/nxMnTvD4449z4cIF5ufnmZmZoVqtYoxh1apV&#10;rFu3jttuu40tW7ZQrVYhl6D/5b/8F/70T/8UEblKglprKZVKfN/3fR8/+qM/yvp161FKceHCBZ5+&#10;5mmOPX+MS5OXWFhY6NY7HRgYYPXq1WzevJlXvOIV9PX10Wq1KJVKPPjgg3ziE59gcnKSoaEh3va2&#10;t7Fnzx4ef/xx/vqv/5rDhw+ze/dufuRHfoQzZ87wq7/6q0heHuBnfuZnuHjxIo8++iiPPvooExMT&#10;VCoV+vr6WL9+Pa961au49957sdbyyCOP8NnPfpZTp05x5coVrLUMDg6yatUqXvva1/KqV72K4eFh&#10;CpZ/IBZcb30gEAgEAoFAIBAIBAJfD4pmzp5CcOUOJBcN3q44UBqdxwRaJyg01ikSgbkmXLjY5uL5&#10;ac6dWeD5IwkXzze4fKlFmlTB1omjfkxUIhNF6sCKziMaNU5pMrFYlxEhRNpnxhqlwFps2iSmSSVO&#10;MeUOfYOwclWZzVsH2LlnlA0b+1g5ahjoh8j4Qxe8N4lV3ppH2dwp5R5FFhs4Lbomn2b/1VDITpX7&#10;muIYbB4Zq7VfkVq4PAMXLzQ5fvwS585kHH7uMtOXLZ12RNqJsFLGqjIOg6gIZ2KsirBo3ygK5ZtF&#10;iWDEYSQjVpaSEZTLwLbRboFIN6nWHMMjMes39bF1e511GwfZtHmI0TGol6Bk/PFaJ7nw9t3klcp7&#10;23RHJvk5Qi5BlY9mLeZQ5c9R4g12j7/z6hMoSg10HynWlpatufH4xkjQfI+ivMMXceCaGNtE7Bzt&#10;Zx9m4pFPUW5MkDVncMkckWsS08LQISIlEoeRPDA6314hqARFosvMSB+sfwmr7vshovUHsLrsi8Im&#10;MzA/TvvyWZrjJ0nHT5JMnkbmJ1DNaUouRYtDYVHa0i4N0xrcyfo3fBeVTbeRlsdo6SpOKSq2Qzlr&#10;o7D+Zwspg9QQZXDGf1QV3qzw7s1mkx/6oR/iox/9KI1Gg7e85S38q3/1rzhw4EBX8LXbbT75yU/y&#10;nd/5nd207fe///28+93vZmx0rBvBeez4Mf7dv/t3/OEf/iHVapV3vOMd/Kf/9J9oNBr83u/9Hr/z&#10;O7/DxMQEnU6nKzCTJGHNmjWMjY3x8pe/nHe+853cdutt1Oo1HnnkEX7u536OP/mTP0EpdU0JGscx&#10;3/M938O//lf/mvUb1gPwuc99jl/7tV/jb/7mb5ienu7W65S89ufIyAibN2/mne98J+94xzuo1+r0&#10;D/Tzv/7X/+L9738/p0+fZvXq1fzYj/0YK1eu5IMf/CCPPPII09PTvPzlL+d//+//zec//3m+67u+&#10;q5ve/xu/8Rt8+tOf5sEHH+TSpUt0Oh1KpVI3xf2Vr3wl73rXu2g0GvzRH/0RDzzwQLceaafTwRiD&#10;iPCKV7yC7/u+7+uK0BcSnS/0WCAQCAQCgUAgEAgEAl9LvO7I05vzOEjB1/Ys5Jd/TNAKlDIo8ZUh&#10;s1RIE81CQ3HiwgyHT81z4mSbE89fYnK8Q9KuIlkf2CpIlYgYRGNxOAGnFaIVKI0T8UniYnGSosi7&#10;u2uHwYKkaGkxXG2zYV0/6zbU2LCpwrbto6xaU2N4haJclTwt3hs2lTs5r9wKNdXTvBpQPmSxex8o&#10;whiXrnsBeq1XMVtFUJ4472wEaLUgSRyXJ5tcnFjg+NmEg882OH5snOaCAteHog8lVcTGWKcolK1T&#10;YDVYrXzPI1EgEc6WwAqxzihHGZFuE6k2ki2g7AJDdcv61VW2bO5ny7ZBNm9bweZtNUoVMLHF4oi1&#10;QlM05e6Zm3wKJG/wvQQ/yO4ihZHKxadSAj3C2Z9Xi89fFKE9+6PcvX2jsjQe9muGvwBfeFl8Jkj+&#10;pmXQXqA9fRFmzmBmT1NuXKDWuUwtnaVim5Rdh9imGPFu/Xo1IBSCVinVUoYyDcguYRZOoS8fwp16&#10;lPbTn2HuoU8w9/Cf03n280TnnqFv9gzD6RR9dpaqW6DsWsRiMTh/EWpfxEHrlDJtam6BUjaDal/C&#10;zZ2lc+kErStnwbVRkqEl83JUZMkJGUcxN+2/idWrVwNw5swZTpw4QZZl3e7oMzMzfOYzn0Hl6fHW&#10;Wj73uc+RJAmo4sIVjhw5wsWLF1FKMTQ0xPbt2xkbHaPT6XDs2DHOnz9PkiTdCEljDOVymampKQ4e&#10;PMjv//7v8+EPf5hjx491a2q+kOhTedOlopu65A2K5ubmOHPmDJcuXSKKImq1Wjf13jnHhQsXuqn2&#10;H//4x1F5+nnh4Iv7TzzxBB/60Ie4//77WVhY8HVOgVar1T32onbor/zKr/Bnf/ZnJEnCzp072blz&#10;J+VyGWstnU6HRx99lF/+5V/mF3/xF3nggQfo7+9n+/bt7Nu3j9HRUbTWxHHMk08+yYc+9CGOHfNz&#10;UMjbQCAQCAQCgUAgEAgEvpEsWhSf8FzcdwhWCVY5LJA6BaoEGJJEMT2tOXMavvjIDJ/687N8/A9P&#10;82d/fJqHHpjg1ElHszlMmo6Q2SGs68e5ClYinPI1OJf4MLyvUa5DrDPqJaGsE0inUO4SxowzOjrH&#10;7r3Ct75xFW9++wb+0bu286b7NnHzbXXWrFVUa4LRDqOcb1aNzXvSO5Q4lEi+ePFZLIv0HND1lcU1&#10;8U/PvUwujh1C6qCVwnwTJicdhw43uf9vJ/n4x0/y0T84wR9++ARPfHGWmcuDuGwNsBLnhsiyOmlW&#10;JrMxzkUgJl80yim0w48FS8lYqnFKJW4SmxkiPUEcn2fNmiZ3vrTKG964mre9fTvf/s6dvO4N69m9&#10;u8bAAJTLDq1TIpX4GqnK5gLzaq+mUCh0Ll7zpTtJ156sRXVeCNJiMd3bhRhdFKQ3Puanf/qnf3r5&#10;yr87XyYStED5CUfhT3yVIe1ZZo49RXb2aWrJFWLaxNKhREIsGTEWkxd89QZ38c0t5J0CnFKYSoX+&#10;0THM+s3Qnic5+yzNIw/TOPgArecfQ00co96coD+dpl8WqEqLWDooUpwCh/ah46ZGpzbM4I69RPV+&#10;lGQY2yBKZmHmHPbCUVrnnufKiSPMTc8wvHo9GONPE+3lnspT9snrYSadhMcee4wzZ86QZRm7du3i&#10;W77lW7pNfU6fPs2v/MqvcOXKla6Qm5ub4y1veQsrV64kinxR2z/7sz/j/vvvZ25ujm3btnHfffex&#10;d89e5ufnOXbsGENDQ+zdu5dbb72VW2+9lb1797Jp0yamp6dpNBo0m02mpqbYtm0be/bsYWJiggce&#10;eIDDhw+jlGLdunW8733vo9Fo8PM///OoPFX/3nvv5c6X3kl/Xz/WWcbHx5mYmGB4eJgDBw5w4MAB&#10;du/ezc6dO6lWqzSbTVqtFs1mk3PnzvGWt7yFgYEBnnzySR566CGmpqZI05SzZ89y+vRpKpUKu3fv&#10;ZteuXdx6663cfvvtXLp0qdu13lrL5cuXueOOO3jrW9/Km9/8Zm699Va01kxMTDA7O0ur1eLixYs0&#10;m03279/PW97yFl71qldxxx13sGLFCg4fPoxzjmazyczMDC972cvYunVrN8r2WjL4WusCgUAgEAgE&#10;AoFAIBD4WrOouryE8hUxFyMPnZI8w9ZgnQanmJ2Fs2c6fOmxWR5+cIYv3D/BQw+Oc/GippMM0lgo&#10;oVw/sR7C2RLiIsSCON9nRbCYSKEjUNpHforLUJJgVJtIN4h0k5JqUK+0Wb0adu7o4867Rrjz7lFe&#10;/ZrNbNlZZXgMiH3kp9KCUj76UPkqn4W2W+J0ulz1tfs6z+lZFm8upnJ3X9WtGuD3L6JIRbPQFi6M&#10;dzh06Apf/NI0D3z+Cg88cIHnnmsyfiGi3RygFI1RK41idB8ui3GpJrM+GEx6jkopL3ELfeh1oqUa&#10;Jxg1TSmaob8+z5rVGXt2VXj5y9fzpjds4847V7N5a42RlQZTAaVBG0Fp5yN7e5pn93olf3/pnBTB&#10;ZUvXd49wyR/flV4tkZ/SY9u6clT8X0F3S1HeyHydJGhxKlxrWXyKoHxpUMAoQFKkM0/j5NMw/iz9&#10;MkvZWGIyjGQYXLeSgS8im2+ze0Isbl8BWimUaBya9NxxZp99mOnDj9C8cIiofZk+1aKiOkSuibFt&#10;tEtQYvMPlQiRvNt6XMXWB+nftIWoFKFaM9jp86STJ2gff4rW0ceZO3OUyQtnSDJh9bbdUKqBNigV&#10;+ePsObYiAvHhhx/m6NGjtFotNm7cyF133UW1WmVhYYEnnniC3/7t36bValGr1bDW0m63uemmm9ix&#10;YweVSoVms8lHP/JRHn7kYay13HvvvXzHd3wHK1asQERYsWIF9913H+94xzt417vexRvf+Ebe8pa3&#10;cOeddzI3N8fJkydpt9vMzMywbds2brvtNmZnZ3nggQc4cuQIAGvXruV973sfCwsL/Lf/9t+6zY3u&#10;vvtu7rrrLgYGB7DWYoxh7969vO1tb+Nd73oXb33rW/m2b/s2XvOa17B161auXLnCkSNH0FozOTnJ&#10;2972NlavXs3hw4d55JFHmJubI01Tms0mQ0NDvP71r+e9730v73znO7tp6ocPH+ajH/0oKo+O3bNn&#10;Dz/7sz/Ld3zHd3Dbbbdx2223sXHjRk6dOsWJEyeQvOP8zp07+YEf+AHe+9738rKXvYzbbruNPXv2&#10;cPDgQc6ePdvtGv/qV7+a3bt3Uy77EO/lHyjXWxcIBAKBQCAQCAQCgW9WFiPurs3V3xF75djXgkJ8&#10;WoEsb3Bk83hKh6axoLg82eHsmYTHvjjPA1+4zP1/e5pnD85yZSpGGEPHo1ipYW0JsRHOapz4PHCt&#10;BK0VUaSJIu0T7iXDZW1wHZTrEKkWRs0QmyusGErYurXGbbeNcPc967n7Wzbw0rvG2LW7n76awkQW&#10;waHyzklF7cpCfCpUtx7nVa6oWHXViqtWQiGKu/1h8iXfuJPF3kkiijRRtFuauXk4P97k6edm+dwX&#10;JvnMZ4/x2GMTnD+fMTmpUIxh3QDl8hCluI5zmma7TZr5JkfkmcJaK5QGEQvKYrRFk6JIMCTEeo5q&#10;dZJKeZwtmxR33TnCa161k1e9agu33TLI2IgmjgUTCdoUArQQmfjSBkQ9/Z8WZ4wlfmJ55G4vPc8p&#10;/ioFKped4mvGorwMtSjfWMkpnFW0mprpacfEeJPRkZAOfx16Z3/Zkl9kBd2QWrFgM7AWYzRKZxiV&#10;oknRefSnyWu3egH6whhxlNOE1tkTNB75a6489lekZ5+kPx1npNKmVk6wqk1HOqTK4XT+C4ootDNo&#10;p4kcGGuJXId+1cFMn8VNnyA59xSzT3+aS5//KFce+wQLxx/BXjxEeX6cqmtCnFtaDA6NLLPlzjnW&#10;rFnDvn37GBkZIcsyzp49y9GjR3HOMT09zQMPPEC73aZWq3HPPfd0hd7999/P7OwsIsLp06c5feY0&#10;8/PzVCoVtm/fzqZNm7DW0t/fz0te8hK2bdtGpVJhZmaGmZkZpqenWbt2Le95z3vYtGkTzjlU3tjo&#10;woULV6WnXwtjDJ1OB/LnGW1Ys2YNN910E1u2bME5x9TUFPPz8xhjuOeee3j7299OuVxGKUWWZRw+&#10;fJgkSUiSBBEhSRLSNKVWq/HmN7+ZH/7hH+YNb3gD+/btY+PGjcRx3E2DV3k06ute9zpuvfXWbp1T&#10;Ywx33HEHBw4cYGBgAKUUcRyzbds2XvGKV9Df399Nd9+4cSP//J//867UTdOU6enp7naKaNBAIBAI&#10;BAKBQCAQCPyfSlervcBy/Vf8Xen9Rm6BtgitTGhl0E5gZtZx+uw8X3hwkt//3fP8+q+d4n//zkH+&#10;+rNnmLhUIXWjWDVM4qo0W4pWE8RGvsu30nlncYto3w8FZTFGKJUVtYomUi1Kap6ymmGwNs/WjXD3&#10;nYO8+U3rePe7tvOu79jOt75mlP37Y1YMC1F+wBqDUTElHRPrCKM0WhkfyagWIxt7s7eXZHK/SHrn&#10;2orzixKcEjKBRISOQCow34JT5zK++MQCn/r0FL/+G8f4H//zKT77NxcYH+8DvRGnVqKjUTKpUK4P&#10;kljLQrNBo7OAqAxMBjoFnaB0CibN1yUo1QLmUTJFWU8xMthg08aUW25O+M7v3MYP//DdfPd793Dv&#10;PX2sXy2UTYqSDpHpYKIUVAZFbxWH13Wi8uqKEaK8DPWLyiOAcxS52FxcCnfiBXQhVYv4PO++rFUk&#10;KXQSsJngHGQZdDowPeU4c6rNIw9N88d/eIHf+g0fKHej8/dueqR7ovvOX76wbvHW9X5MOP+ei8M5&#10;X5RXxL9RhUh9oQ8VJYDNqBghThbocw2GTYd+k2BcQpZ0SJMONstw1nYb+SgE5SzaZX6RDrFtYRpX&#10;kDPPsfDoX3P5kU8ye/CzJKcfIZo6Sq0zQb+bY0B1KKksL6GgcDrGKYPI0vqXhYjbt28fW7duxRjD&#10;hQsXOHHiBFEUcfnyZT7/+c8DsGnTJn7kR36E4eFh0jTlgQceYHJyEptZjh45yuTkJM45tmzZwq5d&#10;u8iyjFarRbvdZnp6mmeeeYbPfe5z/NVf/RV/+Zd/yV/8xV/wyCOPEMcxK1asoFqtEscxjUaDRqPh&#10;565HgBb1MYslSRKq1Sp9fX1Ya32jIYQsyzhz5gwPP/wwn/3sZ/nLv/xL/uRP/oRPfepTnD59mnq9&#10;zsjISFcwXrhwgTRNu1LUOYcxhn379vG6172O3bt3o1C0223ELX2nC7n5kpe8hEqlQpZlGGO66zdv&#10;3szatWuJoojh4WG2bNnC2rVrr9rGLbfc0pWryynGHwgEAoFAIBAIBAKBwN83Rd9uyQVoIpBminZb&#10;MTuTcepUk7/57BS/+j++xP/8wN/y0AOTHHquw8zsEI7V6NJKiAdIVUzbQiYGYypEpkYUVTA6Qqk8&#10;MV0pohjiisbSpN2ZpJNcpBRPMTw0z7ZtcPvtdd7+9u18z/vu5NvftoMDB/oZG4GBPkc1tkQ4Ih8G&#10;1k2wBoVyGiXadyovamd+2bC2rwAFRmtiExGZCI3COsVcCk0UVxqWo+fa3P/IAh//5EV++/ef4YO/&#10;/0UeefwKl6f6mZ3rp50Okdp+EluBqAomJrUpKtboSKEjhdIqj/wsfImj05kjtVPUB9rU+heISuMM&#10;DF5mx46M175uJe997wF+9Idfybe9eRfbN8eUDHmH+A6RTtAmA52BSoF0aaOia/Q6+upxSxoqiYB1&#10;PvgzjhWx0WRW00mExlzK6VMLPPDAFP/7Q8f5jV9/jI98+HGeO5gs2eKNytX25xtF0Twol21OG6zS&#10;ZEqRKk2qDBkGS4RVeWK8Wzz85ZeQRUiVgrIhs76rvBGLdg4lBkUZLSViZyg5RezwkaaAUhatWijd&#10;ROs22s5jFiZJTh1i9uBDJCe+RH32JCvVFKOlJn26Q8klaNvxpYqjCFExqTY4vVghVcSb2yL6cO/e&#10;vWzevBmAs2fP8txzzzE3N8czzzzDk08+SRzHbN26lZe//OUcOHCAKIq4ePEiX/ziF5memebxJx7n&#10;3LlzAOzevZub9t+E1ppWq8WDDz7Iz/zMz/COd7yDd77znbz73e/mPe95D+973/t4zWtewzve8Q6+&#10;8IUv0Gg0SJKEdrtNmqbwZaJAtda0222azSalUgmtNadPn+YjH/kI3/u938sb3vAG3vnOd/K+972P&#10;7/7u7+bd73433/qt38qP//iPc/78ebTWGGNoNBrdJlCFFM6yjAMHDnDbbbehtaZaq/qITn31sTjn&#10;2LhxY1d+Fn/TNCWKom50aJZlVCoVLzuVr2FRLNVqlSiKug2XTN6EqaCYh94lEAgEAoFAIBAIBAKB&#10;F42Iz8sulh6xVYjOay1FhKMDkhSa847x8ylffLTBh3//LD/3fz/Cr//KIzz8+RaGm2k1V1KrbWJg&#10;aDMmHmah7VhIEqwRyn0llIF2q027ldBuJqQdC5nGqIhIRThnSbIZFprnSLNzVKuT7NwNr37Nat7z&#10;3fv54R+5mTe8YZR164WBASgZKCkwVmNchBGDQeeVS3310m5ndyma9vRExi1OUM/tq1kMmrs2xZYE&#10;sE7oJBnzTUcrSXj2VIePf3qCD/zWM/zib/wtH/vUMxw+k9LRayjVt1CqroNohFSqtDNFKoIuKXTJ&#10;kao2lg6i7WKEqvjamUgEKOr9UO2bJXXH6B+a4FtePsgP/cuX8a9/4m6+65+t5vbbYbAOJUBbiAQi&#10;pVDakBddzUcgvumRyvyii0ZIeTq0Ks6EpRTTuTivy59xNS5/S9LM94hSAkkizE6nHHyqye996Az/&#10;5T9/jl//1c/z8IMXmZ0dolLeSbMxsnxTNyTfAAnqK3lek943LK/laYmw4hPirYoQpREMYFCiMI7u&#10;EvUsBoVzGVEEuBaRtJFOC5d20MpRjmPqpQrVOCKODCoy3SZYyigiozEarFFkWCRrYRemWNMXsWGo&#10;woqKpgRkTtEkpmlqtKM6qakDcf4biP/FpvsBJr7/VpIkdDodNm7cyLp164jjmIWFBc6dO8fZs2c5&#10;deoUzjmGh4e7NSpf+9rX0tfXh3OO5557junpaY4fP86VK1fQWrNx40Y2b9lMmqQ8+OCD/Jt/82/4&#10;zd/8Tc6dO4dSitHRUUZHRymXy1QqFU6ePEmj0aBSqaC19lGwL0LyFc8pIkNPnTrFf/2v/5V/+2//&#10;Lffff39XOtZqNYaHhxkaGqLVanHy5EnIu7wnSUK5XO6moTvnL2atNVu3bmXDhg0458iybMk+eykE&#10;p3OOUqnUFZhaa0qlEnEcY4zp3r4WWZYxMDBAmqa0Wq1uNHAgEAgEAoFAIBAIBAJfnq9CqYjvyt0r&#10;OjMEm/uDYskcJJnQajuOHG3zR390if/xgSf51Q/8DX/28Wc4fVxoLYxh2EbSGqLVLjE902RuvokV&#10;KJdrlKIyyimSToI4S7kcUSlrKuWIUikiigVj2mg9h4kuU4rOsn5di9d86yb+xfe8kh/50Xv5Z/98&#10;J3fcWad/AIQEoelFXdGvvtdCdr9O945uGar4Ty5GIReAy5Yu2sfL4YDMz45IN1PYOUVqoZnA9Jxi&#10;4pLhzFnLf/yvj/H+9z/AH/z+Yzz66ARz8/1os5q4vBpTGiFJY9JUUyn3U4rrWAuZc0RRjDYKm3W8&#10;K9GCaEEpC7qD1guYaIqoNI7jGKvGZnjH2/fxE//m9fzwDx7gnpdW2bJWiKOUesUi1oKA1qAMYAxo&#10;77QgWtaNvTifcim6RHwW8bUvcM6JyoMFc1nbbXZkQJTfmvNRoAg0msLR447PfHaWX/zFJ/m5//y3&#10;fPrTJ7l0qR/nNqDUGrReCWoFogaX7+2G5AVm7+9C75uzdCmEVtGxS+cFcZe/3lrQLsYQI0Q4DFYp&#10;f8qLA3FocSjr0JlFZdYXL7AWHGgHFaNRnSZV61CthEg7jAalOijm0TTR+QVEJpAqfxLGNTA1oMx0&#10;U8hqA9THxmgkbTpZihWwoulQZpoBxqOVXB7cjN56gLE9B4Aq2vmmSstDmFWesl2v11FKcc8993DH&#10;HXfgnOPcuXN87GMf63ZAV0rxbd/2bSileN/73ke1WkVrzUc+8hE++clPMjk5iYiwZcsWduzYQbVa&#10;5eSpk3ziE5/gxIkTGGPYunUrH/jAB7qd6CcnJzlz5gwf+9jHeOlLX9qVjbVajUql0vsmXJMiBT7L&#10;Mqy1fPKTn+Qzn/kMU1NT1Ot1/sk/+Sd86lOf4vDhw1y4cIEzZ87w+OOP8+M//uOsWLGiO/4oiqhW&#10;q5TLZaIoQmvN0NBQ9xgKiVnI1uVorcmyDJWXGRCR7pxlWdaVpIUovdY2yuUyCwsL3ShSriNcA4FA&#10;IBAIBAKBQCDwfxK9mnLxvuDyf1dHbhbLktiuHg8oAs4pMiekmSW1XuspYL6zQMulaITU+XqfE5fg&#10;M3/d4Kd+8kv8+3/zWT72kUM8+2SHhZmVxHoz9fJG6vW1lOMhssxgYs3AYJ16PUaLBZsQWUWcVYmz&#10;GtpBlszSaV8hS+cwpk253KJcmUXFpxlbOcn3fM8t/Pt/+0p+9Id28frXlFm/Fipl0MpLvCguYUw1&#10;DycU/0DuM9F+MAqzuBS1KH0p0G7go8vrWoL2IrP7L8sXh1MOp7y4s5KR2g4d26SdNcgkRWswGrIE&#10;JifgxDH45Kfa/LdfeIZ//a/v56mHNRMnV+DmNhIlG6ib9dT0CNrGpO0UhSM2YNMWWdICa4lEiIBK&#10;XKIcV4hNCS3al0zUKa32WaLyedZumebOezU/+sN38P//D2/iXd+2iX1bYUUdKhE4FBVTQqGplAxR&#10;nJ8GCj9nFI2IInxTmRJCCSRGxPsvR4RTGse1iqbmE9lzbnrn3BNtq8A5H/GZ5dqr1YSkA5cvwYOf&#10;t/zmr43zn/7jF/nlX/4SjzwKjdYu0nQHNtuEc6vIZJBOFpMIOPPN4Uq+ThL0hcjfsCXhz1djM8ml&#10;qUGJ+J5n4lBY369K8ne1uNpE4ZzGSQyqDFEVF9dxcT9RNaJUVUTGd6GPRNAuA5ciYhFlsHGVTqmf&#10;eakz1YqZzuo0+zdgNt1M3/6Xofffg16/m0tS5+QcnG1WmCmtobT5dtbc9Ua2vPJtbHrZGxncug/R&#10;JazyHwa25xOwEHGFaOuNfFRKcfr0af7sz/6Mw4cPU6vV2LJlCzfddFP3+XfffTeVSoWpqSn+4A/+&#10;gEOHDqGU4u677uYlB15CHMfdupzNZpOxsTF+8Ad/kHe9612sX7++Gy1Zq9V49atfzYoVK7pRmDav&#10;i/oVIXDs2DFmZ2epVCq86U1v4j3veQ8HDhzodqhXSrFx40buu+++bs3Rogt8p9Oh1Wp1o0GLZbmw&#10;dM51mygVt8nncXkTI/8huyg0e5cXw/WkayAQCAQCgUAgEAgEAou8GJ3ioz57UUoTRQZjFKnATAJK&#10;9xGrmNmO4tBh+I3ffJ7/8DOf45d+6XM89tgsc/MjtJsj2HQlipUoRhEZAFcDibFiiCJNJgnWJj5a&#10;0jdW8V/cVeY7lusmRs8gcp40PUqpeo7bX9LHD//wK/nPP/dqXn7vCNu3Gwb6FZUyxLlDWfw6nYtL&#10;dN6cp8fFLaFnbrrp3D2oIhq2aCS9GA1ZLP7IBVE+Zi0Tg+gqJu5DKDE9A0eOwgMPpnz8Yxf5r+9/&#10;mN/9nUd5/IkGWm1HuzXobARlh1C2j+acpTHbIW05SEFSi00TlDjKcUS9UqKkFFm7SWthlqwzj3Oz&#10;dNoXSLPTlMpnOXDnAG/59l2873sP8L3fext33TnMQL1FrdQh1hYj+Xzhe2Vrp7qRrU45MnFYBKsV&#10;Vmus1r6PDFFeK7V3DnKpSS41l59IsChAuxG0vtyCWC+Hk9RHfYrA9DQceg4++pELfOCXnuRX/+f9&#10;fPovj3PhXIXI7KBU2ox1w1g3iJV+Mleh1YZWJ6PVSWjlzbFvdF7MVft1wZv/xfsiS2uCduW1CEYs&#10;xvqGRrFkmLzGhIjCqYjMlEhKNdLKgBeZqsJlV+GiG+SyGmZWDZBQxUqEcoooM5gsQpsyUqnRistc&#10;psS47mNmaBPppgPUX/Jm6q/4x4y+/j2Yu98JW+/l0tBujkfruTy6n2jfaxi569sYufs+Bg68lur+&#10;e9Cb9sDgGC4yWOPHoMkv+h4JWtyOooht27axc+dOqtUqly5d4ujRoyRJQq1W46677qK/v580TSmV&#10;SrzpTW+iXq8D8PTTTzM+Po7Wmh07d7Bps+/0PjU11U2BHxoaYvXq1ZRKpW7UZKlUwjnHlStXaDQa&#10;XfFZRE1+pZw7d465uTna7TbVapXBwUG01l2xGUe+8VCz2VwiGI0x3XqcURQtWXqlJrksLtL44zhe&#10;ErGqikhQt7SBU0HvfVUUMc6X5bxYURoIBAKBQCAQCAQCgcC1kbxLie+2DhaRvOs3PsV9dsFic1/g&#10;BCbGFR/7+Dw//e8e5P/+D5/kL/78BCdPKtJ0FOeGsVkdrfqJTB+RqaN0CVScy0iNyrOqU5vQsYJT&#10;ES4yZMaSRQ1cPIeK56hWW6xdm/HSu/r4zu/azk/++zv5v/6/G3n5y2LqfTEjKzS1ukY0ZM6n6Ls8&#10;uLA7NK4nPr8MXRkqPRGN5PVCI5AIySMiBYND+5hbJRgTo00Jl8W0m4aDz2T88cdn+N0PneCDv/04&#10;f/HJ45w4bnFuJfXKBtqtCKUUkXFEEZRKhkqpRLVSpV6t01frp782QF+lRgTYVpOs3cCQoFyLsuow&#10;1G/JOifYuLnJm9+ymu/5gVv4nu/fw1v/0WpuvbnKmtGIgb6YWrVEHEcotO/q7rwAXU6P2lyCdCNj&#10;lz9yHbr1QW1eHiAvEZDXEhUjZAra1jfTGr8EDz0k/MoHjvA7H3yGP/3j4zz68AxXLveRJiPgVmDT&#10;CmkGjhTRHTAZKhLK1RLlapVKrUal5l3Ujc613oOvO1edD70rBJT4xjUKfD45gtaqG2mtAKc0iY5o&#10;mxINU+OKq3ByQTEuAzSGNiPr9jP2qrey4qZ70EPrmUtLtG2MlQqWGhl9TLUN5xuOK6afZMVm4s23&#10;MXLgday49+3Ed70FvfdbMVteBoO76VS30xrax+C+17LtFe9i7au+g+ptb0JvuB29Yhuqvg5rhkiI&#10;sSqvT+kcRgSdN1yikHJOuhGPcRxz0003cfPNN2OtxVpLHMeMjY3xute9Dp03EiqXy9x2221LJKO1&#10;lpUrV7Jhwwb6+voQEfr7+1m9ejUiwtzcHCdPnuTKlSsANBoNsizj3LlzfOADH+Do0aNLJGiRTs41&#10;oiivtQjCwMAAfX19RFHEyZMnOX36dFdalkolWu0W999/P//xP/5HRGRpyn3+vhcCtqiVulzGighp&#10;mpKmKVmWdRs4LReevbzQYy+I0BWqgUAgEAgEAoFAIBAIXE0u8+jGcvWUwSushfKSEoOIxonGiu9B&#10;UqpoZuaFx55q8Ud/eIJf/cBT/NEfHuKppxKmpgdxdiVKjWHMCKXyCkqlQYypgM77r4vKpaIDZVGS&#10;UYrBuoTMttGxBdNAomlcaQIpnWXlmiYvf+Vavuuf3cx737eLN/9/1rJ3T5UVIxHlstBXB9EOi0OQ&#10;vAt6bxRnb5Oer54lwUe9vZLwJtCHvPloUye+R0yaKS6cVfzNZy7zm79xkA/+9jN88lMnefSL05w5&#10;Z2i2h4njNWRJnaQdoazBKI3WPqjKexWfnp52MloLTToL87h2k8h1qJiEStSibOaoxDOsGO6wbXPM&#10;d7/3br7/+w/wrndt4q6XDrFlU8SKgQ5x3CCjgTaWcslgorzE3pLz4GtAPt/Sc7t3xvw5ZnDEOEpY&#10;IjIUC2149nDGH/7RRX7plx/nf/zaIzz2RIMjRxOmpvvArKZUWkkUDaGo4KxBnOTCPsNKgnUZ1lky&#10;m5JmHdIsRIJ+1XRFWq4G/a3CcPrHjNI4ETIneS0Eg4pKqHIZVanRwjBnFfO6yrTuY662hmjLSxi4&#10;7fUMv+wfM/Sq76C04w7ijfvIqqN0TB1XGiSLB5h3NWYYoFlfj1p3C/17X8nKu+5j9OXfTvXONxPv&#10;uhe1+lbc0C5cbQuUNxOv2MvuO9/CnrvfzujuV1NedTt6cC/Ut2LjMVJVx1JDmT60xEROEYkQC2jx&#10;XeBMb9p2frVrrdm7dy833XQT0lPXct26ddx+++1kWdZN+d64cSO7d++mVqtBHk158803s2PHDowx&#10;ZFnG2NgYt9xyC8YYJicn+eAHP8hP/dRP8Vu/9Vt8+MMf5pd/+Zf5yZ/8SX73d3+XS5cuIXnKeqlU&#10;grxxUSFiCxFYyEeVp5+LSDda89Zbb2V4eJgsyzh69Ci/8Au/wI//+I/z27/92/z6r/86P/VTP8VP&#10;/MRP8IUvfAHnHMYY4jjGOZd/qKpuN/dinFr72rG9i9a620XeOUcURQwNDXXnM0l9qrzraahUbK93&#10;XnuXor6ptZZSqUS9XicuxT7k/mv6yRUIBAKBQCAQCAQCgRsPWVbpc7H6p2ARsm4asoivwej1lMY6&#10;RZp6gZdahXXQasHzRzM+/ZeX+b3fPcrvf+hJPvtXEzz7bIfJyRKZHcHJMJmrk9qI1BmcRIg2iNK5&#10;nnQoZTHaUYqFUixEJqMxP00UZcRxGxNNo8wF+oYmue3OCu/5Fzv5gR/exdvfOcadd9XZtLnKipGY&#10;OBZi7dA6IzaJjypUFqSILszH3m1WtHz58t+bC9+jUL4nDHkpUZVn7CNk1vmISKCTCEkGjYbiyqTi&#10;mScUf/SRSX7nt47xkd8/zl/95WWefS7l0lRM2w6g4xGU6UNUyTcWKqS0M+BixJUQV8I5L6S1iYjj&#10;iFg5IttEJ9PY1gViNcGqsSYvf/kq/uk/2857v3sTb3zjELfe3M/aVWWGBzSVGGLliFVGrFKUSnE4&#10;BF8aQJaUDsjHv8xDXC+KVq6RMQ0OkQxUilYWnUeAtpM27SQjyYROZmgnhplZzaHDjk98Yopf/dUj&#10;fPCDh/nkJyd56hnHufES0/MVWrYPFw/idB2r47ycgY9YFhzivGCXvIW81so3dFKCiA+gu9H5hkjQ&#10;Xpa+/4UUFbQCl1kyJ2Ro2hKz4CLm0pipNKJZHiYZWEtncAPljTez6iWvY+0rv53Bl76Z8k2vIt50&#10;AOoboLaaaVdhTteZtGWmokFaKzZh1+6nvveVjN5xH/23vp7yzpdRWnczamgbUl9HUholiUawehCr&#10;B6A0wsDoNvpGthLV1kI0AnoYMQNYXSUjRlSEVjFaFNoJRhxaBJ1HJSqVT7fKf/3IB79q1So2bNhA&#10;HMeoPI19x/Yd3ahPEd9Rvl6r88pXvpIVK1Z01998881s2bKFNEkRJ+zZs4c3vvGNjI2N0el0OHbs&#10;GB/72Mf4pV/6JX7+53+eD3zgAzz88MMcOHCAzZs3Mzg4iDEG51w36tRaS5Ik3WhKY0xXfqo8/bxI&#10;W3/ta1/LPffcw+joKPPz83zpS1/iIx/5CL/wC7/Az//8z/MHf/AHTE5O8vrXvx5jTFeyFhGohdQs&#10;BKnpaVJUUEhQYwzVarUrKLMs695WuaDt3UYxplKpdE2pWXSpF5FuNGoxxkAgEAgEAoFAIBAIBDyF&#10;DF1+3/mO6ZLlEgls5usxulQhFlwGlycdDz04xYc//Awf/OBDfPTDT/M3f3WRwwdTxi+UaHcGsDIA&#10;qh8nVZyUsS7GSZ4WLvjUcLEgKVpbKmUBWmTZLFk2Q2avkHbOU4onWbWqwytesY5/9s93813fsZFX&#10;vXKUvfv72LBRMziYUSo5IuVdhRZfgTNvQYQqRKhPhl8Uod3lq6erkq0jSSziwChFbFRXTjmnOHHM&#10;8uDnr/Dh3zvMB//Xl/jTj5/ksUcXmJgYwGYbMNF6TDyKVXVaqaaVKKzr6bwkCpdpxGov9ASUFjAW&#10;0W2EebLsEkrGWTXa4aV3ruKd/2g/3/3evbztrWu5555+du2qMdDv66L6yga+obayCi0Ko/y8Xcs1&#10;vBBfqW1QCozSZJLSTjt0Eoe4EkaVEBfTWNA8e3CBP/mTU/ze7z3HR/+fYzzwYJMTp8pMzQyTsRZn&#10;VpHqfiSuI1EFqwzWF5n0Ur3bd8fLTsGiVIIybXTUAt1A9NzyQ7shMT/90z/908tXfr1ZvHy8XVZK&#10;/IVmO0h7nta5Q9jzBynZeUQ0Vke0JSIxNbLSAFltFLtiM9H6/dS3H2Bgz53Ut99GaeNe9PBaqI5A&#10;VIVSDdodTjx/hFQgGhqlumEXfXvuom/vt1DbcjvlVXvQK7bCwFoojwA10GVQFZSKfGq+aN/RrPcn&#10;i27kqvgSFsVDebd7nZ+sCrz8zMVnV7D1nPlxHDM/P8/k5CR9fX3s37+f17/+9dxyyy0opWi1Wr5+&#10;pjbU6jWOHDlCuVxm69atfPu3f7uP/IwMKL+tsbExNm/eTH9/P5cuXeLKlSssLCxw8eJF1q1b121g&#10;ND09zcLCAoODg9x8883cfffd1Go1Tp06RbPZZOXKlezfv5/77ruPdrvN/fffT19fH5s2buKOO+7g&#10;wIEDrFq1ipUrV7Jy5UoA5ufnmZ6eZmpqChHhpptu4u1vfzv33XcfzzzzDH19faxatYp7772XAwcO&#10;cO7cOc6fP4/Wmi1btvDa176W3bt3LxGRzjkajQbj4+McP36ccrnM9u3beetb38rKlSu7QlbnHePP&#10;nTvHyZMnAdixYwcHDhxg//79xHHc3SbA9PQ0jzzyCKVSidWrV/Oyl72MHTt2UKvVyPKu8iZvJhUI&#10;BAKBQCAQCAQCgcAiuTQiyyNBfdq7Ft+Be34Wpi/Ds8/M8fm/vcjDD03w9FNTXDgvTE3FJJ1+nBpC&#10;1ACOSt7k2dfG9I2CiqX4bixdSalJENci6cxhVIf+fmFoRZt9+4d51beu5VWvGuMld4yyY8cAG1eV&#10;6asqImOJtfXRfRiM+KhMhUKJzuM0fVPqIm9XLVobfwhLIh0Ln3O11suNSa/26K4HwYrzHcudxmXQ&#10;bimmLwuHD7V57OFLfOrPT/DMU/McPdJgYtzRaldxrg9FjcyV6FhFxwlWFEpHaB2hVQSiUOLnzCtr&#10;h6gEUS1EN1F6Acw8UTTLurXwkttGedm9a3jFK1dzyy3DbNlaY3QsolaDUuwdjzG+C71WXthq/Fz5&#10;vxEKk8+hd0HXGfT1739ZfGkAUIjT2CzCEDF9WfP0E1e4/69P8OCDlzl4MOX4iZTpmRKpDNJJq3Rs&#10;hY4tYYkR41BRHrEqPiBtMTYXf34pi6gUdBtHg9RNU651GFohjKyKeMd9Y8uO7cZDyVeqrb8GFB8V&#10;hQjVOLRrQzqHm73A5AMfp/HF/4f+ZBKrYhJVpkWM6RuivmIlleE1RKu3E6/dTjy8GlMfQuIKTlVA&#10;l1G6hFbQXJhFz1zk6b/9Y0b7DCtWjlBdMYZZsRHVvwalB9BSBlVCtP/VQAn4eF/jL3flj1gpBy7/&#10;JQTJa5U6xIDVvm6FD+/W/uTvFvrtKX+bN+NZPuVKKSYmJjh06BBXrlyhr6+Pffv2sX7delA+HT2O&#10;Y+bm5tBa89BDD9FqtajVauzbt4+VK1d2BWuRCp4kCc8ffZ5nDj7D3NwcMzMzDA4Osn79evbs2cPG&#10;jRt56qmnOH/+PM451q1bx65du9Bac+TIES5cuIDWmoGBAV72speRdBI+/VefBqBSrrB6zWp27dpF&#10;HMekacrFixc5deoU4+PjTE9Nk9mMwcFBVq1axf79+xkYGODzn/88aZoiIuzevZudO3dy/vx5Dh06&#10;RKPRoF6vs3//fjZu3LhkfrIsY2FhgZmZGZ544gna7TZ9fX3ce++91Ot1VJ5Sr5QiTVMuXLjA0aNH&#10;mZ6epl6vd8e8XILOzc1x//33d5s47du3j82bN1OtVknTFKXUVa8JBAKBQCAQCAQCgcA3B4spvkvN&#10;lPd6vSnf/jt84TD84l/nxKdDYyPEKa5cgnNnW5w8doVTJ2Y4farJxISj2VFYZ1BxHUsZR0wmGkuU&#10;p4WD74ziozPJ73udl5G3NEerBEUHpEUUC2vXjLBt5yh7b7KsXdfH+o11Bgc1gsOgfCSj8k10FILK&#10;mxB1pV0PSqUoZZeu7HoN70cWX1Lc6t3I1VJ0cfaK+z56MksVCw3FxHjKsaPTnDo5y8kTDaauOM6e&#10;bVEpr0CbiEwUSQZODCIGJwarwCoFulCSeKnrisR7i0gCqgOmjagGOm4xPFJm4+ZRNqwvs2tziR0b&#10;BhhbUaHep1EaonIezKYcSoGVxTqfxfvd9UNKfJlOdC5fiyi4nsHCVTVU801em2t0RxIgs17Gzs7A&#10;udMdjh09z+kTC5w5tcDlSUsrGaCdDdBMNU5pMCUSp3HEWBX7Y9JNtLIoZ1EWIidEgBaFEn+Oierg&#10;cmEclRKGR0ps3jrKnn0jbFgX8/q7B5cf3g3H10mCvtAm85OoqHeQe23l2kh7FmlOcuJv/5D2k3/O&#10;oJvDRhWSuI/K2AZqqzdQW72e0tAaouENqME1PuJT5YWGHaAjlI5QWtNZWEDZFlMXjjPUX6bSX0fF&#10;VVxcx5k6WpVREuefa/kx90Z5FiNRzt8V5wsDF1cBvpGZ7TmJi18AvPY0/gnFlXD1+byEIi3bOefT&#10;tJ2gjd+SiNBoNKhWq1hru9IP6Na7LFLkRQSjjf8wztO7Z2ZmGB4eBrx0dc51xWnvbVmWnp6lma8P&#10;ik/JLxobFfuUvD5o7zEUotMYQ5IkVKvVJfuw1i5Je0/TdEm6vV7WHb6o81kI1+K5URR164QW2ytO&#10;52Ic1voP8HK5vGSbBUmSEMcxSZIQGd+tHuX3Cb5mayAQCAQCgUAgEAgEvnnw3xvFd9QGELO0WqDy&#10;qeHOJYDDaJ8wbsU3ovHt2H2qdZZCcwEuX3JcOD/N0aPznDvT4sK5WS5Ptmm3ymRSy6PxDCouIzrC&#10;osnEyz1vEvK4T+dQYn04ldL+tkpQuoPIAlq3GBkpsWnzEKvXVNi+fZC16wfZul0TxxBFuaoTIcoj&#10;NwWbB3KBFp2P92pBoVReC7R3HWrRaxTprtAjiLvixGtb7buki/jmSq6nUbQT37V8agbOnG3x/NFJ&#10;Thyb58LZhMuTKY15UPSRdsqU4hrKKDIcic2wKND53Gvtd+ocYn0rpVhrDAYFRDpFuxlglnLVsnJN&#10;lfWb6mza2s/2HSOsW1dleBBqJR+r5iMjwcT5eZGPy8vPxTqjFMoI6Qpk7ziLeMqeOc3lZ3dq8js+&#10;2K4IC8zPRQci3oVowFq/vyjydWRPn4fTZ2d4/shlxi+knDk5zcxUSpaWiEw/ogbo2DKJA6ccTkOm&#10;DE4bRBkUGhNp0qQDWQeDpWKgbATlMmzaRLI5It1iYFCzZsMA23cOsXVHjbFVA6zbUGdkBdS/CfTI&#10;10mCFr+mXAsfISmSG3CF/zXCJrj2LJLNcehzf0rj6c+yuqaprlgJgysZ2LyLysr1qIERKPUjuo7o&#10;KhB1L0aldH4a5aefkB9LTwQnGlG+IG4R4N1r28WflV28qFu8CFh6WucWvzh9i5X+OUppyMPKv1IK&#10;oVeIwmtxrbfuhZ7/Yund7gtt78sdXy9fr2MNBAKBQCAQCAQCgUDgK8F/P3WgknyFl5qFGxDlQGVY&#10;10EkQysDqoTDYMWAGNptxfyM8PyRKaYuCSeOL3DyxGXGJxq0WwbnKmhTR6kqmRgS50jF4ozGGeUj&#10;9lA+KtPp3FA4tLMYEgwOrRy4Dlp36B+AlavKrFoTsWVLjZ27V7JydZmxMTARRKYo0efJR5Jbj7x2&#10;ZVdILvUgXZS92n347jl+KW6Cz4wVX0vUexQFaJxorPUBUHHkJbE4aCwIl6c7PH9mhkMnOpw41eH0&#10;ycvMzVi09IPU0K6KczHK+RhYUc4Hz2mF1eB0nqBvfRRjrBXOJtisTRyD2JRIK/pqGaMDHYYHLZu2&#10;9LF7/wo2bR1mxUhMfz9EseDEN7PyXteLSc9yd9EzT7ku6roM8dGgLFmX/81F59Jpzn2YkryxFohT&#10;edKxIop8KcZ2E2ZnHVNTcxw/Psfx0zWeOjjFmVMTKMpoVUNJBSQGiXCicUrli8MqIVOCUz74EBcR&#10;6QousyjXQkuTcpwS6wSt2hharF5RYuv6PjZsrLBj9xhbt69gZAwwAto3T6qYaweX3Uh8nSTosvDp&#10;JfgPlqslaIbYBmIbnDv4RZKzRxkd6mdgzXrM8BgMjEK5ntfrjHzHeHzNh4KvlVR7sRKwl2tNo3+t&#10;8r+0fIW82P1+PbjWWAq+2uO61ja/2m0FAoFAIBAIBAKBQCDw5ZClCmtxvQggONIe6dXzTKV8yxix&#10;iLg8FTvG2ohWE6auOE4cn+PU8XmeenKS1kLE1FSDZtPhXAmtq2hTRekSogyiFBYvQTMcTvcGcRmM&#10;i1ECWhyGDpoGES2qVcfAgGLlypjNW/rZuXuMLVv7GFoB1TpEMRjjxaVPDF+s8Nj9m4vPa30nv5qr&#10;n1NEOvoN5WUBUYDJoyMFJz49HDRZphAxPt0emJ2CiYstThyb4+jxKZ4+epmzkxZUH+JilFQQKSM2&#10;RrsY53wYmUYQJTgliCkEnz8mbYWS1sRayJIFkmSWas1SqVhGRyusW1vh5n111qyusWXrIKvWGKKe&#10;SneSi9tiSl68mvCOp3tPvAhdsoEiLR7xMr0nqM7nGKt8/9ZXYJUor/UJ7RZMT6ecPjnNiWPzHDs6&#10;ycVxx9zcCmbmvFAuV+poFSPiI5FFJH9vBNE+QK+QoKK8hBUHYgVFSqSaaOaoVtr092WsXllj0/oq&#10;e7evYde21axaqRgc9sN0ANr5sgIqIzb9i+O8Qfk6SdA8pPya+OjIQoIWJ4cSi5IEsS0Wxi9QL5fR&#10;cQUqVYhL/nVKg4669Tp9Fvvi4f9DlWqGpc11XsyUfyPH8kLH99Ue17W2+dVuKxAIBAKBQCAQCAQC&#10;gReiUE9LtVX+mHhZ5Iq6nyrryWhVCDEiCuvAiSJJDNNTlonxFufPtjnxfMKh5ya5eH6BLCujqeGU&#10;8Y1ydAxorEDm8lJryusM0eBEcglKnlOqUC5CIRhJMapFfz1heMixaVOZbdsH2L1nmA0b6/T1Qbni&#10;08qVdnltyjSvUloC0ehl37O/Mgn6AuT7ghQhQijnzaC8FkVZRDQ4TbsFk5MtLl1scOpEwtHn5jh5&#10;fIaJyRbzHYOqDFKpDaJURJo4xGnE+f4qoPB6WFB5NKPPSPfjUghGCdqliG1hVJt6n2XDpjqbt5bZ&#10;sWuINWvr7NpZoZyXB1gyjK6S9GGdku/nWixfW2QTd1Wz+KMSivi83lqJguQZyf5vcU56wS44HIZO&#10;GjE/J4xfbHLixDzHj7U4fuQK58/NMTeT0VdbR7vZj3NljNFEcclvR3wnd3/+5hJa+zdbEGwuQT0p&#10;UZyQptNUS21GVsCWzTU2b66ze+cq9uwYYqAvAifEkWCMgFa+gkLxvishNrV8ezcuXycJer1I0OIj&#10;KI8G7Z4ooMT5DvEuwbWb6Eqfr1PhfPEFyetJYCJfBwL/i4DrOfp/qFItSNBrb/Or3VYgEAgEAoFA&#10;IBAIBL5RXP3dbin/ML7neeF0naORXK4JCBYnPi1eKe1rdCpDlmqmZy0zMymXL6ccObzAc89e5syp&#10;eWamwXYqVEpDPkXegiiFMTHaaAQhcxZrHc4KIj6SUhtBGzBGYSVFXIZgsTalv7/E8GDEQF/Knt2D&#10;7Nq5gq1bK6xcpajXvAYpvlYLDqUsSnt566NAY29Zi+/ZiwGJ3Tm41vfyL0vh+xBQKUKKoBHKPkPX&#10;5rIXSFowfn6Os2czDj49ztEjk1y6mLAwZ4j0EKg+UmKIy2gTY50jTbOu3iz0oliHMcqPWVkQ69Pu&#10;nZew0CAyLUaGYzZsGGD7jmFuumUd69YrRkb9NJRKvsZqXj20OwfduaAo9NkzQctYPltFqcMlFUCl&#10;EI+LGxEB58NEIa+FKlgcChGNdZpGwzE7l3BxosPzz3d47tkrHD8xTmMOYj0Erk6WRCQdjWQVtI69&#10;SIciPNe/n+LQkUJrsC5FlD83rEtQWoiMQkctxlYJ5UqLTRuq7No+yr59K1mzqsRAH5RLghKHtUKW&#10;ZoBgTORLr5JHmiJEke8RcyPzdZKg16sJWuzK175Y8qGU15JAsm7BXv9IUZfD5S/PT1ClEN1TR+Mf&#10;MMslaCAQCAQCgUAgEAgEAjcm1/u+X6D+QXxHX1RQV68v/mrBp6lnhQSNabcM7VbCpckOB59d4NCR&#10;BS5cbHDh3AwL8xCZIcTVQKqIM6CLdHAvx0QLWpNLNoVWJRSxF3iSEMWWUmRJsyaoDlHJEZUS9u1b&#10;za23rWXr5iqbNyv6aqCVoJXXa5qibqWPH/UHbFEiKDRKLfUOX4ugI+kJbFyMnbVk4vI07piFhuPK&#10;VIeZ2Rbj5zP+9q/PMH6xw+XJecTVMHoARRWRCkIJl2f2ilLdd0nE5VGNoETotBP66lVKJYW1LbJk&#10;DqNTlKSUq5aRsQ5btlW57fat7N27irExHyGr8kqESvn6qOT2iZ4zsvjrx7P0LFksJuBxy84glZcc&#10;WLzvl+XnmhTiU0Ga5VHAYumkmtm5hKnLCcePtTl0aJbnn59h8lJKkpVQqoRSZdoNh00VpbhKX98g&#10;jYVmnvbuI0u1NogoxAnWOeJyhIkUSdIEEhQdks4c/X0xq1cPMTKWsH13lV07V7J7Vx8jQxqj/fmv&#10;EZRKfVMs7Xz0qBRhy8Uo/SzqqNQzyhuTb4AEle4kdsOZhdzA56G8RTgv+VVH/riweMoGCRoIBAKB&#10;QCAQCAQCgcDfM9f7vl9QqKFvHIVdKFgUX15+OREcCmd9vxLrwGXQWEg4cyrl2YPjHDp0kRNn2kzP&#10;l3GuitgIqGBMHWcjshSsc1Tq1bxYnxddjiJj1QdyKclrXKoUaIKbJzYt6nVh7bphNm4e5NYDG1m/&#10;QbFpE9RjSKwXJRqLFpvPaGEkldcky3qPqML6Ffe/hhLULworkFpodaDVtMzNJpw+1eTJJ8/zxJMn&#10;GR/PQFZj1BBRVEURY63BOo3C5N3dQeVyV/A1LcU5nLN5pKrD2ZT+ekQUZaTJFC6bZqBfsXnDMDt3&#10;r+al94ywdUc535bfXhyDNovWVilB47rn45Loza60XBydf2zpnH2lEtSPyL/fToR2Jsw2NJUYmq0O&#10;5y9mPP6lcZ5+6iLnz3VoNsrYrM+fX843OAKDyssMaBWhjcrr0jrA+nFpQCmsdVibYiVBRSnlsiOO&#10;EyLdZKDu2LZ1jLvu3sdttxtWrgSj8sjYXLtpES8/VeJLQui8jii++RcO37grF+zKLKstcAPyDZKg&#10;+As3jwi9SoKqDNTi6abIL3ApokL9mV78euB/QfiHi/kG/x9AIBAIBAKBQCAQCAQCXxuu932/oFBD&#10;Xw2FM1iul15gm8uNxhJxt5TedU6g2QKXCePjKadPOB5+6CRHDo8zOTGPo4apjpGpGk5iIlMGDPNz&#10;TaIoJopKaKURk3dez3cgDp/+DqAcStpgG2jdoFZJGR5yrFsbs3PHKLfetoVtOxWliveDRucRjM6X&#10;DNRkaFyu1RZrZooSRJaWIVQqF1SFHM3rQ/aWuywO68VSNCISr99YaDimZiwXLmQ898wMB586w7Gj&#10;kyRJGWvrRKUREtePUzWfTq001mVY60DENwNSHZDE1zFVytcxLdyQAshwbg5rZxjsh7Wry+zcOcT+&#10;PWvZt6+PNWt9mrxSQhRBZoUsE+I4Dz5TAA6tUl9ykVwsEvXEhfaWFsDXVu05WwrReS0JulSDerrn&#10;leSXhxJaLcv4ZAtVjnnyKcdDDx3j+NHLLMxHzE5bnCtTivuolgeJdBWbObLM5vVeY6IowlpHmmQo&#10;pdDagMrQOkMbCzrDSkLmWuiog4oalEpt1q2r85Lb1vPG1+9g1UqIYyHL/OiV8iJUOX96LPo33/0d&#10;5bxfUyY34CrPzvbzFiTodXmhD8Xi9PASE5S/kJdIUJd30fJrNKAKCVp8+BUS9Ku4kP++CRI0EAgE&#10;AoFAIBAIBALfHLzQ930Wv7N/VXR10jKWbfNaT1mGy7tbF08t/jrnIz+zxDExDo8+Os+DDxzixPNX&#10;cLafyAzipESSKYjrWF2m2eoAijgudxs9OxGcS31/E/ERekrn6eta8gjFFK3mifQcI8OGm2/axB0v&#10;Wc+ePRErV0FsYL4DpXJuSRyIOCKlMMrlkYx+vr0T8XPgG+ssE3QvQoJei24tS1U4Gb+fYu4yB5l1&#10;pFZ49NEr/PVnLnLm9BxTk22ypILYOkgZkTKplOhIBWfKmMhgjPI9Y8T5aFltUaqD1ilaOZSAcxkK&#10;i+DrfmrdJEsusm3rCHffuZfbb1/Bls2GvhoYk/fL1oKoDOssSITRUeE+uxJU6U6PUdI9EjSfw/xU&#10;E7wcXJwot0yCLorTQoAWxR29k1rcnssjipNEOHvO8tyRKf74L77ExITQbNYoR2Pg6hhVJUkcWmvi&#10;KEKcIM5HEIuA0oYoKtHpJMzPLdBfr/tmUaqDNh101IGojVMthAalcpNdu0Z51av3sn/fMP19UCtB&#10;X0XouJSKXkxjt5kfqhLJ5W/RWMk3VxIFSmkv8sWPXxXZzfrGz3L+ukjQ5R+Jix9X+Vl2FYVhzq/6&#10;a9L7nN7119smS07WQCAQCAQCgUAgEAgEAl8JL/R9+8WyaAS+PMX+pMcseIm1JPpJvHWyWQIIOo5R&#10;Pke4az4tkAhk+eFrBTaFSxPwzDMZD33hEBfPJywsKBotS5oolKoAJSRvkORUhOgIdAwYMis4Mb5/&#10;uSgihMGyojU/hZUFKlVf39O6JqJaVKopO7YNc9cd27jtljHWb/TRjtr4QzX5Ifsu3l6+Fe5E4VDd&#10;DuA+vb0bYdpLLj2laD+fo1QhQfP5FBYza/0T/NQW4lADZKSpI4pinFU023D4SMbDD53iqafPcv4C&#10;tNr9iKuiiFDKp0qrPPTLEtHSBus76nSPQyFoRd7cqI3SCZERsrRFJ5klijvU+hylSoeN68r80P/1&#10;Wobqmv66olo0JF9sD7N4fqjeMak8uhEfgavyGppFFGNRSjEXjc6fQt1p8dNR1N0sdrkoTcE3WlKA&#10;k4zMZRhlQMcIkCVw/iI891zGwWcnOXz4ApenHc1WTDuJ0FJDqwpGlVASAxpR4FSCI80PTeOsotPJ&#10;0BiUjogQKsoRqQxRC1iZw+kZRlaV2Lh5lJ07V3L3SwfYtTPCaH9+FUdcvAteafe8J8Xgi2tNOS92&#10;u3PbS49XU3HvAzck3yAJWqzpub/8Yl529/oU27gWQYIGAoFAIBAIBAKBQCDw1fFC37dfLItG4MWR&#10;C64l7uBqZ9BpNylVqigFSTuh2W4TR2Uq1TLGKDqJ9zwmhul5OHEi4+BTV3jqydOcOj6L1itIOjWS&#10;NMZmDucU6AitItAKh/YyNO9nIigvWiWPkkNjJKHsGtRKKU7maCeXmJ47zcYtKzhwxy7uvnsjWzbV&#10;6a9qBvu1j/jMPS341GSUxeUReYt1K1UebVjIquJm73tRzIuXxF7YFQ/lUX5KvAQV8vTmXCbnAlQA&#10;Z31pgMIRtloweQmeffYSDz30PMeOzzIzI5RKK7FumEajhEgM+DqVKm/WpACUpmPARv7YtFZo5Rs8&#10;KRyKjFKUoaRJpzML0qTe79i6bYTbDmzi1gMrWLtKYVJLLc6olEvEcZxPwQufh8vtz/KaqN0k9jzA&#10;0Xds77FSuRPujYjtRsnm4tTa/MnarzRaMTcPzz/f5LnnJnj2ucscO9Zkdq7MQiMG3UcUlVG6hFYR&#10;IhrJFOKUzxnWCkyGMkVTIo3REZW4RLvTodNuYdMFxgZjZi6fAtVgdHWFXXtXctuBzdx0Sz9jY5r+&#10;qqJWXjoHxWxd78rzgn1xBnx5AnpmpPvMxY5ThHT4a3J9Cbqc7ul21QfadV5wDZa/Qb0svwwCgUAg&#10;EAgEAoFAIBAIvDhe6Pv2i+X6RuCFyV3BNXGIKJIkQZyiVIpop0IcaaLIC9BWEyYuOZ45OM3Bg2c4&#10;dWqOifE2SRIhUiaKBxBbIcsinNN5IbvYix7lpaIo3ygGfMm+pdrCEdOkqqZJO+MMrYjYvG2YW2/b&#10;yE239LN6TUy5EhMZRZxH5/lU7kK2FWnYvhajX3Wt8S7Of/eWSI8b9RK0GwVaRJXm21XYXIBG4HxK&#10;uAA2j5ZVxh9HksLR5+DJx2d45JHnOHduljStYKJBhCrtDqRZBKoMSqO08rUqla9VqpXCiWA1ZNrl&#10;NUsFpS1KOZR2KBJs6zJl3WDr5mH23bSBnXuH2bbdMDgcMdhnUBqyNCPWDqMNWmvfPCkf2rVm6Fpn&#10;2JeXoItFBXrfV9V9rY8aLeqiAkQCSQZzczA3A4cPX+bgwUnOnW9y/sIcc/OaZquCYhCl+1HG4FTq&#10;u8M7jThNKaqiVYTC4EThJENUiuDLAiAZSqU4SdFkKDVLpTzF9h3D3HLrNrZu7WPTtph6PaJU1pRj&#10;KBW1Pq8xD9fDRwjTc40XBSeLc6iXIEFfkCBBA4FAIBAIBAKBQCAQuNF5oe/bL5brG4EXJN/tckkl&#10;5FF8kksbUVinsM7LvLkFOHumxcGnLvDcwUtcvJgyN6/QehBt+lmY79Bqt0EZIlMFKSFifBdsiRAV&#10;+fv4NGFRGZJ30BaVgk4gb7oT6zlG+5vcded2XnLHKKvWlBkerhCVNLUalHJnZC10Og7EUS5HeQRo&#10;IUElT+1ejARdOl+L89+tA5qP3+O9R9HBG0DE5ZGgeYSpKJAY8q7jDi/3EgtnL6Q8/cxpDj59keNH&#10;NLMzVZqNjMzFKCkDJbQpE8UVrBWSLC3UIUqpvF6kQovy49AWp23ecCdF6wSlk7w+aoudW8e449b1&#10;bNtSZv2mEsOjEfVa7nG7Ke95XKvy4yxG+rWToIIT5yWokp5m295NaeXjVimiRfMDmJuGc2cSDj87&#10;wZHDlzhzvsPlKc38gpCkCm36iHQf1sVYaxAcOnK+eZZTPnqYuNvoyu9R0FiUSlCqg5MFrJtjeLjM&#10;yrE+hkaEl7x0LVu3xqxbV6FaNagIjBYi5dDK5luL8u71L46vTIIW51aoCfp3pJjsIEEDgUAgEAgE&#10;AoFAIBD4h8ULfd9+sVxLUX0Z8l0Kiy+VPHoxtZBZqJdgtukj4JotmBiHI0cnOHjwNBfPN5iddszP&#10;abKsilBH6z4UZdI0w7oMUYJWpTwC1KBEo4m8KEThxOEkRZkUFSXoqAl6DqXnGRiO2LBxhP27V/OS&#10;mzRjI/8ve+8dZ0dxpvt/q7r7pImakWY0kkY5I6EEkgARbQQGGwNiWQdwvsb2etc2u7b33vVvr5dN&#10;3vVeX6+9gOM6gDFrMDY55yAhAcpZo6zRaDQ5nNCh6vdHdfecORoJOV7jPY8+rTmdqqveqk5PP+/7&#10;VlJTk8B2BJZl6mpZRvUpQldqrUyjjHpyqKnGdZ0iOVkRIQdF9h/qB80QMydCZWO0vUlqA0qFMUal&#10;2SZQAt8XeB709Gta9mXZtv0wO/d00LK3g1w+jfIaCYIqo/jTFloJjKBTYlkmuY4fBGgV1dWMDyGk&#10;ccgXAY4TgMgzmD0OVpZEMs+4pirOmDeFM+ZVM21ykvq6NOm0IJkEy0QfCNtk7GXCu5r2FY++k44i&#10;/ebsz4kkaBBGBhAEOsD1PfzAJ+kkSVoJQOIpGByEtlZo2dXDvt39HD1coLW1n66eAgWVQckKPGXh&#10;B0adbIswpIKQKKUJlJH/mtABxDaTUmJLgfBdhJ/DEjksJ0ttHdQ3WsyfP575C2poHCuoqk2TSkHC&#10;Gaq/EMqQpwRhznpDgp7CSsMwdFaa+pw4RVsVoxwT9DdEZNwyCVpGGWWUUUYZZZRRRhlllFFGGX9Y&#10;ONX79uliiG75VREfPYzhqLTJ7B4ocJJwuBX27u1j25bD7NzRSU+PYGAA+vsUOkhjWxX4vo0fhEpP&#10;YYcKQcO2FWcMtwRIBDrQ+IFPoD0SaQ1yENfrJFXhM2FihjMXjGfS1CSTp6aoq6lgbK3ExhuK5ymk&#10;URZGasY41qIh4uLkRkUciAm5GNk55EiG4cQ+GEblCGXmtUAIQ14GPli2QEpwXejrh7bjHi37u9i5&#10;6xgte3s5dtwnV3AYzAo8VYHGuL4bjgYsbZINCSWQwkIKCQoCFRiVo1RIS4MOQLuIIIsQ/aRTLlU1&#10;kslT6pg5q5JJkzKMn1jFqFFJ0hlIJHScMAkREpTaBCmVcXzSE9t8MojT2LyYBCWyX0i++loTKEUQ&#10;KGzLIp+XdHf7tLR0cbwtYM+ufvbt6ae308LNpfA8G0/beHaCwEkgpBWqkgOkVggUSmnQFkonQEuU&#10;8EH4aOGCcEH4WHhY3iA1Kc2k5lFMmVbDtFkpJkyyGNOYZky9QyIJftiGaDyZKYoja9o2pC4tHTsj&#10;Y+isjMornaKtilEmQX9DRMb99S+KwzuoFGUStIwyyiijjDLKKOOPAdEja6l7WxlllFFGGb9LnOp9&#10;+3Qxwvv+yYoUDCN4QKK1hVYmZqXvQaEAuYLmsed2c+Cwz8H9PXR3efT3abSuQIoMKkjgexZaS6SU&#10;8b0jIgpBILQMY4DKMJt4gC0CfDePwiOR0lipASqq8kyeUsvM2XVMnpJiQnMto0dbVFSAFwRkpMZR&#10;vnE5hzDIJqHC07TFuBmL0J04Sqw0JAaL886YWp5orxEMpuO4oBrwTYZxLdA6CYGF0IJ8Dro6fdra&#10;Cmzb2cH2lm7aOzzajw/Sn4VAV5BI1RGIBIMFjYcNwgatERpsLbC1cXWXJl85EhPHMlBZEC5CFkC4&#10;SMsjKQeYOjHFtCmjmDO3jgnNVTQ1pUhVSGzHtFNIjbCiGKihS7g2cwBS6xJ7nGiNUoTmHr6s1GRD&#10;TLRRgioVJ7vSQODD4AAcOxawa1cHLXt62LWzh+xAgt4+n+yAQPsZhEqDSBFIh4JlUbAkWoKFwhIK&#10;WweIwEdpBdoCYRS0ShZA5si7nVhOgYpKSVWFZtr4DPOnj2HqpGomTalkVL1FIgW2A7alEVKHjupR&#10;miZxwngIRzTEDu0jjaHhCEdg0TleOkVbFaNMgv6GiIw7ZP5fHcUdVIoyCVpGGWWU8YeC0tvNr0Nk&#10;GNePX32/typKbUaJ3UZaz69p2zJOjpHs/Jva+HdR5snwVjhviu1xsrqalz3jPhbNRzjZPr8PnKoe&#10;bwXb/75ROvbL9imjjD90nOp9++QYOtejd/1Qhxee8jpQJtM6pUEezX5xwhqMQtDNw/FjisMH+9i1&#10;8wgHjvSxfofLQD5DPhuglYPWCYLABpHAsdKgbVQQqhVlgMYHrULFoY3UJhGSQKGlhxA5BDkCv49k&#10;WtAwtoLpszLMPiPNlCm1NI6tIp0BxzFKRghQQUBagBW6uoNRgpomh77dI5KgoWovJk7j3U2ri+eL&#10;TVm0oVaGBNWAVgof37ivKxvtS44ezrNnVze7dx7n8OE8B496dPRaIKvwlY2rLHztEAgbJW2UlCjb&#10;IgiVjFJpHA2WMupMqcHWGkdqEAV81Y+v+kAOMHZcNZOnNNLcJFl0RoamxkrGNKRJJAVSaiwrcsvX&#10;aKEIUMYWYTKnqFVGGaqQJVzOSe8UEYkcmnsYhCFyixYMjT+t8QITC1RgMrwf2J9ny6Y29u3NcnBf&#10;H719ktxgBb6fINCgMTFj0TYah0DauJbAk6BQSK2w8HF0gFQRia8R0jKJj2QWrAGS6TxjxqaYNmM0&#10;06akmNGcYdLYKkZVW2QyRkHsej5SGjJYSo0UVjgMQsVsiJgWDTPbm3Nm5HNWIImGqRwyRbitqetw&#10;iBEs/9bn2H5/JGh0zp+wOOrKEVaOiJGqO9Iy/ig6qIwyyijjrY6RbjPFRIbv+wghsKw3D7QdEQpB&#10;EAz7qn9ShPGQAmW2tyzrhPoEQQCAZVkjEoxveozfEUrr+evgN627Usa1SoRfn0/L5n9keLN++HXs&#10;8WZl8muWOxK01uYlKey/Yvy2jvGbIrLHqewipSQIArTWp3Wt+H21rbTuQgh0qC4hrHdpXUrn/zth&#10;JHuVYqRlZZRRxv9rlF6fS+eHY/jl3Kgdh53ZAgLfx7LtmLnSyjOrpEZrC1/b5H0YGISO9gIH9nWx&#10;e0cvhw4OcuhgN/2DDtmgCqwqs72v8X2FUiCtBAkriSUSISvko7ULykNojZQ2kqSJyylcpCjg+j0k&#10;0y6NYxOMbaqgeWKKcU1ppkyrZtKkDJmUqbcK41UKqQHj+mxpHSYFitoX/g4zy0cu3+FCQCCUhca4&#10;f5fuY6gt8xdhDKpD1acQVpwASQeglBGeuq4RHbYdg4MHumg91Mm+PYMcOZSl41iW/gGLQlCDEqMQ&#10;TgYlLFwFnoZCEKCkxEo4SDsBaFTgQlDA0QEJSyC1Qnt5pJ8jZXkkkz5OyqNutMPEyVVMm17DzDmj&#10;aahP0DgGHJMrCa0hUBo7jI9qGCCNQockcOmzSWlc1KJfJeOoeJiJyHQhlNImnisCISQqEEgpEGEw&#10;Vs838WSPdwUcPtJPS0s3e/fkObBvgL4uyGdtLFmFJatRShBoU+NACKTjICwbLwhQKkDrAK08LKmw&#10;LY2NRugAoTVCuPh+LzV1NqPqk4xuSDFtRpKm8RmaJlQzbmyC2gykLLBDAbF5jvAhjFdqxo8w98dI&#10;QRxaQkWNL7KT4dhMrNDwBMAEekji+qZPEnZ4LAARFMWjlUYdG5YWKIEKzPDMDipqat76HNvvhwSN&#10;T+wTF+thXXg6iPY6Hbz1O6iMMsoo462O0ttMFBQ+CAIs24oJzdMhNnRIgvqej2UPJy1HhDYxi3zf&#10;RNKxbfsEIsjzzEO3bZsYURGJUYw3Pc5vGaciCorrdjr1Op1tSqGUiu2glTZxn7TGtm2UUjjOW98V&#10;5nRwqn4oxsmWj4TfRZknQzTupTQvWdGDfzF+G8f5TTDMHsWnXUm1pJTDztXTwe+6bSPVPTpXomuJ&#10;FPIEu/+u6/WHDB2+yMcvACPYo3S+jDLK+ENERJicCHNtFDERamI9mvNaRP8JCALfMCuYa2Xge0hL&#10;I6XA8ywOHy2w90iOo20ee1v6aNnTSVtrnkIhQeClsJ1qAu2gsUxUxOjxTmActrVEaonUAqEVKB8d&#10;eCHZKrCwENIloJv6MQ71dTYTpySZMqOaqdPqmTAhQSZlCMBkInLaDq9RIpJyaUN06eKs7kPiTh2x&#10;clEW+OhmoY0rfrGdhkk/Q/Xo0Pbm45pSArBDItSYspCDbE5z/LhLy+EO9u1XbN/WyqED3RRyNlpl&#10;QKXROo3SlQQijcImEOAL8IUhJJU0ikUhkkitUX4WgkESloctPSQuls6RsfI0jnJobq5mwsQMk6dU&#10;MXX6aGrrBFU1phmWNbw5phkREVx0s48JvXhBPKvDKV4bjaGIFy6yc4RhJKjWaO1jtA4SKQRCCzxf&#10;0NPtceToALsPDrJzv8ve/YMcPdJLPmcjVBUEFRCkQCXiMhWKQCh8oRFJByxJ4HlIr0BSBVgiwLID&#10;pOUDPoGXQwhNJu0xtsli+ozRzJhRy7gJNYwf75CpFNgJcGyNI01qLjlsGIStF6b/jW2K7FVip+FQ&#10;CAIEHhARnDaaNK5rYtI69lBxWvjhNpJAWygtjGBaQTaraT+W51hbO/v2tfORD51derC3HH5HJGhJ&#10;kSNKvId3WMmqOJLBiTjZ8pFQJkHLKKOMMv5fo5T0iUhQP/CxbRvLMkQooRrzVCguq5TMPBVUoPB9&#10;H40mkTBxeeJ1kdoxfOqIyItilM7/rjGMKGCEm+SboLi+v2rddfigLYTA8zx6e3vp7+/Htm1qa2tJ&#10;JBKkUqlfudy3IqJ+0KEatrQfisfM6aK4bzUnukr/OmWeDK7rxkpEfRIF5W/jOL8Jhtmj6JFUyOEf&#10;IyzLwnVdgJiEL17PCG0pnf9to3h8ROeq67ogIJVKmXEzQh1GWvbfBbHNlD4pOfzf2T5llPHWwalJ&#10;UE3E20QZbgykBoRAi9CNO7x+Ci3xCoJcDrq7chw92s+GrV1s3TNIV7eiu7tALifRQQbHqSYIHLKD&#10;HqlMxhxTaLAE0pIIrQn8AOUHxn1bCBwhkAQEQQ7X7cdxFOm0wEm5TJpSwaSp1cyZ3cikKWmq6yQV&#10;FZB0NL5XwAaSdgIBQ0RnGFMygtDD7TFC3qOha5uI2hwyHmExWhC6Nkc7mRUC87xg7pOCQBkiz3dh&#10;cEBz9EieXbs62bevj627eunpgd6+PCpwSDrVSJkGEmidABIoHJSQBAICNEpoAoyLusaQX0L5SLJY&#10;YpCENYhtZ6mqFDTUJZjanGbW9DqmTa1j/IQMldWQTISdK8M6Sz0sS7n4NSgnFSYsGnZHGKYEjYjo&#10;ofnhSw1R7PtmCnxob3NpPTRIy+4edu/tZffBAY52CXydxhIpLJnC92zQDiIwCbOENqpcpTW+CPDR&#10;BMLYTWhFBqgQGkcEIAtokUVYg2QqoLGpkgkTHBYsHMuE5homNDmk0kNjSEqQQpsACcK07YRbYOl8&#10;hNA+J1pWh+enQuCHJKhGI1E6gVKh+lgYV3sRHlcDnpa4SpB3ob9P03EsS8vudlp299Gy5zCdHb08&#10;9Mv3lR7wLYffEQlaclGMGP6SDhy50wxkaRm/Fk7/BbmMMsooo4zfDaLbTPw3JEGlJWOyLQgChBCn&#10;pfCKlKMRTvXCrLUmCAKjYAwUnueRSA4nQSMEQYBSakRV6qmO8btATKwMW3iKB6ESFNf3dOpeTNZE&#10;/dN6tJUtW7awZcsW2tvbqaioYPr06SxatIgZ02dgO2/eV79vnIx0+nUREzYjkKC/qo0jxH37eyBB&#10;I5dsox5RWJZ1wseD38ZxfhMMG+vhC3GsrwmXR9cG13XReuhDRuk5UtqW0vnfNorHR/RA6/s+QpoP&#10;KUEQxGRoMX7X9fpDRmyzMglaRhlvcZz8XV2HhJEqcq+N6EOhzTkeaEXgSxzHxPrs6fRpb8tyYG+B&#10;nds72buvm6PHfXoLDoo0QjhAAoGDJZNoYeP7RnlvqAYVOllj/MOVCrN0m0RHttBY0kfIPMmUS2NT&#10;komTK2hsgrOXz2bUKEFNTZgPSBj1py00gV9AaHBkAimK/LtLSNCR7HGCSvEk1zZz3zNQyCEOQ4dT&#10;OCsFeB50dfu0H8/T3lZgz+4sB/cNsGv3Ubo6AxLJJvI5C18JbDuJlImQDLTQWGghTbZyIVDC9JOO&#10;lKBCoXUAgYuUBRJOjoQ9wKhan8ZGm2lTapk2pZoZ02sYPz5DMqGRYV87julckwRKm5ioCATmefrX&#10;JUFPjajPow3DZ4dwmcYCJejtgkOHejh8OMuu7Vn27urmeHuebM5m0EtT0BksJ0MikUQIQaFQCJW6&#10;prRICap1qJa1BF7gE6gAx5JUOpJEUED5A6TSUD/GYnyzzbSZVcye28C45hRVNSaGbKT4jGqrNBCY&#10;Y0ghTJzO0nZH8yXLo+FxIqI1kZLY/FaA7ytsO4lA4QYuQlpYwjaZ65F0DmiOdrq0HRvgwL4BWnb1&#10;smPbUXq7Aty8RWVFHc88WlaCngS/DRK0dE3p/OmgTIKWUUYZZfw2oUcgmYqJipEQrfd938TkVKGr&#10;qBS4roslLUN+jrz7CfA8D9u2hz18Fr88Fx+vra2NvXv3kkqlICSDHMdhwoQJjBkzJiY7dah+PJlr&#10;/sna9rtETK5E8yFpELcxXKW0IW5L8WaEwrCyS2yZHcxy10/v4sc//jFbtmxhYGAA27aZOnUq733v&#10;e/nkJz9JfX19vM8fCiISO/p9sraXLi99FIrWRwrlaFk0/qP10bwOlclvdi5Q3K86fDQqCb9QvK8Q&#10;Im7HqcosRXQMFSgQxpU8sk1pOdHxi9sWbVtsz2KU2ouiepeOq5H2L0VskxJE9YnqVkqCRiTvyewz&#10;0rLfJqJ6tx9rp729nXw+H/ep67pUVFQwf/78E2zwu67XHxKKx5YuipVaOtaK+38ke5WWc7I+L6OM&#10;Mn5fOPGaHUGhUTogSn0jsA0Rh6HFNOAWoLcHCvk8hw8Msmt7H3v39HDk8ABdHT6ul0bLGnyZQVsJ&#10;bMvGssyzXz7vEigTGkUFAdpIF0EoLCmQwiT1EcKHIAc6S9LxqaqyGDsuzYyZo5gytYY5c2toGg+e&#10;gqRjSEYfKHguCUuQkNLwGhqTQCm65oQfMYehRAlKqNKLZ4uuVydaTofsibGQQhJ4pj5aG6IsX4D+&#10;AY9jx/Ls3NnP9h3HOXSgj2NH8+RzDirIYFu1JJK15HM+Ck0ikTRuzTokbYVAKwlYSGmFsVcDvKCA&#10;xkdpH8f2cBJZKqs09fU29XUus2bWMW1KLZMnZmhosEimTAtUoFBaIQBLhFnfQ9VvnPFdmDZFPv+/&#10;ylX7ZCSoGUM6JPYUgQalJQiJVoKCa+KjZnMBbYd72L3TYsP6/ezf30F2QDDYL7CtGiy7BiUz+CJJ&#10;oML7lQmsADEfpbCkIgh8QxBLTTJpEQQuQeCSTAjStkdSZqmphslTapk7r4EzF46msQkqK82YMoS4&#10;6WWJxA5toQBdRIKKYsqstP0l83rEsVQMYyWtNVoptIAg8LDsBFJAwfcQJFC+pL834HjnILsO5tmy&#10;e5A9e49x5FA3+ayFY9Wh/BSBl0AFklefnV56oLcc/oBJ0FKcauuT4cRSyiijjDLK+NWgtaa3tzd+&#10;SbUsCxW6kGcymTiWZumLaylyuRxKKVzXHfYCq5UmlUqRTJkvsKeDwcFBPNcjUIakio6fSqVIJpJo&#10;NN3d3TzwwAN84xvfiPcTQpBOp/nUpz7Fu9/9biorK+N2aaXNw9wIbTndev02EderqH4Alm0IWhWY&#10;L+Ce55FMJodtW4zSuhcTCuihh6qoT4UQ7Nixg7/7u7/j4YcfjolAz/NIp9Ocf/75/O3f/i3Lly+P&#10;yYvSY/y/ggrCWKZofN+EW0AbolgrTT6fJ5fP4XkehUIhTsqVSCRIJpLYjk11VTW2Y2LHFgoFRJi0&#10;S4aJeaLxUayu9H0fx3HiMdnT04Pv+3ieFx/DcRySyWQcTiCVSmHJMAL+CH0XJTPq7u7GcZwTbFy6&#10;vYhiUEppJmHqmEqbDwC5XI5EIjGM4I/HAeYRS2nzIWBwcHBYu4pROm5GQkRseZ5HVVVV/BHiZCge&#10;6yIkxopJ28ju0XZRf/i+jw7d/EuJNEYY+78LaK259957uffeezl48GB8vkgpOf/88/nyl79MJnTX&#10;jPD7qNcfCnzfN/Gfw3HneR5WmITOdV1yuRy5nDkno/MllUqRSCRIp9JUVlWSTCbN9UkNxYr7Q/hQ&#10;VUYZZZwIHZOgPr72CTQI4SCljQ7AdzXdfS7Hj/ns3Zln585Odmw7SEf7IEJXIURlGLsyTaDT+CRQ&#10;QoYlG8JTRGJMIbGFwPc9NAFSGhd3rfIE3iCIApm0orZWMG58mjlzG5h7RiPjJ9hUVUNlypTqlVw+&#10;zBOgUTkKohiUp77GnMwdvhR6hHXmziVMHFPAV5DNgi0hl4euLpe9+7Ps2NHLvv09HD7SS3t7lsBL&#10;kUqORqsMSqUBx5QmQk1sdBxhloEg8CUom2TCxrE1WucZGOzCcRRSeNSNtpg0WdA8KcOs2WOZMS3N&#10;6DpBOqlxHI0UPlobVaGhCyVCW4iQ7ym9FJvkUUXzRdV6M5SSoKYFIraY1uDrgIIKCHwbpSwGBzQH&#10;DuQ5cmSQgweyvPJiC56bxvMljlNB4NnkcgG+L7GdCpAJfE3Y6+Gzvx76LfGR0kXpHFq7SOEjyCGF&#10;SyZtU1tj09QomDG9ijPmjWX6jCqqR4URIKJXiZAgLobRFIcaVh2SoGa0mWXm5ymhY0uciGid1hAE&#10;Gj/QaK1IJ20Kykdri3wOertcOo55bN86yKtrD7GvtZ+cTuHrBCgHdBJ0kkI+QOgEqXQlLz46qvRw&#10;bzmUSdAyyiijjDJOiSAIuPPOO3Fdl3Q6jWVZMYm0bNky5s6de1pu7ABPP/10rJiKCA/HcViwYAGz&#10;Z88+gXApRUTaPPfcc7S2tsYv1IRxAs8880zmzJmDEILOzk7uvPNOPve5z5UWw1e+8hVuuukmqqur&#10;S1cBJ75Ql87/PlBMUEXEUBAEw2KaKqUoFAokk4ZAHumWXlr30vlSuK7Lk08+yT/+4z+ybt06HMeJ&#10;CS3f95k5cyZ/93d/x1VXXUUqlcLzvDftt98XIhupUD1p2zbZbJa+vj46OjpoaWlh3759tLW10dra&#10;Sl9fH4lEgoaGBiZMmEBDQwPz58+noaGBhoaGmDSMyozGuQ7DLARBQDKZJJfL0dPTQ1tbGx0dHbzw&#10;wgv09/fT3d1Nf38/Ukpqa2sZN24cjY2NTJ8+nWlTp1E7qpbq6moSicQJxLvWmra2Nl544YX4+MVk&#10;YfH4IOzXZDJJOp2moqIiPlenT59OVVVVfK4V97/v+3G7pJQMDAywY8cOtm/fThBmYo+2L/0bkY6l&#10;9YgQbTdz5kyWLVt2QvuKUdwuGPogER1fBYpcPkcmkzFkc6gGLx7zI43rkZb9LnDbbbfxzW9+k127&#10;dsXHtCyLq6++mu9///tUVFQM2/73Va8/BETjKLpOB0FAX18fbW1tHDhwgI6ODjZs2MDAwAADAwNk&#10;s1kqKipoaGhg5syZzJ07l+bmZmpra8lkMiQSidh+peO/jDLK+H+LmHgBfKXwNagohqWr6Or0OHgw&#10;z44dxziyv4/Nm9px8wmUSpBMVBEEDipwUCTQJAhUigAnZIMCM0WqT0BKQcIWSCsgUHk8tw9NP7aV&#10;pbrGoakxw7x5E5gzp4mmcYJx4yBTaTzlUYYgQmhkSRIfc7cK3aGFIaje7Arz65CgQ/YS5qjaZHvP&#10;FyA3qOjpKXDooGL9hnbWrz9AVw8E1JArSJS2sUQKSCJ0Eo2NEBIhvCLS01wnlVYmZmrIyWg/QAVZ&#10;bJnDcfLYVp4xo9NMGF9D86Q0l7xtAqPqBKNqjcLTkSCFAlwQviHWtIUK3euFthAhYznsUhy5dkf+&#10;5OHPk5jmBJSSoIY21ARa4SuNH5ixZVTFPu3tHnv35tiyuY2NG/ZyvMMnk56A5zsIyyGZrERrGRKC&#10;ILGRlm2SQSHQ2iTwUuFfs02B/lwb9XUJkgmFW+jEllnqR9nMmtnEvHkTmT+/kvHjwHZMfyplYn2G&#10;kQBMzcPcYBod0q3GYd+0CoQWMdEudMibndD+4YjGz0jQGAVxoA2ZrjR4LgQBFFzN8fYCe/e6bNt8&#10;nH17emg9PMBgLoG2qvBkGh8blGUaoWWYkEtiWTYvP1lberi3HMokaBlllFFGGadEoVBg6dKlbN++&#10;HRGqzSzLIplM8tnPfpaPfexjjBs3rnS3E+D7PldccQWvvvoqg4ODsWKqsbGRz3zmM3z0ox+loaGh&#10;dLdhL7qRcujTn/40Tz75JN3d3YhQ/TZu3Di+8IUv8LGPfQzLsmIS9LOf/eyw8oQQ/Nu//Rsf/ehH&#10;yWQysdqsdJvS+d/XC3cpIUR4PKUUuVwujFVkEsfk83kA6kbVIaQh/Urr9mbzEaLjeZ7HK6+8wj/8&#10;wz/w0ksvDWu7ZVnMmTOHW265hUsuuYREIkEQxlyNcLLy3wwR4fWroPQRppiQ9X2fgYEB1q1bxxNP&#10;PMHjjz/Orl278DwvHseRXXWRq21dXR1XXHEFq1atYsmSJdTX18cEXnEYBitM1HPs2DFeeeUVnnrq&#10;KZ5//nlaWlpi0se2bWzbxvO8mAxSSlFZWcnMmTO5+OKLedvb3sbs2bMZO3Ys6VTaxLLSmmw2y8MP&#10;P8zf/u3fxgrD4rERTcUQ4bkQHXvx4sWsXLmSc845h3nz5lFfXz9MQSeE8ddT2sTLbWlp4Wtf+xr3&#10;3XdfrP4uPUYpim1ZPEkpcRyHyy+/nJ/85CenJMqL2xUhIllzuRxHjhyhtqYWaRk1bj6fZ9SoUVRk&#10;KhDSxO8SoaL3VPhVxxcjjLHSMrTWMQm6d+/eWJVdKBS45ppruPvuu4dtzwhl/L9C1LbfZn10kct6&#10;8bIgCPA8j/379/PEE0/w2GOPsXbt2mFeBsXbg0kuVVNTw9KlS1m5ciXnnnsu8+fPH/Gj22+zDWWU&#10;8cePknf1UsZlpMt+uDraM3rLLi2JcPfBAuQKGs8L6Dju09KSY+3aI+zaeZTj7TksKqmpHEsQmPiV&#10;gS9Q2grpIQulHZROonQCE5XbZLtGGRJUCIXtaBzbwwv6gD6cVJ5RdYqJEyuZP28CZ8wZzfhxDukM&#10;2BYkQh9kE4cR4/ocqibNvctChoTdkDXC7O/x0pGvNREJGl0DSzGM+BTGbiqaR4CWuFno6w7Yu9tj&#10;165+3nhjH21H82RzDkJUM1hIkfOTpCqqsB0HpQI8z0Vp8zyttckGrnUQ11MKC4SFFgJEgCVdUANo&#10;3Ut1VcC4sUlmTqtlxow65s9vpKnJZFVPJwWOBSLQocqTkHxWcZ0DIU25Oual35QEJZwtJkNPRhhH&#10;JKgGIorQ14qC55MvQMGDnh5Fy+48WzYfY8e2o+zb2wW6ClvWYCdr8e0k/VkXzw+w7QRCWNiWjRCW&#10;8ajyA9BmhEnM+4Ahk8PnGZklWTFIvnCUqoxiwrgUK86bw5nz6hk3TpJKQ9IG29YEgUkqhQ7bLYeG&#10;i5CgQ/uBQg5RnkP/QkOEot0SY574XmD6gXgUReMzmvMVeD5kbJMYqrc/oO2wx8YNPq+u3c2hA73k&#10;8wlsqxpLZvCVhRtIPGURaIFWIREszbMsWuB5Pi+/8IcXDutXRZkELaOMMsoo45TwPI+//Mu/5Kc/&#10;/WlMOkaEzCc/+Uk++9nPMmPGjBMe+nRIoMjQdbilpYVzzz2Xjo6OWEGowvhwq1at4gtf+AJnn332&#10;iTf5ovl8Ps/+/fu59tpr2bVrV1y2bducc845fO5zn+PKK6/Etu2TKkEdx+Gf//mf+ehHP0pVZdUJ&#10;9ybC454Kb7b+10UpcRBBCEFbWxv3//J+Xnv9NTqOd1BTW0NnZydLly7lfe97H+PHjx+mkiret3Q+&#10;Kjv+qww5p7SxZU9PD1/96le54447OH78OCp0+66pqeGSSy7hq1/9Kk1jmyi4BSoqKk6oazFO9kJA&#10;0Rgh3O9k250MpY8w+XyeVCpFX18fu3fv5gc/+AG/+MUvaGtrg5BYEyXEZzEi24hQVXnppZfy4Q9/&#10;mAsuuIBRo0bF49W2bQqFAnv27OGee+7hjjvuYN++ffHHgVwuF5c50nGKUVdXx5VXXsnnP/955s6Z&#10;i7QM+Sel5Gc/+xmf+cxn4vpH9jmZzUSRO3xxPycSCd773vfymc98hhkzZmCF7siRHaL99u7dy1e+&#10;8hV++MMfEgQBjuPg+35c/pu1JUJUXiqV4oYbbuCb3/zmr0yCEvbniy++yN13300QBHEojVQqxWWX&#10;XcYlF1/CmDFjTsgkfzL8puOLEcpwXZdbb72VW2+9lZaWlni5lJLrrrtuRBI0QmlZJ0Nxf/+6iPq5&#10;dBmnUe5I+54MpTbTIfHf39/PunXr+Pa3v80TTzzB4OAgqVSKQqEQj3fLsrBCT4NiBakQgqamJq69&#10;9lo++tGPMm/evLjsiCw/3fqVUUYZI9GWIpwY+XU7VLCZCIPFMO/aOpyUNhxlEEDvQMDuljxr17Wy&#10;Yf0+jrUVKBTSEFRSmWkkO+jj+wG2lcBJGnJKKY0KJEpLNDZaO2gtwzr7IHwEPkJ7IDwEBSoqcvhB&#10;NxOaK5l35gTmL2xg+owEY+vAtiHQxq3dEqEUD4q4pSFCT8RxJotpJANBqM4rfWCMycHhyXOi65HW&#10;ERsW2TAiQIWhwrSJR+oHCi+v2LIe1rxyhI3rd9Hd7aJUJalEHUJUMpAVeKoCYVfjKY0gQFgaIQKj&#10;zsRHiMCUrKOqRqrZAK0DpCwgZS+ZVJaJE6tYvGgKixaMZdJEqKoycVEVkM/lqEqlEEIQeB4SK471&#10;GbUjLH0og3spCRo12xgvXBgui0jQaLEAMAmaIigBaCs+VhCSpq4L/QOKvkHFiy8c4Jln99PTrcgP&#10;atAZpKxE+UkCP4GnBf1+gUSmAtty8P0A5SuSyQy2ZVNwCwitSdrSKDN1gNJmnCF8pOVjWf0E6iDL&#10;lk7jwovO4Iy5SWqqoDIJQRiixZLhs1QYlxRdFCJWmLYIGfWFWVGk+wx/RURoRIKOwJ0VnbrRcDbR&#10;ZBVm1BrWVYcKUF9BwYXBrGLvHp9tm9t57qnt5AYr8AoJNBkEFWidNMpapQi0MB8iQn9+pcypkEpX&#10;gNZks3nWvFxXXK23JKwvf/nLXy5d+JsjukiE0widOMJWw6YTUbrF6UxllFFGGWX8NpDP53n00UfJ&#10;5XLxy6njOOTzeWbOnMns2bNjtRzhg180CWEUi0899RSPPfYYhUIBz/PQ2sQClVKSy+WYNWsWixYt&#10;QhUlKCp9oXYch4ceeognnniCfD4fH9P3fa6//npWrVpFZWVlXObmzZt5/PHHEUUKNd/3ufrqq1mw&#10;YEFMGooSt1ohhInJGMZljJafDCdbp5WJTRkUxcQrRXTc0raW4uDBg9x2+2387Gc/Y+eunWzcuJE9&#10;e/awZ88ePvKRjzBqlInRE9W/GMXzpe2NYo2KiECzJOl0mlmzZlFXVxcTelOmTOH9738/n/vc5xg/&#10;fjwAju0Mi9NXasdcLofrujFZHSW2ieaDIDAPf6GyNdqPEexR2qaR7JZIJNBa88QTT/DlL3+ZRx55&#10;JCbuI/urokRDpWUSjrFMJoPv+xw8eJD169dTW1vLxIkT47ADUkp2797N7bffzve+9z3a2tqQYcxQ&#10;3/dj9/MoZmUpROiqb9s2iUSCM+aewYc/8uH4fCFs19atW2PCCCCdTsdqVMuyYnf9YlIzCN30o3EX&#10;hBnKN2zYwGuvvcbYsWNpbm4eGvtFz0s9PT2sXr2adevWQZErczQVny+yiGwlJP2i8zGqi23bLFiw&#10;gCuuuOKU438kGxHGMd27dy9f/OIX2bRpE1u3bmXLli1s3LiRqVOnsmDBAhPSIsoqr835drIQDSP1&#10;N2EdonWR3U6XXJNC8sYbb/D666/T1dU1rC1z5szhuuuuO6EMrTXt7e3x9S+6Jvq+jx/GkI1sGQRB&#10;HDOzVOlaGl95JGht4gYXCoXYJpGtisda8RRBhOdzVC/LCpUzUXI7IeJ6U3QtifYlPN8GBgZ48skn&#10;ueWWW3jmmWdwXReKxleEIAhIp9P4YZiGaBypMOzHjh07OHbsGBdeeCHpdDquw6naX0YZZRQjIkx0&#10;yQQQsyoGwxZrAhS+9giEB4CNjacCXE+hEVhC0NUNu1pg3et57rx7C3ffs54du/rp7U3i+6MQ1AG1&#10;uJ6DJoW00yAtAqXxA4XyBWgHW1aStCtBabTKG/WiyGJZg1RWuuQKrQT+MVKp45y1uJYrVk7n2mtm&#10;cM6yWqZMsqiqMPysJkASIAWgNVIMifOkGMopLiCOzzg0Df2DkNwShteIrz3h/oSu1FEJxtE5/B2S&#10;p0prfI0hExXkPCjkYcf2gF/+/Cjf+PrLPP7EAfbsGySbr0DLWiCD51u4foASAtcL8AKfTCZBIiFB&#10;+1jCsM6WNqxXEGjcgovyPGxbkXJcksksUh6jMtPBimX1vGfVQq66ciorzqli3FhIp8CSxjZSBKQd&#10;OyYzpSURUpoBUWQgHbN1YWtFeE+JtokMHZZj/hRtH+4Tj0FJWIZCCZ8A8H0LIYw7d0cHHD8O69YW&#10;+PnPdvGTH2/ktbVZsgNj8N3RCOqwrBqkrASSKCHQQpJKprGFg1ASqR0kDoEn8FwNgcCRFhnbIe1Y&#10;CHx8rxdBD42NgkmTJcuWjuLf/vVcVl48jmlTbKozYRItCZYUWNKMEUtIk92doQzvMpyMWSKCU6IF&#10;YfzX4mew4rmh/1WoXNaEp2c4H2hTdoCHG2RRKKSwCHyJ5xvyc98+eOYZl1/ed4B7fr6Zda8dx/VG&#10;4XoVBDqFChJ4vsD1FZ7W+BiCPhACLSVICyUtAmHhKdDCxk5W8JEbh0b+WxVlqWQZZZRRRhmnhJSS&#10;+fPnU11djdYaO4wf6Ps+R44cob29Hc8zD8Wl+0XbSSl5+OGHGRwcRIaKn+gFV4Qqx4MHD8bJk+KX&#10;6hGIsCeffJKenh5ESGylUimampqYMmVKTARGL85vipA8oSjRRkSiKK0Q8sQkSW8GXeT6GShDfha7&#10;URcjOlZEJJSSAm8GXRRrTwppCIqQ3IhscDKCIH6Il2aKEJXR2NjIjTfeyD333MMbb7zBU08+xec/&#10;//mYAD0Zov5TSuE4DqlUKibl4hibfgDa2Lz4+DpUjY1kg5GWlUIpxe23387f//3f88Ybb8QkUXG5&#10;0biJbETY95GdPM9jYGAAFSbm2b17N1/96ld58sknY7fr7u5uXnzxRR599FF6enqQoet3MplEa01/&#10;f38c95bQ1tE4cMIYq0GobBw9ejRnLz0bgUAKOYxIKoXv+7iui23bWJZFoVCIpyCMFxslX4ra5DgO&#10;AwMDuK7L2rVr+eY3v8kzzzzDwMCAKVScnBwshiyKCxuRq0EY0iLaPxpTdhiWIZFIDB3n14AlTTzW&#10;YnJVFoevKDKVCgngyM7FalzCce26bjz2KBpT0RiJ2nQ6Y+03gZSSxsbG+LqQKEqWFSWRcl2XbDZL&#10;LmdioSYSCbq6usjlcvT19UFI2EfXGs/zcF0X13XxQ/JdFX14SCVPnpxKa/PBRwXGhhHp6fs+Wplr&#10;fvQBQEiBH5h1hHVIJpOmz+WJogchBGvXruW73/0u27dvx3Ec7CJ39kQYDzcVqo6y2SxWmOgqGk9W&#10;GJe3q6uL9evX89BDD8XrtNYxqVpGGWWcLiIytJgUDf8OcTIQrgk0eAFIkUTrBD2DLr158JWFH9h0&#10;dwnWvOpx3y9a+d731/C9/3yeDRv68L0J+P54PNWAr0cR6EoCkgQiQSBsAmzzV9ggHLSVIECSzefo&#10;7esin+8C1Q3BcQhaCdz9uO5u5sxOcMMHl/G3f/sOPvWJM3nHZQ3MmGoxqsa4JltCYYkCUuRD5WhI&#10;SeqonUPPGaf3hDe037Abz0lunVobzlRaZutsFvJ5iSUkgQ+tbfDs0wP8n/+zgX/71+f45X2bCfxJ&#10;2PZktB5HvlBFNpck7yXwtY0SFgqN7WiSjoYgh/ZzaL+Am+2HoEDS0lSlLSwGScp+pOgkcA+i1H4m&#10;jC/wJ9fN58v/+zI+edOZLFtawbixgqRt4n3aQmPjI4WHHDYuIiiQukjJWDSJ4iko2a8YkQ2NctVs&#10;G92MQfsa11MUlESRwiJBwoGuTnhljebn9x7mX/55Nd/77lrWvtpDf88YhG5G+aNRQQ1BUEU+79Dd&#10;XWBg0CXwBbZIYCsHJ7CxtYWtBbZSWFqRtCCTAJt+soMH6O7ZRj6/kzFj+rh05URuvPEM/uovZ/Hh&#10;D08klRDYlomPaknz1+gkh3m8G8Qy1yG7GJsSjzapJOKEvY3oQoXK0WgKV8WTxiz3A8i5GqUcbLsa&#10;pTL0D1gcPAzPPZfnu985xL//39e588eref2NXtzCRKprF+Cr0fhk0KTBSmI5KRKpDKlUJZl0FelM&#10;BclUCmGBFxTwgixK5sDOE8gsvjDPH291/I7c4csoo4wyyvhjgu/73HjjjTz44IPxC3b0EvyJT3yC&#10;v/zLv2Tq1Kmlu6HDmH579+7lggsuiAmjYkIqeiG+9tpr+Z//838yd+5cgjDhjAqGP0x1dnWyZMkS&#10;jhw5AuELtm3bXHzxxXzhC1/ggvMvMKSaEHR2dPLTu396gju8UorbbruNG264IY4pGJVFCTESzZfe&#10;KmMS5iTzFO0XtVNK4yITBAGBGko6Y1nWMMJWlKjzIpJq27Zt/PVf/zWPPvrosPJnzJjBI488wtSp&#10;U9FKm6/2RQRfad1K21natlyYRTwiaKKydEi4FpNEsiTdZWR7So4b7WOH8TFd143JkGKS+c1sXfw7&#10;tm9IGiqt2LBhAx//+MfZsWNHTGKmUqlYkZpMJpkwYQILFixg1qxZ1NbWIqXkyJEjbNy4ka1bt9Le&#10;3h63NarzZZddxs0338zSpUtJJpOsXbuWf/3Xf+Whhx5ChYrHIMxgPnPmTK666iqam5uZPXs2zc3N&#10;FAoFDh48yJYtW9i+fTubNm1iz549eJ7HhRdeyL/8y79wxtwz4rYR2vKee+7h5ptvpq2tLa6TUopJ&#10;kyZx1llnnRCL13VdDh8+zO7duzl8+DCDg4PYto0fZtyO1ITvete7uPnmmzn77LOH7b9v3z6++tWv&#10;8q1vfWvY8kQiwXnnnce8efNitW0EpUw8UcIwAUopkskkVqhQnTVrFu9///uxTkcJWvRRQmPULA8/&#10;8jDvf//7Y8I1wl/91V/xiZs+wcSJE805I022cd/3SSaTJ3y8kJGyE4HSQ+6CQZh0KtrGkhYac32T&#10;JWpXRjiftNLcdvtt3HrrrezatWvYebdq1Sr+67/+64Rxq4o+UJSWH+1L2J++78chJ4IwHmomkyEo&#10;icUblVvaN9EYjrYdZu8QJyPeI7tG5HDp+RoRplLKeF1p+blcjmeffZZbb72V559/nnw+jwjJecdx&#10;WLRoEVdffTXz5s3DsiwGBgZ49dVXee6559ixY0f8QSI6n6urq7nyyiu5/fbb44RT+XyedDodH7OM&#10;Mso4GUoJLmUuvMMgQduAcUXWIsxW7ilc1ySjzKQk+QFJWyts2dLH1q2tbNveRnevwlUOQlYQ6Ao8&#10;P4nGgsjhPH5mEIAM1YYStEm+kkylECj8wEUFORw1gPC7QPdRM0oyaWoNi85uZsGCUUyc6GDbkoQM&#10;FXPRZV2CtBRCBqF7uAgJJ/NXhEc/HYS0VJGNor9DBJbGyPPi21i4ueeCkwDLhlwOBvph/36Pl18+&#10;wuvr99DVrbCsagoFBy+QxmZBGhXYBIFr4nuGakPzHCiRwgFtFPlohW0JHEei/AKeX0AxSCKRw0nm&#10;GDsuw6QpozhraSPTpmcYXeeEakVIJcCxDKGnQ84uio/KsPtc+Lf4niGK79NDEQGG7uOhbYbdgqMA&#10;ACa5lbGaQGgLsNFaEiDwtcZV4AcCN6955rEu2o/Czl2tHDrURS6fQOgMYBJCaRwzvsL6R/WUlo1t&#10;Owht4wcCFYRJtUSAkAopFEp7KN2PEB1UVReYNr2e+QubmTWrlvHjbKqrLCozxkZBEVlePHaisVR6&#10;T2WEZSouITz3hPngYMrTRefk0NiK3gWiW7QKc1tpbXbRgYn52d8PHcdh06ZONm/qoPVogaPH+snl&#10;LKAKIasQIm0UvToLQmEhEVgIYSNIIIVJclXw8rh+HtsB2xFIqdB4KDwTVgHFi48Mf159K6JMgpZR&#10;RhlllHFauPXWW7nlllvo6OjAChWYhUKBs846i//1v/4XV155ZekuAGSzWe666y4+9alPxWRJRMhE&#10;xBHAmWeeyV/91V/xp3/6p/GLe+yqLQWBH3D/A/fz8Y9/nO7ubhzHiV/8b775Zv7803/O+AlGpSh+&#10;BRJ0x44dbN6ymf3795PP51Fh4ppZs2Yxd+5cxo0bF6uzToZSwqWvr4/Dhw+zb98+WlpaaG9vx/d9&#10;MpkM1dXVVFRUcOaZZzJu3DiampqGkYs6dBeXIgwH8CYk6OzZs7n//vuZPn06UkgKrlEFliquIkT2&#10;jh9iSx/UAqOA3bVrF7t376ZQKMSEViaTobm5mWnTppmyGFKTFmNgYIADBw5w4MAB9u/fT1tbG77v&#10;k06nqampobGxkblz59LY2EjDmAakZeynQ9K1uE7F86XrdBEJ6rouq65bxfPPPx+r2Ir3mTBhAjfc&#10;cANXXXUVY8aMiV3WPc9DSkl/fz+HDx/mZz/7GQ899BBHjx5FKcV1113Hn/3Zn7FkyZKYaLnzzjv5&#10;m7/5Gw4fPhwTWVJKampquPXWW7nwwgtjVV8ikUCFirxcLkc+n2fXrl28+uqrHDx4kLlz5/LRj34U&#10;xx7uvn0yEjSRSHDOOefwiU98ghUrVgzbR2tNLpuju6ebnp4ebrrpJg4cOBATVVHfNzQ0cMstt/DB&#10;D35w2BjZv38/X/3qV7n99tuLSoVMJsOf//mf84EPfID6+hMD4kdjNxrHkU08z6Oqqoqampqil6rh&#10;iMaxmQnnw+RQruvy0EMP8YEPfCDuzwilJGighkhSHZ1DIxChuVyO7u5u+vr64nAS0TWturo6Jq/H&#10;jx9PbU3tCWO7tB2nS4JGY5tQbWyHatn169fT2toaXxsJPzpF16CJEyeilabgFoaU1CFx29/fz/79&#10;+9m3bx+HDh2KE6UBzJw5k2XLljFu3DisUBUc2bn4fFIRcwCsXr2a4x3H4zLy+TyTJ09myZIlaK0Z&#10;GBhgx44dbNy4kUOHDsXXhUmTJjFv3jymTp1KTU3NMMJba01vby87d+7k4Ycf5qc//Smtra2MHz+e&#10;G2+8keuvv56qqirq6+vNOFKaru4uNm7cyDe+8Q3WrFkTK5AjkvW8887jjjvuoKmpKVbDnoxkL6OM&#10;Mophrk+aSLFnGLuhq5oOU1o76DAeY0QBKg1ZT9PXC3098NB9mznWqmlvDxgYELh+Ci9wjFutEiae&#10;p0iGsQVV5EledBwDIQRom0ArNC7IAtIu4FhZkrqPCaMTnL24mYWL6hjXbFNRnaCi0sJXAVUpCy8w&#10;7tJROElfgxYKKQJEGKjyNyNBdWSB4lojkJhoo0AUO5GQBFWGPPN9OHLEY8uW4+zY2c2+/S6HDufp&#10;6wuQViUJpwK3EKCExnZSZAcFlkwa8tMafn8UQDKRRAhNbrAfrQskEhqBi5QeQvpY9iAzZtVx5qJm&#10;5s3PUDfapr7OwUkZ8lOGvWusUUTsacw4CBdEZOgJJGg8G95LGIEEjTYUsqif4yio4TIR1sRCh9nY&#10;vQC6+6ClJc/mrS3s29PDwRaJl6skm/NxXUEiWY0gie8LAqXROgzPE9fZtEor0EGA1hJLOiYep3QR&#10;Ik8214HjuFRVJ6iqgrnz6lm4pJGm8TaNjQnSFRJL+jg22JaFLWRRrNhhEoV4LA1vu0HpspOToNqM&#10;tHDgCCHCDwdWOG6N+VU4tnQ4rzUcOQS7d3axedMh9uzpprPbYTBXQTYvUdrBtjJokUEHNlpZaHyk&#10;KIAIkCFZrWPJaShikAFauiAKIPJAFifpMaahknHjR1M3upovfaZqqGFvUZRJ0DLKKKOMMk4L27dv&#10;59prr2X37t3AELlUVVXFF7/4RW6++eZhMeuil/6enh7e97738eSTT8ZERiKRwA9dpiNUVVVx0003&#10;8Td/8zfG9V6Zhz8rdJn2XI8bP3AjjzzyCAMDA4hQRVlRUcG//du/ceONN2KFSjkhBJ2dnfz0p8NJ&#10;UBEmVfmHf/gH5s2bx5rVa3jt9dfYt28fvb29sdpMSklFRQXjxo1jxYoVXH/99cydOxfCuIk11TVx&#10;mZjHF44dO8bevXtZu3Ytq1evZv/+/QwMDJDL5YapyiIyqrKykjlz5rBy5UquuOIKxowZgxVmHJdS&#10;4tgOmzZv4t5772X79u309/fzxhtv0NXVZY4ZEsCZTCYm3ZRSJBIJmpubWbVqFcuWLXtTcmAkYiSf&#10;z3PnnXdy1113cfjwYazQPbW+vp53vvOd3HzzzYBRggohcD2jsuzo6GDt2rU89thjbNmyhc7OTvr7&#10;++PkJ47jkAjjSkbEx4IFC7jgggu47LLLsEM375FQ+riiQrd7x3HwPI/HH3+cD37wg2SzWUQYjzMI&#10;XanPOussPvShD3HFO65g7NixcXsisi0iy1zXpa2tjQcffJA777yT6dOn84lPfIIFCxbEqjM3TITz&#10;N3/zN+iQrM/n8ySTSc455xx++ctfUllZOdSPjmMeLIsQuTQPDAzgOA7Nzc0nqJ5LSVDCvhFCsHLl&#10;SqN8vuCCYfvo8IVJherMX/7yl3zpS1+Ks8tH9bBtm8997nN89rOfZezYsfH+JyNBLcvilltu4WMf&#10;/Rijx4weti4qMzrfozqIkGArJl9L94kQE3HCnF/PPvssP/nJT3BdN06OVEwSAsydO5dJEyeZbOzC&#10;uGVfcsklXHvttVRUVMQfLqIxokMy7rHHHuP++++Pz/lsNovneYjwepLJZKisrGTixIm8613v4tJL&#10;L2XChAn4YSiCTCYzrB6nS4J6oct6RGT6vs9tt93GfffdRzabjfvMD5Wf73jHO/jABz7AhAkT4vFK&#10;SDh3dXXxwAMP8MYbb7Bhwwa6u7vjUCIRUZhOp5k6dSrz589n4cKFnHPOOUydOnUYSS2E+bjkei47&#10;duzgX//1X9m4cWN8vbIsi1WrVvGhD32ITZs28V//9V9s27aNvr6+WNGpw3tAOp1m9uzZfOQjH+Hc&#10;c8+lqqoqbg9hH3d2drJ582bWrl1LdXU173//+xkzZgx+GG+0+BqUy+X44he/yB133EE2mx227vzz&#10;z+euu+5izJgxOI6DClT8IaWMMso4OUzWcIayfOuIgCnmuWyEsHEDQRAYLqt/ANrbFdt29LN50wGO&#10;txU41qrw8hk8N0WgUmiZIsAiEAqlAxQqjBtpShVamqzb2iQgMol6NJYj8D2XXKEHZD+19RZjmhI0&#10;jXVYOKuaedNHUVeTpqraIZWBdMaQqYHSJKQwsRHN7QMwmc2NqjEk3MJ4jOb/UhJ0+L3oRJgbk4pp&#10;sIiEUni+h+ube0cyUQFKEoQ8X2c77Nh+nD0722lp6aSjK6Avm6Q/l8D1kqgggRRJLGmhVGCSPAlJ&#10;ENigJEhjq3yugCVtkskUCdvGD/JoncOxPRMjVQ7iB93Uj06zbPlcZs9JMXFygqpRKaoqLSzbx5aR&#10;DSykjtofJXIKLRP1fWgOQ8xhXOCjRpsVw2BGj3kGHkJEdILEAgJc5aEU2JaDEBKTkN20sVCAo8cC&#10;tm0fYMeODva09HHwYDdKVaL9StAJE1dVCYRwjH10GGs1LCNyLjeVio5t7sU68LEcl1z+OIlkjooa&#10;n+nTR7NgURNTp6VobEpSMypJKgl2QoMI0NpFCIUUCaQuSgoVYiiz+8gofV4lpIENonMieuaLzsHA&#10;EKECPF/hewohHRwnhWOZfQcL0NMFBw9k2bPrGFs2t9FxzKW/XzOQtSioSnxRSaAc09/CMWSzliZp&#10;ExqhTU1EaKqEbaECDzSk0g6eP0gu14mWgyTTBSZOrGbGrDFMm1nH9BkJqmsdZow9VevfGvgdJUYq&#10;o4wyyijjjw2VFZW88OILHDhwADeMtWiHLtMzZ85k0aJFVFRUoJQyakJM7LidO3fyla98JY6RGL2A&#10;Ry/rhKSj7/s0NTWxaNEi6urqTDlhXEnf92ltbeWWW26hu7s73l8pxeLFi1m1ahXTpk1DFbmDDg4O&#10;smXLFh5//PFh7bDDzN5r167lySefZPv27Rw7doy+vj4GBwfJ5/MMDAxw/PhxWltbaWlpobW1laqq&#10;KqZOnToiqdPZZQjX733vezz22GNs3ryZ1tZWuru76e/vZ2BggMHBwfh3f38/R48e5eDBg7S0tNDb&#10;20tNTQ3V1dWG9A1ddrdt28Z9993HCy+8wJEjR+jr6xtGBghhXIA7OjrYvXs3e/fuZc+ePfT29rJ4&#10;8WLmzp17Ql1PB77v88ILL/D000+zb98+urq66O7uJp/PM3XqVN7+9rcbAjSM5ymlZM2aNfzoRz/i&#10;Zz/7Gc8//zx79+6ls7OTnp6eOLZhb28vvb29dHd309XVxeHDh9mxYwc7d+7kve99b0z2nKrOUftV&#10;UQzItrY2vvKVr7Br165YYRwpHBcvXsynP/1p3vWud9HQ0GDsO/SkH5NLhGRfJpNh6tSpzJw5kyuu&#10;uII5c+bE45qQhFqzZg3PPPMMuigmazqdZvLkydxwww1xO6K2lLZHSpN8qq6uzpBq+kRiUITq38cf&#10;fzwm/QnbP336dFasWMGkSZOG7RPtJ0P35IkTJ7Jjxw5279497NwQQjB58mQWLFhAY2NjvG9PTw+v&#10;vPIKr732WlGJ5piXXnopixYtMvUt6Z7iNha3Y6RlI83rUP0phGBgYIBXXnmFH/7wh+zbt4+enp5h&#10;cUWjY/X29nLgwAFa9rbQ0tLCnj17GD9+PG9729tIp9OxWjK65qxfv56//uu/5oEHHoiVjF1dXfT2&#10;9sbnZF9fH11dXRw7dowDBw6wbds2tm3bhpSS6dOn44TxXIdBw7rX1rFu3To6OzuH2Xju3Llcd911&#10;cV0iAhQNX//3r3PHHXewadMm2tra6Ojo4Pjx4xQKBVasWMF73vMeZsyYEe8T2WbTpk18/etf56GH&#10;HmLNmjXs3bs3tlHUhv7+frq6umhra2Pv3r3s3LmTbDbL6NGj4/6OEiUJDFl98NBB7rrrLjZv3kxX&#10;Vxd9fX309PRQKBRoaWnh5z//OWvWrOHw4cP09fWRzWYZHBwkCAI6Ojpoa2vj0KFDbNu2jUKhwLhx&#10;46itrY3PD4DKykomTZrErJmzmDV7Fk1NTXieca8thh3GIF29ejVbtmzBDeOa6vBDyty5c3nPe95D&#10;KpWKl5/QL2WUUcYIML7PRnUWkp/KQgUWWtloZYO28H1BvgBdXbB16yDPPnOAZ545xPrXu9mzK0/n&#10;8SSFfA2+V4XWlSjSFDyJ6xvXeYVGh1nJ49utMLmrNQqtAiypsGQerfpw7EGqqgs0N9ssXDiGCy4c&#10;y4UrRrNo/igmjE9TXSNIphW2o7ElcbZ3EZYbE0uCUE03nIQy9xyj44s3M2uGbXcizNYaDPGGQJk8&#10;4ggktrRB2rgFi2xWsHPbIK+8eICnntrFqy+3snlTD4f2e/T2psgFVRR0BYGoMO7cwh5KjiMi5Z8h&#10;3Iy6UpNOJrBtgVIufjAI9IHuROvjVNcUmDWrlosvmc67rhrHwkX1TJlWQcPYBJkKH8f2sKSHFEaD&#10;GFHAUVIiQ74N2QSKSdD4x3CUzocYTgmGpF4Y1iBAY4kEtrCNyzWSwJd0dUl27XJZ82o7jz2xm6ef&#10;3c/mLf10d6fxgkYCNYqCZ+MFFn4gUUpi2QksK4GUNpawsYRRSwoEUoMlNFIESOGjdR50H57XSkVF&#10;P5MnpznnnGZWXjaeFec3sGBhNZMnp6kdZZNOgWNrLBmEcVGDUF1abJ2iZ5qSFpei9BkHQz+aHyeu&#10;gnAfrTVKC7S2sKwEjm0Dgt5ewcFDLi8838JLLxzghef2smljD0cOaXp707iFCgJVhU8VnkwRSAct&#10;rLhnzBgDoYv7W4chIwoo3Y+mH2QfSh2nttZj4cJGLrmombe/vYEV59Uyc0aahjEWFRWC1MhahbcU&#10;yk8MZZRRRhllvCmCIEBakvPPP5/6+vpYsRe9eO7Zs4cdO3aEN1oT5CZQAdlsltWrV8cZugmJpubm&#10;ZiZNmkQmk8EqShhz5MgRtm3bFr/YRiRGRFoeP25cNSMCTErJeeedFyu1IsJDFCmdiidCJd9rr73G&#10;iy++yKFDh+KYcxEi8jVq49GjR3nsscdiwiJqc+QmpTFqwK1bt7Ju3bphrq1RWcVTpFAkdBvfvn07&#10;d999N3fffTdHjhwx9ZaGmHDD5CgReUr0UFbygBUpTnO5HIODgxQKhXjb00VUbkTsRfYnJKmivtBa&#10;xwRoZIu2tjbuuOMO7rnnHtauXRuTtVE7CceQCNV2EUlXKBTo6emhurp6xHadClEZg4OD7Nixg+ef&#10;fx7XdePxpJRizJgxvOtd7+LCCy+koqKCgmsSG8XTSZ5G0+k0F1xwAbNnz44TwkRtj8ZqRE5FBI0f&#10;ZpN/+OGHhxEzI7UpWh/Zo9iV+7eJ6qpqFi9eTDqdxgpV08lkEiB2CS+2R4SR6vybYJjNT1J2cV8E&#10;QcDg4CC5XI6enh6zvmQ/rygRUHSeRIrK6Ny1LItcLseDDz7I3//93/PII4+wZcsWBgYG4utFKaK+&#10;yeVy7Ny5kwceeICvfe1r3HfffSeQdacDrU3CoWjcHzt2jFtuuYVvf/vb7Ny5EzdMdKW1pqamhlWr&#10;VvGJT3yCxYsXk0gkcMO4oNlslo0bN3Lrrbdy7733sm3bNjo7O1EhuRrZJ2q3DD8sdXV1sWHDBn76&#10;05/y3e9+l/Xr15vtpGmLkAIn4ZBOp2N72EXxPXft2sVDDz3E66+/HidkKoVSilQqheu6vP7669x7&#10;77288sor9Pb2QniuRgSybds0NzfT3NyM7/sn9Cuhzfbu3cuxY8fi80uGHxUaGhpYsGBBnB1+pD4s&#10;o4z/tnjT00GEhGGYlEYL0BaWtBHawstL+nsFu3bkefyhVu784SZ+8uNNvPhcBzu3BbS3JXELjQRB&#10;I4GqxRcZlLTQVoBM+FgJHyuhkbZASAukHZI/Ci08lMiiRB/CGcBJ9hK4+6mr6uLsxVVcf+0UPvKB&#10;6ay6ahwrzqplxqRK6qptMomAdMIj5QQkrQArpCGNI7o2irqQcDXTkBLR3HOMTjAiyyJi86Rs1AkI&#10;yxZeGEYAQCCFhe85dLU77NmpuO+/9vKLe/fzyIOtbHitQFtrBfmBMaDHY1njQNYTiCoCEighUYiw&#10;FQ7oNKgKCCrMb+2Yp0yrgEc3gewgUdFN9ahOps0ocOW7xvGRj83mve+fwqWXNXHmgjFMaLapqgJL&#10;Kmw0UltInQgnJ0zGo5BahWrAITtB+DOaPdk4OtnyYRAhoeuYzPb5BIFrU8jZ9HRI9mwNeP7JLu69&#10;u4W779rDo48eY/0Gl2PH0xSCOpRVh7KrGPSARAaRSGM5KYSdRClJ4GkCVxP4oH1AaYQOQOQJ6EeJ&#10;LpR1HJE4TrKilaXLk1z5zkY+8IFJvPvqsZxzzmhmzKikfpRFKqFxrABLuEjhIlAIbbLIC22ZXFCo&#10;MM+RMCRiJOSMDVZsuF8HIlRiK4SQWCKBIxNo36GjzWLzGwGP3H+Yu364lScf6eDFZ3vYttmj43gF&#10;BXcMQTCaIKgjUDX4pPGEgyctAmmyvMdEqCYkwAPj6i4HwOomsI6SrO6ifvwgTZMHOOeCav70PdP5&#10;k1XjuezSMcybW03D6AQ1FZB2IPVHwh7+kTSjjDLKKKOM3yWiF9WLLroodtuWoRIzCAK2bt3Khg0b&#10;TEb1oszkfX19PP300/E84Uv64sWLueCCC2JVUvQie+DAATZt2oRShjSI3Fiz2SyPPfYYXhi/UYcZ&#10;lauqqpg3b54pJ3wGEUVK04iEKiVg8vl8TJiUvoQXk30RcdfT08Pzzz/P/fffPyIRUlVVxaRJk2hs&#10;bIxj1BFmTq6oqKC2tpa6ujoqKiqQYWbwiESzLItDhw7x0EMP8eqrr9Lb2xu3IbKlXxLjMnr5j8gB&#10;dRK3418LYdZ2ivolOlY0X0yAKqV46KGHePLJJzl06BBBGB8yst2kSZNYsmQJy5YtY/ny5cydO5fa&#10;2trYBbmhoYF3vOMdWKEC9mTEZCkiO0RKte7ubiiqK8C0adNYtmwZjY2Nsa3f7B0oIjiLk/tEhHtk&#10;36qqKhOyoYjojJIffe1rX+PLX/4yP/jBD1izZg3Hjx+P+y6CFZLMsRt2SEhFGKkfR1r2ZvADn6qq&#10;KjKZDCp0t47OxUKhcIKLeWTT3zeEGJ5VPLJNEAS4rjssJm/xWIzaEp2zKrweBf5QlvdDhw5x6623&#10;8sILL8Tqx+hDRHRNEkXnW0TURdc413VZt24d3/72t3nhhRfifUaqTzEiW0opsWwzhvbs2cP3vvc9&#10;vvPd77B///64/4MgoKamhne96118+MMfZuHChSSTybhN+XyeLVu2cPvtt/Poo4/S1dUVh5iIjjVl&#10;yhTOOussFi5cyMSJE0mn0/i+T6FQIJ/Ps3//fh555BF+8YtfxDFQI8gwgVhE8Edj3vM8ent7aW9v&#10;j6+9EaI2u0WZ2aPzZPv27Tz44INs374dXfJhSoYfeSIbJ8Ls8MXo6uri4YcfZt26dbHaVIcfZ6ZO&#10;ncrll1+OHSq9ow9vI/VBGWX8d4E2ks6hqZTgIuJqjMpMaSecTFIarQQdHfDauk5+8fPt3HP3dh5/&#10;9CjrXs1yYL+kr68Gzx+Np0ahqMWnEl8YMi8QPkoUQOYRMo8QBQQ+MiTcLO1jkUPSi5AdWM5xkqlj&#10;ZDJtXHvNJN7/3in8yaomLn/7aJadNYqZU1OMrpGkLJPlHeGaWKF4YbtM24Zu4XrY8mgqvpUNWWJo&#10;/bBJR7+LYY5gdJOCwLSIQMPAoGLr1kGefvogP7v7De664zWeeryNLZsKdByvxvOaCHQDHqPwqMaj&#10;gkCnDOGJUeiZ2hgSGpVEqARSWVhKYVHAEgP4XiuWdZSm8QXOWjaKq1dN4X03zuSd75rK8uXjmD6j&#10;mtpRAiE0ttQov2BqqiUSOyTzDMFtnq2MrWJ39xLF7HCYhE9mikysTQaqyMZF/WAIQhP2AG0hsLGs&#10;JJ5n09EpeP21AR68/yB337WDX967n5de6GfHds3Roxlct4GEMw47UYerLApKIZPJOI2SElaY1AfQ&#10;hjqWhKpNkUPKfoTsQdgdOJlOJk4VnP+2Cax673Te/8HpvPPqZpYsrWXCRElFpcJJaKQ02ewFHiJM&#10;+mPqbyN0AhESoVGbBCEBGgVBhWHjbuhZIBxOFJnPGCg05dCY0lqaCQtf2XiBw2DOYu8+n+eePcbd&#10;P93BT368nUfuP8LG1xVHD9Uw0DsGHYxF6TqUrsQngy/SBCKFCmP5DvVF5P7uIxiylSW7sazjWNZR&#10;6ur7mT0vySWXjWXVe6bwJ9dPYuWlY5g3L0XjWKioANsycXdtAYkTX4Hekii7w5dRRhlllPGmiF5i&#10;q6qqeOGFF+IYgxGRUCgUmDx5MsuXL49JQCEELS0t/Nu//VusZooURh//+Me56KKL2LhxI/v374/J&#10;yHw+T2NjI+effz61tbWI0N27u7ubv/u7v4uVaxHpN2fOHK677jqmTZ0Wx4SLXraz2SybN2/mscce&#10;K21O/DI+evRozjrrLM477zzOOecc5s+fTzqdHhbzjvDlPp/PMzg4yLXXXhurkKLJtm3S6TR79+7l&#10;wIEDTJo0iYsuuoiVK1fGcQUvueQSzj33XMaMGUN7e3sc5y4iQXp7eykUCpxxxhlMmDABKSX5fB7P&#10;8xg7diyTJk2KFaERSRHh6quvZuHChcydO5fZs2ezaNEili9fzvjx4+M2nAzF7Yi2lVLy8ssvx6rO&#10;aLuKigoWLFjA5ZdfHu8fBAGf//znhyVR8n2fcePG8e53v5v3vve9XH755Vx44YVccMEFLF++nEWL&#10;FtHc3IwQgjlz5vCxj32M0fWjjXv9mxBxxeuVUgwMDHD33XfHCrdoTAohuPLKK7n00ksZPXo0VqgQ&#10;lSMQ48WTDFVrhHYQIcEipXkIVtqQ+1FfCyHiGLf5fJ7W1lY2btzIli1b2LJlC+vXr2fHjh0cPnyY&#10;XC4Xk6zF7XA9N46vGoUYANi4cSNPPPEEg4ODcft1kTv85MmTh5VT2hatNY8++mjcj5H6UWvNrFmz&#10;uPDCC4e51J/MHT6ZTHL++eczf/58KqsqY9KqOKt4VIcIfhjnMfp7uohIP9/3mTp1KnV1dbS2tsZ9&#10;Gh1nzpw5nHPOOfGYX7BgARdeeCELFy4k4SSI4vR+4xvf4MEHH6RQMAnDZKiQzGQyLFq0iOuuu46r&#10;rrqKiy++mMWLF1NdXR2HcBChUtf3fTo6Ojh69CgXXXQRlZWV8TVIo1m3zrjDd3V1ocMPNIlEgpkz&#10;Z7Jq1SqUUuzfv5//+I//4P777+fw4cPIMOamCj/4XHPNNXzsYx/jzDPPjMdHNP7a2tr44Q9/yKOP&#10;Psrx48fjvgVYtmwZq1at4rrrruPSSy9lxYoVLF++nLFjx9LZ2UlHRwdOmCStr6+Pvr4+pkyZwpzZ&#10;c4b1WVtbGw8//DBtbW2o8MNLdJ30wzils2fPZvny5ZxzzjmcffbZTJ48md7e3jjusVKKZDJJLpej&#10;vb2defPmsXDhwrj/I3tGv6PyPc9DhjHXWltb+cUvfsFdd90VK2Wj6+SECRO46qqruOaaa0gkEuaF&#10;WJiPMlGZZZTx3w1RQpXhikhzcugwdqJWEAQgpQBpSCUvkPT2Sfbuc1mz+ggvvdTGq68eZ8uWfg4c&#10;COjuc3CDKpSswhcVuCRwsfGQRmEmDbEDfkhVBUgdIAKFUD6O9nFkAan6kHRTWTFAY0PAvDNqOGf5&#10;aJYtreLyy6YxZ24N48Y7VFUJbMckFLJMNbFERNoRRmKMyLxoMtdBISIyLvonQ/ff0Ejhjyh2ZRQP&#10;0xShjQ3jj2LGeTwK2ai1oOBJerOS1raArdu7WbPmMKtfaef119vZvLmTA/td8vkaPK8KZWXwRZIC&#10;FnkErpR4wrjQS23ctqXWoEEojYUhKaX2SFgD2LIHoduprOhn2pQECxeM4rxzGzhneQOLF9czY3oV&#10;tdUOCQekNASVZQmT6V0pLBlqXrWJvyowtoyaG2eoEsZORP+HXOcwFJOgWoTjzI9DKihlnvWFkHHc&#10;TO1BoCX9BdizH9a93sbqNcdY/WoH6zf2sqclR0eXTd6txlfVBDqNJokSCQJsfC3QQiKEhef6ECiE&#10;MoS6jcISAZbwsEQBIfoRoodEcoD6MZqZs6tYfFYdy84dw3krGjlzYS0TJ6WpqrGxHIGQIC1jNyEj&#10;ItdAFCcj0sXqYdO24tuLsaPZ34yq6F94voUlKwEUJdQKlEYpM6aUMttKISi4gtZ2wbadOdasbeeF&#10;F46ydl0PmzfnOHRI0N9fhdZj8IM0giTYDgiJsgRKQiAFSkiktHG0hfQU0vewCXBkgBQFlN+PFL0o&#10;/wi1lVmamxPMnTOKC1Y0sGxpAwvmj2b29GqaGhJUpMGJzsVwkmLoPItI/LcyyiRoGWWUUUYZb4qI&#10;OLEsi/3797N582YGBwfRRWqs2tpaZs6cSXNzM5ZlMTAwwDPPPMPdd98dv+wnEglqa2v59Kc/zdln&#10;n83LL7/Mrl27YnJGhZnZ58yZw4wZM9ChCnTTpk1897vfjbfRodLw3e9+N29/+9upq6uLiZkIuVyO&#10;jRs3nhATNCJpZ8yYwbvf/W6uv/563vnOd3LJJZdwzjnnMGHCBLLZLJ2dnTGhFhGO2WyWSy65hKam&#10;ptgm0cv86NGjY8Lyyiuv5Nprr+Wyyy7j4osvZsmSJSxatIilZy9lxswZpNNpNm3aFKvxIqKhr68v&#10;JnaEEKTTaSZNmsSyZcuYMmUK27dv59ChQxD2iW3bVFVV8U//9E+sXLmSc889l/POOy8mKCKy9ldB&#10;RDRFJGh/f3+8LMpqf9lll8Xb+77P5z//+VhVGI2TCy64gI9//OOsXLmSOXPmMGvWLGbOnMncuXNZ&#10;vHgxZ555Js3NzSxbtoylS5cirSFyMqrH6aC/v58f/ehH7N27F1Wk0tNa8573vIelS5eSyWSGkZ+n&#10;QrQ+2r70N2G2dCEEBw8epL29HcLjiZCgz+fzdHR00NLSwvr161m/fj0bN25k69atbN26ldbWVnzf&#10;J5FIxG7I0pKxDUyBsGHjhmEkaHSMuXPncv7559Pc3BzXqbRtOkwE9I1vfIOdO3fGttFF5Nnb3va2&#10;N40JKooSkPX09LBhwwbWrVvHG6+/wfr163n9jdd5/bXXef11M7322mu89ppJNjZ16tRY8XcqFPe5&#10;ZVnU19czf/58FixYQGVlJU8//fQJ21955ZXceOONXHLJJZx//vmsWLGC+fPnx9eCQqHAyy+/zD/+&#10;4z8yODgYXzeUUkyYMIFLL72UD3zgA9xwww2sXLmS8847j7POOosJEyaglKKnpydWF4sw0daBAweY&#10;N28eM2bMwCoKBxK1u6urKybbhRDMnDmTq666it27d3P33Xfzn//5n7EKM7p+ZDIZ3vnOd/KRj3yE&#10;JUuWkE6nIXRXjwjCjRs3ctttt9HZ2UmhMBTSYfHixdx0003ceOONLF++nBkzZjBzxkwWLlrIrFmz&#10;sG2b1tbWWF3ueR59fX1kMhne9va3xWQ/wJEjR3j44Yc5cuRIfL2L1Ja1tbVcdNFFvO997+Pd7343&#10;l156Keeffz4LFiwgkUjQ1tZGT09PPLa01vT19TFt2jTOPPPMYeEuisdp9De6h3R2dXLXXXfxox/9&#10;iM2bN+N5njk3pGTKlClcddVVXH/99UyeNDl+Wy8ToGX8d0ZEgGodoIUfumvrkNayjIIxTHCklSEy&#10;XA9aj8G2nb288soRXn7pGM8938rOXXk6u1Jkc9UU/Go8VYGnU7jaoaAlLuAL0JYEK+TRwqzfggCh&#10;fSx8HDwSsoDNAGlnkDH1mimTUyxeVMc5y+tZcW4T550zljPPrKeqSpBMhsSUMOrNaIqe6AwRZYck&#10;VUS2iZiIMb9EWJ/wdzgfXSgM+RmpQ3Ws5os3EeC6HioQSGmhlSBwwSvAQD/sahngtQ3dvLGhl5dX&#10;H2XdumPs35ens9Min69CMwqoIhAJfGFTEOBK8C1BYAuUDB3ftcbWKtKUImWAJQIkLoJukvYxxjUp&#10;ZsysZNGiKs5fMY7ly5pYcGYtzRNsKit0mLVcYFvghAo9K0z+ZFtW2L7QFiGZLCIGNFpYNJl/4bqI&#10;rYsupyHPZ5SLEd1nniWUAuUTJt2xQIGbg2NH8uzZ18uL647z3Mv9PP/iITZt6eHIUU3fYAYvqCHQ&#10;1fgqTRBYBIHAVyaWrBYSIR0kEqUg8AIyiQQpRyJxsUQeVB+oXmy7n+pal/ETJLPPqGD5eaO54MKx&#10;LF46hukzMzSMhWQqMEnqjYQTIcOk9REZLgjJdTskPo2CMhpFsdEie4QQgvCDg7FHlARMh2fDMPUn&#10;QUyK+gEoZVYqBbkstLa6vPFGOy+v7uCVNb2sebWT7TsH6OxK4nn1aF0Pop5Ap4bqYimUVGgJgdQE&#10;EpTQ2AEkfI0TeFgqh6UGEfRhyT6cRD+javMsOKOGxQvrWHHuWJYvG8/ihfVMas5QUyVJ2CqMIauN&#10;ijQ6QaL2x3YoMchbEGUStIwyyiijjDeFVoZ0lEJiOzYvvPBCnLFah4Sk67qMHzeeFeevwApjaX7n&#10;O99h27ZtMQFj2zbnnnsuq1atoqGhgZ07d7Jz5076+vpiksJ1Xerq6rj44ovjl+kf/ehHbNy4Edd1&#10;YzVXJpPhpptuYsmSJXHcxggizC68adOmE0jQyO3zhhtu4EMf+hBLlixh3Lhx1NXVUV9fT3NzM+l0&#10;moMHD3L48GFEqNSMXt5nzZrFkiVLYgJEFCmaGhoaOOecczjrrLMYP348NTUmi3xE8tqWzdimscye&#10;PZu1a9dy9OhR/FAhGxEIF110EWeccUbsmjpq1KiYqFq9enVMaEXHbWxs5LOf/SyzZ89m3LhxjBs3&#10;jjFjxgxTq/46KFaCRseKSNCVK1fG2wVBwNe//nVyuVzcDsuyjNpszhwaGhpIpVLIokRYQgiqq6uZ&#10;PXs206ZNM/YT0jzfhfU9nXprrRkYGOD+++9n7969pav50z/9U84444xhyss3K/dU60WowMtkMowZ&#10;MwatNQcPHqSrqyvepriNEVGWzWY5duwYO3bsYM2aNWzevDlOzJNIJKipqYmJVVMIKK3YuXMnTz75&#10;JAMDA3G5tm0zc+ZMzj33XCZOnBgfl6JzMR8m9/rZz37GT3/6U/r7++PxqrUmlUpx1VVX8ba3vW1Y&#10;tvOTkaBKKY4cOcKGDRt48sknefrpp3n++ed58cUXee6553jm2Wd49tlnefbZZ3nuued47rnnOHjw&#10;INdff/1pE/FR38gwaVRDQwNjxoyho6ODX/ziF3H7I1x++eVcdtllzJo1iwkTJjB69GgqKiqwbZsg&#10;CGhvb+cXv/gFzzzzDEKIOLSGbdtcfvnlfPKTn+Tiiy+mpqYGHZLLmUyGpqYmxo8fz8DAABs3bhx2&#10;TMKEa1dccQWVlZVxu4pJ0MheQRAwffp0Fi1axD333MOPf/xj2tvb4/MgCAIqKiq4/PLL+fSnP21U&#10;6Kl0qCURMSHe3d3Ns88+y/333x+TuZGt/uqv/oprrrmGMWPGYIdxcKP19fX1NDQ0xBnZXdclkUiQ&#10;z+cpFApcccUVjBo1Km7D0aNHefDBBzly5EjcVhGqnM8++2xuuukm3vnOdzJ58mTq6+upramlsbGR&#10;adOm0dbWxvbt28nn8/G1XoShLubNmzeMrB8JUkq6e7p58MEH+da3vsXu3bvxi+KFTpw4kWuuuYYb&#10;briB+fPnG9W/LhOgZfz3RKRmBJN8SBOgRYDGD7OYSzQ2Shv1odKG+BwYUOzd18sbbxxj7boczz17&#10;lJdePMD+fVkG+1MIUY+glrybxPNSQIVR6OGgsECEzGdIgRiiJIrP6SEx2coTiQFSyX4aGhWzZ1ez&#10;+OwGVlwwnuXLm5h/Zi1NTUkqMgohh5OehiYyCckjmtP8FeGcOIEANX9DFlOY+VjbF5YZUXfGXkNz&#10;0WZaCBAWrgcqMERrIQtd7dCyK8vGjT289Eona9f1smdPjqOHPQb6Urj5SgK/EkEVkEaTMNFKpVHn&#10;KTFEhgmhjTJWe9i4SFykyCLpx7Z7qanOMW6cx9z5Sc5e3sCFF0/mrGUNTJ1ewegxknTGx7ZdQxRH&#10;yZSKLFE8xb7YpnWhgUNSrnTrYa7dITUYLzIEnyH3TO+YyagjERKlLLyCxUCf5uC+PDs2dbL65aO8&#10;8GIrL7zaS8tel+5uSeBXo3Q1WlciyABJwCSGwtzx0MIoIw3nJk3iIwWZhEPC8tFBD+gO0oleGsbC&#10;9JkVLFlax7LzGjlreSOLzhrFxEkOmSqN7YTxYYUJy2BGSJFdIhPEru4jjasilM4KQoJz6J8K6WEt&#10;NMoEEQ0J0ACFhcRCIsjnBJ2dsGtHFxve6ODFFzp46aXjbNo0wOFDmv7+FEFQg1aV4bhyzNkmtAkJ&#10;IUx7NBItJVoY2wmtkL6L5eWw9AC26MWyu8lU9jN+gmTBwtEsO6eWt799LouXNDB3TiUNDTZ2whDl&#10;UiiTVCps39B5WWyW0gVvXQyXzZRRRhlllFHGCNBF8dYWLFjApEmTcBwHUUT0RCRPT08Pnudx7Ngx&#10;Vq9eDQy9pAZBwMqVK6mvr0dKydlnn8348eORoWuoEIKOjg62bNlCb28vSim6urp45pln4npEZU2a&#10;NInZs2dTUVERHyP+dwqyy3Vdpk6dypVXXsm0adOGEZAqULHL97x58wiCAL8onqPWmpaWFmQYN9C2&#10;7Tieo1KKUaNGUV1dDWHc0ePHj3P48GGOHDnC0daj7N6zmwMHDjA4OMiMGTNipVV0/CgRTKFQiG0S&#10;2SUiJGSoSpShSkwIgRQmLmhkH1kUD/V3DSEETU1Nw47neR6vvfYad911F3fddRcPPPAATz/9NK+9&#10;9hp79uzh2LFjDA4Oxu3zPM+QP0X1LSW9fh1EyVgicohonJwmIToSIvtOnDiRVatW8bGPfYy3v/3t&#10;zJw5Mybhom1ESJpG81F7Dx06xAMPPMCtt97Krbfeyssvv8zg4GC8vQ4VixERXgytNe3t7WzcuJFX&#10;X301ntasWcOLL77I448/zj333MMPf/hDvva1r8XJcyLYth27j9fX1w8reyToUInX39/PsWPHYpfq&#10;KIt6e3s7HR0ddHR00NnZGWcWP378OJWVlb9yP4qQRPTCrOGO4wyrfzGic7D4d2Tv7u5u1q1bd8I5&#10;UVlZySWXXMLcuXOHlR0EAYVCAdu2OeOMM7jgggsYN27csOMppXjxxRdjFTxF17YIfhhvVEpJa2sr&#10;d955Z5z0LLpWuq6LEIILL7yQP/uzP+OMM86gsrIS2wmvB0Uvaz09PWzbto3+/v5YoanDDw0TJ05k&#10;YGCAXbt20dLSwtHWo7S1tbFv3z5aWlrwPI9x48ZRU1ODLCJfDxw4wNatW4fZNbJ7ZK9ovq6ujuXL&#10;l7N8+fK4P6NrkpSS6dOnc+mllw5T40flumHSqjdDEASsWbOG73//++zbtw9VFOO4ubmZa665hve9&#10;733MmWNc+JVS8TtYqf3LKOOPGUN0iyFXDAEaLhXGzd3XNp4SeAoGC9DW7rJxy3Gefu4Qd929ix/+&#10;aAePPbyfrRsGGeytQzIeKRvI5R36BwJ830KIFOgUQqWQOolDkoRIGFdb3wfPRQQFpCggRQ5LDmLJ&#10;bqqrB5g2XXL28jRXvns81713Fpe/czxnLa2gsQmcBAgRoLQXxilUhrTThrqMFYzDeJfTvF/HjOOQ&#10;B7cSQ/EXo98qdOf3hUkcEwiBpwSBTtDdJ9m9e5C1r3bw1FPt/PIXh7nv3oO8/mqW462V9HfW4ufG&#10;gDcaoeoQqhqhK0CnDAEqMPSU1lhaY2uNoxSOMnFRLdGHJbuxZQepRCcNDYPMmq04/5I0V103jhs+&#10;eiZvu3ICsxbY1DUqkpUBImHirZq4qL4h80J7jQRDXhXZrITrLCY042WRzQSoaJIaZXlmkgFKaBQS&#10;pS08ZZN3bTq6NDt3DfD8C8f42X/t54479vL4o8dZ/3rAQHcdgVtPwmpCUofUlQiSCEyWeHNPtrAt&#10;G8eySUjLRExVCuF7CD9PUgb4+U4Ct53KigGmTJGcs6Ked18zmevfO5t3XTOV8y+uZ8bsBOmqAA8f&#10;pT0QLkLkkQQhNVnkJRT/CnEyQ54KIvrPkMJG2wtKKAIRoAhiUjRAorSgkIOjhz3WrT3OIw8e4ic/&#10;3svddx3k2ac6ObgvQ7Z/DH6+Dpsx2LIWQcqQwnggcyCzIApoEYRxZW3QDlLZ2Erj4JJysiSSXTiJ&#10;Y9TW9TFrjs0lb2vgqqsn8973zeHa62YwaQaMadI4GY22fLB8tAxAYNTWkVw2DG9wwgn5R4KyErSM&#10;Msooo4w3RUTMCClIJpNs2bKFnTt3xkSWDhOZ1NbWMnfuXKqqqnjuuee4++67EUVEUFVVFV/84heZ&#10;OHEiIlRevfbaa+zduzc+hmVZjBo1ivnz59PU1MSmTZv41re+FRMjhA/F73jHO1i5cmVMOpqKDj38&#10;nUwJqrVm5cqV/Mmf/An19fXDYv9Filfbtjlw4ADPPPPMMBVoKpVi9uzZXHbZZcPInShRUDabpaWl&#10;hS1btrBp0yZefvllXnrpJdauXctrr73GK6+8whtvvMEbb7zB9u3baWlpIQhjq0Z2Ou+881i8eDEV&#10;FRXoIvf/jo4OnnrqKVpaWiBMrhORFDd+4EZqa2uHEZG/KUqVoKLIHb5YCaq1ZsOGDRw4cIBcLhcT&#10;JPl8nu3bt/P444/z1FNPsXr1ajZt2sTevXs5ePAgbW1tFMIs9ul0OibVf1UMDAzwxBNPsGvXrtJV&#10;nHvuucyZM4fq6mrsMB7om+HN6iCKCM66ujoWLlzI/PnzYzViY2MjmUwGx3HwwgzmUR9G+4uQyOnt&#10;7aW1tZX+/n6am5uZNHESSivMO45m9+7dPPbYYwwMDEComFNK4bouBw8e5JVXXokVmE8//TSPPvoo&#10;DzzwAPfddx8PPvhgnFldh+rPIAgYP34873nPe1i5cmUcdzdCd3c3L7/88gkxQSMCjRL7ROd1NEXr&#10;tdaMGjWKv/iLvzgtm5dCh2RdECYTuvfee0s3YdmyZZy15Cyj5GQoQRVhfffs2cPtt98ex2GNymtu&#10;bubmm2+mqakpPtej9kXJhioqKvB9nz179rBz585hxy0UCtxwww2MGTMmbtu6detYu3YtnZ2d6KIP&#10;Rn19fWzYsIHW1lZ0eG1zXTe+Zn7+85/n3HPPjRWZMoxHa4XhA6SUHDhwgPvvv5+Wlpa4fVpr0uk0&#10;yWSSXbt28eKLL/L666+zafMmXn/jdV588UXWrl3Ltm3b2LFjB0eOHCGXy8XXT8uymDZtGitWrIjb&#10;0NbWxoMPPkhbW9swO0ZhQ5YuXRoTxclk0rxYh/1vWRYPPvggHR0dw8bH1KlTOe+885g8eXK8bCT0&#10;9fXxpS99idWrV8ekqdaahoYG/uRP/oSPfvSjzJ07N16utUYKQ2qXUcZbCydQMCUour4OWx4tM0lt&#10;NCZWLkKYxDpYaCyUSlJwbQb64dixPJu39fDSyx08+8x+Xl3bxr69g7jeKLKDVUhqcRK1OE6VIQED&#10;EaoiJUJKpBRh3EQPtI9thS7v2kOKPLYcxLJ6yWQGGTPGo2mcz7z5VVx0yVQuvWw6Z55Zx5gxFlVV&#10;JgajVuBYGimDUJVX9OGayA35RAL0zVFiqWG7RGpMYzmj/7JRWChtoYWk4AraWl1aW102bujjxReP&#10;8Pxzh1m/voMDhwr0DSTxVQ2BqsT3E2jlIEUSIRyEsBDCMipGgbkuWQIpTTxTqX0sEZAQBUTQR9Lu&#10;p26UoqlJMm16mnPPm8D5F01mxfnjmD2nkpo6QSJJqDJUCOGbUAPCeAiIMH4o4cf+kcbIifYYfp00&#10;GtKTcFohESqFIfQUKiRLLYJA4nqCwSwcPVpgx44BXn+th+efP8Lq1UfZsaOPrq4UtjMOrNF4yiTq&#10;MUmSoo/5xLFrVWA8JpQOAN+oEIWHJV10MIgl+kmne6mp7WfadIcli2tYedkMLrqwmTPPrGFsk0Uy&#10;rRCWj7R8hAhCYj2ylwzJwkg5a/5FFojHGEbyGNtDhP9FGxVvjOmbeFxqo8JUWPha4CltVJnCRmub&#10;vGfT3W1x5HCWzZt6ef65Hp56qoV1rx6i67iNFGOx7bEUChk838FxMtiJFEJYKBUeJ66bxrE1gQ7Q&#10;yrj2SxQEeSyRJWkPUluVZ2yDz9SpDmctbeDCSyZx8cVTmTm7hrrRAssCKX0SloVGUfA8ECYuqTlW&#10;2Nyi5scLTONL/r51UX56KKOMMsoo400hhMC2hkikFStW0NTUBOFLabTNwYMH4wQha9euHUaSWJbF&#10;woULGTt2bOy+XldXx+zZs6mpqYljY0opOXLkCE8//TS9vb2sfmU1g4ODw16OKyoqePvb3x4rSgnV&#10;R8UKqpPBsizGjx8fZ5yurKw0iVTCB45EIkF9XT011aZOkbJPhG7xski1KqXJdBwEAR0dHbz44ot8&#10;5zvf4X/+z//JZz7zGf6//+//4ytf+Qpf+9rX+Pq/f53bb7+d//t//y+33norr7/+euwKH7Xbtm1c&#10;143JimhZpGiMbB0prUSYlTxSzVFEEkTb/q4hpeTqq69m3rx5JBIJvDADedT3MlQR7ty5k0cffZT/&#10;+I//4Etf+hKf+tSn+Mu//Et+/OMf09bWhu/5CIYSvhS3Y6SJsP1CCCZOnBgfrxibNm2is7Mzfugf&#10;CVEZ0UTRsUvXRyhen8lkWLJkCTfddBO33nor3/rWt7jlllv45Cc/yTve8Q6WLl3KjBkzqK+vj8MC&#10;FKOzs5Pnn3+eBx54gHzBJOOKEkRZRZnpo/2EEBw/fpy1a9fy1FNPxdOzzz7Lq6++yq5du+IYkLpI&#10;tZfP56mrq+Oqq67i6quvjl2US+1a3LYI0ZivqKiIybfiKZVKkU6nSafTpFKpeNmvgtJjF5OT0Xgq&#10;nmSYdd2yhxJeRfWURTF2o9+R+rKmpobq6moSiQSpVCo+byzLorKykoqKCkR4bZo6deqIx41iump1&#10;YoZ6ESZKE0IwMDBAb29v3Aeu6yJDslYpxdatW+ns7IzP36jPitubzWY5fvz4MNsQqq1//OMfc9tt&#10;t3HnnXfyH//xH/zzP/8zX/nKV7j11lv55je/yVe/+lXuueceDh8+HCeGIrx+tLW1nVBmhOJlNTU1&#10;NDQ0mLYLo6SN1luWFavn8/l8/DHnVH1XCq01e/fuZe3ateTzeQgV3MlkkksuuYT3vOc9zJw5E1mk&#10;vrdtG0IS9mTlllHGHyb0aUwnLhm+VhIQ4AY+vjau7zpwyA7YHDvqsXNnH08918n3fnSQ22/bwi9/&#10;sY/t22y6usbgq/EUvFqENQotq/F1gryn0EJiJR3slI2V0mgrjxL9SGsQ286SsAeoSvkkRB/C60T4&#10;bYyq7WP8uEHmL4Ar3tXIxz+5lBs+uJBzV9TR0ACOo7Gk4bykhoQ5bRFKIpSNUFaYvMck8IloF40h&#10;XYrvuWbR8Hv1yaYh+saEA9BIlJb44RRoScETdPYoDh0eZMPGLu77eSt3/+QI9/18Jy+9dIwDhwX9&#10;2Uo8alFWFb52CAJt3KeFee6TYUIiZBhvEoGUFo5lk3IsbOFiqQEqnByjKjzqa1ymTLa48KIm3nvD&#10;mXz4Y0u4/J0TOHNBhtGjIZEIay1MjE9bSmwcLJIIbZS5aCcmoJQ2muDS8VFqD2ONYhKwiMIqNlfR&#10;JAClJEFgEwQObsHi+PGAnbv6efmVTu659xA/+OFu7v35Plav6+FoRwWBNQGRGstAkKGgHJQy2dSl&#10;UFhShZncPYTloYVLQIFAF5DSw3E8HDuLLXtJOb1UpLoZ15Rl4RKXa1Y18ZGPzeL9H5jCOeemmNAM&#10;FRWKZMIj4RSwZMEQ9agwVEACoZMIUgicOJYsYDyOCGOmFoW6hOFq2JB7DKdo4yjxGGHEgdBYYYZ3&#10;z5cUfIHrSXKDgqOtOTZv7OHRhzv40fcO8s3/u4nHHz3EkUMptG4G0UQul2Fg0EJYGZLJNBof1x3A&#10;8/JRb5oPHNqQyZZtAy6KQSQDWLobS7dTV5Vl5hTJWYuTrHzHOG788Jm8/wOzWHF+PXX1kEoNnQ2W&#10;SJgPHsoi6aRxRCImqY0vvBlJmih8RDGGrkJvdZRJ0DLKKKOMMt4UooiYAWJix7btYYTd0aNHeeON&#10;N9i3b18cT0+HxIBSipUrV1JZWWleljHE6qJFi5g+fToiTD5SKBRoa2vj9ddfZ8+ePTz/wvMQuplG&#10;mDhxInPmzKGqssp8eQ+nUrIrqm8x/DBzuRW5YZe8QJeWEb1kiyJX5SipTdT2jo4O7rnnHr7yla9w&#10;9913s2vXrtit3QpdoG3bpqKigmQySRAE9PX1YVlWTAirMCOz53kxWTESovqW1nsknM42vymklKxc&#10;uZIPfOADcVbqVCoVtydqvw4JJDtMlNPf38/q1au57bbb+PrXv87hI4cJwkyjYJ6ztNJDU0lbon4Q&#10;YZzWUrdxgB3bd9B2tG14uaeBwA/wPRPH9c0QjYmovZlMhksvvZQvfOEL3Hnnnfz85z/nq1/9Kjfe&#10;eCNnnWWUixExFKGvr4833niDAwcOxGSnDtWQKowveTp1KYUMlaOpVIopU6bw/ve/n09+8pPMnz/f&#10;EEkjYKTjBEHAxIkTWbFiBStWrOC8886Lp3PPPTd2l16+fDnnnXdenGjoZOWVonhMn872p4NofLiu&#10;G187iseMH8bpLT6mVkbR7nlefC0qhQwV34EfECgTLiOagiDAsizS6TSZTCYmiSOSNCJpow8+3/72&#10;t7nvvvs4cuRIXIbnefF7hgoUgR/E15niOowaNQrLssjn87iui23b8XFTqVQ8ReR0MpmMVabROaj1&#10;yOdWhEgpm06nTRv0yGEJIkQv3b8KtNbs37+fadOmMW3aNObNm8ekSZOYMWMGF1xwAdOnT4/PiWL8&#10;qscpo4y3MsJLAkb75YdxAivwPYfeXjh4wGPtmj5+ed8hvvOtLfzwh1tZs6abjq5aAj2BvDeKgldF&#10;wavADVJ4OoGWCWyngkSqCmkl0EIal3o0+cIguXwvQuZwnBxSdOEW9mGLIzQ0DDDvjARXXz2D979/&#10;MR/84BLeccVEpk1zqKnxcawCUrhYYTxGEzPUuIibzOhy2HRiS399qKISNKCQ+Eg85eB6DoM5i44u&#10;xZ49eV58ro/vfm8n3/z313nkkf288UY/xzuqUXo8WI0oaxQeaQqBhRcYBR4iQGsfP3DxvAKulzcf&#10;fgMfpMLzB8i5XfhBF27hCAm7naaGAgvPzPCnfzqfmz51Pquun8Z5KyqYPAVqayCdNIRMNEX6Tokw&#10;/2sLoW3QJnlPtEWxi/upEHGbFI2jYjtFy6NlCsh6kMsLBvptOjsU6zfkeOqJdn5651b+8/treOaZ&#10;Q7QeTeOpcaQqpiOsseTcJAXtoBwHK50iXVVBOpVASoFSfpjEy7jya6GwbA87mUXYXSDbkE4rVdXH&#10;mTQpx9vePpr333gGf/7nZ/PuayYwb45NbY0h0i0RAAU0+ZD8jFpiCENjJ9sopLUV2mxoi1Ly89SI&#10;LGL63mR6N22IDqsCKLjg+xZu1ubgQZfnXurkRz/ew23/8Tr/dcfrtOzU5Afr8b16tBqNJRqAajzf&#10;IVAOUiYR0pzbCA+Bh8Q3ylYdIAhAuPRl2xFOP5XVWSoqOxk1uoN58xRXXDGBj398Pp/45Jm8850T&#10;mT49jWND4BlSXaKxCJAEWCGnGzVP6JDHj6wiwv+KP/yXTH8MKL3ylFFGGWWUUcaboqamhjPPPJPG&#10;xsZh5KDrumzbto2f//znbN26NX4pVkqZjMRve1vsvi6kIVYXLVrE5MmTUUXqRt/32bdvH7/85S9Z&#10;v359fFwdkpHnnXfesKQep0JUh2iSUlJdVR2TABTVRZg0msOfGkMUEwVRm6PjP/nkk3z/+99n3bp1&#10;FAqFmHyoqqpiwoQJTJ8+nalTpzJ79mwWLlzIggULmDZtGjpM7FOslgrCOKSRPd4KkEJy4403cttt&#10;t/HXf/3XXHjhhcyePZsJEyZQXV1NVVVV7N6fz+fJ5/NxfNPW1la+9a1vcccddzA4OBiTQadDuFiW&#10;RVVVFcuWLaOuru4EEmbX7l28/MrLp1S9jYRcPkcunzuhD0423iKi0nVdKisrY2LbcRyampq47LLL&#10;+Id/+Af+6Z/+iUsvvXR4CIcwdmJbWxuHDx8+JTE10rJToaqqilQqxZw5c/jbv/1bPv/5zzNjxoyT&#10;toOic6x4m+rqaj784Q/zne98h4cffpgnn3ySp556iqeffpqnnnqKJ598kieeeIInnniCRx99lJ/9&#10;7Gf8y7/8CzoMk3G6KD5Pf1M4jhNnJdchAS+lpLe3Nz6/4vM/PJ7SQ2rObDbL0aNHS0o1fV1bW4uT&#10;cGLFZzGCICCbzcZjOZfLkUgkyGQy2KHSG6CiooJcLsd//ud/smXLFgYHB2MS1bKt+KNTMpWkqqpq&#10;2DF0GBf2jDPOYMmSJSxcuJCzzz6bs846i7PPPpulS5dy1llnsWTJEhYtWhRPCxcujP/OmDHjBHIx&#10;aktpP2htVE6/CwghuOiii/jf//t/86Mf/Ygf/OAH3HbbbXznO9/hyiuvjBOGlU5llPHfBRHxoEKt&#10;W6AT+F6K3h7Nwf0FXnpukJ/eeZg7f7iTRx48yq7tabIDE1GqGUs2ImQViVQliVTaTMk0UibwA0Ff&#10;f47jnT0UPI2OiSNJOpWhsiKDlC6W7CWd7mH06B7OXpbmT94zlY/+j0Vc/6d1XHxJBdOmSjJpSKck&#10;FQmHhJXAEo5JBKONNi+ajKjOROYUoVt0GE0xnE5EsYKxGKV7lP6O7pYqELiuorPD443X8tz7sy5u&#10;/fed/PgHO3j52Tx9XdMQYiZ+0ITWjVhOI3k3RdaVKJnATiWxUzbS1mjphS7qaphSUIiAVCoA0YeU&#10;XVRU9jLnjCSXXt7Mn753Nh/8yHTedXUt88/U1NUbBia6nRcToGYytoJImmiIT4NoJAw9C4Savfjf&#10;iYjUoMMfa4fG1HACVGs4ftznyEGX1S/l+ckPjvL9b23j3rv3sn5dgJubQio1CyGb8FUtnp8BK02y&#10;ohLpWBT8QQZyPfQP9jKY7yefz5HP5zAcqCF0LQRS5nBS3dSO7mPCpALzF0iufFcTH/rIbD5202RW&#10;XpaiYQykEhCISPUaoJVCKY1WEpRlFMUqHLshjXxqhvhU606CMBO8EjoMrWDs5bnQ0RHQfizP7l1Z&#10;fnFfO1//6gb+4/+s45lHOzi4J0MhN4bubkkqPQbLrsQPbLL5gIKnQdrYTgKlA4LAxRKBSTImXIQo&#10;ICmYBFpyAGH1U1Pn46Q6qGvoZPFym//xqcXc8k/ncsOHGpl9hiSdNqSsCnUUUg6RoNLoPc28LEpA&#10;JsJ7f/w3SrgkhuLDxomfzPTHgDIJWkYZZZRRxq8MIQQLFixg+vTpZDIZrNAFVQjB/v37efTRR/E8&#10;L47zKMLkOVOmTCGZTGKFLqgRodDY2Bi7qIqQNG1tbeWxxx4bltlahO7q5557rknEYRm3pGEE5pug&#10;oqIiJiJO54W6mDyLftu2TaFQwAkzTj///PO0tLSgwniNg4ODVFdXc91113HPPfewZfMWNm/ezOrV&#10;q3n++edZs2YNN998Mw0NDbF7p+MYUiWRSMQE4ckwUp1HIshG2u5kKG7nyeYjRVu0LloWETYzZszg&#10;U5/8FA8++CCrV6/m0Ucf5bvf/S5f+tKXeM973sOCBQuoqanBDjNZe55HKpVCa80999xDe3v7aase&#10;RUiCVlZWMmXKlBHVoL29vTz33HPs3LlzmDvwm2FwcJDOzs44G/dI8H0/zoYd2SRSzhGO7agtkbvz&#10;0qVLuf7665k3b96wspRS5HI5urq6jNt2kep6JESq4pqamti9u7q62iTXKVJ49vT0xEl85s6dS0ND&#10;Q3zuRcrFk6H4+FGSstI6FY8BpVRM3soww3sQBCf0yUgoLTeCHiHEAUXbn2qcpNNpmpubYxJNh+dt&#10;lMTpZG2PlMvd3d3s37+/dDWEsS6ja1VErkbXv2gsENrYsizq6uq48MILY9sTqn+VUuzfv59//ud/&#10;ZvXq1fF4UUHoYq8V6XSahoaGE+yQyWT42te+xlNPPsXLL73MCy+8EBPSzz77LC+88AIvvvgiL730&#10;Ei+99FIc4/fVV1/l+eef5y/+4i+G1WckyDD5WpS0K0oCdypEbY/+lta7FEIIKisrWblyJeeccw7N&#10;zc2ce+65zJ49m7q6Ogg/EpRRxn9H6HBSGoJQcdbRpdi8JeDnvzzC1/99Ld/7/ks8+fQe2o6lsKwp&#10;pFJTcOyxaFVFwRXk8z6FgofrBriuwnNBKXN+ZyqS1NRU4iQEyDCZjMiSSvSTdjpIJ44xrqnA+Sua&#10;+B//40I+cdNSrr26iQVnWtg22CJU1oUqT60CfD+HWxgg8POAGlKdRRDaKOswyjpCMnSYxixqONoo&#10;8ErWDyc8jd40onqUliglcX1JvgAt+xUPPtLPt7+zk29/ezUPP7iFPbtd3MIY0qnpFNxRSDmKQsGh&#10;t9+nu7eAtNI4dgUoB88Fzw1QKjDkp6WxHIWTUCRTikxFQKZygGTiKOMaB1l+9iiuvmoun/zEWfyP&#10;j87k/PMraGwE21IEygd8k9ZGgD0CJSdCE4mIpCpeF8/EBhoGqRmiU3U4hYjSQhnatGhsAYEC14Ns&#10;LqCvx+WB+w7yrVu38r3vrOGxR1s4uF+g/PGkM9ORsol8LsXgAGRzmmzOZzBbIFfIoZSPbQucBNhW&#10;gG0JKjMpaqsrSSQU0hpEWt3YTju2c5D6UcdYelYl73vvAj79qeV88APTWb60kroqcITGNpFukdqH&#10;wEUFQRg3/f9n78+D5Mruw0z0O+fce3OrvQAUUFiqClujgW70zt7J5tKSTMqcGW0mFQyHxn6hZ9nS&#10;jGSF7LCfbMp8zzHhiXmesWQ/Uy/8HBprJFuWJYpkkxQXkVI3xWY3egW6saNQAAqFKtReWbnde885&#10;749zblZWAmg2WqSCTd6vI7uQmTdv3nPuyazKL3+LdNGeZBcvQG+ILPbYDcXcmeLdznTvvCA2zY4R&#10;oK1CmwhrQ4xWxKmg3rDMXtecOdvgP/2nN/l//T+/yuc+e5KZKwUCdYCocAApdyHVNqLiMOtNS5wq&#10;UAWCYomgWKJQqkAQ0EoTkjTBWhf9KUUTKatItUgQLFCIFqiU5+kfmOen/9Y9/LNPvp//+Vce4ujR&#10;IrKgiSIohJZC0dLTB6UeiIoQBE54bvo9nKX1b1pY2UroXBU3ri/HLeb4XcYPxihycnJycr6niJtE&#10;4nzwgx9k//79xL4DsPaNR9bW1rh27RrGpwdnYuaXfumX2tIwEwVhGFIqlXjqqae49957abVaGJ82&#10;WqvVOH/+fFsKFgoFpE8DffLJJ29o6nIruo97fX2dVLtow1s9Ptv2VmQf8OM4Zn5+njNnzlCtVtvj&#10;klLy4IMP8nf/7t/l/vvuB7EhRKIoQmtNuVx2x5Km7cYt2TEJL21Sn86bCZvsts5U/CySNPFNeJpN&#10;l551y79fboHWul3Xr5POuegUfu2LceNdXFzcFMFZqVQ4fPgwf/Nv/k1+8Rd/kX/37/4d3/rWt/j6&#10;17/ORz/60fY8ZWN/88036e3tbQth2VXM/2ZYa0kTl+r8y7/8y+1jUr6ruJSSZ599ln/xL/4FX/zi&#10;F6nVau1yA81m86bpztZa/st/+S+85z3v4e/9vb/H+fPnbzgH1lr+/M//nE996lNMT0+35efAwAA6&#10;ddtlMrxer5P6dOz22Hyauu2QfH19fRw8eJD19XWklERRRL1eb89TJsWttbz//e/nj//4j7l+/TrX&#10;r1/n2rVrzM3N8c1vfpMPfehDbZGX8eqrr/L7v//7zMzMIHxtW9MRed15jrNjyq5nx5qlWWdrM3us&#10;7KjVqAL3vNnxBjeJlLwV3dtprWk0GpRKJfDHlQnVUqnUrhOcydzsmLJzOzg4yHvf+15qtVr78dlr&#10;5rd/+7e5evWqG4txaW3aR/JqrZmZmeHZZ59lcnKyPcbs/L/nPe+ht7cX4Wt8Ci/jO8ctOmTonj17&#10;+I3f+A3+r9/9v/hX/+pftbfLHmet5eWXX+Z3fud3OHPmjDvPws07wODgIA888AB9fX3tc2N9BPl/&#10;/I//kctXLrv4mI5zarQhiV1KfzbuRqOx6Tr+3KrAHU+2LjvXgzGGIAhceQvb9aHJk+qNshHK17Dt&#10;3H/nee0+x/jzkq2TarXavnS+72eR1W91ycn5/iOTCZ2Xbjq32filLfxdaQpJC9aW4dwp+POvWf71&#10;/36V//03T/Nf/9tFTp2TVFvbEIVRYsrUE00zidE6RmKIlKIQBIQyIBAhASVCUSQQEp3GNOtrtBpL&#10;KFlFskiSXCVNLxKKs9y5b52f+/h+fv0fPcLf/78f5NFHioyMgFKGQCUEaJdmKyyhBCVBKkUYligU&#10;K6gw8l4qky4GIa2rsSiltxAGI/z4RSZghO+KLcAajG6SJnV0Gm+aI//WjQVS48SuMVCrwcw0vPQ8&#10;/O5/XOX/829O8d/+65u8dGyJ2VlFI+lBqD5SrYjTBG1i1qqLlMqSgf6Ki0xNDcoolI6QaYSNJSa2&#10;CGOR1rhoPVmjGV+mWL7OwMAsP/MTE/zj//kR/h+/eoi//TP9HL1D0VeCcgjFEAIpCHzZJuNiGjsi&#10;6/zvYy9nlK8LKoRFSNuuEwouMg8B0lqE0UhrEEYjjHaTYuzmJZVd2v3gLYnRJNpiLbRasDAH33ou&#10;5n/9X97kb/3En/CFz81y5mRIo76dINiFDIZJbUQrNjRbCa04AWEpRgGBlBid+pqTKUpYlDHEjYZb&#10;G8Jg0xqN+jTWXKJYusiOHTP8j397L//H//o3+fv/t7t56vEye3Y5MZzNg/I6UiJQIiBUEYoAiUKI&#10;wF3o+Ily84QlK9UqLSgXk+waSmWXjrhbH+rYcbE+fNKQWk0rNjQairWqn6tleOkV+I+/O8+n/pdX&#10;+N/+j5d48UVN2jqAMBMIsR1sP1JWKBR7CYq9aBEQFntIrCW2BlUoklhLLW5SazWItctOEVoTkVJU&#10;DUKxiLCX2bZtmSff188//NUn+P9++mk+/vFtjI0pKmUYGo4oFaXrQy+sk+Tt8529kWS/e7Mx+9uk&#10;W1so41+j2T0b70lZaywAa0T78oPAd/6EkZOTk5OT00X2YXz//v2Mjo7e8kOoMYb19XWCIOCBBx5o&#10;Nx3JpFD2uLGxMXbv3r1J3mSyINtPmqZIKXnqqacol8vtD/SbPgzf7FP6Lcg+uN+MzvvaYqFD/sVx&#10;TKDcB/fV1dX2ceA/+AcdncilciIgCALwskVKyYsvvojwgiWrHSqlJI7jtgzOpJnxEaZZY50sUjQ7&#10;nlOnTlGv1wnDkEJUwBpLK2615/k7kY1N+eYsdMgx2dFsJqNzzqWSNBoNPvvZz/Jnf/ZnrKysEMeu&#10;c23nusgEcG9vLyMjIwQ+GrRer1MsFttiVym1SabeCusj5iyWcrnMo48+yoMPPtiWzMKnowO88cYb&#10;/Mqv/Ar//J//8/ZcZZIlW1uzs7O88MILfOxjH+OTn/wki4uLfPazn+Uf/sN/yLe+9a32XMqOxl3/&#10;/t//e37yJ3+ST/7zT3Lq1Cknwq1hbW2NMAzp7e2lXC63o5wnJyf5xje+wdTU1KbGQkEQuDEbw9DQ&#10;UFukRlG06Zx0IqVsRwxm49y9ezc/+7M/y9jYGGmabupg/nu/93s888wzzMzMgN93cJO6oNnav9lz&#10;/nWilGpHuuLHm0WR1+t1Go1GW0IKBDp10jSLLt62bRuPPPJIO5oQL0jX19f56le/yh/+4R9y6dIl&#10;LBZj3RcvxWKRxcVFPvOZz/D7v//77QZTnRL7Z3/2Z+nt6W2v8Sz6NbsYHwEMcPToUf7ZP/tnfPSj&#10;H6VYKvL000/zK7/yK+2xWGvp63OlOT73uc/x27/925w+fbo990opRkdHuf/++7HWtl8nGV/60pfa&#10;8jRNUqLQrRepJGHkvlx46aWX+OQnP8mnPvUprl27RuKbvSW+9mnsG7G1Wq0bXrOdZOuim2z9Zq8j&#10;5b+AyN67svfzt2J9fZ2f/umf5sCBAzzwwAMcPnyYv//3/z4nTpwg9eUxcnJ+WHDvJRC34Po1w8sv&#10;NvjcZ67x7//ti/yrf/UlXvj2IjPTBbDjwC603YK2fRhbcg1UsL6mYOIEmRVIAiQBgZVIo0maK5Si&#10;Bn29MUGwRK1+HqGmOXCH4r/77w/za//4af7xP36Mj/z4CGN7oVx0kWZhkBLIJoqkXevTRRe69Pas&#10;6ztkX6jQaZcA4zOV/d9VHYJ0Q4S66xZNqmP3t1AYgVCs1xosrNRpxM5TCWB5xf2MWzA1CV/7yjr/&#10;5+9c4tO//Qqf+/xZTp9psbJcIUmHkWoEGECbIpbQRY6iUZEgtQmJaSJD4VKerYtAVco1LSoUUlRQ&#10;A7GIkDP09y/y5PtG+djP3sunfuNJfvzHhrn7LsngABQiiKSTelk6skv/zwzV5jlxuHjWm9Nptjpx&#10;c53VwczOiMVlhBsL2vq4Wy1ptQQmEQQo1tcFrx2P+f3fu8ynPvUs//r//Wd8889nGRx4AKN3oPUw&#10;Ou0n1SVaiaSZaBpxTL3VxNgUKSwmTRHWECpQaJRMkbaBoMmWoRBhl2i1ppBqmt17Ep76wE5+8X96&#10;gn/xL36UH/uRcSqlJsWwSSBcrcrsnGa6TnRcwEfCig6BibxF6nvH34/Z1HVMn4sGtS4aWSYgEh+Z&#10;bDHaraVGS5GkEcaGpBouT8MXv7TC/+8/nOPff/pb/PGfnOTN05r1+ihxvI16rUi9HlCrW+rNmHoz&#10;ptFs0WzGtJpZWSBDq1lncWkWZBMVxaiwThjVqVRahMEK9fpFrL3KwYMl/u7feYpf/dX38T/94l4e&#10;ecStw1C2UMQIYhc1im7XkYWOybotbrW+fnBRv/Ebv/Eb3Tfm5OTk5OS8FZkYjOOYU6dOMTU1telD&#10;svLNQayPYrvnnnv45V/+ZQqFAqnviJ7JHWstfb19nDt3rt1RPhMEmVDIJJ0xhl//9V/n6NGj4MVI&#10;54d2a31ogIB6vc7x48f5yle+0r4/48Mf/jB33XVXO7q0U+plvP7663zuc59rXxdeZB49epSnn36a&#10;QtF9+K/VanzmM5/h8uXLKC9xM0E7OjrK4cOHCcOQVquFQLCyssJ//a//ld/6rd9ieXnZySxj2jLh&#10;8ccf5+GHH26L3kxAtlotTpw4wbe//W0S39Cpp6eHVqvF5cuX2/UPT58+zZ9++U/BN5C6ldTAz1c2&#10;v7JL3v7lX/4lx44da0cm4lNwjx49yo/92I+158tay4svvsg/+Sf/hN///d/n+eefd93e05T+/n4q&#10;lQrSp9VevnyZL37xi/zxH/8xc3NzlMtlrI9uHR0d5ad+6qfa0kvQFeGV1SvyWOvkFX4dlIolDhw4&#10;wMmTJ1lYWCCO4/bcNZtNqtUqp06d4stf/jJ/8Rd/wSuvvMKLL77Is88+y2c+8xk+/elP85u/+ZtM&#10;TU1Rr9cxxnW9vnjxIi+//DIjIyOMj4+jlOL111/ns5/9LJOTk8zNzXHy5Em+8IUv8Mwzz/D8889j&#10;rW1HZ05PT/PSSy/x1a9+lT/4gz/gT//0T9u1P42P4B0eHuZHf/RH+ehHP+rkpHK1I8+cOcNXv/pV&#10;1tbWNr2+9u3bx+OPP86ePXtcRIgX4qVSiW1bt5HqlG984xttmV4sFqnVaqysrHDnnXeyc+dOwsCV&#10;quhkaWmJb37zm7z22mvtdZmd4x/5kR/hvvvua0dmdj/2u0HnmsrGOzc3x+/8zu9QqVTa5wXgypUr&#10;pL4R1fLyMs8+9yznzp1jeHiYSqXSFnFTU1NcuHCh/VpXSrG2tsZrr73Gyy+/zOXLl5mZmeHUqVM8&#10;88wz/NZv/RZ/+Id/yOzs7KbXpTGGsbExfvM3f5NC0e0rDEOkkrz88su89NJLLC0ttY9bSskjjzzC&#10;P/2n/5TeXidNR0ZGeOCBB3juuee4evUq1lr3vuCjLq9cucLWrVu54447CIIA7SOMhXDvG5kUzN6z&#10;Go0Gr732Gq+//jpXZ662o/AvXbrEG2+8wWc+8xl++7d/my996UucPXsWrTUf+MAHSHypEtmRyr+w&#10;sMAzzzzD7Oxse//WWvbt28d73/tedu3a1b69k+y19Xu/93tUq1W0zwjQWjMxMcGjjz7K+Pj4DY/D&#10;/x7RWvPJT36S//bf/htLS0ukaUqtVuPatWvEcczY2Bjbt2/vfmhOzg8gTvcksWX68jLP/vkpPv8n&#10;x/jyF47z5hvLLC2FBHI7UmwBU8HqCEyEMCHChggbIJEIYRA+SlNYXwnQKpSVCDRCNgjUOtrOE4Zr&#10;DA0n3Hv/Vj70I4f4yI/v4ckn+tg7HtJXUQTKR+MFIIPsd7JLQc6+dnYpxDf/neACOtvFM53+E2CF&#10;E42bcuXbabq+CY1IUb52ZhInWCRBVAQZUoqcel1fh0YNXj0Gz3x2hi8+M8lffmuGk6eWWVw0oHqR&#10;YR9WFLG2ACJEEGF9CrVFgVIgJIlJ0ca4zGplMFJjZYKVDYKoTqhWKRZX2LnL8p5HRvjJn7mTH//I&#10;IIfuDOjrl5QUhZNBAAD/9ElEQVRKgrDgdpeZu/bo/ERlv+O6/9vY7MY5dPgduj+EwHe9t0isFRj/&#10;d69tCz4D0mCloN50GUYqECSp4OpVwbe+WeMzf3SOP/rDl3n9tQXi5iBJ2g+2n0YzwJgCVgYI6UpO&#10;qQBUKAkjSRAqpApBuwhQQUrgo4OldHJOynVq65cZGGpx3wODfOBHJvjwj0/w6ONbuWN/kS1DimKo&#10;XOp8oFDCl7bqqmrVreUyVXdTZecf2zmbG//v+IcX7UJohHCNiJwItVihQCqEhHoT5hZhZsbyh/9l&#10;km9/c5EXXpjhwvkajUYfOhkEM4CgDEiMTRFCo6RESUUYhISB+7I9DAJazRqFYkBvT4GeiiKJV0jj&#10;BQJZpVyqEaprbNta5wMf3M9P/vQ9PP0jo+w7UGL3HkW5JNDWIpVBol193UwUW4HsWlM3W0bZ2sv+&#10;vXEHHbOZra2N9ZbNtUFjhVPHwdvI1Pp+J5egOTk5OTm3TSZHoiji5Zdf5vjx45skjfRCLU1ThoeH&#10;+fmf/3ne+973onxn4jiO22LNGIMKXLfwyclJpqen29E/mfzE/9LeuXMn/+gf/SO2bdvmOsL7KMvs&#10;Yq0rDC+8ILgdCdqJEILXXnutLUGtj5BSSnH33Xfz4Q9/uC3YSsUSL7z4AhcuXGgLCikl1WqVs2fP&#10;cuLECc6ePcvLL7/MF7/0Rf7Nv/k3/MEf/EG7LmEQBG0RmKYpDz/8MA899FC78ZP2qb5SSlZWVvja&#10;175GkiT09/dTq9WQUjI7O8uxY8f4oz/6Iz7zmc/wjW98g3K5zJ133nlDE55OhBC0Wq1NMiSjW4Jm&#10;ku3o0aP86I/+aHs7rTX/+l//a44dO8bi4iJzc3O88sorfPnLX+Z3f/d3+Q//4T/w6U9/mk9/+tP8&#10;3u/9Hl//+teZnp5uPz6OY8rlMp/4xCf4yEc+0u5ELUXXeemUoNlfZf5qtq6yurNnz55lfn6+LbGy&#10;upD1ep3l5WWmp6d54403eO211zh27BjHjx/n8uXLrK2t0Ww2kT7attFo0Gq12Lp1Kx/4wAfa5R++&#10;8IUv8J/+039yXcJ9GvXi4iLXrl1jcnKSv/iLv+Dzn/88zzzzDH/6p3/KF7/4Rb7xjW9w4sQJFhcX&#10;3boplQh9zdy77rqLX/u1X2Pfvn3t8y2EYHJykq9//eusrKxszIOXoI899hgTExPtNZKtx2KxyPDw&#10;MOfOnWN6epq+vr52mYPl5WXCMOTgwYNs3bb1hnW/vLzMs88+y/Hjx5E+BTx7Xf11SNDstW46Ip/D&#10;MOTYsWNcvHiRNE2pVCoAJEnC2bNn+fKXv8wf/dEf8aUvfYn5+XnGx8eZmJgg8HVTR0ZGeOGFF5ib&#10;mwNfp1P6Du+zs7O88cYbfOMb3+ArX/kK3/zmNzl37hzVarX9mssE6OjoKP/23/5bjhw50o5wFD5K&#10;9IUXXuDb3/42i4uL0DE3d999Nx//+Mfb61D6CNDx8XFeffXV9nuA9Snh9Xqdqakpent7OXToUPsx&#10;lUqFXbt2cfnyZSYnJ9FaUyqV2u+jMzMzvPrqq3z1q1/lS1/6Unvtfetb3+LSpUvUajUajQYzMzO0&#10;Wi0ef/xxEl8WQvsvQWZmZvjiF7/I7OzspvPxnSSo8pG5v/M7v8PCwkL7tiAIOHDgAE888QRjY2M3&#10;PA6//1arxc///M+3BWp2e6PhGpPdfffd37GZV07ODwaCJNFYYwlVEUuZes1y9eoKzaagGQsQEdaE&#10;YCRYfOMh6ZvpODUiSBEiQWKcxrDaNVqRdaRcQ6plenrXOXTnAO97ai/v/+BOnnr/Vu46WmHbSEio&#10;XGRfIZTOD6q2d2uLkY3Lxt993a/RbkllvQDddEuHBHV3bSgXcBGxQgRIWcSKgNQIrBC0Epi+CieO&#10;az73xxf41nNznD61zupKkUQPYEU/QpVBFkBEICKEjBCio34ksn2MKlDEcRNrW4QFA7KOUWtYtYZQ&#10;K2wd1txz9xaefnqcD//4KI8+McjuPQUqFUkQQCXc6F/U/vNk0wRkIrjjevv/G9xKgopMYPkT0Sm6&#10;3Ez55/aBkVZkFUDdjWtVyeuvr/GFZ87zzOfO8cK35rk0ldBoVBBigFT3kiYFhCgTFnrQun3CwWdL&#10;aOMu1hgkCqxFpw2kalIstJCiipCrCLlKubTO//CTD/PU+8d57MltHDrcw86dBQb6JYVIoCQEEgLV&#10;KfCysfp/3GQNvSW3kKDW1613N2Vnp3PPAkuAIUKjqLcEl6ctr59o8Y2vT/KVr0xy8mSTK5cTVlcV&#10;qenH2l6SVkgcK6xVSCl8/U2XPSUQCCswVmPTGGsS0E0KoQbWadZmsXqeSqXGthHYszvkA0/t4if+&#10;hwM8/PAWdu8pUCwrooIgCC1CaqT0Dbmy9YAToIIbxfptIdg0H8avKNEhQEVWX9Y6wx9k8/kuJpeg&#10;OTk5OTm3TfbHbqlU4syZM5w8eXKTPMr+YNNaMzw8zK/+6q+ya9eu9uO6hZsQgiRJOHPmDCdOnEB4&#10;wZokCcJHYIZhyFNPPcXHPvaxthzo3Ee2n0ycNptNXn/9db761a8S+MhT4xsxffCDH+To0aOUSqX2&#10;B/vOizGG1157jS984QsEQUC5XEb7NPa77rqLv/E3/gZRFJH6ep7WWiYnJ5mdnW2PsdVqUa/XuXLl&#10;Ci+99BIvvfQSr7zyCmfPnqVardLX10ccu1Qv46PbrLU88cQTPPLII/T39yO6Gq+0Wi1OnTrFlStX&#10;2ttnt6+vr7OyssLy8jLr6+ts3bqVo0ePsnPnzk1z1E02/uxnq+XS6F979TWOnzje7qZtraVSqXDP&#10;PffwoQ99CO1rmNZqNX7lV36F+fn5tlBZX19naWmJ+fl5ZmdnmZub4/r16+1jizsanVhrmZiY4Nd/&#10;/dcZHx/fGG87MmDj0sYL0fYff/4S+m7s4+PjXL9+nZmZGZIkac+v9NGNrVaLZrNJ7EsPVKtVkiRB&#10;+ui+uKPW5GOPPcYv/MIv8NRTT1EqlTh37hyf//zneemll9prIvR1TaMoolqtEvvarNevX2dxcZGl&#10;paVNNUilF4xhGHLvvffyt//23+bpp59uS9HsON98802+8IUvUK1W29HRwpeheOyxxxgfcxF2wn+4&#10;MsbVdRoYGGB8fJxjx44xPz+Pta5kQJqmTE5O0tPTw/79++nr68P4aFSjDdX1ajtC1hjTFn3GmBsk&#10;aPtUfJfkVCZA8fvMoqozofb1r3+9Hdma3Z+ts+XlZWq1GtVqlZGREZ588sn2PA4PDzM4OMiZM2fa&#10;EbXGRz7Hccz6+nr7tZqJuKCjuZWUkgMHDvBzP/dz/ORP/iSFQqHjqN1xv/rqq7z44ossLi62ywxo&#10;rTl8+DA//dM/jfGlLeI4JgxCRkdH6e/v5/XXX6darVIsFsGXKFhfX6dWq7F7924OHDjQfn/YsmUL&#10;u3fvZmFhgampqfY6DYKAZrPZPv7l5WWWlpaoVqu0Wq121Lj0EdH4uqZbtmxB+RqeYRhy/fp1Pv/5&#10;zzM7O9t+r4yiiMOHD/PEE08wOjraXg/dl5WVFf7zf/7PLCwsUPD1O9M0ZWJigscff5yJiYlNc4af&#10;N2sscRLzqU99qv0ek5X8wNdDfeKJJzh06FD7tpycH1zc7zQpFUGo6B8sMLZ3kKP37Gb3+CiGBldn&#10;LyGVIAwkUsVgY5+GbMEYrEnBJgibIEgIRIxSNWSwzMBQix2jKQePlPng0xM8/PgWHnywwthERP9g&#10;QLEoCAOIlCCUgs6X3M3e5917tmgLlO5tut8nvL3x131UZHvUAnz/alBoI0gSiyDA6IhWLIlTweIS&#10;nDoV89WvXOaZz53m5WMLXDhbZ3lZ0oqLJGmRZqqIjcQKhfAW14pgwxD6Z0JYV3PUpFiTEASasBAT&#10;ROtY5ihVVtk1Jnjo4R185MO7+MAHBjl0qMzIjohKjyKMDFL4L2zBRXr6ZHQnpzrnwk9V9xz5n5m+&#10;7lR47n5/+43TD4DGkhqLUgIrILEWLQRxAs2GYOoi/MWfL/CFz1/gy1++wLmzTVZWeqjXK2jTA7KC&#10;pYTWAcYqrHURh5YsWheskAgRoESEkgUCUQBjMLqOUnXCcJ0gWKZUWeXOwwN86Efu4L//iT08+J4h&#10;xvcW2Lo1oKdHEoUGJbSLRvalE2TnlGRz1uEouzPdu9fUW1+cBk5NTJj9LYkvb2MlUiiEcNHA9UbA&#10;tVnJm6eafPMv53n2uTleOLbEG29Umb0eYtgCsh9UBWMjtFFYApQMXP16IRDCSUJjJdZYDBohfTmF&#10;0BDYOqGok7ZmKZdr3HlHL488sosPfXA37//Adu69d4CdO0v09iqiIoSRT39XIH1d2GyduFeLq3cq&#10;EAgv3zfuvTXd82TbBRTACe8Ug/vshY80tlZhjcD4S3RjJaV3HbkEzcnJycm5bdwvR1cjb3FxkVOn&#10;TrVTfDPBkwnC++67j1/8xV/cVMsue3znL+JKpdKOaFxfX8f6GpV0RJ7+wi/8Ag899JD7xe2fK9tX&#10;Ria8kiTh5MmTfOUrX0H7aKtMHDz99NPce++97Q/sN+O1117jmWeeQfpU7kxk3HvvvXz4wx8m8rUn&#10;pZRs376dJEmYnZ1tC6/smI0xrK6uUq1WqfsmOYODg/z8z/88r7zySjvizfoU4Mcee4z3vOc9bQna&#10;eYmiiHK5zLWZa1y5cqX9mKzMQLaNtZZqtcqhQ4e4//77u4e2iWzfGdm8v/DiC3z7+W+zuubqImrf&#10;zOmee+7hgx/8oBN12rC8sswf/MEftBsyWR/VJn30aLbPwDfPwUePCiHo6+vjx3/8x/m1X/s1Hn74&#10;4bYE7D6mW9IZHQpY4z5YDQ0NsXv3bqIoYm5ujpWVFdKOyOLsuLLr2ToyHeUXtm7dykc+8hH+wT/4&#10;BzzxxBNs2bKFQAUUigUGBgYoFArtFPPOfZdKJZrNJtZH99Ixp9k84BtHPfbYY3ziE5/gR3/0Rxkc&#10;HHRD8mNXSnH8+HG+/OUvt18P2Zzu37+fJx53EXbZY7LnyZ5r69atVCoVXnzxRWJfvzJNU9bX11lb&#10;W2Pv3r3s2bOnvb1SLhr72LFjPP/880gfBZmN6UMf/BD33nPvDRK08/nfKZ3rpBPtIwN37drF2bNn&#10;WVxcpFarbTpPneeu0WiwZcsWHn30USqVCs1mk56eHrZv387WrVtpNptcvXqV2JdKsF6IZuPMRHbo&#10;y1f09vby5JNP8nf+zt/hox/9KFu2bLlhrFJKXn/9dV544YV2JGTGwYMH+amf+qn26yeTo0opdu3a&#10;1f6SJBPnwn8ZNDc3R6vVYmxsjJ07d7bXw/DwMPv27WN9fb29TecXRdn66FwP2b9LpRIPPPAAv/Zr&#10;v8b4+Hi7PnM2/pWVFb7whS9w9erV9rxKKdsp7VnN5puxsrLC7/7u77K4uLjp3Ozfv58nn3yS8fHx&#10;7oe4tWrc/H/uc5/j+vXr2I73sjAMeeihh3j66advGUmak/ODhLUdv/ukIYg0PT0BW7f2sHW0zI7d&#10;fezbv82/RyXU69dJ4hWMbmFNjJKWKJQEMkGna+h0hSBcp2+gxa49AQ88OML7PzjK408OcehwL6M7&#10;Q/r7BaUChD4yT1iDTV2TG7UpPXnze7Nj823f+TXaWblwQ7pk94GLqjNWglFgA5RQtJqSS1MxL744&#10;y1e+eoY///olpiYN12cD5ucFkkG0LZPqkMQEGBRWKDSQaONUkcze77P4SI21CcbEGF2nv8fQaswi&#10;WKSvr8n992/nve8d4wMfGOXhh4c4sK/C1uGAUglUkMnPDillQcjEReFmYk+4cbWnpeO2jf9nd3Vu&#10;dBM6bs5+TRpAG4HOOpq74GBqdcGxlxZ55vNv8OU/PcsrrywzNaVZWg6o18u0WmVSXSQ1EdoEaKPQ&#10;xtUTBeHmf2MAbg34EgvGJqS6Aawh5DLlco3x8RLveXQ7P/aR3Tz86Aj33jfIzj1lensFhYJ166qt&#10;uF3tWFe5tHvcHXPl6Zagb8XGEWdkTbh8FKu2gERrFzVttKC6Jrh4scWrr63wrW/P8OxzF3np5Xmm&#10;Lhnm5gPW673Euo9EhyRWYXy/eqw781kMNv71a6z1La9iLA0MdSxVsMsEdokd2yRHDg/z+OPjfPAD&#10;ozzw4DB791YYHlZUSpIolC7yWoL0zcbcFwZOVMqs9IS/uBqqmyX5d5Kg3xGRlR+TgJO8VguadVhd&#10;huUFGB7uftC7j1yC5uTk5OS8I4TvrFwoFDh16hSvvPJKWyRkH6JHR0f58Ic/vCl9+lZEUcTS0hKn&#10;Tp1ibm6uLQ2Ub6hTqVT4l//yX7J1q0/jtbQjBTM6pVa1WuXEiRM8++yzm6IBAZ566inuvvvudpp0&#10;J9Y3PsrSZLO0zMBHox49epQPf/jD4NM+sVAsFtsRiJVKhWq12o46yy5BEBBFEQ8++CC/9Eu/xKOP&#10;PspXvvKVtjDLtnnooYd44IEHGBgY2HRsQgiKxSKjo6Ps2L6D/oF+ZmZm2imxnc/V39/PwYMHeeqp&#10;pzh8+HDH6L4zmRh5/vnneeXVV1hdXW3LqN7eXu6++24ef/zxTdG4hw8f5p577qG/v580TanX623x&#10;ZrukTODT1rOo3o9//OM8/PDD7c7jfxWEdBKpVCqxY8cODh48yJEjRxgdHUVrzerqKolvvqR8+ngm&#10;pfDr58iRIzz99NP8rb/1t/jYxz7GQw89RE9PD8JHFhaLRUZGRjhy5AhHjx5l79699PT0sLKyQq1W&#10;w3rZmAlyOuSkEILBwUGOHj3KT/zET/CJT3yCxx57jG3btt0w9jRNefPNN/nmN7+5aS0FQcDY2BiP&#10;PPoIeyf2tj80CyHaKV/Wf0rav38/Z8+e5eLFi5vqaa6srNBsNtm9e7ercypdROD169fbZRCkT91O&#10;fCOdJ9/7JEeOHGnLs066r79TsnHgz0Um9vv6+ti/fz9jY2M0G01WVlfar2nhI4BLpRK7du3iscce&#10;4/7772+Xk1C+Uc/Y2Bj33nsv+/fvp7+/n2azSa1Waz+H8Q2mwjCkv7+fJ554gk984hN8/OMf5/HH&#10;H2fLli3YDmGeXeI45vjx45vS2/FfEN1xxx382I/9GIVCAe0jLrP1VigU2Lp1KysrK1y4cIH19fX2&#10;HLRaLebn55FSsn//fkqlUlvUjo6OcvDgQe6++262bdtGrVZjbW2N1Kf5d6617D346aef5md+5mf4&#10;uZ/7OR577DFKpRKtjmZsWJi5NsPXvvY1rl27hvZfGgGMj4/z2GOP3VKCaq2Zm5vjT/7kT1hcXGwf&#10;h1KK/fv38/jjj98gQa0XoBYn4Lds2cKrr77ajjo3xvDAAw/wcz/3czz66KOUy+VNj8/J+YFE0K5X&#10;aIVryoNw3cODSNHbX2RsvI89E2X2H+xh+/Y+okiDbZLGdZJWnUBqwrBJqdJk91iJo0e38dDD23ni&#10;vds4eu8ge/dXGBqMqPRAITQEwqUj6zTBGlDCpboGciO93mHbx7NRuzM7XrfN2/k9cKNKde+XmQBN&#10;UkHSEjQbgsa65MRrC3zlyxf55nNXefnYdaYupiwtFmk1+zB6EEE/zZZE2wAhA2QYIlSAFYrUCrQR&#10;Lv1dCqw1QAokWJGgbYsg0gz0C5SZZt9EyJOPj/Gh9+/gkYe3c9/dg+wfKzPQJ4gCQyBtO3VbWoE0&#10;sp2OLC0IEbs6kx2jc/PXFQXbEfm58d/GI26FpaP5u3YX10NKUFuFqfMJr7wyz1f+bIq/eO4arx9f&#10;YH4BmkkJGQ4QhH0kaUiSKiyRk8V+3q0NsFYBoS8XEHj7qUG0SPQqqVnCyBVEsMjWbTH33jPE+57a&#10;yXuf2sJ99w9x6M4+RkYKVHqEq+cqfLkGf2nPm3XiULT7v7sZwU3R5jHfejreFta4nbjnkqAFSVOy&#10;fF1w9mSNl1+4zrPPXuHbx65z9nyNK1dillcLNFu9JKYXLXoxtkBqDKm2pNn+rERaCUa6VHHwJyMB&#10;0UCzSiu5Tlis0TsQMzTU4ukPTPDIQyM8/sRW7rlngLHxEoODAaWSIFAWFViUNG3h3FHQoOOysV7c&#10;knIRza70Qra+3t6kbf4aIvu/l+A2wJoAnUrq64LpKcOJ19b4869N8tU/Pcnf+PEbv9h8tyFs9ldO&#10;Tk5OTk7O2yT7kJ34DsOvvPJKuy6o8Wm01loGBgY4evQoBw8e3BQJelMsXJ25ymuvvcbMzEz7OYQQ&#10;SCFRgeJjH/sYUejS7bPan51/eGcSFFxjpDNnznDs2LGOJ3Fy6bFHH+POw3e2RV7nPqyXWCdPnuSb&#10;3/xm+/7s58GDB3nyySdJkoQoijDa1RuK45hGo8Hly5c5c+YMV65caUu3JEna9Qn37dvHAw88AMDn&#10;Pvc5kiShVqsRhRFhFHLkyBHuuusu+vr62hINLxtarRaFQoHl5WWuX7/OCy+8QLVaZWFhoR1lOjQ0&#10;xPbt2xkbG+Ouu+76junw3X8GZJFlx44d4+zZs+30eLzY2bdvH+95z3soFoso5f6IFdKlxE5NTXHp&#10;0iUWFhZYWVmhWq2yvr7eFtrlcpnBwcG2MB4bG2NoaIg0TSmVSu3zmR1T97F9JzLBma1B41Pfr127&#10;xrlz55iammJ+fp7FxUWqvu5jkiT09PSwdetWBgcH2bdvHxMTE4yOjra7umdiKVvfmeRpNpvMzc1x&#10;8eJFLl26xNraGlevugY1jUaDMAhptlwK8vDwMMPDw+2x79u3j9HRUcIgbHcn78QYw+TkJM899xyN&#10;RqO9Bo0xjIyMcP/9998gl7J1bHxNzTAMefnllzn55klW11bba1gpxdDQEPffdz979+1tj61arfL6&#10;669z/Pjx9mvDWku9Xue9730vhw4duukXB93Xb5fu85zNc7ZusuO+fv06J0+e5OTJk1y6dIlGo0EU&#10;RRSLRXp6eti9ezeHDx9mfHy8LQ6lkBi70bl8eXmZixcvMjU1xfT0NPPz87R8Z/S+vr52+vzExAQH&#10;Dx5kcHCwfc4BwjDcdKxxHHP27FlOnTzF8soyRhssTpaOjY3xvve9r/3el+0n8Knxmeg+fvw4zWaz&#10;LSWz87F7924eeOABhoaGUD51PbsvjmNmZmY4c+YMU1NTrK6usr6+TrPZbM9Hb28v27dvZ+/evYyN&#10;jTE8PIz0X1wkvjmS1hqBYO76HM899xyLi4vt86m1Zvfu3Tz44INs27aNwDdp6sQYw8rKCp/5zGfa&#10;6zSTpbt27eL+++9ndHS0vX37tWRcnTnh6zd/9rOfZWpqiqWlJYrFIg8++CCPP/44IyMjHc+Wk/Nu&#10;wnaohluxsY1PQgZfg9EK69JRTUDLgBIBRkKSGoyWxFW4NLXGzHSd02+ucP7MEq2mZmT7IPsODLJ3&#10;f5mduyv0D4b0D/nmNoETQ0GQdZV2cijVFmv93znWRenJ7LW+qXN755i8ivESqPu3QHurzr/R2in0&#10;fk/CuMhGX3NweRlmrsZMnpvj0uQ8FydrzM5BsxnSTCTaFklNCW0ipCoTqCJxnGCFQXpxrK2PyvPF&#10;TF00nQZaIJogmmhbBxGzdWs/B/cOcffBhH17e9mzZ4jePoUMXCpyoDSpSQBLIBUCl1afueBs0EIA&#10;sg4idULPBgjjUvvBhUK61PIsAtLNzsZMZGR/B3TPposATTQkqROh1kB93XL+bIPzZ+c4d2aFucWE&#10;S3NNYltwklSENGONkEWkKGISiaJAqIpubfn9WiPAukZaCJe2jmiBbCDkOq1kgb4ByZ7xLezZ08P+&#10;iRIHJvoZ2VahUgGLRsiEYikgUJY0TVAicM262pLQO3S/bMh+CJeQTTaPHRtnr4zN8+G3xc1ntgXW&#10;yWb3bz/fxtJqQSEU1KowMx1zaXKFixdWuXhhhbnrDZZrgqYpYWSJOFE0E4WVZYwsYkTkBK7VCGdU&#10;XUstKwhMFplpESIB2cTKBlatI8MqvQOG3eODHDw0wsROuHv/dvorip6KcBGqwiKkRfpoT/cOYLy5&#10;pR2Ze+Oa2Hgdds5ltu2GIr2RjZXWmQC/8S8DJKlAp1CrCaavtDh98jonTyyysiC5fq3OykqDr33z&#10;/e09vVvJJWhOTk5Ozm2T/erIIrE66RRQ1keuZdFk3dt2kn0wzuRmJh2sdR3fs1/UmXS7FdmHbOFT&#10;UI2P8MqeOxNlmVASt0i9TpKkLecyrLHt586kSiY2sggo/BxkdQYT34CkUCgwODjYFgRKKVqtVjtF&#10;P/BRr510HpfWmiRJKBaL7Wiy2NcUXV1dbafgDwwMUC6Xb7q/t0M2P1mEaehrnmb3WZ8+nc1bJqgy&#10;svlvtVrthiyZzCoUClQqlXbdv2zbxAvl7v3cLmmaEnSkHGfrAAvGutqXWe3ULGrT+jqEg4ODbemZ&#10;zVun/BI+WjC7LTvWTNZl62lhYaFd91QKSZy4NOf+/n76+vqoVCqbxmo7xGon2f3NZnOTCNS+mU22&#10;hrsf03lc2bmyxpKkTm6LDkmVjd/6CMdsDKlPR85ey/V6/S0jdW91++3Qfb47jwv/HNn5rNfrLC0t&#10;td9XAh9lnc1tdp4612km8rMxAjQajXYqOriI7r6+vvZYszWaPU92HJ1kx9k599ntdKwb2RF1nJ3H&#10;7FiyY+08n9m6yPabPYf2kabZebS+/nHTR7bGcUyhUKBUKlEul9sSP3v+7Dxn6I7mV9lrPxtr9lyd&#10;r6Xu8Wesr69vig7vHH/3vFj/Xg/ufT17v8nqmkZRRH9//1uuuZycdwfdv8fe+rrFgnV/B7koOAlI&#10;V/dRuhTvVLuIxFBCqwXNOsxdazB7bY1WM2ZgoJftO/oYHJKUyk4s+bKFXjJZLwWdxZM+OdnV/sM1&#10;I2Lz9vgajp3H646vQ4L6sD330rcu8lKA9O3Ss9e9FAoLaOviQFsJLFyHqclFzp5eZmY6ZfZqjblr&#10;VZqtEBn0YWWR1EpaBlIjSa1CiIggiFAywCapT22P0VoTKpe5IwDhngVt1pBBjf4hwcj2IiM7Suw/&#10;OMD47j4OH6zQU4Eg8BGW1qUjC6GxuLkSSIT1UtNmSdAeYUHEPrLVPStWIVBtweckqJ8gL0M35jZj&#10;Q0xiBSJrEGkhNe6yVofpmSZXpha4PFXl/JkW87N1lhcTjKnQtBEiKrmO99pSb8YYFDIoEqoCJVWi&#10;oEKM0eg0RRuNFKCEwmhLmq5TChoYs0IQNdi2vcjusR7G9/Zw4I5Bdu7qYWhQUSm5YVvr/t4wNqYQ&#10;SZS0bp8+otTNW2YnN6Yn+6f7h+28tiHc/RMIP+duXrNt/FVhMQaMl6BSunhfYyHVcPkyLFxvcPHC&#10;Epcu1pmdqbN4vcnKcotWK8CqHoh6sKpAagSJFVgVYWSARhAQENkQoQ02dTV4A1KkiRE2RZJg7TpK&#10;1ejph207yozt62ViX4GR0R527h5gsM/QX5KE/k9yo91rXPo0dwTuZ8ffQZkuv6kE9RHjzsR3vi6z&#10;9PzNmt09akMqW//lh/DvAjp1r/VmDFeuJpy/UGXq0grTl5tcn20xc3kdTC/ClsGGfOXrN9b5freR&#10;S9CcnJycnNum8wPud4vOX0ffi/1+N/fZSSYHum/rpnubnLfmZnN4K95qbrv3c7vrrHub7v29U261&#10;3+7bb0UmkzrplqI342br9e3Q/VydvJP93YzvxXO81T7xX67cbN83u42b7O9W23XyTue8k+/WPnib&#10;x9zJ7bxmuueHmzzGZhJUuHPQXdYkJ+cHl42yPDej++VjRfYI4S83Yq17HWUeRLT/h68ZuHGfe8HR&#10;EdUJwgvKW+1/Y7vNB2fdjWB9LWJkW4A6NNYarBCQpSNbi5KSJIG1dcuJUwvML6ZcnGxw4cwK1642&#10;iBtFMGWsLWKFwgiBlgItnI7UQpDiJwdFQIDQFolGoTG6ibQpgbAoqZEiplSGLVsitu0ImNhf4MAd&#10;fYzs6GHrSESxmBJIFxOLT1ffuLh5ar+vtQfdkXbsJ1i0+7Rn2zqBbYV/z2v7O38O2tt6EeaqPjqh&#10;pwXWCALlIvtqNVhaSZieW+HilSrnJmucPzvP4lxCq1FEmj6wFaQtYAQYKTBCYpEkSIxVGBRCSopC&#10;EQHohFQ3sSQoZZFOh6FEjW2DCf19Kbt293D4rkEOHtrKlm0F+vogKPgv/vz42/Nks3Fk8+Xte7ad&#10;nwDvyttz7e90P7M7hXVCWRh/l+9M3n6wx7tRoy2pcXVRAZarhqtzda7OrHHieMzlSy2mryxRq2mU&#10;KIMtohNFmiqMDbEiwkiFkW7u3HoDbS2BDSjqIoEFYRpI2yBSLWy6DrZOIUzYOhwxurPMrt1lDhwc&#10;YOLAIFu2ScIiqMBijaEYubnIRmAzPZ79Xu6Yhs1kq3HjlbURne1/tteeaIv3zTHHrud7tq/USKyR&#10;SC+KlxdhdnaNqctLXLhoODeZMHV5iUbNUIgGsDoCUwIbglX8+de3ZEfyriWXoDk5OTk5t807/TD9&#10;VtzOB+3b4XtxrBnfy33/sHM7f5681fzfzn5uRve+/6r7y7jVfrtvvxW2S4KKt4jS68S+Q5n2VuN+&#10;J/u7GX8dz/FXpfsYv1+O6+1wu2sso3udvRXd88MtHpNF43Ibazcn593P25GgG68Fi48g3HTrrV8r&#10;2T2dWzjf2fW6lJuv3+x1u4HbW7eg2ZB6LoK0/dNal6YsNNZqF2FKgNWKZhPWVjTTV1aYmqrxwktL&#10;zM0lzM+vk7ZCQjWIEj1OgNoAKwVWGoywGAGp0E7yWRfVZoxApBIloBAYoiDBpGvYtEoUJPT1Snbs&#10;KLF3/yAHDg6zZ6yPoa3QP+jkFMKATVG+7FI2Vt/vva2fsvl5q/fQjfnJvuBx21jhI3tx9V0tlizv&#10;u50G3n5GJ0HTRJImEDdgdQkuTq1z+uw8p87Pc+Vajeq6odkQSHpQoh9hKwjjG32KGJTBIEEGGKHQ&#10;VpGkFmM0gTVEWBQpghZCNpBBgyhKGBwK2bYt4p67+hjdUWZi7zA7dihKFSfUbfuLQ9tx9JvXWDY3&#10;pvsLxg6B6dazn93OhdUhQZ3qzmrGegmKAJM9buNLAm2gVofVqmF2rs7ZcyucOLXI9HSdq9MxcVwk&#10;1RIpAqKojBBO5lmjMCbA2sBJY2FJrKaRxIhAoMKAUEgiLQhICEQdyRrFqE6lGLNlOGLnaJkD+7cx&#10;MbGVLVtDtmwTlCo++lriRK6PunaWNpuHzS8o0fn9xA1k6yW7ajskqG7HeAqEq/Pa3l4ArlO9wYIN&#10;0VphNKyvw+qy5sqlRS6cq3P+/BJXpqvUmhWaSYX1usVaRRgUEUSutIMX+8/92VB2JO9acgmak5OT&#10;k3PbvNUfgu+U2/mgfTt8L44143u57x92bufPk7ea/9vZz83o3vdfdX8Zt9pv9+234mbH8XYea7+P&#10;JWgn3c/3vXiOHzZud41l3M57c/d54xaPyVL9O+m+npPzg8c7k6CdZLFk2Sut+1Ujum+z7R1v8LYl&#10;6A17g47nbssWV7UIbBaTZtE2dQ+1AetVy+xsgwvnVpk83+TsmTnmrsUYM0DSKhAnoLUkUCWEcIrO&#10;Zj3E/SEYYTEYLxKNk7DGRRhKkRLIOkquUwzrDA0Kdu8us3tXkcNHtrD/jmH6+6FQAK1dqrRSxjei&#10;cVGNtmNuN0c5vtX8bHBzeeXTtYX2R+7+72qFutR601HHURiorcPCQszKUsKVqRZTF1LOnV3m8pVl&#10;GrHCihJxKhEiRMkSmMhLvQAhjavjKbSbH+Gicw0CYwRYjTQpAQmR0gRhTLEYM7xVMLqrwP5DPewZ&#10;K3P48DDFgiAIwWqLlAIp3bIRPnW7O9aw+/dL22dm17sXcjd2Y97bkaAu5tfvzAk4Vz8WQJAYqNY0&#10;M3M1Lk5VuXixxbnzNaav1pmfT0h1CWtLCFFASBeJLITLPpBSomSI0a4BkEW6NWY1cZogA0UYBARB&#10;SihrJK0FKoUWW4YkO7YH7J2ocOcdWxmfGGJwMCIMQSlXd1e6Xlwg3OvAGEOgAr+asoydzQsmk6Dd&#10;t/l/QecjvITOfnq17s+GL2/hN3VfGPjXjQm5NqNZXaoxdXGdSxcbnDl5nWszTdbXBVINgOwn0SHa&#10;SoSSKCXRevPv6+e+9u6v1Z1L0JycnJyc26b7j53vFu9U0LwV36tj5Xu87x92bufPk+80/7ezr25u&#10;tu+/yv74Dvu82X23ovs4buext0v3c2V8r56z+/m+V8/zw8Q7WWN0nYvv9Ni3c95sRx3VTrqv5+T8&#10;4HHz99FOut9qTdfL4rYlKDjr18lfUYIaBNporPB1K7PbveNNtIvMW68bFuYbnD+/ysk3lzj15izL&#10;i5q4FVGKtiJEL4HqQSqFNpY4ib34FE7eGFxcpgCLxmKQ0qBtglQgSElNk3LJUi6n9PdoDh4oc2D/&#10;EAcODLJrV0RPr+u8LcVGhKebxUw9WozozqzItnGjv/X8bHArCYqwGGFIbIJGezHpOrJLGbraqBrW&#10;1y3Xr9WZntKcO7PKzNUGM9N1Fq4nNGoBKugjKvSSakGcuPrOYRCRauOOVLiGO0naIIwkSgm0SUjS&#10;JgKDFBAGFqUaFAsthgYjtmyJ2DEacejwNkZ3Vdi5O6C/f+OUW+NSzYUQrtu7n5ts3rILOBVH5/r0&#10;+8je128mQbN5tR2zLdqTbjAm8bVpXa1LYyRJSxA3oNmEuaV1zkyucPyNBU6fucb8dU2jVaFS3okx&#10;vdQahjAoYbVFm8TtT2qkhCAQBEGASQNM4pp8WjQqgFI5otmskSQtpFqjt79KudxgfKyPQwe3cOTO&#10;HYztKTM0AEHoRu7mpUOm+zIIqU1JkoRSoegHls1D1+/Km6yhW0pQ/3wW3zPBlxkwAnRWmCGr16qh&#10;2bQsLDWYn1vl1AnLxQvLXLwwy/JyQiAHkPSS6gJxEmIoIlTJRdjaBGNdRG4YSYRw0cTPfXVXx5G8&#10;O8klaE5OTk5OTk5OTk7OXws3++iRC9CcnBuxN6iS70ynZmnTvRPx1hGpGbd6fouk2WphhEDJkFA6&#10;hdWIodk0LCymXLrc5Py5JidPLjN5cYb1dUsUDGBtCWwBTAS24Ltg46PVvNyUFqONS3cnQAqLMU2M&#10;aRCFGm0aFEsKqWIKpYRdu3s5eHCYOw+NcORwgb5ei5IWKTWC7OKErW2nVjslqvyEufcld7He9N0s&#10;Ou9WdAusToywxDYmwWBlQJJK0lQQELKynjI3t86pkw1eO7bEwqxhcaFOqkNMWsKaEtYWwEZYu9Hs&#10;0qWku3TorEGORVCrNujp7XFRr2mNOF4hVAmh0vT0SwaHNdtHBQfv2Madd+5gz54S/YOZ+N2g86qw&#10;Hd7cS1BJto5uPvAb39M3Vmb2RRib1pi73z3MRec2Wi3CQCGUwqSC2jpcu5owfanJ1emY1964zLmp&#10;aySmgDZFUlNCmwqWHqwpYInA174UpCASIEEIjZQGrEXYAGVDn+7fQomYYgESXaNcVmwZgfGDMXce&#10;GeHw4RFGtgQUI1C+lIJA+8lwUb1uPW80tMpG1l2y/daz08HNp9bh73Oi2sfNStDSNdCKY6hVNSuL&#10;Taana7z00hyvvTRFqzYAptf3uQ8QhBgToK3E2hBLAUPgokuFxtgYY2JKlQgpNc1Wg7/82r7uo3nX&#10;kUvQnJycnJycnJycnJy/Fm720ePGD8w5OTm3kpBvxduSKX8FCequO6OjcbIliWF9PeXaTMKFCzUm&#10;L1Y5/sZ1pqdjgnCAMCyCCGi1LNjAXVBgCr6btcXKFBVAkjTRJiYKA6QIfMSjIW4t02rOU4xiymXL&#10;lm0Vto0Ued8HjrJtW8jOndDXl41fo0SMFInPGJa+W7lrVATC1ze0Try53OX2CK2/+t2ToAItJLGF&#10;egzVdcPqSsLC9Sanz1R59ZVznD+3grC7wQyAiDBGYLTycxUgUD5xPhOFGksKNsUKA9ZgrcUYiRIW&#10;SR1jlymVW2wZCti1s5fde3o4fPcwe/f30dMLxZKLIAzDjSRtut6jhRUb8+AnQ3y3JKj16do+2hNc&#10;ky5tNNootI9AXa1rZmdiLk0mnDu1zJsn5pieXmO9bjEyIoh6CIq9IEskicISYQkRViGNE92uxqi/&#10;2BREirAGJQQKjaBFIJpEUUx/r2DPngEOHd7Jnr29HLobggiiAgTC+P3FCJu4cgpSYNolHFRbsrNR&#10;/nXT3HX+zOhcgW1uPrXtF6b1+7cGmi1oGEgw1OoxV2ZanDlZ48TrV7l8cZm1NUD3o9gGptj+8gEs&#10;xroTbIUEFNZKV7bBy+IgFFjroorjpMkLf3FX1wG9+8glaE5OTk5OTk5OTk7OXwvdHz1u/LCck5PD&#10;LSTkd+JtyZTblqAdAgvXdCdJwSaWhaWYK5cNL7+0yBsn5piaWqbejAgKWzCiTJxagiAgiAKSJGnv&#10;W9gATAlpAicepUEqi05baJsSBpJACYSIkdSRrBCFVUZGJHcdHuXueyc4cKDE0FZIrSWQgkDhqiLa&#10;1MXlWeui8qzThy66zXQ0lTFOVolgo+YkPpW7w2q+HRnaLUHb2d8WDJKGFqysGy5PJ5w+WeP0mzOc&#10;OnmN+fkWJi0xvGUftVaB2BSwxjrBlc2+ta6kgTVgrHsuAUIYpDAI6cYlBCihkSKmXGrR11Nn34Ee&#10;DhwY4O67t7JvX4lSxR+XcA2FjPa1LDsWjiH1c+NkcTZ/GeK7JEGt9f+WXkRbSBNNq5XSiBVVkzC7&#10;IDjxepXXX57m3OkFGusKJXopFvswNqQZW7SVaARWBKAiDD4K01iUBWk0wqQI6QSmlK65kyBBigZS&#10;VCkXWmzfVuTA/kEeuG8Pd9zZy45RJ/pbKRSLTji2Wg0CZQgVSF+T052prB5nVu+1PUs3pXN23HLL&#10;Cuu6tdMZSXpTLOgEhII0tiwta64tppy/vM6rx6d5840p5ueaCDNAf+8ozWZIoAaIWwVXisG69W9J&#10;sb42rkuvz94bLAiDVBCGklarjtYJSsFffC2XoDk5OTk5OTk5OTk5OW+L7o8eN35YzsnJyXh7unKD&#10;Dpe1Qfen/duSoJ3yClKtiRPL8rzl2MsJzz9/kskLC6ysSLD9KDmIoUw9gdgYVKhcl2zrZJ0SWQRb&#10;AKaItIGXkjHaNAkCgQosOq0jqFMImwz2S/buHeTo3SPcd+8A23eADKBShmYCcZoQBYpSIDE2wZqs&#10;3ZAXeB1G0gqDFWmHwJPOJLXT5AXW5U+70VvbXUK1Y5Y3GtAItP+3a0xj8GnKqSVODRcuGb51bIVX&#10;X5nk8tQCJu2hEAzTqCu0LiKDHho6AKGQgcIaDdZVeBTWdRh34s7LMmF9mn/qOsLLFlK1iFSdHSMV&#10;7r57N0ePDjM+HjA87OZKKCdKA+EiSlNjiFNLFPo0ez9mQ9Kx8iTSZp3B3Txu0nvtecwa9fibyVL3&#10;5cZ7vvAq2hqslVgrnNvd8H+s1yxrq5qVdc3/9u++wvJaQHVV0qgFhGqIQFYQIkQIBSLE2hBjpaut&#10;aq0ToF7ZCmsJRIogRZICMcLGCJGgpEbJFlIusWtnyBOPHeahB3axaxTKJSc8pW92lKHbbYd0R+d6&#10;L4v9rGxuTLRppjpwR5mRHat7kN9X5+/F7DXjn836Wp9GW2rrlsnJmOMn5njhlUnOTC7TaCrCsI9S&#10;cYikFaKTAESZVssShb3+mNwqtWiE8s2TjJsnRYIUGiFdCQFLy5WgKAsGh3r4g995oOPo353kEjQn&#10;JycnJycnJycnJycn54eCtydBHS7KLU1hZbnFiROXePXYPM//5SqSHcQ6oNZI0BRJ0gAoUyj1odE0&#10;41pboyohEVIgfJMmgyQMSqhAkep14niNsJDSjFfQpkFvBcZ3Fjl6aCv33TvKoTt76R/ACVUJKnNy&#10;3jE5ZeSbrmXRkl24L1ycsHNe1Hcb7yJLh0dYpLUI4+pHbtwhXehk50ONphknBGGBJHYSdOYavPba&#10;MsdevsSp07MsrxiUqhDIMoIS1kRYUwATYghYWavR2zdAEIaYVLu6n8Z4aZiiAgMipdVqAhAEFiEa&#10;9PRDVGoyul3yYx86zMRYhd27BUHkupRLP1+bsv5vifFNjjrXSHtCbpyvdkRt9hgDSC9BA/DSzm1r&#10;kbhGTsZKUu3FnoGlZbgynfLiC0s8/+JJpueapLYfY3qAECkVAoUQCiHcY7RRWBOCdeUC2ufGSpQI&#10;kNKi03WiKAVqNJvzpGaZwcGALVvLjIwU+Bs/spP3PrED6b2jwA8Fv9aEq0/KDTrzJgvMr/bsHhdZ&#10;6Vdme0G6Oercyolu75CNAhu6k+WjdVPjo0P9XCHg6gy8+lqN116b5czpa1TXJdr2keiSF8O+1ICV&#10;YF2ZASsVCuHT3kEgabZiEJIgiFDSonQNqauEQUJU1GhbJYiqjO3t5eHHD/Dk+3axb4s/9HcxuQTN&#10;ycnJycnJycnJycnJyfmh4PYkaCtOmZ1d5MK5WZ577jgvfGuGKLiHRn0QS4Qq9FBvgaWItiHNRoqQ&#10;kkIxcILHGBfZiEtbj6IIGUrW16vIyKDCJogarXiegeGQw3eNcc/du7jvcJmJUUExEohAYA1o6+SU&#10;kk4mWelC9bJ0dyeSfHhh90h8dN1GYKjXWm1J568KfCcgi7Tu+J3nk+7JhcRKSJtQa7hj6ut1j1td&#10;hbPnEo69eJlTp69z6coqtWZAEPYjRJk0EWhtETZEyQJCOIlnDKTGEgQhSkmMsbTiBgIXqRlGwjU6&#10;StYQIkaFKWEY09NjOHrfGE++b5x774GClARSYOVGmrtkc2DhrXHrIuv0fuM62ZCMm2/uFqFOgmZ1&#10;JzOFanBzpd1SoFaFy5dSzp5Z5sSJq5w+s8hqNWC9qRDhIFABEfkj0k4G46QwCISNgAhhpYtt1K5c&#10;gBICpRRSpYhgjSReAlGjWI65+55d3HPPOEfvKbNzJ/QUJZFypQXAD8EvEFcr1q0tbpCgN8etGu/M&#10;O5egzO7NJGg2Z27epAVhJZgAbIi1gsRuCFApIdVw4ji88uokZ05f59qcYWlFUm+EhOEgKugh1b7e&#10;rsA9jwRrtSuZYLV7zViL8dGl2VFLFVIMBaFZwTRnUarOtpEyh46M8p7HxjlwUDAyIKki2Bp2jOtd&#10;Si5Bc3JycnJycnJycnJycnJ+KOiWW91kxsxLMStItaVe08xcaTIz0+JLf/oas7MpC4uGRqtEGG4j&#10;LAySmohGXWOSACUKLuJNpARSExVA6wZJWsfYFmFoaCZL9PbDjl0V7n9gnCNH+xkbD6mUFUUlKCvn&#10;I63wDkn4IDl/iD6ozcsepzXejt5wI7u5BBXC1Qx16eYuJR7j0uUtCpOlcQtIrZOh1TV4+WV47rnj&#10;TF1aotEIMaZMHCvWGxoVlIgKFVJt0KkGFEqGCOkaRSkpXK1Vk6Jx6fqFKABS0qSJ0U0UDUpRk+Et&#10;gr37ezl0eJgjR4fYvl3RWw5oxlApQqA25igTkG/LgX5HCcoNIjQTyi7QMYuwdeKw+9HauCZaSQyn&#10;T9Y49sIKkxcWmbq0QK0uEPShRRlDkdQqDNZHYwJCIJHIrIGSAYzEGOHLH6QoaVAyRdgEa2KMWKHe&#10;mmLP3gEeefgu7n9oK+MTBcrlACEE1iQUAygXlI93dmvBfpck6Kbbs513SVBXRsG6kg1WgQmwBKRa&#10;0ErcIxYWYOqi5flvTjF1eZUrlxdoNBXIPlJdAlEmKvSAlKQmcec9i/YUbq6EEFjXQ97VfBUpxqRE&#10;BWi21mm16hSjlOHemIMTPTz44DiHjwyzZURRLAeUyhC4Xk8UNw/tXUkuQXNycnJycnJycnJycnJy&#10;fijo1lPddEpQbx6tQmuo1SytFiyv1piesbz2+iwnT13nyuUm9VqEpUwYDCB0LyaJfDHDJkI0UaqB&#10;UImvX1mnVI656+g4Dzw0wsT+iKHhiEJJEUQWJQ2RgNBK0GCMS0sWQiDlX02Cbh79jWpLCNcUxkmq&#10;TI45CWqsQBuot6BWt5w6XeOlYxeZPJewulymup6gTYi1Ec2GQRtJsVjBWEEriV1at3DjcNGrG7Kq&#10;UClTXV+lmawTRgahYoRIETIhkDG7R3q4764d3HV3D2MTit6BgP4+iZWpV5MBoRQu7T1zh9mY2qN7&#10;K25DgiJcmrXokMge4+VrdrO1LiL16hV46aVrvPrqJS5farGyXKDRUFhCVFAhTUOMDbE2wEqLkQkG&#10;7aJ/fY1Xt1OBsAJlQFiDJEaIFpYaUKWnR9DXX6CvX/OjHznCyGjItpEilZ6AYlEgpUEIjbCaQEgC&#10;L1a/txLUIhEYXDSmS4fvfH0FGC0xVmCtYL0GZ89p3nhjmRPHZ5i52mR+voEVJUJVJiz0oHVAq2nR&#10;WhFERaSyGFr+/PnzY7Ljsa6Rk2ghRQyiiaVOrFcpFDVjE9u55+7dHD5QYWynZLA/IiwoCiWLJSGK&#10;FIKAJNH0FjoKpb5LySVoTk5OTk5OTk5OTk5OTs4PBTeTW51k+swAKSCwVmGNdM1+rLvUY6hWW6yt&#10;x5w9qzl9co1TJ69zeapK2ixTCAZQUhAELayog6iybaSHbdt72bGzyAefHqJvsExff0SxJFBBJus0&#10;Ao0Urrs3RgAKa4RLfe7qG0N2/WaFQLuwdKTDd+PvMBa0cY1qlHIPcqVMBWtVy9lzdU6enmN6ep0L&#10;U1WWlyT1ei/GlLFWIUSAsBKjBRiBUkG7qZQApBJorWnU60SFiGKhgAwE67U1J4CjGCvXsaJKT6/g&#10;wKGdPHDfFg6OF9g6UKS/T1Esg1IWKTXWunMks2jJtq5z6vBWw93QlNkW3eui+7pbFy7V2+lhIcAa&#10;QzNOiAoRUgoS42qQKmB5BU6eSHjx25OcP7/CwnxCkhZI0iLNRKFtgCBwjZI0SBkSqAJWghGGRKek&#10;xpKmLh1eSkEQKCIpKQeCwDSIG4skeomo1GDnrhL33DfGPfePsm0rbB3pI4xAhU6UO4Hu15cbQccs&#10;ZfOwWXd2z+B3kqGbRKjvIO9nC4slThO0sUihUMo15UpiqK0Lrl+H85NNTr45x5kzq6xVQ6rr0Ip9&#10;9LFSKBGiRIA1kCYGgSJQoZe2Wf1ai5SKIAhoNhsAlEuSVrJMmi6DXGd0dy8H7tjK2N4+JiYq7Nhe&#10;YqhP0VvyNXetRcisCZSr8WqNpRjdekW9W8glaE5OTk5OTk5OTk5OTk7ODwXdcquTThmUSdCswYry&#10;Xb1BYzDC60oraNZhbi7h7NkGZ0/XOHtynpkrS2BSKhXB1pEy4+PD7N23lb37IoZGAkZ2FBDKRTGS&#10;1a7MGsV4lSRwRil7fmlcs522BPU/XfSmv+0t2CxBMw3i58MqpHCST2vXhMb6uoxLyynnJ1d48+RV&#10;Tp9eZn5BUF2PWG+GaNODpYwhxAqJQKKMaNd5dB7MqzHrUryFtKRpjLUpVmuEjCmVNWvVaxTKmp27&#10;+7jj8ChH7u5hfG+F4eEC/WVJMTAEwnV53zh2F1Hozpx7/kzVtSMobyBTdd3nu5Pu6/htJTo1xKlG&#10;SEUUSKw1GKGIE2g2YfJCg6tXVjlzapHJ8y3mZi3NRoSxBRAFtFBuZfn5xoLQFiUVSrnGQPVGCyst&#10;IlBYq7GkCGGQyhCKFBWvUrRVto+UOHDHFg4c6mV8ImTr9gpbRkoEgT/Dwrp6sML6VHGXjp6JyY1x&#10;3ezfN0rQzffeSLcElf76RqlaS5q4527FkpVVuHB+hZOnFpiaajB9NWF1LaBeL6BtidQG7gzL1NVD&#10;9U2UFAJpBYFUBDJwx2nd6wer23OWJk2CQFAsaVrJHGNjfRw4NMKdd/UxvrfM4HBIb0VSCL28FiCs&#10;RfgarGCx/osIEIThW43+3UEuQXNycnJycnJycnJycnJyfii4mdzK6JZiiZMgOEmIzfSkxgjr4uls&#10;gMFFidbrsLJqmLlS4+qldWrVlDBM2TpSYmJ8gIGhIv0DIEMNqoUUaYe4c//qlkwCn6Ls63KCSyff&#10;2MDJrY6rbbqjPu2m22zHGAXYAsIK0tTdXFuH69ctJ8/OcersHFdnGly9VmWtKtGmj9T0okWFVIQY&#10;KVwauHCp2oGRKAPSCt/5u7MZjkZIgzExcdIkUJa+XsPQwDq7dhc5eMcQu8d62La9j8GhiP5+kAok&#10;llBqJMYLKZfm7IbjzoqrmUl7BjdLvozs326iNrZx62Jj+m6+TgSCNLU0WwatFUoqrIHlFcOFC+tc&#10;OLfA6TN15q61uD5fo9UMgR6iwgCBKtGMNQkGE0isT52XCKRxc2WtwFhDK44hsKjIogJNqmsIlRAW&#10;DMUwZu9IyD37Bzmwr5+Jvb0MbSlQKLmozyByxtH4oWXrZWOdeCHqxTTCresNNuarew5F12x2k0nQ&#10;9nXr6qF6D4vRsLwI83OaSxeXOHtugYuXG0zPJiwsJcRpSBANYkQZQ4RGYSQgEler1lqEsUhtUVYS&#10;SkWAmztpNUIkQIy2dbSu0ddfZGigRE+/5q57B9i7r8L4WC+V3oDeXlykrLB+XVnfoMmN2qlC15gq&#10;Ww8qePdXBc0laE5OTk5OTk5OTk5OTk7ODwU3l1sbZJrH+EhQs1Fn0AgnRYTxClFgUAhCfO9uBBId&#10;u+jQVtNgrCaKJJWKQAUGFVgXASlbSDQC5aWek6FZJOOGbHKp6dYKHxEq2vUaHT7Sz8mNjtu9jGpv&#10;mu0tu8FisRg/FowCI7g8lXJ5apnJ8wtcvLjOpek6S6sWbUvEaUBiIgxlUkpoUcBIgVYaK13Un0QQ&#10;aOGiQY2Tl8omCJsgiEEkGJqkaY1iKWBsfAd3Hurljn1NJiZ6GdleISpIhHDp+GEA1tcoDWR29Mol&#10;WZtOIWf8vGzMwY2yLqtyKsAHz2b6T/jUbbc6OvezeS+pFmhrMRrWq4LZawlnT89z8eIqly6us7qs&#10;WFwMMbroSydINIogKCJlRJIaEmswgTOgUlgCIVEo0JY0cU17kCnIGCsaWFlDhnW2jpTZd2CEfRNF&#10;7thTZP9oH8MDAcUiIKyLtJQWqUCgOySol+fZGhBue2FdqrrN1q7oHm9nJG33bG6spA2yLwk2Zs8a&#10;aDRcY6HlRbg0VeXCmRUuTlaZvrLC8pJmPS5TS4o0EwEqQEUltAgxQqGRGAnCuFqm0mqEMShjiYQk&#10;FBJlDdImrj6qbIBoEEYxW7eVOHBwO/sP9LNlm2XPRD9DQ4JyEZpxgpIWKa0rDSCsKzWBQthgo/mV&#10;NV7AuoZdUvZuGvG7kVyC5uTk5OTk5OTk5OTk5OT8UHA7EnQjAsyS2SPbbj7kxKdEycBvaZFIlBdH&#10;xtsgt70B4Wp9gsWK1Ck5m6VvZ3GgLirUx6Jt6KR2OrETpODDCP0/nZRy0WzZY1yTG+seI1zjGZNa&#10;glBigVYCqYTlVZi91uLSxTkunK1xearGtekVVpY1qSkhgj5kUMKIgBSJFgEJARqJFhIhAz9rxlVP&#10;NAaRatAQSkNBNglsFUGNIEoZ2lJk564e9oz3MTYxxPh4mZ07oFh0dSuNcZfAT40TUcZJKj8HN0q5&#10;zi7kbvxulH7+/AxZNrq7u2P29wsN1gtvobycdt3cpQSlXF3K9RZcX7ZcuVxj6uIil6bqXDi7yuJ8&#10;QmNdEgRD2LQHJYsICYlJSaxBCwFSuXhY47Sj9BclJYUoxKYGk2oECcKuoMI65YplZEeJ/Xf0MDbR&#10;y/jeIbZvL9JfgUrgu5a315iTuS4g1slNh9wUPWxxzYrcgnJrxt5QU1aAlQhcCYbNGKzQ4Ne7QGL8&#10;VwCgSK1/9SQQt+DkGy0W5mpcOL/E5UtrLM63qK4Zmi0JlEnpJTYFUgRagpUSIyVaClwlWUGYSkSa&#10;EAhNIRQI3UKkLRSGYmhI42VUUGP37gF27elnx2iBnbsr7NzVx46dBXp63JDC0InnVLtSFK40gF8L&#10;Ai993ZcSWLwWd53lEQapKt2T8a4jl6A5OTk5OTk5OTk5OTk5OT8U3I4EzaSiw+IiCDc6sXvx41u2&#10;t+Vktm12zWZCakPKZc+S5ac7SZWJquwnG8/vTJeXM37bLEgPOjq6O2ForY8MxAk9ISRaQxJbpHLN&#10;aFbWLcdev8q164LJC6tMXrjO2oohiSNMEiFsESGLWBFihEsYToVFC4uREhsEQAi2CBoUKcqmKBLQ&#10;MdJqCoEmtEsMVJpMjPeze7yHPeM9jI8PMbKjSLEMUdGi5EZdU1ffsWNsuPs2ZqhzfjbIIh+zc+ya&#10;/7g5d/8XGOskqBAb0aAIJ6jdecqiHxXCQtKy6BSqVcPsfI2pazXOXoo5e77KlcuL1KuQxkUwFYQt&#10;IWwBYQKEFRjh1KAqhBglnAy1BpumBFiKgUKQYEyLMBSkcQOFpVw07NhqGd4imdjbx8FDg+zd30v/&#10;QEChZNtCOJAb0Z2QLZWNyOANMbp5vqxw69HabH37n8JunlsrEUQ3rEeLdp3ehWtMZFFo3NxZq4hT&#10;WF7WTE0uc2lqhTdfs8xdS7h+fZU4tkjh1hVEGBuQmojUhrheWhYtLUaJ9nVlJEUdYutNQpnSUwYd&#10;r4CuUSwYBvoVQ4OCnbsKHDw0zMS+YbZuK9LbB1HREEXuywdjlRfgWTywr5Xasdas3ZgvN33Zlx5u&#10;jmQQbWz8LiWXoDk5OTk5OTk5OTk5OTk5PxS8HQlKZpQ6fmZSZEMuOUGCS8MWri5h+xFdHnMjKs/h&#10;IkA7rneJqhvJ2rS7CD1oB6s5BE7keXlrrXVduAlQKiTV0KzD6oplfi7mypUlZmYbPPv8DLVGgbXV&#10;Js0YsEWULBHIEoLQa0Rf0TMToMK6EqVSIGwIFBAGFAnKNpHUkaJBpaQZ6pfsHNEc2Fvhrrt2sW9/&#10;P339EAQuddvFRGqkT/HfSO3vFqHfeY5M22a5nxuRoO5isBgrXG1VodzNQgAWIZzQDnCyOE1dJOPy&#10;IlybbnDu7DJnzy9y4Wqd2RVLrSlJY4GkiBRlBEUUIViB0cbV9xQGKywilBgh0cKCNQidEgkoRgKr&#10;G6TpKipsUalYduzoY/euMkePDLBlS5Hde8psGZbIwJ1j6SV3O2pR+PFauoR6NgtuzWxajsLPhvVr&#10;BduWfKJdVzV7XOjXm8AXTnDyX2i3LoQiRdJKBNUqrCzFXJ1e5dyZZU6fvs71ay3WFksY04sUIUKG&#10;CBFirKujaywYFAYnPa3cWF9GAMIiraBgJKZeRdka5VJMqdhky6Bk965+RneWOXhgmIm9A/T1Q7Hs&#10;XhthaJEqRQlX2xcbYn1dXfzo3mpFbXzZsbEQZeAihN/N5BI0JycnJycnJycnJycnJ+eHgu8kQW9N&#10;tzq4VaTdzeh+7OYwztvch3V6T4iu5keCttSyQKpdZ+skViwspkxfrnHxQp3zZ+ucPXONhfkWQTiE&#10;oYQxAm0lAoWUIUIFWLuRum2tdS5MghUSgyYxGgAlFFIYJAlK1OjrSdm2NWBsLGJsd4G7jmxh795+&#10;igUo+KY9CEGiE8JAkaQtgiD0g/Cp6u9Igm4+t5srVFqMT9p21UuVbzTlGhSBl9wxLC/D3GydpYUG&#10;Z8+0uHiuytUrq6xWDU1TIpFlrIwQBFgjscYLVSt8yn4WVWlAWhpxC4tFKeVS60mRpoUULQqRpq/P&#10;sHN3kX0HKhy6axs7R3sZ2Q6BAhW4TuVuPCARroO5EN7fZuPDlz/YmKd2TdAbVF93JKg/Vvyi8rdZ&#10;8GUBMgmaRUK75zUIaolkYU0zfbXOhXPrXJpsMDW5zNUrK2itiNQAJikjKLT3ZZG+5IGPspQuHd8K&#10;40S28GvNH4cQGmkaBLZOb0UzNGg5dLCfA/v6mJgYYvv2Cj29gqhgUYHoEOoGSBHCrVNpg/ZY8PPS&#10;PTPddL9uhdr8un03kkvQnJycnJycnJycnJycnJwfCt59EnTjkU5LYYWLyjSpl6EKKSXWuEY0SEg0&#10;rK1pFhdjrl6NOXN6jfPnFpi+tM76mqTVCglED8VyP6l2TYascHIVrIsWNFnkpE8blsbVRxSW1MQY&#10;UpSyGF2jUpEMDgYMDVj27ytz+M7tHDzQw/CwIIogCFzjGWst1lgCKUl0QhREpCZBtuWSF1RtM+lv&#10;fYv5ybi5BHV7dCoXtFehbv4DhFW0NLRaUKtaZi43uDSpOfnmNa5Or3B9tkGjrhCmjAx7EWEZLSNX&#10;X9WPxRhnBq11ss05NwsiRSrX4MmiEVYjZYIK6hQLLbYMhYyPD3Dg4CCH7tzGth3Q0+/qoYaRq11p&#10;rcVql6rvEvUFUgikcj83RC83RILeWoLSnhG3LLN9OLFqffkGm0WbZpGgVoCBJIHaOiyvxExdq3Pq&#10;Qp3TZ1eYOr/I+hoo0Ye1EZVyD0nDIihjtERrgzH+HLWf1yCVxQqN1i1fd9OC0FiToAJBWEgpl+qM&#10;7ihz6I5+xnb2cPjOQUa2Ra4pFK4BmWsKJVHK18011nd2dyg2okDx83KzmenEqeANhMwlaE5OTk5O&#10;Tk5OTk5OTk5OzruCdy5BM747CuHtyRS74bY2YTA0W3W0sShVJAxCdCqorUOt3mJhscGpUw1Onlzn&#10;ypVV5uerpEkBbAVswV1M4OucunR+K3Cyk3axTIxxNR+VhEA5iSdFi2arCiKmXIFKT4OJvQPcfXQH&#10;d94xzMR4QLlkkcK4ZHrhKka6nUqEVciu8TvPlsm4bFtXYuAmw78p3RIUX+Ez+5dFklhDYlMXD2oC&#10;4jpcvt7k8uUGly6knH5jhcXrmsXFKsYoV+/UutqV1gZoBEYIhJRkPsxal1purUFYgU1BSkkQWJRM&#10;ETSxpkmpIOkfUGzboZnYX+Dw4e0cODjE4LDrTo6P8JQ+yrOzVqUUIDctu+wx7kaB2BDH2RbfQRw7&#10;D2mdzBU+itX3i3e3uZR1KUBraDWhuhozP9fi4vmU02fWeePcPFcXmhhbcfVQbQFsQKuVIBX0lftp&#10;1HBp6O16EQYwrokTBhUYICaJawgREyiNpUEUGnaMDrN7TDGxv8KBgyPceShisEegnYtHCouQqZOm&#10;Mjv/WWMjt4ast8GqazreSoLe7DUHb0/Gf7+TS9CcnJycnJycnJycnJycnB8KukXZ7fPdUQjvXIJa&#10;wFiLsSnaSJJYkcSG6mrMxUnN8devcfLUNa7OaqrrJVIdEYRFoqBMmvqamL42orWuSYxr7LQxrsz1&#10;WCTaaIxpEgQtQtUAu8aW4SI7dvWzYyTi/R/ay9CQYMswhMp1LFcyRYjER46CRfne8V6Cdgu7rNRi&#10;lkb+V5SgTm+5iEZtDamVGKtIjaDRhFpds7rcYvJCjeOvT3P8xDQL1y1SbEPQj5ABEBC3NCBRQYgK&#10;IpRyMs9oTZomWGNcTdj281psqikVFUEQY3WVSkUz0CfYtbOfib1DHL2vl70HIgpFkNKSGI0QqUtz&#10;RyKEcufdboxE2i5lJ3AS1EvjdyRB/ek2fi/Cn3cBaAvN1KJbAmFgYanFlUsxJ08scvrkda5cqhIn&#10;vaSin4aOMIQ+TlVgLWiTgjUoESJsGesbErlYY9dpHTSCFG1qCNmgEBmiMCZSTfr6DAcObOGhh+/i&#10;wfcoojLIwAlZ5ZeJS6zXIBKQ2jd8chG+ToJuRLFCh0T268THi96U7tdcRi5Bc3JycnJycnJycnJy&#10;cnJy3iX8YEhQfLOiRiNh6mKL028u8cbrc1w8v878dYu1/aSyn0RWiIo9ACRxjPZ1PKWvM2nRCCOd&#10;yLPCy0nfPV0YhErQpkqarlAuJWzdItm9s8CRI9s5eu9Odu+GcgnCwEXaGReU56Ikswg9ACExKCzS&#10;ic2uKbyVBM14OzK0U4K6SFNLiqGVJDRjaDQl1Zpg5qrm5BtVTp2Y4fLUCs2mIk4UMqxgRBktXDMg&#10;IVwDJWshTROM1i6eVPhU61QjhKAQFTeiDkUMtopSNQb6JVu3Su69dydH7tzCxETI4CAUixAEBo1F&#10;+0hMJQRKCD92V7t0Yx4kwga+mVbHnGT/9NG73RI0S4eXHR3Pse5QbfZvv60VTooaV66VtYZhbq5F&#10;aOH4q4JvP3+R82fmWFuzpEmItQFClhBBH0KWMQKsSLBWI4RFKScidcuCLSIIQKSuvqlI/SUBERNF&#10;LYKgRrHYZPdoibvvGuXRR8c4cBBSPwWNlmumFQa+ViogMe5VIFztVSuy4gCZbN88HxsS1L+C3uJl&#10;3P2ay8glaE5OTk5OTk5OTk5OTk5OzruEHwwJarwMe/75M/z5117nzRPz1FZ7EXY7ihG06ScWvTRs&#10;SDNOsSZFKksYSoQwXka5xkkC121cegEnrHVpxipGBjWiqM7QkOLgwW3ce3SEe4720N8PxRLEiRNT&#10;UeD0XKOqiQKJUsLb0KynuOuQniWob8pcF53p8Deen0yadiktwMVAthEWjOiohemOb3XdsFrVvH58&#10;nm+/OMvlS3UW51NMUkHJXjARVghSIUilO04hFUmqMcb66EyBdFqPwGpCKQikxKKxOnYyWWhkUCc1&#10;cxy5a5RHHjnCnYeKjIxAXw8UC5m41D5K1vWj97GNCK9tsxZOG4pSIq0C61vEZ//vHLqwt5Z6fgEJ&#10;4ebIetFprIvaxDldUgOxhmZsuDKdcub0Kl/8zAkWr0uazZAoGATKJAloa5BBiBAFVzJBGKxMsDbF&#10;Wk2hUAIUzXpCKCIn3UXLR202EaqFVAlhGFOptDh0aCvvf98Bjhwu0dsDhcjVRjVCU4wUevNwERrX&#10;gAqDFX5Aws2oFb7EQxe5BHXkEjQnJycnJycnJycnJycnJ+f7DtuhwjrFhQFCILZweSrhhefP89IL&#10;l7l0sUFttUAQjpDKQepJASsCJ+usQUknzCQGnVqMkYShQskYYxsg61hbQwYxlXLKPXdt59FH9nFg&#10;v+9Y7qPxXKSnM1OdMkl6Wek0S6fIAyNEW4JKL5MyYZnh2hfhU/MNFoPECT5hvJ0SPuVZSLd7fxwm&#10;gSS2hCWBjqFatVy6BC+8MMNfPHeK6WsxQm7FUgYRgg2Q0jeVEu5Y1pMWpZ4KxgpardSlcVuJEBJp&#10;DUWRUgkMkbQkaYNWvIKUTfoHJb29hl3jZX72f3yQnh5JTwXK0cbYRPtQDdJbYOGTyDtxs+bmbaP5&#10;Vpba3YGf602PFhZ8tK8QvuSBcfsRgcCkLVJdR0hJoMoYG2KsK9M5fc3y8isxb5y4yhunrrC2JhBJ&#10;H5gShghsgLUKayVWCLR1bYeEkgShm8NUp8SxRkpFISpRLhYRzRomWafZWiIqxwi5SqXPMr5vKw88&#10;MM7DDw2ye7R9Gp3P9DVQhZfjmfR3st6NPSvl0C0snQS9ieTsuqFdXuDd7zVvi1yC5uTk5OTk5OTk&#10;5OTk5OTkfN/RKUGz6wCp0eg09rUYFaSWtVXLxQuWV4/N8dIrU8zMG7QYQJuQVismTTU9pR5njYzF&#10;WkFqDFLEWLuOtmsUKy32HdjGkbv2cO/RQfaOR/SVBVEgCALv4aSToJmodJh2dKb0giqj0z0Zb+0y&#10;8WeEF3veZLkfFoHukKAuclUY6w5AKC/jAhCuSU6cQKUMcROuz8Ibb9T4y2+e5dSZeebnU6LCVmSw&#10;hVorQJus271vauQjL60AEQQEhdA1UTIarQ3CNyqSVtMjUwp6nbi1hBF1+gYkhw6NcM99uzl67xBD&#10;W8EEhrCYUoxCCkK1G/C4yEUn7rLO7u62GyMMtZ8fazruv4nxc/vtvKGjS73fp7UCrS3WGoJAIaUg&#10;TUCnguVlOHWqxuvHZzj+xgwXJqvotBdkH1HY56NPMwHr6qr65HssAhkqUpOwXl/HWEOlUqHUU2Fx&#10;YRGjNcP9EYFZprl+jSBsMLqrl0cev5N7H9jC+L6AQuTWVk8xqxfqyHRv97x0pvVjXQf7brJaqNnc&#10;3opcgubk5OTk5OTk5OTk5OTk5OR8n9EtQwUabIIBNAEmVUjflKa6qpmd0xx7dYkXXr7G1ekVamsx&#10;YdCLThWYAsKEIDSGdYRqsGNHD/sObOXI0S0cOlJkeDggDCQFtZHqLt0T+7RqEO384s0p7Dekrndc&#10;d7Ujs9RkV9Ux24YOxyego3mOa6AjSL2MC0m0ohEbSuUiGKhW4dwpeO2lBV749hvMzFQJgiGMLdNq&#10;SRIdkBKCilBB2I7+dIJTIb2Q1RbSVGOERimDkNrXr9QoWoh4iZ6ozt6JQY4c3c2dR4bYu09RLCsK&#10;Rfd4RIoKQEl3TnwwY/ssinYkbMf1LhOXSdB3gjU+bFZ4kWwAFFIEaC1ZX4OFeXjlpVleeXmW+YWU&#10;xeUWrTgiTotYU8ZYl7svZIyQxhdtDbBGtZsNWSSptkglKZYLSKVpttapN1cJAlCBJQpWCLjE/ffv&#10;5pFH7mZsosTISEi5IlGBq0OqhCWUtt2UKYsm5m1I0PaDPJ2vk6642RvJNnznU/2uJJegOTk5OTk5&#10;OTk5OTk5OTk57yIMEAO4zutWYrSrXSmEy4heqWrmlxJmrmneOL7M8VfPMjO9DLYApoCUmgN3bOPA&#10;oR0cuauP7aMRw1sDhHJRn8L3cw+V3EhDziQo70yCbo7ck2B9Dc+bSVAye+hkqPvpIkC1gVoTrs+n&#10;vPraFC+9eImZqSK1tSKNusESISiSpBJjJFIVECrACBdfinDRqhaJtcJJWd/kqNFcx9KkUAapGgjR&#10;QIgmQtY5fGAbDz8wwfh4gZ27I/oHFKUiSGGd2LRgsT7Nv0PYtf/x3ZGg1rqk+Xa0J+DOmGin0vtB&#10;gnH1P+evw4VzS5w4foXzZ5eZvx5SrZao1xXaBgRhBWwRYxTaSFc+IWo6CewjQa1VrpEWwotQgUYD&#10;MYIWyDoiaFDplYzuHGTveIVHHq6we1fE4FAJIQQWQxQJwsBFw2ZzkF3etgTlRoGZSdBsX2/JLfbx&#10;g04uQXNycnJycnJycnJycnJycr7/ySwPmRz0Cslu1j4WSC0kGuIWrNdSrs+tc+bUMpOTlwlUkcOH&#10;9nPnXUUqvQXK5YAwgiB0TXLIpGdbdTlRBcLVabwpvs7l25CgWQp31tHbWI0SIQhIrcUiCHyQn7aQ&#10;akuaQpJCtSo4P9ng1dcvcfrMApcvrQCDxM0+rC4hvKyzVmI1mzu9Z8+HxRgnEoNAESqFEhA3aljT&#10;QAYNwmIdGawxOlrm8F27ufNwHxPjRYaHShSLgijSKJn6GqvSNzm68TxssHHNbbEhALslqPkOcYzG&#10;pIBFycBdt4aWTVAyQOFS1gVQrcH0FXjjxFVef+0qM1frrK6lxK0IYwZIdQ9xqrBGurIKViBFgBQK&#10;ARgRt7tYWVz6vsQipUQpidEpxsQYu47Wy2zZFnLXPTs5eMcwd9wZMjysGBgIiSJQyq0tay1KCqSg&#10;nQLfOXphb4zibKeud9N181tK0FuZv9vZxw8AuQTNycnJycnJycnJycnJycn5/iYzF10/ndLo0EQb&#10;AYBeOrlN09RSXUuJ4xoCSaHYy+BQ1tnIGcd2oF07y1gDqX8ur+tct5rs2Tp4BxI0iya1gkRrLBKl&#10;fLd04zqExxq0gWuzLY69dI3XT1zh6nTCympItRbRiotI2YO2oWuY5PenrGs65P7voxeFG6/FIKQh&#10;CAVJ3ESnTaRtUVBNrK6ydaTAvgNbuOfeHnbtKTKyo4eh4YhSCZRPkXd1S7O5Vwgi8OnvnWzEybqx&#10;bsyN021+Vtu38h0kqPDnXFuNNcJ3D4LEGMJAEieClWXLiy9NMT+vuTjZ4NLFFZYWLVqXsbJAogOS&#10;JMLYIlIVCJQiEBJhLFZbdKJd4yEFUuGiQUkQxO6nSBEiRYqYnrJkdEcv+w/2cfddJSYOlOnpK1Au&#10;g1AghEYqF7UqvKwXbGSyd68k0bE+Nm7r3srTdfNbCsxbmb/b2ccPALkEzcnJycnJycnJycnJycnJ&#10;+f6k21hszj7fbG06brMA1vj0aIGxIIRERe7+JAaprC/Q6R4sEBsp6yJLuU/8Ll1dSIFqp7K77bID&#10;9BI0ixq17hpvJUH9PwyCZjPG2IhCqBAWmnWYnbVMXVrj7OQM5yeXuDzdZHXVYOgnSXtITQ+JKaGt&#10;RAvXKMfV4JQEFpR1MZoSEMLXyiQFGSNkArJFvb6MsQ16SwmH9/Vyx4FtHLqzj5GRXnbuKtDTKwlD&#10;d+wWi5QarGmnhLtZE04OiywGcwN3HrJBZ3Mj2ifOycDuxzix2X3qAdcQyG4kvWMEaSqorcPCdc3k&#10;5BIXptZ4+Y1ZqrWA1ZWERh2wZcKoHyFdmYDESKwIXaq7sQhjUQaUUEihkMJiROJrojZB1mnGCwRB&#10;i55eRU8FDu4b5t4j29mzq8T20RK9vYpS2YlTKd0xWmEQcmOmsgMXHdK9c/GKziWV3daVFt8e/E1u&#10;zlZz11038t3Yx7uQXILm5OTk5OTk5OTk5OTk5OR8f9JtLDqv+0jPLJhz0/3WukhOocG6RjZCKlBu&#10;Q6u97uk0PcJJUAteGLYQJD4hPpOgWcdw/8CbStAOw+R2BnS4P3A1Jn3UaqPhBaVRGC04d2qdc2eW&#10;mJxcY3YuZna+yfKaxVDCiCLIHgwl1uqGVBQolsskOsUKgyQTehZpLNKCtBYlEqSIEaIFsoGVNZDr&#10;9PQp9h/Yzt1HihwaL7Fz+yCDgyFSgrEJhYIijBTWWow1SOHGI6yP1symwdnXjXnpJpOgNhOl3Sd2&#10;4/FCyE2z2HXKSVPrT69gccFwaarOxfPLTF5Y49LFFVaqkqou0kgD4tggCJCygBRFrAixBBifNm+t&#10;ny9rERYfQStdtKdsIUQD/FwVK022bS+x78BW9u4rcWC8l7EdffT3uFIKqXbp8kL5uqdCoDHtNeDE&#10;ohuNyNaN2Ci24LbKJej3klyC5uTk5OTk5OTk5OTk5OTkfP/TYS8sXrjdJP28fT8ai/b6SfloxY0N&#10;O+IJHVmjHR/1CKlPicf32/ZRoDdN196QoC62M9NJAdYItPX7EZKW1khVcM+QgtZwbRouTi4wfXmJ&#10;C2ebzFxtsrqckiYhmjJGlEAWSawgNgKjIpqJgSCkUKqQpoDVCJuihEbZBJu0QGun/EyNgqxTLhvK&#10;PZYtIwX2TPQwNlFkYt9W9o4X6ClBkJUTMJY0TQkCRRA4WZjpo3Z6PTdORacDtf7cCDKzl82Rv39j&#10;UyzGiWArfDkDgZKBjzN1pMbVeV1cgZlrCTPTq1w4v8zVKy0WF1JWFhOqawZjK9iwTGwlxhiEVK5+&#10;qBUY6+t/SuUOxFowGmm1a/BkDYECq2uYZJlKOWV4S4HdYwMcOlJkx+4SI9v7GBqO6ClDMbQE0klN&#10;6yNbgQ3l6euACjY6uftV5ke1IXszuuXjDRL0LdjY6zvnu7GP71dyCZqTk5OTk5OTk5OTk5OTk/N9&#10;Tbe4cBKUDd3UsYGLsHS1L10ncYEUcpOvs3Tb0w3a0aDuWsfPrB7ozR6Y5elbwCLaPc5DtJEuUhML&#10;UtFMNVZEVNdhccEyeWGWsyc1p0/NMj9bw+gSmArWFLEmwtgAQ4ARLu09lQItXWd5I0CIEChgU42i&#10;RRSkBLKFSauYpIEyTXqCBju3hBw8MMzEvl52j/ewe3yQgS0QhhCF2XFv0GmLnAR1w3NSztdRzZSe&#10;39b6u7LrIpvmtgR19TFtx3mCTIJqJ5qN6/QucfVRsdBswuz1BleurnL+Yotzk5orV9aZv75GEgcE&#10;QR9WF9BpgDGBS6mXyh+EQODT6I2L+LTWICUEgUCbFmlSQxIjREylFFAIm4ztKLF9pMT+/X0cvGMr&#10;4/sjKj0u6jU1blxKOXnr5mSjY302L8L6aNPbEJnd/FUem7OZXILm5OTk5OTk5OTk5OTk5OR83+Ld&#10;W9dtG7cId8MGAox1kjQTUAKQXXnG3fvM2Ihm9EavfQTZdW7y6Oy6l2H4SFUhsVaQGkuiLY1YsrCs&#10;uTqzxvnza1y9YnnzxDzrq5JG3SBFkSjsRVJ0Ms8IjHVtiAyumZJVEqNcdGmsU6wBpQo+VrVFIBtY&#10;vUwY1BkakGzfEjG2I+LAWB8HD2xhz1iFnl6QocUKg7Ve5nWN0XaltjsJuhHR6FRftq27xfj7MtW0&#10;ETPq6xZktQuEH483qwbjIndFhNQKqZz4rFZh9to609M1LlxYYfLiGlemDUsrJRJTcOnzMsRaN3ph&#10;FUIolAqQMpPW0Go1wVrXBEkJ0rQONChEFm1rpHqVckkzNBSxa9cQu0ZDjt65i6HBItt3BPT1Qeh6&#10;P2000LLuyLMO8p2ysh2/2q6B4K5vntG3SZcEfSf76F6t72QfPwjkEjQnJycnJycnJycnJycnJ+f7&#10;lkxBdmK6bumWOtZL0AxxEwmaCbtbI/wlO4LsOh23dR+Z2ggl9TVLkxSq65rriy0uT9c4ebrK2bPL&#10;XJpapbYeEMohMCWwCmulrzvqoyDbCfa+m7ywrpePEFhh0NYAhkIhoNWsIW2DcjGhvy9h186Aw3cO&#10;cOjgVsZ2VRgekESRQflmPSoAY1oEQYglcRKxI93/phJ000zfjgTFHXvHFFpAW/cvYw0IizEBzbpg&#10;dSnm0qVlLl1scnFynUuX1lhdMbTiEs1mH3HShwiKqECANKRJCyENUkkCFZCm2p8a92RJkiDBp/db&#10;YBXLEmHYpFIxDA0r9u4fYP/+QSYmRhjbVSCKIJCgFMiOMOL2EIQfhbAbNT7b2/h56VqZ7cjY28De&#10;RILe7j6yOOWMd7KPHwRyCZqTk5OTk5OTk5OTk5OTk/N9y81U4w31PLtwpmNjG+FaEXVucpsSNLve&#10;iYtedPcb3zApxBqJSSGOYXGxxfTVJpcuNzh7fonJqWWuXm3QiotY04NSFQpBD1pbdGox2roUfgtC&#10;CoSUpAaskIShQiiDTmNSkyKURShDsSQpFlLSdIWBAcm+vWWOHNnOHQf62TUaUClZotASBQZrNUa7&#10;VH2lFKlOCIMixqYIkSlLL/BuaHLkalx2Xu+WoNlDNuqHtm/IkuHb59M1U3J1PuMm1GpQq2omJ1c4&#10;e7LOyZOXuDazhjW9NBsBQvYgVB9JUibVRRDKpdCLBCs0SkEYBQRSUq83wBqMNRijiaIArMaaBESd&#10;np51BoeabNsWMDExzIEDwxy8c4ThISc8i5E7RoU72GzYxp9qa10dUOnFdHfG+q0kqHzrZXtzbiJB&#10;b5fup30n+/hBIJegOTk5OTk5OTk5OTk5OTk537dk0ux26Jakwncm7+TtS9AOOsWg0L55UtZAKSCJ&#10;FfWqZmG+ydxcypsnVnnjjWVmr7dYWdUkuoyQ/RiKGCKnEa0TqdKn7bs6pgaDwVpBHFusUJTLBaRK&#10;ieN1dFojKoAKNFu3lejtr3H33aPcd98OJsYDenuhEFhCaVHC+AZRnU2e/MU68ZnNl/NtWdzg5vHf&#10;GAnaNR/tbTquZ0Gx1mAMLrXfCLR1EtSksLhsmJ2JOXcm5vLFJq++fA6rIywh1gZoHdFoGhItCcIy&#10;QhRJjW8o1K416lPScXJSYAlDiTExSVpHmwZSpQz2l9i2LWDXnpT9BwscPLCVsT0D9PV6p5rthI1F&#10;lwV5ZmMTgBR+A7FR59Td172oNneOusmK+v6l+0X3rjnwW5NL0JycnJycnJycnJyc70s6P6rkjSFy&#10;cn54+f6VoBaIgcRfAhbmm5x+c5aXXrzMqTeXWF4q0koGiJMKMhhEqH7W6wIrIpBOP0oRI4RG+Vxx&#10;a7Vv7GQxWIz14xEJUEPKGgN9gpFtFXaPDTA21sN9Dw0zPCzY0g+Bylo4aUQ7WtX4OckEqALrU/ez&#10;4Ug2CcUbxm9vjGx8OxKUjjKiqYFYQ71hWV5Kmb6acPpUgwvnlrhwdpmVpZQo6EHJIlJFSBWRxIYk&#10;tWgkyAAhFcIdrKvJaQ0WgzBuzrApyBglW4QFTRQl/3/2/jvKjuO808ef6nTznRyAScg5gwDBKFIi&#10;RVEMyqKSRVmyZK2Ck9Zf2es9Xq29/nnlcKxj+1gry7ZkBcqiKFKBIkGKCQARiIxBjgMMBhMweebe&#10;uaFD/f7oMHcuBiCYJFLsB6cxt1N1dXV3ddWn33pfojGL+hkxFi1sYsH8KubMUahvcC0+VS9zl9xn&#10;3gI/74EIKrz7SXjRkUoIRdDXN6EIGhISEhISEhISEvI6pry5/nLEwFcjjXLK0/S5Utrl+5RuW77u&#10;arnS8V5LyvP7Yvl4qdu/WpQft5RfVR5CQl4pl4hTV8GvXgQtAhrnzg5w5GAPe1/o4cihESYKKaRa&#10;QzanY9tphJrGcqLYaJ5gZ6MKE6SJ4ghAQVE0FCFcX5BCgloEJYdm5EnETerrVJYsqmXe/GpWrKik&#10;scEdUq4KiaoIdF90lP5/vrDpuCUhXAtQZJlAJwgsG91p6np3sXv+k25Pp5aPFyMoKFvhRYq3LAfL&#10;EoyO2/RctDhzpsiRgyOcPNnP+c4xzIKOwCBiJIlGUti2xLQklu0gUdD0CELRsGwH23IjvbtiJAjh&#10;oCiuKKkIB5Q8UgyjamPU1Bm0tqVYuaaFpUurmTFTJaq7nk811fX5qQh3mu4eK3X16Vro+uXElLvy&#10;UvHTJxRBX0+EImhISEhISEhISEhIiVj0ehOGypvrLyd/06XhdiBfelo+5Wn6XCnN8n1eTAQtXXa5&#10;dC+3/HL4aUopURTlZZdDeX5fLI0rbf9ieSqffymUH7eUl5tmSMivA9828aVQHkFeeCKWz6sngvrD&#10;4lWQUcy8ytBF6O6W7NzTwa4DZxgagmxWx7YS2DKBI11RT0iBIiQKjhtcR0rAxsECHBTNQtGypCpM&#10;5sypZuWKFhYvrGTGDEilIBoF25aoqoOCg4KGwmRgpsl8+r5LhSdciulFUJhUMsvxlU+v7AL/n6Xb&#10;OJPHdrwh77kJydCww/CIzZ59Pbyws5veXovhQQezYKCIBLF4BZqmYZkOhYIJio6i6KAILMvB0KOo&#10;mkGhWARpo2sC4bsikAUQBRTFQtFMNC1LLDbI2mvmce2GBcyeY1BRDbEIOI6JLhQiqurayDoS6Xiu&#10;CISY6n6zLNiRK4JeWh9fXgDlEhG0TFZ+fVP++rjSab5BCEXQkJCQkJCQkJCQ33j8Jq9lWaiqiuKF&#10;ebUsy+v0CIrFIgCRSATpSITr8CugvNPzq6BUHPMpz0f5fDnTpQGQyWRIJBKoqnrJuulEN3++fNsr&#10;US7klf4tX+9ztelPty+XWe44Do7jIKXEsiw0TUNRFBRFIZfLEY/Hy3e5IldzLtOde+lvf71pmsF9&#10;aOgGAJlshmQiiaqpOLZDoVhAVVUMw11/tZTmszx/pVxpXUjI65XLyHQB4lem2bhipYvq+dkU4LhL&#10;8xZc6IXde4d4YcdJznWMMjIEthlHU1NEI5UUCgogUTUTVS2QLwxRsEeIJxVmNqdZu7qJa1bNYFZb&#10;lNoa9xDCO0EFd5i8G53cQfGGu19ZmCspnTIhdAp+1SWkNzO5n3uK7nB9cBBIHBRwVIQEy4R8XjIy&#10;DO0H8zy/7RSHDp8nk4mgiBqkjILUkFLgOMJNR3GFWSl0JBqKouGgBUP4FaGiKCDsCVQxga6b2M4Y&#10;heIQqjZBU1slra1VLJhfxYc/0IihuaaiCpfeDFNmpSs+C689MLn4xd9HYf35xiIUQUNCQkJCQkJC&#10;Qn7jKRQKKIqCpmlTOiwTExPBb0VRiEQi4HVqypvJv46OzksV26ajPA0pJYODg9TU1CCEwLZtVFUF&#10;6ZaTRGIYhrusBP845eVyJabrTF7pXChPX3rz4tJty+d9Lrf87Nmz7N69m5qaGtavX08ikcBxnEAQ&#10;fylczblMd+7Bb6+sjxw9wne+8x0Mw+DTn/408+fPd6+JZSMU99rgRXB+pfksz18pV1oXEvJ65fUj&#10;gl7Gf6a3pmBD3gTTlhQmJGdPm+zZOcjxYz10nL5IJiOZ0Tif4eFRCtYwsYRDRRXMmlfP2nWzWL68&#10;gpn1grgm0IJDSITiio8Iyz36FKvF0ijvpXkqn2eqCFqaRLCZfxzpLVSQnqdRX/6VnkwpgGIOMiNw&#10;/HiR9vYejh7uo6/fIjOhYtkxHDuFbUfcPCrekHbvnKQi3MBJUkU6Ko4Ax5Y4toPw6kJVtdFEBuEM&#10;IeUoeiRPw4wo6zYsZNGSBhYsUkgnBRVxgVZyKv7pSG+apiQu4Wred2H9+cYiFEFDQkJCQkJCQkJ+&#10;43Ech9HRUbq6uti0aRO9vb2Ypomu68yePZvly5czf/58KisrKRaKFM0iyWRyShq/jo6OlK7fsytZ&#10;pr5YvkrT8BGKQFGUwPrVstxOdKml4YuJoJfrRpTmp1wIvNK5TEl3+qSn4KdRfv7l87ZtY5omGzdu&#10;5O/+7u+YO3cuX/rSl1i+fPkl214tL3YupX8pLTPH3Q9gcGiQn/70p/zzP/8zkUiEL3/5y9x5551I&#10;KdF1HSHcaySEwHEckO41KT/elfDzeTmmy2tIyBuF148IOhVfZPPJWyZF20FTdZAKuRwUig5D/RYn&#10;Toxx7Nh5nnxiG8lEJQsXt7Fs5Rzmzq+koUmnskojaggMAYYERXqCoZCeKOlLkH5dNCnIul4vy0uh&#10;fL6E8qpC+AvtsqH0Kg4qrizpkpOQnYBiRrLpl0McO9zP2TP9jI9LHCeBLWPYjo4jdWxHw5GKezjh&#10;iqCu9aprhWlLgXS8EQrCBmGjKjZCMZGOCTKLog5RUVlk3rw6VqyaxZKlFcyapWHoCkID24KEMTn0&#10;/CpLIORNQCiChoSEhISEhISE/MYhSyzfpJR0dnbyj//4jxw+fJixsTFyuRyGYeA4Dpqm0dDQwJo1&#10;a7jjjjtYvWo1mj7VYhQuLxT5zenLrX8lvFSxbTpK0wjwdsnlcpw5c4atW7diGAZvectbaGxsRFEU&#10;YrHY5PYlxwkEvRfpRohphhVe6VxK05OeECrxgl94neMp+3hpKIriWgldRhT10/35z3/OX/3VX7F4&#10;8WL+5E/+hIULF7p+4FTXB+d0+16OFzsXfxu/DPzt8S1bgWKxyNFjR/ne976Hruv8zu/8DrPaZlE0&#10;i5w9e5aNGzdimiZ33XUXixYtusSK+WoIjnsZrvYeCgl5PfJGEEHdOsxG4uAIgZQKpq1gO6AJgV10&#10;mCiYnDiZxdBUEimDRNIgUaFiRHGD/Ugb1ZHoUkUVAiV4Xn0hFHc4uhAlR/Z9W5aWwNWViFuu/llI&#10;b4nj7avieS91l0rIF+DgkQI7XjjK8cN9dJ/TGBmASCSFtDV0LYmUOqblRoYXquq6YUFi43gj7QVS&#10;TtbzmhRusCm1iBB5LGeMaMQildZJpQVLl9exak0jM2dq1NcZxOKKmz0pcWQRpEUimghF0JBLCEXQ&#10;kJCQkJCQkJCQ3zgcx8GyLPL5PCdOnOCf/umfOHr0KI7jsHjxYlauXEljYyODg4Ps37+f9vZ26uvr&#10;uf/++7n77ruJRqNMTEwQjUanWEf6wpb/27ZtRInFXj6fxzRNYrEYUko0TQu2sW0bXdfB88epaRqR&#10;SCQY5uw3y0vT1TQNKSWO40xZNjIyQjqdDqw1CwXXZ2Tp9r4PTN/3pS/G2bZNPp9H13UmJiZ44okn&#10;+Na3vkVrayuf+9znWLlyJZRYUKqqSiQSQXgWiblcjkQi4ZWIK+bhiZGBWOkNX/fP23EcdF0Prouf&#10;r0wmQ0VFhStkOk5wHmbRPa5hGCDc61ksFpFSEovFgmHs2WyWZDKJYztYthUcQ1GUwM+mX0Y/+clP&#10;+PM//3NWr17N//yf/5P58+cHIrj0BE1FUchkM0gpiUQiQVr+ebhDMdUgbV+YlFIyNjZGKpVCURTy&#10;+TxCCHRdx7IsFC/YkeM4CASmZSKEoFAoMDo6iq7r1NXVoakatmNzsP0gX/nfX0FKyZ/92Z9x7bXX&#10;ks/nwfNZ65ct3r1eem9YloUiFPKFPJqmoWn+gNDLi52XWx4SEvLKcJCuACptz3emgpQq0hMz/ThI&#10;BdPdXvGMN4VKIHIKbBQJGuqkn0/p7gueZSiu25BSLhVBXUpF2qk42I6JUASOdCiaRWzLQdcNDM0A&#10;oVI0BbYFhSJcuGBy4OAABw92cfZsjuFhB1WrZGJcwbE0VFVDSBVFuH+ldAMySaEgXU+m2I6DdByE&#10;Apqmo+kKhiKwJ0ZRRZ5sro9INE9FjWT+ojpWrm5h7rwEdfUG6bRBxABd98bi+zGl8AJEKa59qW8P&#10;GoqfIYQiaEhISEhISEhIyG8iUkpM0+Ts2bN8+9vf5rHHHqOlpYV77rmHa665hsbGRmKxGMVikYsX&#10;L3Lw4EEKhQJr1qxhwYIFGIYRCIADAwMcPnyYvr4+RkdHqaqqYuHChcybN49EIhEIeOfOnQuE1qaZ&#10;TQhFcO7cOXp6etA1nYWLFrJw4UJqa2td35tSEo1GURSFkZERurq6OH36NN3d3aiqyuzZs1m2bBmN&#10;jY3BORWLRQ4dOsSJEydYsGABkUiEU6dOMTAwwE033cScOXMoFov09/dz7Ngxzpw5Q7FYZMaMGdTX&#10;1zNnzhyam5sBGBsb44UXXuCxxx5j586dzJw5k9tuu43m5maam5uZP39+IDiOjIxw7tw5urq6GBgY&#10;wLIs1qxZQ2NjIzNmzEDXdVfEnTRCcgU/T6zLZrP09PTQ3d3N2bNnGRoawjAMmpubWblyJa2trSje&#10;8HwhBMePH+fYsWPU1tbS1NREf38/Z86cYXR0lIaGBubOnUtbWxsVFRWB0CmlpFAo0Nvby8mTJ+ns&#10;7CSXy9HW1saiRYvYunUrf/M3f8PixYv56//fXzNv3jwAVM0VSX2rzm3bttHR0cGcOXNYsGABFRUV&#10;4InCPT097N+/H8dxWLZsGXPnzqVYLAb30r59+zh//jxz585lzpw5dHR0cPLkSaqqqqivr2dgYIAL&#10;Fy7Q2trKjTfeyODgII8//jiqqnLXXXdRWVnJ448/zqFDh3jsscdQFIV77rmHtrY2mpqamDdvHqlU&#10;ClVVyefzQfr9/f04jkNNTQ1r166luakZoQhM08QwjEDIvRxXWhcSEvLycS1BHRzpeCIorpAp3EA/&#10;SJBlEcn9qlT69pbC8Tx8uv/ADcsuvND2Ux7fEr+gl3uupxNB3XkLKW1sJEKo4IB0XGXWcRRMUzDQ&#10;Dx1nshw9doHDh3u4cMEkX0jgyEpMM0qhKFC8Dy+KZ6iqCIEiFYRUvCBIEhsQigKKQGIhpQnCQVUl&#10;ushjjndTW6EyoznJ4qWNLFxiMKMlSkNDjERaQ9XcGEqX6LzSLQO3lPyzDEXQkElCETQkJCQkJCQk&#10;JOQ3komJCZ577jn+8i//kmw2y5/+6Z9yyy23UF1VjW64Phd9K7rx8XFs2yaVSgXWmoVCgaNHj/LY&#10;Y4/R3t7O+Pg4ExMTJJNJWltbue6667jxxhtpbW1FVVW2bt3Kj3/8Yy5cuEBVVRW6rtPd3c3IyAiW&#10;ZbF48WIWL17Me9/7XmbOnImiKKiqSk9PD8888wzPP/88586dY3x8HFVVaWxsZPny5dx+++0sXbqU&#10;WDRGJpvh29/+Nlu2bGH27NkIITh16hTFYpHPf/7zbNiwgS1btvDMM8/Q19fH4OBg4Pu0qqqKG264&#10;gTvuuIMFCxZw7NgxvvOd77BlyxYymQyqqjJz5kwikQg333wz73//+6mrq6O7u5snnniCLVu20Nvb&#10;i2VZFAoF5s6dS2trK+94xztYu3Yt0UgUiTt0HcCRrghq2zYHDhzgv/7rvzh37hxDQ0MUCgUikQiG&#10;YbB+/XpuueUW1q1bRzwex7Ztfv7zn/Pwww+jKAo1NTUMDAwwNDREPp8nkUjQ0tLCDTfcwEc+8hEc&#10;x0FVVXK5HAcOHOCZZ56hvb2dkZERisUiFRUVNDc3Mzg4yJ49e1i9ejX/+yv/+1IR1LPy/cUvfsGP&#10;fvQj2trauO+++1i0aBEAuYkcm7ds5jvf+Q62bXPnnXdy//33Y1lW4FrhT//0Tzl16hRf+MIXWLdu&#10;HT/5yU/YuHEj6XSaeDxOb28vjuNw/fXXc99993HmzBn+7//9vyQSCb761a9SWVnJH//xH3PixAl6&#10;enoAmDVrFpFIhBtvvJF3v/vdzJw5k4sXL7J161aeeeYZuru7mZiYwHEckskkGzZs4JprruGmG2/C&#10;iBhoqnbJkH2fy4kkb06u1C0OyynkJRLcTp7rDGTJIi8SkLfAEQJFmbz/pAQpxaS/TyERnrDnSqgK&#10;SKVU75yKt+Jyz3epCFqahIPEkTZSCKSjYJsCVYHMOHR0ZDl6pI+OU+P09Dj0D+QYGStiOTEQSRQ9&#10;jUOEfNFGURWQbn4VR6KgoEoFxVGQDjiOjSMcUEE1HBzyFMwxdN3BiEjixgQ3X9PCvLYoc+fFqa5N&#10;kK503QPoBiiapwNPI+cKOXnOk6fvl1xICKhf+cpXvlK+MCQkJCQkJCQkJOSNjJSS0dFRNm3axPPP&#10;P8+sWbP43Oc+x4wZMwLRzBdBAWKxWGDViRco6OzZszz00EM8+eSTtLW1cdddd7Fu3Tpi0RgH2g/Q&#10;2dlJKpVixowZxGIxTp8+zebNmzly5AjDw8OoqhoMvS8Wi5w8eZL9+/czb948mpubiRgRMpkMTzz5&#10;BD/60Y/IZDKsXbuWG2+8kblz5zI+Ps7BgwcZGhqiqakpsAjduHEje/bsobu7m97eXmbMmMHs2bMD&#10;y8y9e/dy7NgxZs2axcqVK1m8eDGxWIwjR47Q0dGB4zisu2YdCBgaGmJ0dJSxsTHi8Thr1qxh6dKl&#10;LFq0iLa2NrLZLJs3b+ahhx6iv7+flStXcssttzB//nz6+vrYs2cP4+PjrsVkugJVUaeY2wjcoeJn&#10;z51l06ZN1NbWsm7dOjZs2MCcOXNob2/nxIkTFAoFli1bRmVlJQC7du1i+/btdHR0MD4+Tm1tLcuX&#10;L6epqYnh4WH27t1LX18f8+fPZ8aMGdi2TVdXFz/60Y/YuHEjtm2zYsUK1q5dS3V1NV1dXXR0dCCl&#10;pK2tjRtvuJHq6mrwhvHLMv+eTz75JKdPn2bp0qWu2IxgZHSEbdu2sXHjRvr6+tA0jbe+9a1oqmv1&#10;1NnZyb/+678ipeTuu+5m5syZwXmcOXOGvr4+4vE4S5cuZcmSJTQ3N9PZ2cnDDz+M4zi8+93vJplM&#10;cuHCBSoqKujt7aVYLLJu3TqWLFnCsmXLmDdvHvl8PhDcz549yzXXXMPtt99OS0sLjuPw7LPPUiwW&#10;mTt3LlWVVYHIO50gMt2yNzeXVZXKF4SEXJ7S2yj47dlxSgUxxa7Ts+0Uk+IleIKn9N2KeCm4GwUB&#10;jy57V07ZvgQp3f3KF3uTgyBXEOiqQr4o6O6G3bsvsvm5LrZs7uHggXE6Ttv0X9QoFtMoSjVSJMkX&#10;FYQWAU1FaG7AJMcPyiTd/Cre6alIVNVBU00UZQKHEYQyRKqiwLwFFVx3QyNvvbWSt9wwk2VL0zS3&#10;RkgmFXQDNNV1F6C4TkRBuEdyB9m76Qfl6Z1/6XxICKEIGhISEhISEvLr4XIdzZA3Pq+frsbo6Cg/&#10;+clPGBgYYMWKFbz1rW8lFoshSgLVCM8vY0dHB0eOHKFYLFJTU8PY2BjPP/88jz76KIqi8Cd/8ifc&#10;fPPNrFy5klmzXcu848ePMzAwwPz586mrq+PcuXPs3buXixcvsnDhQt7//vdzxx13sG7dOtra2ujp&#10;6eHEiRNYlsUNN9xAIp7gxMkTPPSjhzh95jTveMc7+OhHP8qGDRtYvHgxVVVV9Pf3c/jwYZLJJOvX&#10;r0cIwfPPP8/BgwcBePvb384999zDddddx+zZs0kmk8TjcebPn891113HNddcw4rlK5g1exZjY2Mc&#10;OHCAbDbLe977HtLpNLW1tVy8eJEzZ84wc+ZM3ve+9/HWW99Ka2sriUSCY8eO8YMf/ICRkRHuvPNO&#10;PvShD3HjjTeyePFiWlpaOH78OGfOnAmG0PvlKzwrJ4nrp07TNJqbmrnhhhvYsGEDK1asYMmSJRiG&#10;wZ49exgaGuL666+ntrYWVVXZv38/hw4dolgssmHDBj72sY9xww03sHLlSurq6jh69Cjnzp2jpaWF&#10;NWvWYFkWv/zlL/nJT34CwLvf/W7e/e53s379ehYvXkwqlWJ4eJjBwUEqKyu59a23Ul1TjSImfaWC&#10;G2wpmUxy4MABTp48SV1dHbNmzSKRTHDq1CmefPJJOjs7iUajFItFFixYQEtLC1JKNm7cyFNPPcUt&#10;t9zCLbfcQiqVYt++fRw4cIB8Ps+6det4z3veww033MD8+fNJJpP09PTwi1/8gkgkwgc+8AHS6TQz&#10;Z85E13X2798PwEc/+lHe/va3M2/ePCoqKjh69CgPP/wwXV1d3Hjjjdx///1Bmm1tbRw9epRTp06R&#10;TqeZP28+sfj0Aa4uEUjedLyU99CbvaxCXhKBCufNlN4+wveZXD65wl6pYOdtikB6Q7/LpdPL4K0q&#10;fcbdOs47hmdV6kgwHQcUBcvzSzowIDhzymb7C31s39bPtm39HDyY5fx5yGSSFK1KbJkCJYGDgWkL&#10;Nw1VgOIgJdi2hq5G0BXNzb+0kHYB4RRRlSKamkMRo0SjYzTNVFizppqbb6zjuvV1rLummkULUtTX&#10;KsTjIFSJUDzxU/HEYk+y9aVgt4wUhCe4BuVzhSIKefPiB8sKCQkJCQkJCfkVMdkQD6fftOn1haqq&#10;FItFLMsNmOP7rPRFOl/8GhsbY9OmTXzrW99i69atFAoFhoaGOHr0KOPj41RWVjIyMsL27dvZvHkz&#10;58+fp7KyEtu2OXjwIN3d3cBkQKN4PM6KFSu48847WbBgAfX19axevZr169dTVVXFqVOn3GH4js3x&#10;48e50H2BZDKJrut0dHSwe/duDh8+zOjoKIZhMDg4yM6dOwOrVdUL9FNbW8vdd9/Ntddey8KFC6mo&#10;qEBVVebPn8/ChQsZHR3l0MFD7Nmzh/Pnz5NIJBBC0NfXB54FZENDA/F4HOEF8Umn09TV15FOpxFC&#10;0NPTw6FDhwBIJpOc7zzP7t27OXLkCEIIqqqqGBsb48SJE2QymaDsfQRu0Kja2lpWrFyBYRicOnWK&#10;PXv2cPTo0WD4+/DwMPl8HukFTHK8IElVVVVce+21XHvttbS0tDB37lyuvfZaFixYgGVZgXWnlJLt&#10;27czODjI4sWLufnmm1m8eDENDQ3Mnj07ELBN06RQKARuEBzpIB3v3hXuNTQMgxUrVpBMJjl69Chn&#10;z55lYmKCY8eOceTIEebPn8+tt95KPp9n3759bhpInn/+eRRFYe3ataRSKRwvCBRAY2MjN910U2BF&#10;W1dXh6ZpxGIxVFUNgkdJKWlubkbXdWzbDtwBzJw5k1QqBcC5c+c4cOAAtm2TTqfp7e1lx44dHD58&#10;mJGREVpaWhgeHubQoUNkJ7LBfe/jC74hvO7rsJDfAC4RJKVnuTh1cpdPaqdT17u3p7/OT+el4B7f&#10;FQYd6UZptxzX+tO0oLPLZtOWbn7+8zP88MHzPPxwN5ueG+BMh2BsvArLnkHRqqFgJSnaEXJFyBVs&#10;HAnxRBxVFTh2EdvMY5sOjuVGKVKEjSLyKGIcKQZwZA+p9CgLFxm85S11vO+9Ldz3vtncc2cz69ek&#10;mVErUTHRNAcUGxQboboTwo9S77guBaTrFgCpuvOhvBVyFYR3SUhISEhISEhIyG8UvigWiUSYN28e&#10;mUyGvr4+CvkCjnTFL1+cklKSz+fp6upi//79nO04i3TcoEpDQ0PYts3Y2BgPPPAAP/zhD/n2t7/N&#10;Aw88wJNPPkkmk0FRFLKZLKZpomla4HuzsbExEK3wOqDV1dXYth1EFBdC0N3dTTabxbZtdu/ezQMP&#10;PMD3v/99/uu//ovHH3+cs2fPEovFGBsbw7KsQCgzDIOGhgaqq6uJRqNBBzufz7N//34efPBBvve9&#10;7/H9B77PAz94gB/96Efs2bOHQqEQiI2l+BHSLS9yu6qq2JZNJpNhYmKC/v5+du3axQ8f/CHf+973&#10;eOihh3jooYcYGBggEokwMTGBbdlT0hRe1IpCocC5c+d47LHH+OY3vxns/+CDD/LUU08xPDw8ZT8f&#10;v8xqamqgRLxTFIWqqiqSySTj4+NIKdE0jZ6eHlRVpaWlhcrKyuB8bNumoqKCxsZGbC+Kuo/0fPX5&#10;18Nn9erVNDU1cf78eXp7e7l48SInT57Esiw2bNjATTfdhGVZHD58mO7ubjo7Ozl06BCzZ89m/vz5&#10;aJoWiKCqqlJXV0ddXR2RSMR1uVBS/EK4QnHp8S+HlJLx8fFAND506BDf//73+f73v88Pf/hDfvzj&#10;H3PmzBlSqRS2bQfXxX8m8I53Ncd6c3I5MTQUS0NebV7qPTVVAn0pBEcQAkcqmLZCvigYGYVjR4s8&#10;+2wfD//4DA/+1yk2PtbN/n2DDFzUMIsVSLsC6SSQMorED8Pu6amKa8Hq2G5AJQUbRYA0HYQtkVaO&#10;Yn4A6fQRTw7RNtth3XVx7nhnDe/5QAvv+cAcbnlrPXPnaaTTEIuCoUuiEQeh2CAswJ6chFPm77R0&#10;CqWtkKsjvFNCQkJCQkJCQkJ+o/CHCeq6zrJly4jH43R2dnLk6JHAWtEXE32rSt9HqGVbxONxotEo&#10;qqpSKBSIx+MsWbKEhQvd6O7z589n0aJF3H333XzwAx+kta0V27ZRVZVYLEY8Hicej18iNNq2TbFY&#10;DCwdNU0LBFGAmpoa5s+fz/z585k7dy4rVqzg1ltv5b777uOd73xnkG9FUVAUhVQqFaQlPP+mXV1d&#10;/PznP+fnP/85o6OjzJ49m1WrVrFw4cIpYmK5COaLg345AJiWSbFYRNM04vE4ra2trFixgoULFzJv&#10;3jzmzJnDLbfcwnvf+17Wrl1LMpl0ByGWiGwCwejIKDt27ODhhx+mvb2d6upqZs+ezZw5c5g1axbV&#10;1dWYphkIdVJKdF0nGo0Sj8cxdMNNywuyJDyrVU3Tgv00TSOZTE4R+vDO1XGcwPJTCEEkEkHTNFRV&#10;RVXVwA9sKbNmzWLZsmVMTExw9uxZDh06xKlTp2hpaQmsUpuamjh27Bj79u1j8+bNjIyMsGHDBmbO&#10;nAleHorFIoVCAcMwpojVeNcyn89jmmaw/YshhMAwDBKJBMlkkpqaGlpbW4NI9osXL2bNmjW85z3v&#10;YcOGDe596AssMrQCvTJXEqPKBavLbRcScnmCutF1lTllujpeuRCaK9h09WTYf6CXZ57u5AcPdPDd&#10;/+zgmScvcPoEFCYqkU4lhlqJpiZR0F2LfmwUYaMqNpoqUVWJpkoENsV8FtucAGmiKTaakkfIMTR1&#10;lFQyw9z5KtffWMm73tvCR+9fzHs+MJvrbkzROkcQTToIzRU9Vc3CMCTRqIrwBU/X0acruvruAS6p&#10;K8vnQ0Iuz6Vv/JCQkJCQkJCQkJA3MsLtJGmaxoIFC1i6dCkjIyP88pe/5PDhw0xMTATil/QsQQuF&#10;grurEAhFEI/HaWpqwnEc4vE473vf+/ijP/oj/uzP/owvfelLfPKTn+TDH/4wn/rUp1i/fn0wrLtY&#10;LAZCpS9OlgpyhmEQi8WC4c9z5syhtrYWwzBYuXIln/zkJ/mjP/oj/vAP/5DPfe5zfPSjH+VDH/oQ&#10;n/rUp1zBVrqWkL6IalkWxWIR27axbZuzZ89y9uxZEokEb33rW/n93/99fv/3f5/PfvazXHvttei6&#10;PkX4k1ISjUaD/YPljjssPZlMBlaXK1eu5DOf+Qz//b//d37v936Pz33uc9x33338zu/8Du95z3uo&#10;ra11IyCXWB1KJNmJLKdPn6avr48bb7yRP/7jP+YP//AP+d3f/V3uueceGhsbMU0TRVHQdX1KefmW&#10;nEhXNLQsC+EJvplMhmzWtcIFWLx4MYqicOjQIY4fP04ul0PXdQA6Ojo4ePAgiqKQSCTI5/OuhaQz&#10;md/SKRKJsHLlSqqrq9m7dy+PP/44XV1dzJkzh+XLltPa2sqdd95JLpdj06ZNbN26lVQqxfXXX08s&#10;FgvyiScwO54rA+FZffrCpG8B6t87/rmpqhrsY5rm5P4I6urqaGlpQdM05syZw6c//Wm+9KUv8aU/&#10;+hK///u/z4c//GHuv/9+PvjBD9LU1DR5TV+Xwl25sFg+hYS88Xk5ol35PuXzLxUJ5PNFOjv72LLl&#10;CA89tIuHfryfPbvP0dvrIGhAVxuwrDjIKIIo0tGQDkjHRsoi0ikgbRPbNLHNIrZVQBEWibiCoRbR&#10;lRyGNkoy3U9FdR8LFlu8/c4GPvbxZfzW/cu5/R2NzJ6nE0/aaLoFmEjpWpE60sb2/jpITxn2JzeY&#10;1BQlNOCVlUvIm49QBA0JCQkJCQkJCfmNQ3jWgi0tLdxzzz00NTXx3HPP8Z3vfIcnnniC7du3s3v3&#10;bl544QVeeOEFzp07h67rpFIpLMsilUqxbNkyampqOHToEA888ADbt2/n0KFD7Nu3j2eeeYaHH36Y&#10;4yeOB1agvkhn2+6wcN/KFE/s8v08CiFQhIKqqixatIiWlhaGhoZ45pln+OUvf8mhQ4c4evQo27dv&#10;59FHH2Xjxo1MTEy4/k1tN/18Ph8Ivb5loz8EO5/PB6Jmf38/p06dor29nb1796JpGrbtDo/2aW5u&#10;Jh6P09fXx+HDhzl06BCnz5ymWCwyb948lixZwvDwMI899hjPPvss7e3tHDhwgC1btvCDH/yAHTt2&#10;kMlkphXZpOcn1XEcJiYmyGazDA8P09PTw9GjR9m0aRPd3d3E43GcEotNx7PUVRTFjW4uXBEUr1yT&#10;ySTRaJR0Ok2xWERKyerVq2ltbaW9vZ1HH32UTZs2sX//frZv387PfvYz9uzZg6IogU9QobgCtWma&#10;l2huUkoWLFjAnDlzOH78OLt376aiooLly5eTSqWIx+MsW7aMaDTK008/zYEDB2hqamLx4sWBawGA&#10;WCyGYRgonvWuQODYDo596XlGIhHwRFPfzUGxWOTYsWMcOnSIE8dPMDA4QGtrK8uWLWN8fJwXXniB&#10;LVu2cOjQIQ4eOsj27dv59re/zTPPPBMI8uC5JvDO6/VDueA53RQS8puB/0HMncrnL53K93lJBCam&#10;k4sEMJ7N0dN3kaGhXsxijoihEovoKAgKuQKxaByBiqq4w95N08SxLZAWSBMhLXAcFAS6qmJooCoF&#10;bHMQVYxQXWUya7Zg3QbBBz7SzO/87iI++vE2rlkfpa4edF2i6xaqXsBmAiiAdJBSIKUO0kBKzZt3&#10;/X26gY5835+eKOoWYIlp6GWmkJBpCKPDh4SEhISEhISEvEq8fnoejuNgmiaGYdDY2EhFRQXnzp3j&#10;yJEjPPfcc2zevJknn3ySxx9/nE2bNtHf309LSwvXXHMNCxYsIB6PU1NTg2EYdHV1sWPHDjZu3Mju&#10;3bt56qmn2Lp1K6dPn6a5uZmWlhbi8TinT59m165dmKbJ8uXLWbp0KdJxh2MDHDt2jGeeeQZd17n7&#10;7ruprKokFosFlomHDh3i+eefZ9u2bTz77LM8+uij7N69G8dxWLt2LYlEAtM02bx5M8eOHaOtrY3r&#10;r78+CNLki2pdXV1BQB9fAH3++efp6ekJxNPf/u3fDoRTRVE4fvw4Bw8e5ODBg+zcuZNTp05RWVnJ&#10;smXLSKfTDAwMsG/fPnbs2MHmzZt5/vnneeyxx9i6dWsgDiYT7nD4AE/H0lSNfCHP6dOnOXbsGB0d&#10;HRw+fJhNmzZx9OhRLly4QDwe5/bbb6e5uRmAnTt30t7eTlVVFWvXrg0sHwHGx8c5ePAgp0+fpra2&#10;lrvuugvDMEin00gpuXjxIp2dnezZs4etW7eyadMmzp8/j2EYZDIZEokEt99+O3V1dTiO4w75V920&#10;fbGhWCwSiUS40HWBw4cPMzQ0xJo1a7j33nupqXXdCgghOH36NAcOHCASiXD33XezevVqNC/gEcAL&#10;L7zAwYMHqa6uZu3atTQ3NQeihpSSnp4efvKTnxCNRvnYxz6G8ITtdDrNmTNnOHHiRBBIas/ePaTT&#10;aVatWkUqlWJwcJDDhw+zZcsWnn76aTZt2sQjjzzC8ePHSaVSrFmzhnQ6Hbg4kI7Eka51sm8d+vrn&#10;11GfXE09djXbhIS8mkx3z5XPT0WU7RKLRmhtaWTBgnk0NMwAbLLZjFs/CNfiXlcNbycHRRWoKqia&#10;QNNUNE0FJKriEI9DNGZiRMZJpnMsXlLB2nUzWbmmhne9ew7LV6RobFDQVNAU0BSJqtqowkLB9oJB&#10;KYAOUkUIz9LTy7C7XnjLvXPxfwh3ixc7/xdbHfLmJBRBQ0J+Zbif4so/wE/9slf+xbv8a3j5el6k&#10;di/d50rbhYSEhLx6BJZGYoocUlIfldZN5XVcOL3xp+muaymv/fvIH9LseMOKE4kES5cupa6ujsrK&#10;ysBiU9d1kskkzc3NvPOd7+RDH/oQq1evJpVKIaUkkUjQ1NREOp0mlUoxPDyMlJJYLMbcuXO54447&#10;uPXWW2lsbERVVbq7u+nv76ehoYHFixfT2toaDD+3LIvBwUE6Ozupr6/nuuuvo7KyEl3XaWtro7W1&#10;lUQiQS6XI5NxO6UzZ87khhtu4B3veAcrV65EeMOm29vbAyvSefPmBQGYNE2jtraWGTNmYFs2fRf7&#10;GB4e5sKFCzQ2NrJu3ToymQw1NTW8+13vdi0sgUQiEfjHzGQyjI2NkUwmWbJkCYsXL6a+vp7W1lbX&#10;56cQjI2NAdDQ0MCKFSt45zvfyezZszEMA0osnNyLAUbEoLLSFXzHxsbo6+tjYGCAYrHIxz72MXK5&#10;HBEjwvLly2lqagIvAvr4+Ditra0sXLiQ2tpadF3HsiwuXrwYCLo1NTXcdtttqKpKJBKhpaWFhoYG&#10;NE0jl8sxPj5OXV0dN998M0uXLkXxoq2vXr2a2ppaVE11h8x7+fbxRWXfyrS6upoNGzawbt06DMNA&#10;en5V8/k8g4ODVFdX86UvfYna2trAAtgPCDUyMsLMmTNZvnw5jY2NwTFM06S3t5fOzk6ampq47rrr&#10;grKLxWKB9agfzCoWi7F8+XIWLVpEY2MjixcvJp1OB8IpnpXs3XffzW233UZbW5srgOJau/o18htZ&#10;BJ1iyXrJO+ZylNdB5fXTdNOVtrsSL54j/xym9gFCQl6M6US/8vmp+CKoAJCu/05wiEZUWpoTrFo9&#10;kxUrZlNfn8RxRiia44yOZcnnJ7BkHsMQgd9PR5ogTRSliKLmMKJZauttlixN8c57lnDLW5tZe22S&#10;hYvjVCRc8RTp5kEVEl0RaMK165xEQ2C41p6Bv08QimttWvqMiFLrzyCNK5//i60OeXMi5OtrTERI&#10;yG8YpQ0mp8zztR9Zz5sXDq7TFdv9K0p+I71aXPHC8Kne/v68++XMtTMpeUVKe3Lf4OtaSEhIyGuL&#10;37SQQePVbUALabtDqvxOpF/nBRE/J9MIeQMT+PHC/StVUDTvPaSA0Lx3WOl2ry6+CKoIBdu2Ma3J&#10;wDO6rgeikj80PBKJEI1Gg+HYSHCkM2V4cjabJRKJMDo6SjQaRdO0YJizn7a/rR8RXFVVbC8avO/X&#10;UfWCLfki18TEBEAwpN2yLDKZTCB6xePxYBh9NpsllUohhCCbzaJ50egVRcGyLBTPV6h/7pZlkZ1w&#10;I8/H4/EgMrmfV8d2xWBNd4MEWZbF8PAwQgjS6TS6rmOaJqZpTvoxtR16enuoqqoinU7j2O45ZbIZ&#10;IpFIYHVYim8JqygK+Xye0dFRVFUlHo+TSCTcsjUiONIhl8sRi8WCffDK1tANHOn6WsUTEIvFIolE&#10;gmKxiGEY2J5PUyEEo6OjQVlEIpEgTeEFf/Kvi/R8wvrX2s+7ECIoU78MdC8Yk+P5YxWeNafwhtTb&#10;to2u6UgpKRQLwTXN5/MonjuE0q6X9FwF2J6LBM0L1uTfh76wOTw8TDabpbKyMnDXYNs2uuc/1TIt&#10;JnITZDIZKisrA0HYz5d/z/np+cf69XM1ouIkbou49N4KvAROIr3/vAjSrvWB3652vPa4Pfnu8VvP&#10;QSKOV2+V+h0U7lBc8Oox1WuLe1PJu87dyReYpxeaQxE0xGWyjpuOS2Waad6ZLxJRyTOiBD896d7z&#10;QihIVCTu0HzTgWwWznRInnziLIcOXmBkpIhlKlhFB6TrvkVRHHTdonFGihWrZrF8ZT1NLVBTD0ZU&#10;kivYxKMa0ntSVe8Z9XuuApDSASykcHCkClIPxFI304CwUcpOf/J5KflbXkTlXLl4Qt6khCJoSMhr&#10;gPT+CZzgixtIr62ngKOAopY0qBy3ISZNyI2AU0RqEoo5sAugSu89qSK0GKgxUAxAxZE6Uo8i9Ai2&#10;V9MrgCJx/bZI2xNKtZK3S0hISMgrp7z5rniNbInA8XzaS0AIC5UCij0BxQzSNN2VjglmBpwCqKZX&#10;F74CxKT/xel5aR3ul8/0Hd9J3kj5eLlp+PtpYKqQrkPocbAU0BOgRkG4HTDceOJl+79yrtTEDYR6&#10;6b6bhXCDIeEJdqWineIFT5qyv+POC1EeoKGMkmjcfvo+foeuXBTz5/1jly+/EtOJKr5Qh5dO6Ta+&#10;gOn78ryaYzDNcaY7l/J1pZRuV76+PI0rbTvdcf2yko4bUVi4/7nXuMRCtbwsyo97uXX+7/K8lFKe&#10;dukxy/e/UjqvFuX5+fUjvely85fiypd+61pBSPda+uJK8KxJByGdkoU2yLw7Ka74Qj6DzI+DU3SX&#10;CTn5RpMSHMedFAGa7rahbRUhNDBioEZAibrtcTUKQi85B18cVQAFGxm0z1Wvfe74l6JMwFLAa6pf&#10;qTxerE4OCZmeybpH4guqwZ3mdVORrhg6MgQH9gywZ/cpDrafpFAo0jijlnnzm9hw/SwWLa0lGod4&#10;DDQNLO/bgfvKmrx3fatP92iTuHlxkAikEO7z7O8W/HCfycm6qzyVkJCXRyiChoS8BlwqgnqPmZSe&#10;U2fpNmKkA8IG2wInB84EXOxkoreT8f4eJkb7mRgbwLHzxFMVxNI1RNO1xGtmEK1phNoGMCrAMZBa&#10;EkeJ4nhdSRWJkKbbiBNqKIKGhIS86kwnWfqtCindSWAhnHEUexgx3keh+wwXz52lr7sXJ5dBZoYw&#10;CxniFRHXH1XQ+H0puA3jq+vkX6lz+Up5KQ3013s+Xp00bGGgGWkqG9qYOW8pRsNsRKIOohWuGCrc&#10;D3pXf6yr5+U2caU3jB5PiBQlImKwzWskgpaKdI4XIEh6QXN8QfRKTPcMlOZ/OjGsfP3VMF0aXGb/&#10;8m2Z5pwvt658vnzb6Y4rX4IIOl0a5ccoXVf+e7ptp6P8GKXL3pxIb7rc/CSl7xm/dS2lgiNcQVGV&#10;EiFthOMHb7HcD2tOAcwCOHkoZmBihMLIIIXsIMWRfgpjQxQywzhWkVxhgkwh5x1LQdNUEomk6ypB&#10;U9AUg3gkSTxZSbymASVVDak6iCRcIVSLQjQBkbjr31Bo7l90bBRsRUGioPt6q18XSDH5sdCzhBMC&#10;3Jfn9OURiqAhL5cr1XGTOEhsbFOnMCG5cN5mdNjEtiSJlE5NrUo86aAaFrohMHQdoUy+Q8rTLp/3&#10;Cd457mPgtjguueVDETTktSEUQUNCXkPcJl1JJY9EShshXYfQilOA3CCM92MPX8QZ7Wes8zi5vk6K&#10;wxeR5jiWk8PEBN0AI4YtDEw1Rn3zbBqaZxGpaYXmZRCvBz2Fo0Rw0BAIFBxvkLzqWuOEL46QkJBX&#10;FSfokPkdVemLn9JBkRZC5sAagOHTFE7tYeDwCwz3dCJQEVJ4HdgiQuaRTvGyHeEXRyBeF5agV9NI&#10;f6Pk45WmIbCFwoSpoMYriVc3kJw5j5qF6zGaFkFyBuhpb2SDchXHemm8lCZueQdOOq6Q5kcPL0/r&#10;tRJBpSfASj8qekl0+fI8TMd0Hc7S/MtfkQhavr6c0uOUb1uehyttW35c/7eUvlmTv6G7rT+V7lOe&#10;5nSUp+9zNftymXxe7b6/mUhvuty8i41C0XvH6IAqbYR0cKSDjQPSQrELqFYO7BzInDu6YKgbs/cs&#10;fedOMNrXTVRXEVYBaU0gihModh5dWug46KpC0SoyUSzioLjvMAGqoqKqCrrnN1daDlIoOKqOo0aJ&#10;pKqJpKqIpWowUjWota1Q0wzxKkhUgpFCEsEhihQ6AhVFTgZ5mVQ8SxDCU0MvLYtJQhE05LVCIini&#10;MI5jgyoqsYoa0pZICaoqUILupKvol36cu9z75UqUPvmX3tnln9qFf/CQkFdEKIKGhLyGSMDxRrLb&#10;wl3ii58aObDG4eJJnAsnuHjyKGNdp5FjfcTtDClhEtUcTCzy0sHRNKSqU7AFo9kCRjyFHksTnzGX&#10;hlW3orQuh0Qt6GkcJY7EgOB1oeIOGApfHCEhIa8mXgPVkW7nULjD4IXjoEoLIYtgZ5D9R8mf2ELm&#10;5A6cvlOojomjRihYgrzpRvCOGaDI8gbvS+P1IYIybVN+Km+kfLzCNATE4jEcqTCazVPQK6hfdC3V&#10;S29Eb14OqSbQk95w0lf3HfWKmrjS7Q7ideJK03Icf8yF18G7UrZLRFDXhk2gqFPLtDyfpYKZL+ZJ&#10;3M5meV7Kma7DWbrP5Tqp0rec5Oouw3RpUHIu5evLuZIYWH5+l9tWekJx+Tal5RbwOhFBQ3ykN11u&#10;HvCGvRc9pxkG0rX2dIogi0hMkEWEOQ5jfRS7zzF24QyZ/vNYIz1ohTEojCPMCTQkimMjbBPFKaBj&#10;owvHHTXl3RtS0QIXHZZtkc/lvaBZKhFdRVHdocOmA5ZUcBQDWzFwhIYpopjRGpSqZmL1LSRntGLU&#10;taLUNoOII5UYQhiuhaiiuS6xhDdJbwyx4p6zWwyuFfP0vFidHBLycpFAAchQtIuoSgqFBLbtBjMS&#10;qvT86LqmNr6IH9S509R15fPl+E++mPbVU94mnH6rkJCXSiiChoS8VkhPABVg4f4VSDQsNDmBKAzA&#10;SCej236BNnCWzMUuciN9xMgRVQpEKKJh4yAw0XCEhhQqjlAoOgIHFRsVM5Imm26i+ZpbSM1fg5Ke&#10;AfF6HDWFRPe8sfhT+OIICQl59ZBSur7XPItQU6huY9a20Zw8wspAppfM0c1kDj+NMnQCLduPEApF&#10;PcWoqVJQomBEsKRFMJb+ZTEZ7OXKTNfZfjW52g7qGyEfrzwNHYuaiIpuZhGOTdaU5CK11Cy9kco1&#10;70CtXwJGFWixl3C8qfgdMOkFA5JlFpzCi6guvSA0QghURQ228YPl+Nv7+/hBjEqPoygKxWIxWFYs&#10;FqcESPIjifvBc/wgOf5xhRCYlkmhUCCZTGJZVrDcxx8GryhKELhJSulGXvcCAvkBcUzTDfjkC6R4&#10;nU7hBfWRUgbBeMqb/OXPi23bwTl3dHRw7tw50qk0s2bNoqam5hJLVqZJ47WgPN+O4wZzUlV1SnAf&#10;/7r4y/z9SsvlSrzYesuysCwrmFcUJYgS7wc38oMVmaaJ9AIylV4bn/L5Nx9+neFPYpp5AIFjFXGs&#10;PKrqIDTFNSCYGIaJMRjpY/TEPrJnD6Hlx7ALWTAnUKw8qmOiShPVte9EkQ4CC9Vxg/T5o6UEbhA/&#10;iYL0grc5CBzHRgiJooAq8IYJOzjgfvBDwxaKO9wdnaISwdTiSCMJRhqRqCM5cw7Jhlb05tkQq4B0&#10;g+sCRCrYjoItdNBjCDUCqG4QGcnku1AQCE2TvLx6MiTkxXEAEyi6wYtEBIGOnBLDwiEQQUtEyfJ6&#10;OqzjQl7PhCJoSMhrhJTutzJ/koAibVQri6Fkkf2nKJ7cyfjOx0lO9CGLGexiBlXmUSmiYCGkREoF&#10;iY6D4lqUeuIqioqqGZh6nO6iSrR5MXXLbiCxaD1K9WyI1OCIGBI3Cq8SuKYOCQkJeXWQvggqbSQK&#10;JipSCFTHQpV5RHEEeo4xsvdxxo5tRs/2EFEsIhW1aDPmYVXOxEk3ICIJHOFa2bx8LhUapsfvZL9W&#10;XG0H9Y2Qj1eahkQ4efTO4ziDnWR7z+LYJuOOQbxtJTXX3ktk9rWQmAl6yvOj9/Lwo2X7wqEQgomJ&#10;CQ4ePEhXVxcjwyMMDg2iKAqtra0sXryYuXPnBhG0i8UiiqIwNjbGkSNHOHHiBN3d3di2zezZs1my&#10;ZAktLS3U19UjpcQ0TU6eOsmxY8fIZDLgiWIAhmGQTqdpaGhgzpw5VFdXB/m0LZsTJ0+wf/9+LMui&#10;UCgE/kd9HMchFouxdOlSVq1aFQiYkUgEx3HIZDL8/Oc/J5vNoqoq0WjUDW4kZZAmnhhYV1fHihUr&#10;aG5uftFOqr/eNE2eeOIJHn/8cRobGnnPe9/D8uXLEdNYoZan8VpQfsxSEVRVVSYmJohFY4yOjZJK&#10;paAkX74/0NJll+PF1h8+fJj29nYKhQLFYhHHcQLx258sy+L222+nrq4uED/9qZzplr158OuM0rrD&#10;/e1bYAMIx4ZiFimKCHsCCqMw1kPhYicTPZ1Yveeg7wz6eC+6UwQhEVIG4V5ckVOiCl8Etb3D2IhA&#10;aJQ43taggFC8317YNiFd8cexQThI4edQceVVT0C1hfsh0BE6joxgKgnsSAVKRQ12ugq1spHGJWtR&#10;KhogWY1UY0g9haMlsYSBg4YqFXRZ0mJ3MxCUh8vV1sshIS8Vp6TnSuCvW0rh3oxB8Eo/mKE/XVpP&#10;v7nrt5DXO6EIGhLyirj84+O48Se92PDui0Czi+iFIUSuD/PEC1zc8wRG70HS9ggathvB0jHBsT1f&#10;ntL9Gu1Hj/Qb0kIgpYPtSCxUTKOCQTtGtHUVjde+A2POWkg1uz5CheENhw9fRiEhIa8ugQjqWCAE&#10;ptCRCDQcFJmF4hCZQ5sZ370Ru+cIupMlUV1HbPZS1LlroaoVkjVIqSKEfqUq9SoQ4PtauyylHe7X&#10;islOweV5o+TjlaYhwZlADnQgLxxhaO9TFAbPU7AlorKVumveSXLFbVAzD7S0FyTpclw5H9LzpekL&#10;mufPn2fXrl08++yznDt3LrC4lFIGAuX69eu5+eabaWtrI5/Ps2PHDjZt2sSpU6fo7e2lWCxi2zZV&#10;VVXU19dTW1vLX/7lXxKPxZnITfDoo4/y85//nMHBwSBtKSWqqhKPx5kxYwbLli1j5cqVLF26lFQq&#10;hW3bbN26lW9+85v09PQQj8cpFApTLAwBamtreec738n73/9+dF1HVdVAZBseHuaTn/wkIyMjpFIp&#10;NE0jn8+Tz+cDQdSyLDRNY+HChbzrXe9iw4YNRKPRKceYrpMqhCCfz/Mf//EfPPDAAyxevJjPfvaz&#10;rF279pJOrr/9a035cUuvtWmadHZ28vTTTxOJRLj33nupqqqaNl/TLSvlxdY/8MADfO9738NxnCmT&#10;b5GqaRq6rvM//sf/YMWKFRiGEQjc06U93bLfXPxr6J+zX29MThLXF67rP9/94q85eSgOgzkMwz1Y&#10;/WcZPXuYwsVzOKO96LkRYtYEUbuAIm0v6ro7jF7iBcRCYkiJ4pQcz/eWIIIjezkUk0GLPIRgUgTF&#10;+43vtnPy450UruTqCBVb6BSlQV5qmKqOpRgYlfXIdC2p5vlUtM5HaZgN6SakXokpEphKBBUVXSqo&#10;vtAp/AyU8mLvuZCQl4ucZgi6+4x4P/yb0qu/Ju/N8nr6zVW/hbzRCEXQkJBXxKUvCh8/LrzlyZng&#10;YMgceu4izvlDjOx+kp69v2SmPkLcHnftPB3XX1jQRBQSe8pXcc93kffbbVwraNEUF7OCXKqVisU3&#10;UXnN29FmLoVYLVJEQWiTjthDQkJCXiUmRVAThOKKoEKgCQfFHIVCLz3bHmV810a00fNomkrlnKWk&#10;V96CXHADjlGLjCRRHc0bWvVKCRvdry8kyAIUL8LgCcY3/ZBsxz7MfJa8mqJy6VuoWncXWtMKiNSA&#10;iJQnUMKV7w9fgCwUCpw7d46NGzfy+OOPMzg4yKxZs1i6dCk1NTUUCgVOnTrF/v37qa2t5Xd/93e5&#10;+eabOX78ON/97nfZv38/dXV1zJ8/n1mzZqHrOl1dXZw6dYqBgQEefPBBEokExWKR73znOzz00ENE&#10;IhHmzJkTCJKFQoGuri66urqIRqNs2LCBD3/4wyxatAjHcXj88cf567/+a3K5HNdeey21tbWBFSle&#10;5zEajbJq1SpuveVWFNW1bpVSUiwWGRoa4l//9V/J5/NUVlYyPDzMzp076evro62tjfnz55NOpxFC&#10;0NDQwPXXX8+SJUvQdX1KmU3XSZWeleu//du/8cADD7Bs2TI++9nPsnLlSmzbnjL8nMuk8WrjX1sf&#10;37pTSsnY2Bj79+/nr/7qr2hsbOT//J//Q0tLSyBKl/JiefX3Kd2uNI1//Md/5D/+4z9oa2tj9uzZ&#10;VFdXB/v42+VyOb7whS9QX18fWIeKN70laLmwInw1pQQHiQWOhWMXXQtQx0axM1g9R5joPkGm8yRm&#10;31kYvYBRGMZwMkRFEUOA4rjWalK41pm2cKPHO4pEkWA4KqrjHge3AwzSQQiJFP5Ady9PZVWNe50k&#10;UvrWcZ6FaGBx6m3n/bQVBUuomELDQsV2FBxHQepRMlKgVTViVDehz5hP5dzV6A3zcOINOEYaoURR&#10;pOvCys2IGz0eJoMlhT7+Q15bSp9N97fEi3gZ3HclAb78LV9ifRsS8uskFEFDQl4S5Y/L5eclAkcq&#10;nhAKCAtDjiJGzzK28wnG25+jeL6dBiNPxJkA6YB0B677Lw7pfaEuFUGl1/gCUIQbRVIRGhlbZ0yv&#10;oVg5h7pr7iCx9GaUmjlIxbWuEYrrq4/wxRQSEvKq4XYkXUtQsISKgyeCFoYgf4HOLY8wsedJ4rl+&#10;TEUnvmAdM256H7JlPY5SiaPpKGhX6bJjsi68lOn2nm5ZyK8WE5wxyJzF3PJDRg5twhwfIE+U2Lx1&#10;VK2/m+jsayBaXyaCll+7F5t3h0lfvHiRX/ziFzzwwANks1lWrVrFhz/8YVpbW4Ph02fPnmXHjh2M&#10;j49z5513smzZMh588EH+/d//nWQyyXve8x5uvvlm6uvrUVWVwcFBzp07x/DwMHfffXcgbP37v/87&#10;Dz74IK2trbzvfe9j3rx5CM8XZ29vL1u3buW5556jsrKSd73rXXz84x+nWCzyyCOP8M///M/k83n+&#10;/M//nIULF14iggohSKfTVFdX49gOmu76GLVtm3w+T19fH9IbIp/JZPjqV7/KwYMHufnmm7nnnnto&#10;a2tDCIGqqlRVVZFOpykUCvT19XHkyBH6+vqoq6ujurqauXPnUlNTEwypB/iXf/kXvvvd77J27Vo+&#10;+9nPsmzZssDysauri/3795NMJlmyZAkzZ85EeD5UL1y4wIkTJ+jv7ycWi9HY2Oi6EfBEQd9PaWdn&#10;J6dPn6alpYW5c+dy5MgRzp49i/QsdRcsWMCMGTMC0bW03eKXTyaT4Ze//CXnz5/n61//OrNmzeIT&#10;n/gE9fX1NDU10dzcHFi/Sim5cOECx44dY3R0FCklLS0ttLW10dDQEJy3L1z6+5SLoN/85je57rrr&#10;+NCHPsScOXOCbfwpn8uzeMliFMX1TVssFrlw4QK9vb309fVhWRYzZ85kzpw51NbWEolEAivlXC7H&#10;9u3bUVWVm266iY6ODk6ePEljYyMLFy7EcRxOnjxJLpejoaEBTdPo6uqiv7+fiooK2tramDVrFoqi&#10;0N3dzalTpxgaGsIwDGbMmMHcuXNJpVI4joPiuY14rZjaGpae+Oj/LdnOFq4rE1UiZR5pZxBWBlHM&#10;4Az2Mdp5nIlzB5CD3dhDfSjZIWJOlhg5dKWApjgIoeFIA9vRsGzhtrk1FSWiYqkWpmUTEQmEFOBY&#10;KLaJapto0kZVHIQvgnpR4cENSjTpSsE9G78tLr3aZ1IEdRAS15cn4CgCW9OwFJWiBUJqqFLFlgoF&#10;4WCpEYpaAideS2zmIiJNi0g0L8JonAfJOlCjSAyk1JFCxR0F5iCE61xLeP7+Q0Jee6Zra/lc+g4O&#10;CXmjoH7lK1/5SvnCkJCQ6ZAv8jLwcbcRCIQU3odbiRBFdHsIe/AMI0e2YvWeIGENE5V5VM83kd+k&#10;cdv6pT6NvAaX21Qs+QdI6TmvBikU8raNYsSJVNehpmqDYBNCTEbxc48RvrxCQkJeKX4n0e3gSs93&#10;moLj+m+zRxntPITsO02CPEWh4NS2UrloPSLRjFATnj81vOBtV8Kvf6+2Lva5cqohvwKEADuL6D1J&#10;rqcDJzeBVDTUqkaizfPQq5tAi5f4BPXfeC/G1G1s2+b48eP85Cc/obOzk5tuuokPf/jD3HTTTVRV&#10;VRGLxaisrAwEoYULFzJ71myikSjbd2xn3759NDU1cfvtt7N69WpisRiRSITq6mpaW1uZN28ekUgE&#10;6Q1537dvHwcOHKCmpoa3ve1tLF68mIqKCurq6mhra6OyspLOzk46OjpIJBJcd911qKrK6dOn2blz&#10;J/l8nt/5nd9hwYIFVFRUUFlZSWVlJVVVVdTU1BCLxQI/p/47W/GC8VRVVVFdXU06naa2tpYnn3yS&#10;8+fPs2zZMt7ylrcwf/58qqqqqKioCETHzZs38+Mf/5innnqKI0eOcOzYMQ4cOEBfXx+VlZUkk8kg&#10;qM+uXbs4cuQIDQ0NrFq1iqamJizL4syZM/zoRz9i48aNVFRUsHjxYlKpFJlMhs2bN/OLX/yCjRs3&#10;sm/fPg4ePMjBgwfp7e3FMAxqampQFIV8Ps/WrVv5/ve/z4ULFzhz5gxPP/00mzZtYu/evezZs4e+&#10;vj4ikQgVFRVEjKkWwtKzVu3q6uJ73/se+/btY3h4mFwux8WLFzl27BimaTJz5kySySSDg4Ps2LGD&#10;n/70pzz99NPs3r2bvXv3curUKc6fP08kEgmEUFVVp7aP5KT4tWvnLnbu2sncuXN5xzvewdy5c0mn&#10;01RVVQXXo6a6Bl3TEYogm82yefNmHn30UZ566im2b9/OwYMHOX78OOfPnwegsrKSaDSKlJLBwUG+&#10;+tWvcvTo0cAv6+bNm7Ftm+bmZoaHh3n00Ud57rnn6OjoYP/+/WzZsoUdO3bQ3t7OiRMnKBaLjI6M&#10;8p//+Z9s376dXbt2sW/fPk6ePEmhUKCqqopEPIGiToq9rxVuuU3W136bNhBEpe80XyIUG+FkoHAR&#10;xs5jXjjMxNEdjB7ajNl9DGO8l5Q5RloWiIkCBiaqdMABiYYj4kgRxxFxiiLChKOQE4KCqlA0okwo&#10;CdR0LUa6EjUaRdoWirRQHAthW0jp2oIKr+2tSL/tLQO/olL4bXLvrzfU3j03t55zDQ4EtpTYUqCq&#10;7gc+1ZGojo2OhS5tdKeAUpigMDZEcWQAOzOKlc8ihINmGKC5kerdd6xACokifCFZATm9dXFIyKuL&#10;/y6ebgoJeePy2r79QkJ+4ylt4F06CUCVoOGgUUCY48jhbpzMALo1TtRrxLkDXlx8AbQ0jctNeKNj&#10;3EaajUYB3ckxMdyLOdgLRbdBNV1E15CQkJBXD8/3mpAoXqcwsKjBAeH7OXb9prmdOxX308+r5bHY&#10;PW7I6w3hBlcQquezVQneW8FLDH+o3ZWmKyOlJJ/Pc/r0aY4fP05TUxM333yz68vSkUjHFbgsy0JR&#10;FOrq6pg9ezaRaATLtqirq6O+vp6LFy/y3HPP8fTTT3P06FHGx8cDv46BVeIUxzVT8YUJTdOorHAF&#10;zVwuRz6fR5YMtc7n88RiscAXqG+lqnrR6P2I8H6apb+FEIHFoqIowT6llG43MDDAz3/+c7773e+y&#10;ZcsWEokEq1atoqGhgY6ODh555BF+9rOfceHChSBCvOZFvLdtm1wux8DAADt37uQHP/gBzzzzDBUV&#10;Faxfv54ZM2YghGDbtm3853/+J1u2bCEej7Ny5UqWLFlCoVDgySef5JFHHqGjoyOIpj4yMsKRI0fY&#10;vHkzDz74IMPDw7S1tdHS0kImk+GJJ57gF7/4BV1dXe4tVHIryBKfoM3NzYFYnc/nicfjpNNpYrEY&#10;qqoyNjbGpk2b+Pd//3e2bt1KJBJh7ty5zJo1i76+Ph555BEefPBBDh8+HJQZ3v0kPf+UwXGR6LqO&#10;ruuBVaymaVOvnQBHuha7zz//PN///vfZvGkzmfEMzc3NzJ49m2w2y+OPP863v/1tduzYger5e83l&#10;chw5coTdu3fzne98h/379xOJRIjFYoGl6Llz59i1axebN2/m6NGj6LrO7NmzyWQyPP7443zrW9/i&#10;P7/zn2zatAnFCwIWiUTYvXs3P/rRj9izZw/ZiexrLqBNEQ+9MUzu5zENBx2JhhQKQhUI1QEnAxMX&#10;kRc7yB15gbFdTzPS/hzGwCkqrX5S9hBxe5SIM45mF103LAKkoiJFBCmiWEqSolFJMV5PsbKFXFUr&#10;NC8hsfRaIkuvIbrqWuLL1hKdvRCnogZLj2Kj4jgSaTuuGDvFAMEPslTK5I0okW6UeKFiKRoFqVJw&#10;VBw1iiUMTEdBUQ0URXNFVquIahcxnDxxe4KEPUYi14cx3EHh7F7GDm5ivH0ThbP7EWNdKM4wqsgi&#10;KHgOtgRI1X+5hoSEhIS8TEJL0JCQV8TlOmbSa6y4c4owUUQWOdGHeeYgmbOHMTK9JGQBDdt1334Z&#10;n1EvjjtsRwrXF5ItDHLSQK9oJFLbipKsASXifvMILUFDQkJedTwBS+BarHhdRmHnEPYYo+eOYPee&#10;IWLnMVFRalupnLMKEo1IYQT9uRe3BL0aylMQ0ywL+dUiXXMvexS6DjPRfRI7P46jaKhVM4g2LUCv&#10;mglqwhPHL0f5dZx6bW3bZnx8nD179rB582ZmzZrFe9/7XmpragMRrVRYxBMqbdv182cYBkNDQxw7&#10;dozjx49z8uRJurq66OnpYXR0lFwuRyqVCkQ8RVHYt28f7e3tVFdXs379+inDqouFIqdOn2LTpk0M&#10;Dg6ycOFC7rjjDnK5HEePHmXHjh0oikJjYyPj4+N0dXVx/vx5zp8/z9mzZwN/n5qmBUKpn/Z0f33B&#10;cMGCBaxatYqamhrwxNbdu3fz3e9+l0wmw1133cUHP/hB1q1bx6pVq9A0jXPnztHR0UFjYyOtra0k&#10;k8nAWtL3j9rd3c3DDz/Mli1bWLp0KR/96EfZsGEDqqrS09PD17/+dQ4ePMj111/PRz/6Ud761rdy&#10;7bXX0tTURFdXF8eOHSOVSrFs2TKKxSLHjh1j27ZtCCG46aabuOOOO7jttttYvXo1yWSSs2fPMjAw&#10;wPz585kzZw5Kif85IQSapgXBpyoqKti6dSt1dXV84Qtf4Oabb2bFihXU1tZy8uRJfvjDH3LkyBHW&#10;rl3Lfffdx6233srKlSuprKyku7ubw4cPk81mue6664hEXKtTx3FdFJWyZ88e9u/fT0VFRWBheuHC&#10;BTo7O+ns7OT8+fMkEgkiRoQL3Rf45je/SXt7OytXreT9H3g/t99+O2vXrqWlpYWLFy/ywgsvoOs6&#10;1113HZqm0dPTwyOPPEI+n2fGjBm87W1v49Zbb2XFihU0NTUxMjLCrl27OHfuHPPnz+fuu+/mbW97&#10;Gxs2bCCRSHDu3DnOnz/PwMAA9957L3fffTfXX389s2bNoru7m46ODlKpFPPmzaO6uvo1tgQtFRTB&#10;/Tym4OB+AHPHNXne8+0McqwL68IRcif3kjmyE6v7BNpYL2mRJ0qWCAU0x0RIG6Rrs2mpGpYRxVSS&#10;FNVKrHgNTmUjor6F+NzFJOYsoWrRCtJzF5OatxCjqgbbsSlkxskMXMTJ51Ck5VqUKt4HipJqJhDE&#10;/feadw+WvOVcAVToFBUDS4kjYtVoFQ3IWCUFdAqmWxKqUNBUwAvZpGCjShtF2qjSQnVMhFVgYniA&#10;wugAhirRIiroAqG4PkIFGkL6H5PCdnxISEjIyyUUQUNCXjF+R6y0MeL/Fq6/PKUIMosz2kP+VDv5&#10;CyeImyPEKCAcP3Z8OdOlOw2+J3av7WYLjQIRlGQd0do2tHSDOyReTNqbhg2nkJCQV4+pIqiLQNh5&#10;hD3OSOdRrJ4zGFaOIporgs5dBfEGTwT1u5OK+03nqqqn0vrxSnXl5ZaH/OrwRFBrDLqOkOk6gZPP&#10;IFUdpbKRaPMC9KpmTwTVS65X+XWbbn5ymZQyEBh37drFjBkz+OAHP0gkGnGHkytTLSh98dO3pPSH&#10;jsdiMaLRKLlcjo6ODrZu3cr+/fs5f/48tm3T0NBANBJFUSdFUMMwaG5uRkpJX18fvb29nDx1kuee&#10;e44XXniBhoYGbrvtNpYtW0Yul6O7u5udO3dy8eJF+vv72bNnD9u2bWP79u1s376dPXv24DgO8+bN&#10;I5FITFqBllqg+gZp3u9f/OIXdF3oYuHChVNE0P7+fp599lmef/55Fi9ezBe/+EWWLVtGPB6nubmZ&#10;trY2Tp48ybFjx1AUJQggtWfPHg4cOEAymcQwDHbs2MGePXtobm7mM5/5DDfffHMgBj///PP85Cc/&#10;wTRNbrvtNmbOnIn0glQBDA4O0t7ejqIorF+/HiEEx44dY/fu3Qgh+Iu/+AuWL19Oc3MzDfUNxBNx&#10;Dh06xNmzZ1myZAlLFi9B07XyS46qqqRSKfr7+3nmmWdIpVJ86lOfYs6cOcTjcRRF4dlnnmXz5s1U&#10;VlZy1113ceutt9LQ0EBtbS0tLS1omsbjjz9ONpvl9ttvJ5VKoSiKa2mK17DypgP7D7Bz507GxsY4&#10;f/48O3bsYMeOHWzbto0dO3awa9cuWltbqamtYfPmzfzyl79E0zQ+/vGP87a3vc09v4YGWlpaME2T&#10;/fv34zgOy5Yto6GhgZHhEf7rv/6LZDLJPffcw3333ceSJUuor68PAnTt3buXwcFBbrnlFj70oQ8x&#10;e/Zs6mrrqKys5Pz585w6dYqmpib+5E/+hGXLljFjxgyampro7+/nxIkTxGIxVq5YSdPMpksfqVcV&#10;/wb1rUF9y3+84eYWQhYQ9ijO8FnyJ3czdmgbudP7UAbPkiqOkVZsIsJEpeAKphIcRccxYuS1KONq&#10;jHEtTSExE9Ewn8is5SQWriY5fzmxtkXEWuajVdSDDWYxS+78aUZPHyPb00lx9CKaNYEhLFTVRlHc&#10;YedeBnEv/eS8G/ldQQpcdy9I17JV0cmjY0YqiTQvJrZgA2rbSqhuw9QqyBZVilLBEQKhaF6MAMUt&#10;AyQaNppw7WNVaWJmRpgY7sfOj6JSRNFVlEgUoWggFaTjiqLwcg0nQkJCQkJey0+AISFvAkpax9NM&#10;EolUHBAOWCYyO0Exk0WYJnFdxQ0hMtXUwLcIdafJqKJXnkAREg0LQxZRrRxOIYsjHVf8FG7jzt8+&#10;JCQk5FVFKF7HzhvujGc1IwTCGyDvSNdDnPDqoyBKr/e/lN6w0xfl0rp2cgp53eK9z8DzY41ASpCy&#10;9Nq9/GupqiqxWCwQv3K5HP39/YG1m/SGohcKBaSUlwSF0XWdtWvX8ulPf5rPf/7z3H///bzrXe9i&#10;zZo1WJbFE088wde+9jV27tyJaZnBcGyAzs5OHn74Yb7+9a/zL//yL/zTP/0T//AP/8BPf/pTKisr&#10;uf3223nLW94CEFgamqZJsViksrKSiooKUqlUMKXT6cBPpPCsHgMht2wqLbLp3vG5XI6RkRGi0Sgz&#10;Zsxg5syZ2LaNbdtYlkVTU1Mgto6NjTExMYHjOESMSCC8/fKXv2TLli1kMhnmz59Pa2srhUIhcBMw&#10;Pj6OZVlEIhF27drFf/zHf/CNb3yDb33rWzz44IMcOXIExfMFOjg4GFyTSCRCJBJhzuw5pFNpV+L1&#10;ItrHYjGy2SzZbBbbsS9p9/jitaIojI6OomkaY2NjWJYViK+KotB1oYvh4WHmzJnD4sWLiUaigZ/V&#10;2pparrnmmmAofTabxTTda6uqaiCc+5Mj3SHwqqoSj8eDa+dP6XQaxwte5bsWmDVrlut2wfMli2d1&#10;3NjYSENDA+Pj4xw5cgRN1aiqqmJ8fBzbtlm6dCmVlZXucb2h9/41E17QrIqKCrcsVCUIoqXrOi0t&#10;LTQ1NQX3eCKRIJlMEo/HKRaL5Av5wM/pa4ffxbS9yO8+ngBqZxH5IeyBDiZO7GJ4/ybGjr+AMniG&#10;SnuUhJNDs0ywTGzpYAGWplHQYmSNKkajDWSrZmO3ria6+jYqbryX5PXvRF97K2L+Gqhrg1gNTIB5&#10;vpfRrc/R9/wvGTi8C3uwk5icwFCKCKUIwnJdtgjXz6fnr8MNTuo/TlJ4FqFTLZKFFqEoIpBuQl94&#10;E8o174Zr3o+27oOk1r+f9Oq7iMzeQC7VwrBaQdaoJadXYepJHC2Koqpo2Bj2BJHCMHXaBHVilPzZ&#10;ffTteZLx9s0Uuw5DbgCsDE4h61rZhm35kJCQkJdNKIKGhLxGSMAWAlv4nvDc1pSQAsX7O31n7+U1&#10;TN3IlBJdWujSRJMmbmz6l5deSEhIyFUhJ63MXUrrNq+Z4RkFCX+1H0Y32MOtF0N+M5F4Jr5eECxX&#10;3PPXvXoYhhEEGMpkMrzwwguBL05fULQsK/B7ads20nH9S/pD5VOpFEuWLOHOO+/kU5/6FP/zf/5P&#10;Pv/5z7Nq5SoymQzPPvssuVwuEAENw8CyLPr7+zl37hy9vb309/dz/vx5pJTccsst3H///cFQeV3X&#10;sW07EEA//vGP89d//dd87WtfC6a/+Iu/4D3veQ91dXVBvhXPgrVcDPSncqR0/aCaRZN8Ph/4QnW8&#10;yODJZBK8Yd++eKbrOsVi0RVJHbc8hoaGGBoaoq2tjfr6enbv3s2jjz5KV1cXmuZGrI/FYhSLxSCv&#10;0agrNObzeUzTDIZ2L1++HNM0AyFPCEFVVdUlzaBoxI3o7udluvMrRXr+YOPxeODiwLZtHNtBev5D&#10;fcHWkQ6FQoFcLhdsF4vFGBsbQ9M0hOd/1fYshUuxbZtIJMKaNWv4/Oc/z9/+7d/yd3/3d/z93/89&#10;f//3f8/f/M3fcP111wdBpuySoFaGYaCqKo7j5slf7gujtmOTnciSTqeZmJigrq4uEDFVVUXTtGDS&#10;dX3KvC8q+2n7aZbi33t+ebxYmb66TA6NV6TpBs3LDuD0n2F8/1ZGdj4LPSdJm8OkRQ6dPGC5fkSl&#10;iqXo5FDJKnGKyQbMqjaMWWuoW/N2Wm56D7XX3IExZy3Uz4FEDRhRcEyc0YsUOo8xfHwvuXNH0MZ7&#10;qSZPrSFISAfDcVAdT+CU7keZK+F78BeeK2NF1VC0CGo0TbSmGaNhLtTMgYrZUL0AtXU9levfRd21&#10;9zLj2rtJLrmeQuUs8omZ5IwackqCgojiCBWQqFhodpakyFCtZFAGzjJwcBv9ezZhdZ8AaxxVFIMP&#10;iCEhISEhL49QBA0JeY3wXcK7UqQGaG4gEKmCVD3n8CoonrWUIhFKSZCIl4gvNyhYqNJEkZY7FP9l&#10;pPVmxO84XK4D8Yp4Ccm9ZvkoSar8GFdzvPLtXmz7q6E8rVeaXsgbAM9a7RLVI+Q3HyE88dt9z4kg&#10;IFL5hi8P6QlLbW1trF69OohAvn//fsbGxoI6Jp1OA3DmzBkOHTrE8PAwinAtRy9evMjY2Bi2bWOa&#10;JtFolNbWVq6//nqaW5rRNI2LFy8iPbHPF7nmzJnDvffeyxe+8AU+85nPcNddd7F27Vpqa2sxTTM4&#10;dqFQCKwUVVUNfD/W19cHEcarqqqYOXMmtbW1yMuIcVeDLzImk0nq6+sB6O3tdQMNecfXdZ1sNsuO&#10;HTvIZrNUVlYGgqgv0MViMdavX8+nP/1p7rjjDvr6+njiiSfYsX0HZtHENM1gWDrA+973Pr7yla/w&#10;ta99LRAG/+Iv/oIvf/nLfOELX2D58uVEo9FAcDUMw81riXVrvpCnWCyiKAqRSCQQJ0uncqQX2d00&#10;TRThujuwbIuGhgYaGhoYHh4OfK0ahkE0GmV0bJRt27YhpQysOf3jTSc4O47DxMQElmVRW1tLXV1d&#10;cM0qKyuprKwkEong2A6VlW5QrO7ubnp7ejGLroUpnp/WCxcu0N/fT0VFBYsWLaJQKNDf3+8GV4Ig&#10;sJOfD7xrWiqGlyKECLb30yjntXrHyiDeu/+rVKRz63vXhtJCdXKI/CD2xZOMH9rG6L7NyHNHqS4M&#10;U6nkUJwsUthYqkJRj1Ew0shkDRORSibijVh1c6lYcTN1G+4kuep21NnroWouRGuRSgzpWEhrHHPk&#10;LONHN9G751HGTjxPsjhA2skSNbPYI8NoBRPDVtBsDdXWEY4Xif0lYNs2edPCEhqkqyFRATbIgsS2&#10;IjhqNcSaEC1rMNa8g6rr7iW+4DqUpmVMJJoYJEVGSZJX4phKBBsFBxtFFEmpJlXOBNpgF+Mn9jO4&#10;/3nMzsNQHAbpC6Evr78QEhIS8mYnFEFDQq6al9Y4KkUCUihIVcfRDWyhuf1AR+IAtuLgCL/h6A2f&#10;fwkNG0UIbAekKrBR3QaZoiOEMqV5GvKrxe9w+BY1/jJZYpniz5du/3Lx05ouHdu2X/Nb4HLH9rnS&#10;ut8Epiv/Ky0rpXxZ+XofWWbV9MbAFz39YHHTn1vg3/iyvJw6+OXsE/Ka8qLXeTqma65Ovba+NWdr&#10;aytvectbUFWVzZs383d/93c8/fTTjIyM0NfXx9DQELt37+arX/0qX/nKV9i2fVsghn3jG9/gpz/9&#10;KefPn6dQKJDNZhkYGODkyZOcOHGC4eHhYGizP1w9l8tRU1PDtddey2233cbdd98dBB4aGxtj9+7d&#10;PPXUU9iWa3FoGAaO7ZBOp9F1HQDLsigWi8HkP9+KoqAq0wtaXKGe8BGKoK6+jqVLl5JIJDhy5AgP&#10;PfQQx44do7+/n+HhYX74wx8GUchvv/12mpubsT1L1UgkwooVK7jrrru44447uPvuu7nxxhs5cuQI&#10;33/g+3Sc7UBRFG688UYWLlzI+Pg4jzzyCFu3bqWrq4vx8XF6enp46qmn2LRpE7Zto6oqlmXheMPK&#10;/SHfpSiKEkR8LxaLgXA8HcKzPI1Go5imSW9vrzusvWgGAnV1dTXt7e089thj7N27d8p98OCDDwbn&#10;XldXByUWleVVlS/G+vmXnkjtWxfbto0jHYyIwe23305FRQX9/f088eQTtB9sJ5PJ0N/fz/PPP8+z&#10;zz6LaZo0NjYyY8YMIpEIlZWVwVB7XzxXVXVK+fj3efk7QHhuE3xLUcruD1VVKRaLgZAqnSvfOy+G&#10;9Aa6W4HkKafU7e4yDaQBjooibRQnB+YQzlgnuc4D9B/ejBg7Q210Aq04gOZkiUZUJGApOhNqhBEt&#10;xQWrkuH4HOSsdaRXvx194Q3QugpqFkKsEanGkQ6IwgRkL2L2HGNwz5Ocf+FRcuf2Uq9nUbL9GHaW&#10;iDTRnSKqbaFIzye/79I6yL238BLcesg1OACraJGfyFMo2thCByOK1CJYQsdSIzixJE68AuJ1YNQi&#10;KudQf8O9zLjmDhILbkDOXMlYvIlRvZIJNYapaghNdy1NC3nSikNTXCGdH6TvwBY6d2yk2HUIrGGQ&#10;GXByIAvuVXiRuiAkJCQkZJLpWpUhISGXxW/6+FM5omSdRMVGw3KHpWsaenUVFU0zcTSV4sQEZj6P&#10;JWxMIV2vSV5DTJHT+CO6AlIRFAFLTZBTEpiRCuK1MzDSaZA2WOb07bk3GaVCk9+R8EWlUso7ZI49&#10;6YvLNM1gvxfrgGaz2WA76VkB+T7O/E5vJpOhWCxiWdaUYZtXmnxK56XXGfOHJEopg46ZlNL1T1ty&#10;E5SmU8qVjjEd/nrHdigW3M6qv8zvqPllV9q5vxz+vpebfh3IkntESoltTW+ZlcvlGB8fD66Bfz38&#10;CW9/0zTJ5XJT9jVN16LK71j78z6l5+8PJy1d/ussH8DtgDnekMJLKhvf96OvgfofZSbLNOiQixc7&#10;F//ZlJeZXqyODnljUPou9a/jla+tLwJVV1fz1re+lT/4gz9g6dKlHDp0iL/6q7/itttu4xOf+AR3&#10;3303n/vc59izZ09gEZjNZmlvb+eJJ57gb//2b/nABz7Axz72Mb74xS/yqU99it/7vd+jo6ODuXPn&#10;8tGPfjQY7q0oCtIbiu2UDDGuqqritttu453vfCfd3d387Gc/o/N8J47jYFkW6Yo0AwMDRKPRwCLT&#10;F7s0TQss+YRvITnN8HfF83uK9z7L5XIUi8VgWLtfBzmOw6JFi7j//vtJpVJ84xvf4KMf/Sh/8id/&#10;wl133cU3vvEN8vk8733ve5k9e3bw/FmWxcTEBIZhUFtbSyQSYf78+XzqU59i9erV7Nq1iy9/+ct0&#10;d3eTSCR4173vYvHixWzZsoWvfOUr/MEf/AH/7b/9Nz75yU/yla98hYceeoht27aRy+UQQgT1pG+l&#10;W0ppWUxnBVo6RSIR7rrrLpqbmxkdHeV//a//xW9/8rf5/778/3HgwAGuv/563v3udzNr1iy2bdvG&#10;l770JT7+8Y/zkY98hC9/+cvkcjluvfVW3ve+902xAFVVtVwVA8/lgqqqUyx6/WvmX0s8S86P/9bH&#10;WblyJRs3buQzn/kMv/Vbv8UnP/lJ/vzP/5w9e/awYsUK7r//fiorK4My9+t2n0KhgF1imaxpWvB+&#10;8MVY/+/ExAS5XA7FGx4/MTERvH/j8TiqqpLNZt330TTn9lKQngBaACYHaLsf8p3AEyhgq5CzITsG&#10;uYtw8QiDux/jws7HUEZOElUGMUU/6FkUuwC5vGsHoEeZMBJcFJXYM6+j5S2/w4w7Pou+5O1QuxSU&#10;erBUsB3X/bTMw9AZinueZPjx7yAPPsvMfC8tcXDGBokJGwObiLDQFYmiWkjFxFFMHNXCUWykcMo+&#10;0rjn45+dIp3AmB0J8XiMWDRCVNPRiiZkcgipokZjOLpKTjoUhMDWDIhXQ0UzpFpg3gZqbngvLW/9&#10;CHbbeobizYzpCYqqRtEGqyhcy1SziJYfp05maBMjRM/t5sQvvo3Tsx+K3VC8CPlhsHJuifsv2cu9&#10;PkNCQkJCIIwOHxLySrlSS8NtibiD4m33rzmBNdDNyLkTMNJLRVzHFLgRIh2J6o+GBzdupB/R3Yt9&#10;MB2KUHCkxBEqphYjoyShqpXkrOXotbOw1BSOEkHRIpd8536zYFkWju2gCIWiWQwCP6iKivQsLcoR&#10;XmfWsR1sxxWzvvWtb/HAAw8wMjJCXV1dMPzvchiGge1ZvgwMDPCd73yHH/7whziOQ3NzM8lk0u38&#10;Kiqq5nakyvHz4ZPP54MOsI/fafU7YkIIMpkMGzdu5MSJE9TV1RGPx6EsvfK0S7nSuumwPR9yjmel&#10;qOs6ExMT7Ny5k927d7Nnzx6SySTV1dWBcPByeKn5ejXwj2lb7n1gRIwp6/1z9jvsiuIGBhJCBL7b&#10;ADKZDEIINNXt1Psdacuygu180dhPyxc3stlscAy/7HwRoJTy+V8d3vX0ougKBMIpIOxxRs8dwew+&#10;RcTKYSkaal0LFXNXIKP1OEoMB8WVvF6Vc3k5+4S8tkjARjgZ6DpE5vxxnFwGoUUQFY1EmxdiVDeB&#10;Gveiw+Ndx/JrWT4/ifSGp/tTJBKhrq6O+vp6KisryefzHD16lEgkwuDgIC0tLbzvfe/jgx/8IGvW&#10;rKGqqorFixfT1NSEabo+NLu6uujs7GRiYoKZM2dyxx138JGPfITly5ejaRrd3d3s37+fs2fPUldX&#10;x/Lly2lsbAzqgGQySTQa5dSpU5w8eRLbtpk9ezYV6Qr2799Pe3s78XicdevWUV1djWEY6LoefAjx&#10;6/jLPQeFQoFIJBJY+G3dupX+/n7mzZvH8uXLSaVSmKaJpmlUVFTQ2trKjBkzME2TCxcu0NXVheM4&#10;LFiwgA984AN88IMfpKmpCcuyGBoa4vDhw3R0dFBZWRmcm2EYpNNpampq6O/v58KFC4yOjrJq1SoW&#10;L1rMyhUriUajdHR0cOHCBTKZDKqqsmDBAu655x5uvfVWYrEY4+PjHD58mMOHD1MsFvmt3/qtKe/h&#10;4eFhnn/+ebq7u1m6dClLly4N3mHTIbx34sDAAD09PVy8eJHq6mpWrVpFfX09CxYsYN68eSCh/2I/&#10;3d3dFItFZs+ezTve8Q7uueceFi1aFAiYlyvzXbt2sWfPHpqamlizZg11dXVT3sV47Q2km8aMGTOC&#10;9/zY2BhdXW6QppkzZ3L33XfzkY98hLVr16KqKuPj4/T29vL000+TSqVYs2YNDQ0NRKNRFEXBsix6&#10;enrYv38/2WyWhQsXMnfuXJLJJIoXdOr06dOcO3cORVG48847A9G0UCiwc+dOTpw4QUVFBStWrJgS&#10;OOnlIEvkQQFoSM8PPW7UdD+2es5CaBLkMHQfYuzoFkaObUMZPE3CGiEisqhKEQXXT7CFQsY2GHES&#10;5OMzUGYsYfZ19xKbswZR3QZ6JRhpHNNB5nMgi4j8ME73CSaObWfk4GasroMkcv0kZRFhmwjLxBAS&#10;RUqvZplUMqXn4NO94tNfd3ANEgQCIZ1JC1JFwbRVCkLHNtKotW1o9bMRegpVqGiqQBfS7QNIE6wC&#10;WDaoGkRTqJU1VNc3kEqnsK0842PDmHkTDR0VgYKNcGwU20S3TXSrgCOLjIyPkowZKOkkrnNlxa07&#10;RcmQ/sufSkhISMibHiFfbk80JCQk+Do8HRKnZLIRsoiau4jZsY+L235Bpv1ZmqIWml1AkwVUWUBI&#10;JzBwcRTNc5aOK6Be5lGVUoIisfUoo06UcaOe5PwNVK25A71pJXm9BqEniURib9pWkW8p0d/fz9at&#10;W+ns7GTp0qVs2LAhsMAoRXrBIDZt2kRHRwdr166loaGBr371q+zcuZN3vOMdfOpTn2L58uVT9ivH&#10;8gJRCCHYtGkT//AP/8CJEyd473vfyyc+8Qnmz58fbJfP5wGIRWOAO4yxlNJOmfB80QnPZ5svgPrY&#10;ts2pU6f44he/SD6f59vf/jZtbW2uUFByDwhxqbruH8f/65dNeRn5TNdZtG2bkydP8m//9m88++yz&#10;Qd7e8pa38MUvfpGmpiZU1RWgS9OdLq1yrmab14JMJsOePXvYtm0bmqbxh3/4h1PK3LcWPnb8GIcO&#10;HUJVVVauXMncuXNRVTWwBvMDquBZjsbjcRobG5k5cyYLFy6ktraWaDSK4zgUi0UuXrxIe3s7XV1d&#10;zJ07l7e97W2BEGrbNopQUNTJTvivpXwkrsW511F0/IDV5jCi0EXn5h8xsXsjqfwgOTWCsfh6Wt/+&#10;cWTVMmylCgcFRYJ61SKo34GdjkstBEN+3ThICgizB3b8gN5tP8Uc6kZE04jW1VRcey/JeevBqAXF&#10;rf+mF0GvfG1LPw7g1UO+xVwmk6G7u5u6ujrGxsaC6Ny+RacvOvp1cdELyOOnY1kWiUSC2tpaHC8Y&#10;kvQsQAcHB4lEIlRUVATb+5advtV3Pp8nFouRTCYDy3A/krkvdPnWfP4HkHKmq4P984tGo4yNjZHN&#10;ZoMo4P72uqajqG5AJD8//kcVIBBrI5EIhUIhsGj0863rOvF4HOENA/e36+/vR3o+Q6urq1E9H6eW&#10;ZQX1nB+Vvq6ujogXCV6U+NYcGxsjFosFUc59HMdhfHycQqFAIpEgHo9fIjaWk8/n6e3tDawfGxsb&#10;qaysDD4s+dtkMhkcbyh+MpkkEokE194PFnU5crkco6OjKIpCVVXVtB9Q/euI9yG06I30yGQyjI6O&#10;IoQglUqRSCSIxWIIISgUCsE9MDo6SqFQIJ1Ok0qlgg+pftojIyMUi0XS6XQggOLdd6Ojo2SzWaLR&#10;KLW1tWQymSlC+ejoKLquk0gkMAzjRcv0cvg1sC+CKp4AquB4n/5VbBRUQB0fAzEOA4cZa3+S0aPP&#10;o4ycI2aOo9sFhLBc/U64H/9zMsqoU4Fev4ia+TcSnb8epXkRwqjAQado2hhxA2HlYWIUURzDvHiK&#10;zMmdjJ/Zi9l3nKQ9RqXuIC0TC4GmquiygB+mdMq5lFczXG4IloKDhoKD6phuCWgGGVtjXKQoVMym&#10;4pq7qVp3F1Q1g+q1uaUNdsEVQGUBzAKYFig6qApoDnKsm+yZfYyd3E2x8zjG6EVSTo6YsNBw/ftL&#10;oWALnXEtSa9eQXLeGmasvhVt1mow6pBKCqHG3HQv++4MCQkJCSG0BA0JeaVc2imZihf5U7oWm0La&#10;KLaFIWzyIwNY+Ql0qWA43hB4nCBNKXC/pPuCQnnSPoqg6ACxCoYsg3ykjpoF64nOWoWobEYaFaAa&#10;7vHL932TIDwrkf7+fh555BE2btzIxMQETU1NNDc3g9fpKu0QDAwM8LWvfY0tW7Zw1113MW/ePPL5&#10;POl0mmuuuYbly5e/aIep6A3/Vr0hchcvXqSqqopbb72VpUuXous6nZ2dbNy4kSeffJKxsTEWLlzo&#10;7uxZkviTj3QkRbPI6dOnefzxx9mxYweaptHQ0DBl+6GhIb7+9a+Tz+e5/vrraW1tRdM0bMftDAbp&#10;lt0U/rFKj3kl/O18oRlgaGiIjRs38uMf/5j6+no+9KEPMWvWLObPn8/y5cuJxWJks1kUL8DDdOnh&#10;dfrL81E+/1pRLjjkcrnAf9zx48cvsVySUmJaJnv37uXxxx+no6ODGTNmMKttFopQOHv2LP/v//0/&#10;tm7dSnt7Oz09PRw/fpyOjg7a29t59tlnaW9vx7KswHJX0zQuXLjAo48+ylNPPYWu69x4442BQGJZ&#10;lvu7pEh+VeVzKV55ef1HAQgnj7DHPEvQ054lqOpZgq6EWD1SRJGhJehvOLLMEvRoiSXoDM8StBmU&#10;BCi++CemuZbl81Px6zT/44pvUalpGslEkoaGBhRFobq6msrKSnRdDz5SCW/odSQSIR6PB1MikaAi&#10;XUEqlSIej08ZCl0sFtE0LdjWFz41z4LbFxQTiUQgOqmqikBg6AaJRIJUKkUkEglEWM0b+u2fz5Uo&#10;ekPfpZQowt03nU4Ti8WCutgwjOAjifCszw3DIJVKkUwmSSQSRCIRDC84kS+AOt7Qfv/c1JLh6dIb&#10;tl1VVUU6nSYacYf0F70gR7qmE4lESKVSVFRUUFlZSSKRQHouYUrzkUwmicV84dvFr/ej0WhwbHD9&#10;hF4JKSWpVIrqqmrq6uqC93PRc0WiaRrRaJTKysrgeuqe6wB/erEy9wXhaMS1zmSa66SqaiCcC6/t&#10;EYlESCaTVFVVUV1dTTKZxDCM4HqXlnkqlcIwjEB49t+TwhOPY7EYqVTKfZ97fkj9vBiGQUVFBYYx&#10;OVrB8EakKIoyJV2uokyvjCt3KsE0+c6U3icLlQJYI3DhEGOHniV78gW4eJyUPUocE1U6CEVBKhqm&#10;ajChxikkG0nNuYaaRTcSnX89SsMCRLoJ9DhCaqiqgmPlEZqFQh6GzzPUvon+g5vQM11UiBwp1cYQ&#10;Esss4uA+G4q0PAvQMi655NPVPe5yAQjpTKYjJZYjcVCwVR2jso5YZQ0owg1eZGXdyZ4AexysMTh9&#10;EIZ7wXYgngCpIvQYWqqKeGUtqtAoZDIUCwXAQUUipI1wTIS00FQH08yRzYxTLNjEqmpRoymEqiOF&#10;cAVQ4fvfLsn9i9zbISEhIW8mXsnbLyQk5BIfZZOT8CakAlJFwQAliahqwmhbQmreKob0SsZlFFtL&#10;IBWDfE5g26UNFc9Szin1++cf193OERpKvJKckkCpbCLVsgijdRGioh5HjSEVHXGFwApvBkzPj2dN&#10;TQ2LFi0ikUjQ1dVFb2/vFIsf6QW5kFLys5/9jHPnzrFgwQIaGhpIJVPce8+9/Pcv/Xfeeec7qamu&#10;wSkJUCM9P46WZbnXzOt86LqObdvU1tbyiU98gj/90z/llltuIZFIADA2Nsa+fft4+umnOXz4MLZj&#10;o6iudd90jVahuJ38/v5+nnvuOR5//HHOnDkT5MPyfG+WdogrKiqCTpmieJaDXtL+cn9/H9uzjsrn&#10;85imGXTGLM8vqt9R9VEUBd0byjk0NERvby9SSlauXMl9993H/fffz9vf/naSySSWZQWCgN+5k55f&#10;yPJ0ffwOpV+2uVwuKH9fgLUsC8t0/dj5fld9Syl/2LmPY7siRWm5ld4HpZOPaZqBlU45Ukp0Xcey&#10;LIaHhxkaGsI0TVRNxZGuVefg4CCqqnLNNdfwsY99jN/+7d/mvvvu44YbbqCpqYndu3fz4x//mP37&#10;91MoFALBoVgsks/nA+HYR4hLRexfG7K0/ivH7VRe2v10lyhBnXa1iEvq28sfO+QNgfSFB/86vrwb&#10;u/R5Vb2PT5qmoahuxGzf+s4XoBQvkrb/26+HRIk/SlVzBTtfcPSfdUM3UJVJf56l9YUiFAzdtbRz&#10;bC/Ijv+xzavf/ePiPcul9V55HVR6Xj7+vr5459ePjueOxF9enoZf515y3t4H29Lz99dRkkchRCCa&#10;CiFQVHcbX9ATyqSYGo1GMTyrWVVVA6tLv97281uKXw7Sexcongg4XRn4+Olrmoamu25h/P2jXtAk&#10;/3zwysC/vv6y0vK/EoqioGruu8svy9J9pXd/RD1/r6onIPtl7r/3So+rePeh6gm+fvmW4p9j6f6q&#10;orpufZzJj+2U+FT1xVB/P8Oz/iw91svBjfQuvadVTqndpXRQpIUibcgPQuYsoye3Mnx0K3b3cSrM&#10;cRK2ie7YqICiGZhKlCEryqhRj9a6lso1b8dYciOiYQFoVaBEkEIDxT0vNQKKk4HhToYPbSV3ZjcV&#10;xYtUOOPEnAKqY+JYRYRQUD0DhKtFInEUB0dIHG9kg+uaClzTBBm8u6SUaDhEKRItjpLtOMDIgeeg&#10;5xBkz0HmLAyfwuk5yNiOX3D4+/9I/54nOf7cTzm3fyvFgT7XcjNWg1I1G23WWpLLbqZi0XUo9fOY&#10;MKrIKlEcXccREiEtdCdPvVokmekjd7adsfbnsQbOgD2KkDmkk0c6U/3K+nktnUJCQkLezISWoCEh&#10;rxl+Qx4QCkKogOIOcxYS7DwTE2MURoZQnAKK4qCoElU44H3E9b0XeSkF6QohQCpIITAVjRHbYEyp&#10;INa8hOqF6zDaliOS9Ug1gRQawpVjX2a38jcA6Zaib3nS3d3NiRMniMVizJo1i+rqaoTXWbRtm7Gx&#10;Mf7pn/6Jvr4+PvCBD7Bu3ToSiQTbt23n0OFDACRT7jA6IQQjwyPs3rObp59+mm3btrFnzx5OnDhB&#10;NBoNhgmapsn27ds5evQoVVVVVFVVcezYMZ555hmOHTsWDJPL5XKcOnWKeCxORXrqEEE8P3Dt7e28&#10;8MILnDx5Mhj6NjExQVdXFxUVFSSTScbHx3nwwQcpFArcc889nDlzhi1btrBjxw6OHj3KwMAAhuFa&#10;IwWdZUdi2e6wvaNHj/LMM8+wZcsW2tvbg2F0Sc+/md/BLM9fd3c3zzzzDHv27CGfz5NMJlFVlaGh&#10;IWbOnBkM3xsdHWXXrl0888wzbN68mfb2dkZGRgLLI+lZRuXzeY4cOcITTzxBNpuloqKCLVu28Nxz&#10;z1FfX08qlaK9vZ1t27bR1dVFJpPhxIkTbN68mb1793L27NnAaqlYLHLkyBE2btzInj17OHbsGFLK&#10;wCLID84jfAtuHwmFYoGjR4+yfft2DMPgt3/7t6d0In0rnuPHj7N//34AVq9ezYIFC5BS0tvby1NP&#10;PUUymeS2227j3nvvZdmyZSxZsoQlS5awcOFCOjs7uXDhAul0mjlz5lBVVRX4gOvq6qK1tZU77rgD&#10;4VkE+R3wUsrnf2VIr4IJfIKCsAsIa4zRc0cxe05hWBOeJWizZwlahxSxQPQq8wDx6zuXkFcZWWYJ&#10;eqzMEnSRawmqxl1B4LJc+X4ofWZL66bS+6hUtCqfgjS8e7l8fWk6Qnh+b/3lJVmTntsRfxs/rXLK&#10;0yznSutKESUimlIiME7HdMcsnZe451+6Xfnf8t8+vqhHyXHK9ylfVrpuOsq3v9x2XGZd+THL05pu&#10;+XTz5ZSnW07p+ssdo5yr2XZK/r2brnyf6Y473VSe3sth0sOmJ4VKCY7p+rKkCOOd5I49y+jxrdi9&#10;J4gXhkgIEw33GbFVjZxUyQgDp7KJ5Kw1VC25CWP2NRCbCVoajCS2qmJLgSJthCwgrFEY7GD04FbG&#10;ju5AG+kkJceIyAKqtF2hUkqEUEARXg5LLDhLma4IBLhDyv2V3jvNS2fKpkK41ppIHMfEzGWYGOhm&#10;4sJpCl0nGD3VTuZ0O9kz7RR7TxIrDDM+2E/GdIhW1hOpa4JoGkeNgBZFNSLohoFAUizkMAtZsHIY&#10;OiiKgzRtFMfG0N2PC5nxDKquoyeTKPEEQo8AWiBPl+azPN8hISEhb1ZCETQk5DVEBg0NgSPdjooQ&#10;KkKRKBEFTbEwJ0bIF8awpYmuKwjheMNtBEKCG2IFhPC/tgsEqjvsBSioBkOkiDUvpmrBNURbl6FU&#10;NoGeBuFZiFyVjdRvboNICBEMA08lU3T3dLN3716y2Sytra0sWLAAvM6r4zhs3bqVBx98kJkzZ/LJ&#10;T36S5uZmVFXl29/+Nhs3biSZTDJv3jySySRnz57loR8/xMMPP8zevXs5ePAgR48epaOjg/379wdi&#10;1tjYGD/4wQ/YvHkzDQ0NtLS0sGnTJn784x/T19fH6Ogog4ODdHZ2cv78eVpaWpgzZ07ZmbjD9B99&#10;9FGeffZZenp6yGQyDA8Pc/LkSf7/7P13kCTXeaeNPu85meXbj7cYixl4AgQGIAwJEqARQYqeXDpp&#10;SZFL3V3tSiFd7UZ80l5F7NXGhu7GDa1f8Urk6qMoUqIXRAokSIDAwBEAMfCYwQDjbU/77rKZ55z7&#10;x8msrq7uMbDEzOQzcaYqs9KczK7MevN3XnPkyBE2bNjA8uXLmZqa4pvf/GbbY/KBBx7g4Ycf5pe/&#10;/CXPPfcc+/bto1qtsmTJEgYGBnDOh9nv3buXn/70p3z/+99n+/bt7Nq1i6effprnnnuOI0eOUEmK&#10;G6UCYNuQdjAxOcGDDz7Id7/7XZ5++mkajQbT09Ps37+fBx54gBtvvJGB/gGeeuopbr/9dn7wgx/w&#10;0EMPsXPnTvbu3cvevXsZHh4mDEIGBgZQoqjVajzw4AN87Wtfa+fHvP3223niiSe49NJLWbFiBXfd&#10;dRc//OEPefHFF9m5cyf3338/jz32GE888QRPPvkkY2NjjIyM8POf/5wf/OAH/OxnP2Pnzp3s2LGD&#10;I0eOUK1WGRgYoJTknROZG0omIm0R9KGHHiIMw1OKoE888QQiMkcEHR4e5q677sI5x7Zt27jyyisp&#10;FApUyhV6e3sZHBxk79697Ny5kzAMueSSS1ixYgXHjh1jx44dHD582Iug73xX24Mq9fbppHv6dWOO&#10;COrvUmIas4WREhHUiCZYtJq+jZdBaQlWiu0hmkwEPVfpFEGfSkTQ6Y7CSK+OCPqq0iFcdn8PJRWR&#10;ku95umx7fvIr3T3vpXKm66XLpR79qSDauf85fVugT9197z6m7uUXonuZ7ulTcbJlF5q/0LyU7s+6&#10;p09G93Ld06+E9nl9lbbZ3k56nxXvfdv5nW0vm/wt58zrWKZ7+TPHW6M2Kf3pywQpBOcL4tkm1EeJ&#10;9z/GyGO3w/BOyq0pCjYiBEQCrM4R6RwzookrQ/SufxN9W95Kbu3V0HMBsSviEFQY+vz4zqEkQpoT&#10;MPwitV0PM/ns/ajxfZTdDKH1xZVSr03nu+n7hEOJdy2Yx0KnQNL/kr+dS6c6iijN/hl8nlBnENvC&#10;NKaJJo4TjR3GjR/BjB7Eje4nrA7Tp+oEjSlK+QI1p+lfuY7CsjVQ6MEp7R0mdIgqFAlyeZSNiRvT&#10;2NYMOe0zrZrIYmJHLl9EC9TrM7SiFmEuT9A3iBR7QeXaQmj7kJL++pD55LuRkZGRcZ5yel0kIyPj&#10;5ZPaXE5wFhAFhBD2oIfW0rP5Spa86Vr0inVM5stMiqahFEYJpGPrzqKcQ7WNMG/ExCiaOk9N9xAs&#10;28zAxTdQ2PAmZGAlhBVQgTfO3NxcTR2d6mrnLqlXIUC+kGfLli1s2LCBw4cPs2PHDqamptrCUhzH&#10;7fyL1157LStXrkQlYeATExMcOHCAqamptjfjgw8+yPe//32Gh4d597vfzRe/+EVuu+02rrjiCowx&#10;7fAzY0y72nAa6rxx48Z2ZWClFGvXruVtb3sb27Zt44ILLug+DAB6enpYtWoV69evb+d1W79+PVdf&#10;fTXXXnsty5Yt8+HqNgnZzOV48MEHcc7x1re+lfe///2sWrWKZ555hn/8x3/k2WefJYoilFLtirzf&#10;+c53eOGFF7jiiiv41Kc+xQc+8AH6+vq45557+P73v8+hQ4d86LibDVlEoFAosGLFCi666CI2bNjQ&#10;9oS96aabuOWWWygUCkxOTfKd73yHb33rW9RqNa655hre+973cumllzI6OsqPfvQj/vGH/8jevXuJ&#10;TYzDh+QfPny47QG6dOlSrr32WhYtWtT23D1+/DjPPPMMO3fupL+/n3e+851cffXVzMzMcP/99/Pt&#10;b3+bO++8E+ccb3vb27j11lspl8v84he/4I477mDfvn1tEbwzbD6l08us8/2Z4JLwszj2ofp0hCdK&#10;EiKZ5s8LgqCdokES8UEloY9KKVySIiN9eH2pfXmjsWD9iYxzmOT35mSCxBuA9Lo7o2trAeEpnd+h&#10;obwupP1esD8dnPa4TnZMGW88ur5j8/5ur+mf0cuLc4VQfOh5Yxx7/HlGn3uQmUNPU4hGKamIUAuo&#10;kFgXaKkidV3B9C6ntPZiejdfTW7N5bieVUSUIVdB5fJY10K5CC1NpDUGUwdp7HuCiZ2/wI3tp8gM&#10;OWkhmETuFKz4NtvL03znT4Nf3zeHt8F9A3CIc2gXU4jrVKJJeuMJKvUTBJOHyE8fodQ4QalxAl0d&#10;RxqTOFNDY9B4r9W0pxaN0yUoL0Gv2Ex581X0brqS3LKNzEiJGaMgl0PyOaJWnaA5xYCrIif2Ut/3&#10;FNGhndiJIxBVAdNh33f1v/sAMzIyMs4zMhE0I+M1pPM5KNGJvLkjBQiH0EObKW3YxtBVt7D4TW9l&#10;pthPTYVYJaDcrPdnEqInDkQpCPM0VZ4R6SXccDWL3/YRihfdgCzaAMUh0EUcQTtrk0vEKufcKUyg&#10;bmPp3KIzXPDCCy/ksssuwxjDnj17fC5OY2g2mzzyyCM88sgjDAwM8Pa3v51isYgxph1emIYaGmOY&#10;mJhg7969jIyMsHbtWm677TY+9KEP8eEPf5iPf/zjfP7zn2fx4sUIXshKSYWtSy65hHe84x2sXr2a&#10;UqnEli1b+MhHPsJtt93GmtVrZv9mHa1cLnPTTTdx0003sXTpUkqlEldccQUf//jHufXWW+eF9iul&#10;WLVqFR/96Ef5+Mc/zqc//Wk++9nPsn79eo4ePcoTTzzBkSNHsNayb98+fvKTn1CtVnn3u9/Nb/zG&#10;b/DhD3+Yj370o3zhC19gaGiIRx99lCeffJLqTDX5Ls0KocVikYsuuoh3v/vdXHjhhRQKBdatW8dH&#10;PvIRPvWpTzE0NMS9997LvffeSxAEfPjDH+Y3f+M3+cQnPsGnP/1p3vve99LX18cjjzzSFm5Vkms0&#10;l8tRq9W46aab+OQnP8lnPvMZ1q5di07ywLmk6MYVV1zBP//n/5xPfOITfO5zn+MTn/gEjUaDgwcP&#10;smrVKr7whS/wW7/1W3zyk5/k85//PPl8nhdffJHh4WFarVb7PHeSTgdJwZPu+STfr1TsTr1C6cq5&#10;KkmevXR58DlejTGMjIxw/PhxWq1Wu3BGuq90W+11ku/PvAfejIyzgtfm96VTBEyvje55cz53/n6e&#10;psFoL5+4JKf3te7tn2z6VHTv+0za6eheLgh8Lsx0XvfnKd2fdy7TOd39Wfcy3a17mZMtf7J5nSw0&#10;f6F5KSfb9kLLLNS6l3kpLLTf7m2fbpvd65yqpcufis5lO6dPt95LRVK71IGyvoAP0iKuD3P0qXuZ&#10;Pvg0RRoo0wSJQAOFPHFYoCZ5akE/wcrL6Lno7QSrr8RUlhJJDqMEq8Fqh5UIEYMy4zDxAvW9DzG1&#10;5wHM+PPk3CRamjjX8oVH280P/ov4GkULH7f45rpae97skulgnbeOZ0Xfthiq8DFaTsg5RdFCyVpK&#10;JqJomuhWDYmavjhTrkAcFOhbtorcwBIIvL2OCxDnX5ECFBejVlxMceuN5DZsYyK/jGMtTSMMiUPB&#10;SgvtGpRdk95ohvjwbmaef4T4xG6kNe4r0mMQDJKE8M8e1iuVhTMyMjLObjIRNCPjNaRteCpQKjE+&#10;RHCEQBH0EPRvpLJxG0OX3YAMrSEOyj70R0mSKi8xVVz7P5xSRGGZemU5vZdcT+Wit8DQOmx+ABuU&#10;sZLDoX1z6WWeipupENrN7Oez7dwgFYzS10WLFnH55ZezevVq9u/fz8MPP9z2KLznnnuoVqusW7eO&#10;DRs2tAsUdHrtpQZ1Pp9nYGCAnp4ehoeH+dnPfsaPf/xj9uzZQxAEXHrppb4wgfiiOqlYlxbgKZVK&#10;9PX1tcOqK5UKy5cvZ9myZTj8cp2iG8mD+bJly1i8eHFblCsWiyxftpz+/v622JvuE+DWW2/lxhtv&#10;ZMWKFSxevJht27Zx8cUXUywWGR4eZmxsjHq9zv79+9t9L5fL7N27l1/84hc888wzNJvN9vK7du1i&#10;emZ6Tr/SvpXLZZYtW0Y+n8cYQ7FYZOnSpQwNDVEqlfjJT37C6OgoV199NTfecCMbN25k+bLlbN2y&#10;lXe/691ceeWVnDhxgueee85X9U3y0ymlqFQqfPCDH+Sqq67y6QjKlXYxDqUUy5cv57rrruOqq65i&#10;+fLlXHjhhbzlLW+hUCiQz+e54ooruP7661m3bh0rV67k5ptvZuXKlTQaDcbGxtoFpQKdVqieJRW+&#10;U6E0LcSUFolKBdFU9DRJYam0b+nfxVrLiy++yL333MvPfvYztm/fzg9/+EO++tWv8uCDD1IsFrnw&#10;wgsZHByEjofdtLiXc94lfKGHuoXmZWScr5zx9dAR+n38+HEOHz7sZ5/B+meyzOtB2o/0ONJ7zsvl&#10;lRzX6dY93ednI+l5X+jYFpr3anCm2z3T5V4yLvG7dKCtQ1mDmAauMU7z2AuM730MVT1OHuuLEynB&#10;iMWEATXR1MIKwdKN9Gy6jtwF27D964mCHmIV4JRgibwXKC3EjsPEHup7H2Zy5z1Ex56kYE4QSg1n&#10;W74Yk6/RnrS2X2p3r7uQ+a1dpG123VmL2M93pMLorBBqlQIJUFajYiEwQh4hrxQ5HaJUSBOhHvaR&#10;X76RoQuvJLd0HZLrwZLDESBOIU75UHZVhvIKZNlFhOuuorjuSuzgasatppEElWll0aZFyTZRk8eo&#10;73+K+r7HMeMHIZ5BXAshBizIrOV/bln4GRkZGS+dl28hZWRktDmdQSHQzsfjZygvhEoB8kNQXgZ9&#10;KykOrEKCXgx5rPMenG1DLBnBtc544SXMUxhcQrBiLegCVuVxkvMVNFFzRrJnHdY6e5q+P13vzz20&#10;1lx00UVs27aN8fFxnnjiCfbs2cOBAwfYsWMHIsItt9xCT09PO0xeOiq7pqJlb28vb3rTm7jqqquo&#10;Vqt8+9vf5q/+6q/4+te/zl//9V/z3e9+lxMnTrQFMpWE1Xc+pIp4T0CXVNdNl+18qD0VaX+6PRA7&#10;X7du3UqhUIBEpMvn8/T19bUr1MdxTLPZZGZmhiiKqNfrPProo/zd3/0dX//61/nud7/L3/7t3zI5&#10;OUk+n2dmZsYLlB10e08uhNaa/fv3o7Vm48aN7f2nLF22lBUrVtBsNpmamqJWq7WPK4oiyuUya9eu&#10;pVAoeFHQek/XOI7RWrN27VqWLl06Z5sk5yAN1U/zYGmtqVQqDA0NATA9Pd1OC9B9ztMQ9PS74JwP&#10;0e+cRyKUdublS//OaUoEEWmnHPjy/+/LfOUrX+GrX/0qf/EXf8E3v/lNAN7xjnewbds2+vv7Iel7&#10;KqCm37vu/p1sXkZGxslJq5gDnDhxgl/84hd873vf47HHHvOfJwXITkb3vbZ7/smmX0+69909nXH2&#10;cbK/4cm+j68ds4HcOIu4FrQmiY/tYeKZh9FTRynaGjRb5FSeUAVY56jFhqoKYfEqKluupLj+CqRv&#10;DTYcwuoenCqAUygL2lpUXIOx52m88BATz91H/dDTBPURcqaBshFYi6SC7ALt1SI1qV3n+9QuJwmN&#10;F4tgUMRo10I7Q6CEfLGEFMtUVYWofy3lDVdTWHMpqmcZVpdwEjIrvPrnA6sKWF3G5QcIFm9g0eU3&#10;sGjLNcwE/UQqP1uiSQxi6+TMDDJ5hNoLj9M4tBNpjCOmCm0h9NU7FxkZGRlnO5kImpHxKnAmUmJq&#10;3sxFgQtByhD2kSsOIqqEcwWcC3GpmJmuqcA4Rys2GEBCDbn8gls+NZ09Pl3Pzz2stSxdupTLL7+c&#10;wcFB9u/fz50/uZNHH32Uffv2sWzZMt7+9rdTLpdpNBqQPFikAlgqfuXzeS666CI+9rGP8dnPfpYb&#10;b7yRdevW4ZzjJz/5CV/+8pd59NFHaTQa5PP5tliWegqSiHH5fL5dcT0V/VKRVMncasYLiY2pSJb2&#10;q5vUI6hzOd0RRm6tbfcjl8tRLBZZu3YtV155JVu3buXCCy9kw4YN3HrLrXzsYx/j6quvplKpdO/m&#10;9DgvHAdBMOvV2IGJDY1Go338qdCZemCWy+V2nzvPYeqRKYlQ3Y0xfrs9PT1zLhVJBMZO8TL9+84u&#10;5Puttaavr4+enh6cc+0cokqp9mutVmt7lPb19VGpVOYcp0vE9CAICMOQQqGAMYbx8XFarRZvfvOb&#10;ed/73sdFF13UFq3TdbXWC3qo8ro+9GZknFtUq1Wef/55fvjDH/KXf/mX/P3f/z0vvPBCe7Bkoftp&#10;ei9eaF6nELXQcq8Fp9vHmfSlc5lTLfdG52zu+8uh+292stfXAi/+4SOLJAaq2NowtRefYHL3E5Sj&#10;aQqmRV4CXAxx7EDnqNsAPbCMng2XUthwGTK0KinkWfSOAS5EWUVgQccRRFO0dj/M5NP30jzwFMHM&#10;CfJxk8DG3gM1TTHcxastgpKKnh2n1M2Z54AYpAk0QFpATOQcLacxhX6CRZvo23oT+Y3XIkMbsGE/&#10;RvJYFDhv71sCjMoRqxyxhNighPQuJrd2Kz3rryJYvJGWVDDkiVVILIIhIqRFPpqmdXwftQPPYScP&#10;QTQNtg4uxhcmaPd69iAyMjIyzkMyETQj45R0ioQLtVeKAqd9XAs5LCGG0BtBhFjn06ZbwIrDKQGt&#10;sCJE1tAyMTgDaaXHtnF2KsP31er72UvqMblq1Sq2bt3K9PQ099x7Dw899BAA733vexkcHPRioZot&#10;YJMKXqnnYerdt2nTJj7+8Y/zO7/zO/ze7/0ev/Ebv8HGjRsZGRlhx44dbY/GtCBSW8SLDVppCoUC&#10;1loajUZ7u/V63QtzbcPV0ylaOueYmZmhXq+jdFI4ZwHBzSS5QdNjT4XWToEtl8vR39/PokWLyOVy&#10;XHzxxXzxi1/k3/ybf8Pv/M7v8KUvfYkPfPADfPrTn+a2225j0aJFc/rVue10u5KIkum0MYaLLrqI&#10;IAh48skn2bd/H61WC5t4eu7ctZNnn32WfD7P4sWLfSoCvPArIm3hVSlFLvTelem206JDabh6p2ds&#10;GIaYjkJDKWmIeS6XQyeh6uk5dzis8+s7HLlcjpUrV7J69WpqtRp33nknhw8fbp/HOI7Zt28fu3bt&#10;YmJigiVLlvi0BknfJRGwBwYGuPnmm/m93/s9fvu3f5vPfe5z3HjjjZTLZWZmZtrH5zoE9yiKaLVa&#10;RHFEFEVzxFprLc1mc0FROSMjYy6pqNlsNtmzZw933XUXX/va1/jmN7/JY489xokTJ/zAV3KbSO+b&#10;L4XXUng6X8nO6VxejfPxSrchkHhgGpSrQ2OE1rHnmdm9g/z0cfqkRc40KWpNHFmakWCCHkxpiPKa&#10;rfRsvpJg8QYI+3HksGgvqjrA+jBvqqOY43uZeuYB7KFnKNZHqdgWeROhjUVbh4Yk0krSN6dAutpL&#10;o3vteVsSB2JAxTiJMcpRd4rxKCSqrKLvohvovegGZMkWXHExsSphCb0AisIRYEVjkhaLF0RtrgLl&#10;JQQrtzC4+RpahSVUpUJTl7FhAacELTEF1yDXGKN1eBe1A89C7QRYnxvUS9ZetmbWhzcjIyPjvOSl&#10;W3cZGecN3YLnAu1laA6pICKSGGxhHrQPYTeWNJCGGEUsCiPik8QrwQg4rdH5PE5pnFZQKKSZ3xFR&#10;iGSX9elIz//y5cu56qqryOfzHDhwgGeffZa+vj7e+ta3etEqqbCekgp6aZuemubJJ5/kjjvuYPv2&#10;7bzwwguMj48jIvT29iIiXrxKhKvUczGfz3tx0hqKpSL9/f3U63VeeOEFHn30UZ555hnvjbSAV046&#10;XalUKBQKVKtV9u/fz+OPP94ucpT2L+1z+uAfRV5EU4mXaSoYSiKWrlixgo0bNzI9Pc0dd9zBz3/+&#10;c3bs2MHjjz/O3Xffzde+9jUeeughqtWq70zy/ZeOQkxpSz01U49OScTEa665hqVLl/L4449z++23&#10;89AvHuKxHY9x7/Z7+f73v8+TTz7JBRdcwKWXXtrOcQq+8rxSijAIcTbJtSneizMVo1MPy06hNwiC&#10;duX1tJ+dYmGhUKBcLrdF6k6P0BTnHLkwx+rVq3nTm96EUop77rmHH/3oR+1CUffffz8//vGP2bVr&#10;F8Vikc2bN7Ny5cr2+pKI6I1Gg4GBAa644gouueQSrr/+en7t136N1atX88wzz3D33Xdz4MCBdoX4&#10;TpF1dHSUBx98kPvvv58HHniABx54gO3bt7N9+3YOHTrUFpQ7v6Odx5GRcT6S3jPTe1Q6OPXXf/3X&#10;/Nf/+l/50Y9+xKFDhzBJqpB8Pt9et1MEfSnXU3rvfj3aK+HV3MZL2Vb3OqdrL4XudV9KezV4Lba5&#10;EN37SffV+Xqq9spxiYdhE7HTmNEXqe96iPj48wxQJWzMkDcRxE10oIlUnrruIb90I8W1l6KXbcKV&#10;lmClgLGK2IFNFEWFgeYU8ZHnqe34OY2Dz1JujtErMRXl3QYCJwRA4GwihKZ28MLNk+zgjCTA+ct0&#10;FoLqbuBw4rxDpwKrhZbSNIMyjeJiXwDqiltg0WZcbghLAXQeRCF4WdKJSuTJpAkYEWIJsKqMWrSO&#10;wYuvI1y+hXp+ETVVweZ6EJVDiyMnEWXdIho9wNQLO7Cj+8HWvIdqYrBJIrfOP7qMjIyM84dMLcnI&#10;+JWRWk8WlAVlsGJx4rBJcwpUGKDDACdCwzgaxqHyIRKGqFwIuVmRLuPMUElYeKcYlQqEN9xwA5s3&#10;b0YQmq0mzVaz7anYaDSI47j9oFytVnniiSf4yle+wp/+6Z/yH//jf+Tf//G/58///M/ZvXs369ev&#10;5y3XvYX+/n5yuRxhGM4THpcvX85ll13GsmXL+MUvfsEf//Ef8x/+w3/gnnvuaXuFdpKGsQ8NDbF5&#10;82b6+/u56667+KM/+iP+7M/+jO3btxMlxXrCMGR6erodah+GIcViEToE0TjJURqGIVu3buUjH/kI&#10;W7Zs4ZlnnuE//af/xJ/+6Z/yH/7Df+DP//zP+cY3vsGOHTuYmppqH0N33/L5PJLk0ku9FNN9aK15&#10;61vfyoc+9CFWrVrFT3/6U/7sz/6MP/qjP+Lf/bt/x5133snatWt597vfzbXXXksulyOK/bEADA8P&#10;zxMhUgHUGJ8rNxVcU+/OOMl3Wq/X26H2qZiRy+UwxlCr1Wg2myilKBQKbeFbEtFUxFeMHhoa4pZb&#10;buH9738/4+Pj/NVf/RW///u/z+///u/zB3/wB3zrW9+iWCxy2223ce2117ZznqbnOd1vuv30vGzb&#10;to1Pf/rT9PT0cMcdd3DfffcxOTlJEATt/kxOTnLXXXfx7//9v+d3f/d3+Rf/4l/wxS9+kS996Uv8&#10;8R//Mffddx/T0/OLVWVknM+k15xLBq327dvHP/zDP/A//+f/5Ec/+hEHDx6kVqu17xOpV3U6kNJ9&#10;v8nIyPD4cPMIsVVoDBMdf4HqoefItUbpCSNKWnBRk7hVQ+c0NQJc31L6N1xBfsVWyC0ijjWxSWxe&#10;5bCAaNAqxjZGqR9/npE9T1GIqxRMi9AaLw86hSAo59DOodLr9FW7XFMh8iU8JgsYBS0FLSVEWtFQ&#10;eVr5PiqrL6K84c0wtBGKQzjJ49AoQDtQLqmD2pZefW5RSTw4LUIkATbXh1q6gUWXXkewfBOTpkg1&#10;CjAuRNAIDk1EYKax4wdpHnkBJoeTSvF+MNyfv66+Z2RkZJxn6D/5kz/5k+6ZGRkZZ4ofqW3bEx0P&#10;TAIsHJqTLuO8USIWXBXiCab2PoEdPUCuNYmmjkiMSqwVi8PgsIHGBQUaqkjcu4ihi6+GYAAnxcRg&#10;Sw232dFk35dkt8n20pxnsyw03T1vFj/wPdeS6hbF3sik3pFKKaozVSYnJ9mwYQPvfe97ueCCCxAl&#10;bbFTRJicnGTnzp0EQcAVV1zB5s2bqfRUcM5Rr9dxSV7I2MQUCgXWr1vPb/3Wb3HzzTdTKBQ4fvw4&#10;Bw4cIJ/Pc+WVV7J+/fp25fnUM9M5x/j4OKVSia1bt3LJJZcQJNXP53ozeA/GYrHo80rGhmq1Sm9v&#10;LxdeeCHr169nbGyM3bt3UywW+eAHP0hPTw9B4HNKzszMcPToUVqtFsuWLWPjxo0sXryYfD7P0qVL&#10;WbNmTXu/J06cAGD16tVcfvnlvOc972H9+vXkc/68iJrrbRFFEePj4wwPD6OUYvPmzVx77bVtMTcM&#10;Q9avX8/y5ctpNptUq1WstSxevJi3vOUtvPe97+WGG25g9erVRK2IqakpxsfHGR0dZfHiTOckSQAA&#10;//RJREFUxdz2vtvQgU9PIImn7ZEjR6jX6yxevJhNmzaxZMkSSMLvR0ZGeP755xkYGODSSy9ly5Yt&#10;kPz9W60Wv/zlLwF405vexEUXXdQuhpWea2MMSlS7CNOyZcvYtGkTURRBImSGYUhfXx+XX34573//&#10;+3nf+97HmjVr2gJqo9Hg6NGjvPjii/T393PVVVexZcuWtgibz+cZGhpienqakZER+vr6WLlyJX19&#10;fczMzHDgwAHiOGZgYIAwDFm8eDGLFi2iUqm0Uxhcc801rFu3rv197aR7+jXBzd4yXJKZQ0wDMVNM&#10;7n+W6OgL5OIaRjR68Wr6Nl4OxSVYKSbVcAXV1c3Xpd8ZrwMOMIidgUNPMXNwJ7YxgwR5pG85hVVb&#10;yA2uAl0CdapBvZf2fXBJughjDCMnRth+33b+4i/+gocffpg9e/bQarUIgqCd7iTl8ssv57rrrmvf&#10;B7oHorLvZcb5wmzw9NwGIGJQEqHMJPboszSfvo/WkecoROMUaHnT1hqsgoYWGqVF9G64isKW65Gl&#10;W7zd6vI4pXBafNQTigBD3lZxM/up7v0l4y/soI86OWu8bSuz9q20vRrTdioWVv7SddL1najEIzPx&#10;lxT/mS9DdPI9WBGMhlgJRikilacR9KEXbWTRpW8l2Hw99K7yld9RaCUdFrsg6e9mcr9UxCgiRLwQ&#10;6p8YFEGgCXvKmGqV6eMnCKOInI0JiHDKYRQYUcRWkLBMoX850rMYwgpOgkQwlixqLCMj47xGXDbM&#10;nZFxEjrNvZPgFMisoUji3KnSN6kqkJgv7W2Kz/PpTRoL8RhU93PgZ9/EPPcAlemD5MwU2jVR1iJO&#10;0BokBKtzzFBiVA8QrbyYiz/6/4DeLVg9AOgkubpuCwuk/0vSj3QIuG1InoTOgkxzzF8fsmPT4+zg&#10;bHk4TEO26fAkbDablEolwD88T01NtUPaZ2Zm0EkF9vShOfUmTbfXmZexWCy2w7LTEOjUK1Ep1f4s&#10;fcBOvSZtkhc0CAJKpdKC5zMV1tL9Ouuo1X0uzEqlgiRenem2yuUyzWaTMPDiQitqtT0RoyiaE0Le&#10;6UVpraVarbb7Xi6X29tutVrtcyAd4mzqQQXQSqrHO+eoVCpEUUQYhjSbTXK5HCTfl+npaVqtFoVC&#10;gSAI2uen81jjOGZsbGzBPKRxHBMnhZFyuRyFQgGXhL2m4kW6/fTvBzAxMUFPTw+NRgMRL3inywLt&#10;c2CMIZ/Lt/ODdgoicZKHNM1F2t/fT6lUQiuNKJ9OwVj/nUj/HmnBI0m8V9P9OufTa8xU/XetWCy2&#10;vzOtVmtOH9PvlVKKOI6pVqtzikZ1s9D36FXFAdZBIoDa9GGuNY40D3Hg3m9R++UdVBojNFWO3Nbr&#10;WP2uz+AGLyFSgyir/UNhl3vKa97vjNcJi6OJREfhoa9z7IHvEY0fQ/K9yJor6dv2ASobtkFuEWjv&#10;qb4wZ/bQnt43jDHMzMywZ88ebr/9dn7wgx+07/vpvSodvErvZ845Pvaxj/Gv//W/bn/WTfa9zDgX&#10;CMOw/Vt7MuZmJPekd2khQsXj0DhE7dm7mfr5t8lPHaBoJ3GNOsoF5PJ5ItXkcNVR2nIzQ1e+h2DT&#10;W6CyGiiCBBgtxCJEEmIIyNGiGI9hR3Yx9csfc+SRO1jaHKZsZhKL1Pkgqra3pEVwOEkqtC/wG6hc&#10;8hubklSTdzhUqj76Ek8YNLHotqSqsGgXe1vdzb8fpDjAKUcsEIsmCirUiysobXkbA1e/H1ZvgzgH&#10;4kXQ1J4Gkr6n9xWLc0kOTzEg1nvKJnsJiNDRJPbATg7d+yPs/sfprR+hZMdAmsTKYYMCDdVDq289&#10;vZe+g95Lb4XFW7FSBudQKgQ1v4hkRkZGxvlCJoJmZMwjFftONp2SJP6R2ZTjqcaonEFZ64VG0b54&#10;kYuwtonBEubLOEIMLbSLkNYE1Paz76ffhF0PUZ4+SD4RQTVCgEJhELFEOmA66GNU92NXXcaWX/8t&#10;GLoUpwbmeIJKWsLSJblH5z24+eU89pR6KM6H7TsT46zChnmMhVwyQu4QrIA+1TbOAjpvh2/UB91O&#10;EfRXSXquXu++dP9kvRb7f7WOzSVhuPKq5WCbpfs8nOp7cbL5rxouE0EzTsXrJ4K6ZMAhjmIOHT7E&#10;t7/9bX784x9z4MABcrnZYmrpoFM66NI5SHXxxRezbds2isVie1Ckex8ZGWc727Zt45prrume3aY9&#10;uN+FS8rsaNciMCNw5DEaj/wDtafuJFc9Sk5ixIEhjxFFUywTuUWsuOkz5C++BRlc56vBOw2iMKIw&#10;KIxonEBom4TRFNRPEO99nP0P3E7l2OP0RCNgfdFCn4cz6aFYgsCnCbLOYEyMaxeUFJRNfkfSV1+L&#10;HWcNIq7DPHZY5/NvGgk7RFBD4CK0i095D/JFohzWQaxzzOT6aSy9mBW3fBbWvhnyK0GXvUYrXoCU&#10;DnG2s+q8p+PZQ2blaHEWkSbURoh2/YKdd36DvsmdDJgxNA2cGHSgiHWBCXph6eWsvOETyKa34vQA&#10;xgpBkPO1CObtMyMjI+P8IBNBMzLm0WF4LDjdTTCn7iIOQhujbJSIhyrJ+Rl509EZnMoTEdCMmpRE&#10;oaNJqO1j353fRF54hMr0IXJmEk0T5bwIqjGAI1YB00EP08UlhBdcyYr3/Sb0bALVnwibJN6gnX1c&#10;wOtzIYGhw9CaiwMT4VoxThWwhR4i50VQlSazJxNBzydeLaHwpdL9k/V67/+NQvd5ONXfY6F5ryou&#10;E0EzTsXrI4I66z27RkdHufPOO/nmN7/Jrl272t5u9XqdYrHYHpxwHXmBUy/xKCkcVywWqdVqba/s&#10;OfvJzOaMc4AvfvGLfPGLX+ye3cYmYudCOEDbBnp6H62dd1H75T+gDj1CsTWOEodB01IFWipkBk1x&#10;3VUMXvvP0Ou2QWkJUEhsVOdFUNEY8U4FyrRQ0Qyh1GHyOPHuhzhy7zco1IexcYs4NuTDHEon3pRi&#10;iVtN4riFUhAo0JIGsztU6pxgBIVFOYtSoJUgxNgowkQWFIhWGBUQS4iVJMemixMR9GT2sUecQ5zD&#10;WYh1kcniIPWVV7D6ti/B0ktADfm0Vcp7fXq/UxCbeLL6X83uzQJdOTzF+hD51gQcf57927+HefEe&#10;euuHKNi6L62qDU4ppumh2beR3ituo3fbRyBYgpUQFYYQ5E57T83IyMg4V8lygmZkvGxSE9Fg0Vhm&#10;Q9yFCKGFuDqYKYgmoDEO9Ulo1pEgQKkcxI5QKbANiCaZ3PsMavwIueYUgWv6UB8BJdIOPTcILUIk&#10;XyKo9FNeuhryFbAW4jpENYhrYOpgkvft6WpHq82dttPJ+2kwM/7VTs9ONyahXvU52wqVtnFsE81V&#10;EsNYOLlH2tnEuXAMrzW/inOUelW+Ft6V5wILnZOF5r3q+Iu/LYQKWU7QjBT3uuQElaQg28jICI8/&#10;/jg7duxgYmKiLXYODQ0xMjICQD6fb6c/SdOYpGHxYRiilCKKoraHaNaydq61q666iquvvrrrKkrx&#10;olyqvaWvqUynsChbQyYOMv38I0zs2UGuPkJOosQWVFhRNHWBMV1h2ZveRrhhG9J7AU6VcASARtL0&#10;SsoLoTaZD0KgQwg1UiignEPKA0zrPsapMB32Mx30MRX0Ma17qYY9NMIKdVWiLgUaLkeTECM5rAqx&#10;EuCSNFFOfAoiEzWwcYzSQpDT6MALghaFE90+1tl8o6fOOSoIIhorAS2dpx72EPevpv+yG6G8HCsl&#10;IjSifDV46fiHzE0t1M2cueIQcWBakNO46jjNkUOo5hSBi33UGAbrwEqOpsvRDCr0rb4QSj2IaIzT&#10;qCDo3nJGRkbGeUPmCZqRMQ/XYfItNJ3iRVCHwhB6wwlQNkpyeda8iNiagKlR7PQEjZkG9UgzuOYi&#10;ZPlGnJQQ2/Q5QWsHOPCzb6Cef5jS5AFyZpKAZpKQXaGTfsQE1KRAqziIqSxn+ZU3Qf8qrJRxabkj&#10;R9t8Sw25OcaO4D1BHW3vT5/qaHak24lPxJ6uYI3CqDJ68Sb0si0YKcxuUaVpAFID7ew0rDJP0Iyz&#10;he6f7swTNOONy+vjCZrm+YzjmJmZGfbv38+Pf/xj/vEf/5FDhw7R29tLEAQYY4jjuO39mYqe6fyt&#10;W7dy9dVXIyIEQUAcx3P2033tZWScjdxwww3ceOON3bMT/Hfc4NLM9d6+TcLDNRESTxDtfYSxB75D&#10;befP6WscpT/0ecptkuNzKtfHZP8FbHjf5wjWvgWXX4VzOcSqxLvR4cQRK0WcCIjOOZyNKWpHYOvQ&#10;OIGdOgz1cUy9jm02oVCAJCc7OHARtOpIbRI3M0lzcpSx4wdoTU/QrE4SupiCsYQuJnAxeRsT0iS0&#10;EcrGiItBHE4lWUYlKYqUCr7OuzmoJBfpgjhBvB8mDV1iJj9Ec+UVXPCBfwlDWzHBEDWrKem525CT&#10;/JZ3Ms8TlBjbnEEFMXb/kww/9B2iPQ9RqB+naGYIibACUVChlltErW8j62/5NKy6AnKDRLqHMF86&#10;7T01IyMj41wlE0EzMubhulrnvNkpELB+xNogSaJ2h9gWEs9ANA71I9jxF6keeoHRQ4cYGasSVFZw&#10;yU3vI1h9JYQVCJLCSLX9HExzgk4eJG8m0dL0IT2Sbh9iNE3y2HwPJuwjqAzQ0gGxne2fcnjjJjEy&#10;Z7ufLuMrQ6ZGaKwhUmBVhwjaIZ86FMbliHQ/PRuuYcW296KG1iRJjFIjShCVJnzPyMh4rekUPtOC&#10;VOl0J93TrzouE0EzTsVrL4Km14KzPt+nwxHHMSMjIzzxxBP87Gc/4+67754jaBYKhXaht1ar1Q6R&#10;//CHP8y/+pf/yn+fT1IcKSPjbKdcLre9oRfGYZOB/jgd5McRuBYKL06OPfJPjD3wHQrjuxi04xQl&#10;Jna+wrpFMZFfRO+V76V4zW3I4oshXAHO+lRRSGKfxlhnMSpHrAoYNNY5AuXQpkHONpC4Brbl17XO&#10;C6CS/NA4klRTMcQtiBvYVpV4agRbm8bVJqFZZeTwXqKZcZpjJ7BTY/SKoWIj8qaJNi1QEU5FiDKd&#10;5n6HPyzoNBep2LZNnuISr9aYgIYqUg0HiFZfxZoP/Evo34wpLKXqhKKA7hRB25Z2sp0FHsu7RVBc&#10;hImaKLFI9TjVJ/6Jow99n9zobvrsJEUVgxMaLiAq9tPqWU1h03UMXPcBGNyM0X0oXUCS3KQZGRkZ&#10;5xuZCJqRMY9UMexunUs4cAHW6fbHylkkrgMNaIzB+D5qh3YwdeBxqicOMD02Tj3SlJZexGW3fhJZ&#10;ey0u34voudXh3c4HqUwfomCmCKSJiPXGXhI2Y5witgE634MhR8sYVGj9SHYb6SiMlGQecokY2ja6&#10;dHuZWDsiBbEf5k6YffBzKFpxQFX6KV94I2tu+jhqxWb/wNo2ohSoHOCrb2dkZLw+GGNOKdS85mKi&#10;y0TQjFPx2ougKd6LzGGT/H0iQq1WY/j4MDt37eTrX/86e/fuZWZmhjAMERHiOMYlhcWstXzqk5/i&#10;D//tHwJgrSUIst+0jPMRB8RJgidfLV2cIaSBiqZgfC/H7v8uk4/9E0PxML12isBFmEQMdCimc4sY&#10;+vC/QlZdBcXlkBvwPw429imcnPMFeoKczzcvRVoExE75NFDOENiIwBgvRrrUgE2kw9TMFZ8bFGeA&#10;CLGxF03jOjSr0KzRjOvYyVHi40cwY8doDh/CTo7C9Di2NkZOqhRzTQKaaGeSwkt4r1Dx9x5lHTrx&#10;Cu3+dXJ48degaaoiVdVHtOxyVt76m3DBlZjyCmpoiqhXLoISY60hdoowmsa8uJ3hX3wPs/cX9NSO&#10;UZIIEYiswuRKRKUh4iUXsuRtH4MV1+B61gJhJoJmZGSct2Q5QTMyXiZOpB0CLy5CuTq0RmBiL9H+&#10;x6jueoCZFx4mGn6eoDpCyTUohCGS72HxhkthaC0mKKOUA1dPcoI+jTtxkHxzmtA1UcpXr5ytGpmM&#10;STtHLgjQ1mCaMxSUISBC00ITodNqlviKlpoYbePks4iAmJBkPhGBaxEQkXMRedsib1sUklffIkIc&#10;OshRXLyGyobLoHcxSOALPyH+AVUyT9CMjNeTKIqYnJwkl8uh2+GBc3ldxMT2w2mWEzSjG/e65AQl&#10;/c6kwkji2am1pq+vj1WrVrFp0yYqlQqTk5OMjo5Sr9fbuUDT5S+77DKuv+H69jZONcCQkXFuY3A+&#10;EDy5uRu0ayHNccyxF6jt2YGM7qXiqoSuiTiHVbO/Q+IC8kEPrZExasePEo8dgvF9yNQBpHHc58yP&#10;q2Ai/Hi/j1JCFJL8JigU2oXgQiAECUFy/j1hYodqnErWkwDReQiKEJZ8zvzCIEF5OWHPKnKL15Jf&#10;uYH80rUUFi3HlftphXkMEcrUE9s5bicBcCIYFeBE0M4lFQDmI/gKTN7tQLCSo6UrRMXFlFdcgM2X&#10;iJyQE58TdHa909/Z5nwu/n7qRNNSOZQI2jZQ1RPY0f3o+jiBixEnBFoh4oehrCjyA8tQyzYhhUUg&#10;Pnw/IyMj43wkE0EzMk6FS7ybEjPFJbNSi0ScQ7kIZacRM0508Ammn93O+DPbqe3bgUweJNeaoGDq&#10;FDA4CTD5AQY3XY4bvAATlrz3k61BPMnUnmfgxCHyrSkvgorBiR9dFhLDyYFyjlD8vombhFp8tcjE&#10;XE3l2dk8Rj6r05zP2ssaFAblLAGWwFkC59DWop1FO4PC4ZzFqBC9aA2lCy6BnkWgcljxKQG84Zol&#10;Ws/IeD2ZmZlheHiYfD6P1jp5iJx7DXZPd3uadH/+sshE0IyT8vqJoCTfm/S7k75PxdDly5ezdu1a&#10;Nm3aRLFYZGZmhlqt1s4nCnD5ZZdnImhGBiTFP1OrUcDGaNdEqidoHn6G5oGnCKaOULBVAhcl938F&#10;zstrShRuqkbj+FGmj+2nfmIvE3sfZ2r/k0wd2cnU0d1MH95Pa2yUwBqCMEC0RiUiKKIQp1FOJQPt&#10;yWv6YyN+GSSx0AX8O4VxgkXjVA5RZYQy6AqS70HK/ei+IYL+xQRDS8kvXUYrblAfP9G2eZVzKJfa&#10;/oEXFZ1JxNH5+HD4JEsUCktAw+aYpsjQxosgX8I4yGlvM89dN23pMc0O5iRHOndp8SJoLAEKhXIN&#10;gtYkZuwgqj6GxBHiINRBO+eozhdoBj0U1l1GHPahVIiw8MBpRkZGxrlOJoJmZCyEd7f0oeTOG4BG&#10;vFFlsBgTgWmhXQvVmkDG92D2Pcr043fSfPFh3MgewuYoBVcn5yICLM4pGhQwpSUMbrwSGViD1QW0&#10;sr5yezTJ1J6ncSMHKTQTERSblDZKK1uCTkRK5SxiY5SzaG0RSYVOh8ILmMo5xHmBMxVA0899YnaL&#10;S1Peiz/mJHg+MfwSWVUEg6MpASxaQ2XT5djKEJHKE+O9QSVNJO/mizAZGRmvDdZY/vt//+/s3r2b&#10;gYEB+vr62h6haYjvmV6PZ7rcgmQiaMZJeX1FUJLvjlK+4nL6Kkmho3K5zKpVq1i3bh1Lly5Fa830&#10;9DRTU1PEccyVV17JDTfc0N5WJoJmnL8YBLyYiBCIoEwNaQ4z8+JjtPY/Qb4xQs7WUM4mN34vVAoO&#10;ceDiJrY5A41xpHoCpo7A5DHc5FHsyBHMyFHM6HFao0cxU6OECnS+hFJ5ROdQScRVWw2c11IPTB+h&#10;Bco7K6TCqdO+En0auZTYq+gQciV0ZYCwfzG60kdYKKJVQL3aoFVvktcB2oGyCm19GVTpStvSRnxB&#10;JSMqCaEXDBpUjp7BRei+QZRolNZ+/4mF7ZKSpKmLQlqIKknokRRj6nguSdYQERwaLXhnBttg4vAL&#10;mKkTBHj7P0Ah1u/DqBw1XaG09hKkbzkiaTj8md9XMzIyMs4VMssuI2MeiUFgHViHsxA7ReQEk1hi&#10;XkRsIq0RGHkes/t+Go/9EPfifRTHd9NvxuiVBkUiQmdQDpxTOKexJEaH82PFswJksvd2eDleAHUa&#10;bABOIU7QqU+oMWCtFw6sRSVNJ01Zi3ImeU2atT7PkbOJcZuG+8waYabtGyoYEWJRGBROKVxaPCkQ&#10;nHK0cESAHxufraaZkZHx+pDP57n//vv5xje+wVe+8hX+4R/+gX379hFFEc75IjHdpHkT0/DfjIxz&#10;nTTkPb0ewjDkggsu4D3veQ+f+9zn+PjHP86VV17JkiVLCIKARqOBtV5oyMg4f5G2XSeAEvH555vT&#10;mKnjuNo4gW0izrbFvLnEKFuj4KbocRP0xSMsslMsstMsak4wVBthYPoQpRM7sbsfYvKXP2H66Qew&#10;Jw4jUQuNgHNYcRg122xnE9ce3ndO45wGAsSlzdvcVixWWawCqzRW8hhdweSGcKUVlC64mv4r30Ph&#10;whtRyy4mKi2jZQuIDdDGoa2ZV8m9E3/8CovGikOkRd5NUageprn7UTixjyCeQeIa4iIEH72VnjeD&#10;EAERECe2eCqMthXftqupgLMEifUtYRF6luB6lxHlB4jDMk7nfDCbU2gr2EYTW6vSnBhB0/J5UzMy&#10;MjLOUzIRNCNjQXxidysBRnwKcy8cGEJx5LQhiCYwR56htet+qs/eS33f4+RqxymZaXI2ySvkDDoZ&#10;kZ2tMJk8VInzud3TWYLP0SPMjjS3R4D9iLpKvbqkvULyXiUiqW4bfr5AUdJc0B4Nx2kcGucCnAv8&#10;PHQSID8bKJ+2dD8Ov166LXG6Lcj6wCX/LyMj4/VDlBCGIZOTk/z4xz/mK1/5Cl/72te4++67OXbs&#10;WFvktNZijCGOY189+xQPcxkZ5yppoaNUEK1UKlxx+RV85CMf4Qtf+AIf/OAHWbt27Uv2os7IODeZ&#10;FUEVFnER2AgzfgIzNYIyDZ8jM7FfvReoX8vjEjkvInBNAtckdC1y7dzzTQpxjbKZoWyncdMnmDqy&#10;j+bYsK/2blq4OEawXuxMWxK1lMYu+dZhFyfRBbPTghOXNF/syIjGSoCVECtFXDgI/RsI115Jz4Xb&#10;KK2+iKoUiSVIZMo4dcdcEG+Jp5FYBu0iQltDV09QPfAc0f6noT4KrTrErSRKy9v2YpNips6fOe+e&#10;4B0RTLv+QGLr4wsJpucWrC9QGpboX74W3TNE0+rZmgWpbW4tcaPGzOhxaE0nqQ5mz15GRkbG+UQm&#10;gmZkLIAPAdfESmOU8uKksyjbRLsa1Ecwx3dRfernzDx7D7X9TyLTxwjjWjuhuriONjtOjZLZ2BZv&#10;WqY5jbzR5o1Jh7SFUx/qLsl6DsEpvGemKJxoHAGOEOdyWJef05zLY9vzc1hyOJfzy+OFUD9y7oXQ&#10;2XxLaUVKb0bhApzLg8uDySEmIOcCck4RgA/ZyeyojIzXFcFXtM7lcgDs37+fH/7wh/zlX/4l3/nO&#10;d3jiiScYHR0liqJZ8TO7TjPOU5RSWGux1vocughRHDEwMMCNN97IRz/6Ua655hoKhUImgmZkzFqp&#10;PnLJRmBjmhMjxJNjiI1Q4gcM0mJGs3ajJ3VedD4Aas7PjzhfbT1UkAsDlFJEUUxsEnGvWUW5qENU&#10;fW1waGKKmPxiZMlmchdcRm7VZqLKADUd4gIBZU9t5DqXVLOPCZwhcDE5IorSJB4/xPSLjxMf2gnR&#10;NER1MC2fY9UaAmfR1qGdmw1/TzcrYAWs+NRUruN5AfDnRgAdUly0AlUZpGVnRWB/3gVxjrhZY2bk&#10;CDSmwXWLoKc4toyMjIxzjEwEzchYiLbR4ScVjsDFhKaKa43ROrKLqV2/YOaFh7HHnqPQOEFFNclJ&#10;mn+z26fSixWzlk2X0ZF6dyYenpKIoQK+OqZyCDGOJJRHFC7Q2EBjRGMkwBASE8w2N/veSIgV3W5O&#10;gqR5Y8qlyebFC76dzTuaClYFWClgXR5siBiNtorAprahF27fCBhjMMbMmZeG/mYhwBnnCs45oigi&#10;iiIA4jjGOYcxhl27dvG1r32NL3/5y9xxxx3s3r2bZrNJEPgHTcR7xWVknE90VoFXSqG0whjTTh+x&#10;auUqVq9ePe/3IvvNyDgfSb/1abZKsS0wdZrTY9j6NEFHiHiSmjOxd0/T0sEFYdbXVDRK5yn2D5Eb&#10;XOJtUmOQ7mTRZ8K8Hc6f6SOXfHOiiQhpqRK2OASDq9HLN5JbvIoqGqPFB1ad4gC9ze49QZWPmyLE&#10;UVQxJVuldmQn0888iDnxItSPQzQOZgrMFMrMoGwNsU20ixMXhcTn0/ntz4qh/hnAi87pc4SACqDc&#10;jysN4HTeHxd45wYRBIdr1WhMHIeoCq6VCZ8ZGRnnLZkImpFxGpRAgCG0NYLmKGZ0D+O7HuD409sJ&#10;pvbRayboDWLyKvXW9MKhHx1PjL22gSQ+QKUtMHZaUN5QUYn4mZhmyXYsFoMVA1qwgSLSmqYo6ijq&#10;aBoENCWgiaZFQFM0LQloqbSFRCrEqJC43XLteUYFGKUxWmO0Sl61ny+aWOWJVAGjCkDow+uNFz9p&#10;5xl9YxhUqQiaCqHdD7NZy9q50ABiEyMibU/PKIowxqC1plqt8sADD/B//s//4W/+5m/Yvn07hw4d&#10;otlq4jryhWYebxnnKul3u/M7rrX2XqBJ1fh8Pk8Yhu2UEc4mok7yeUrndZeRcT4wG6/kfA55F0Nj&#10;BlsdR8V1Qp8xvu0gKdBOkdROlZSKo85/ltK+LpUvZNRsxUixl8UbtpJfuQ50AXLll/WoKgtd+3Nc&#10;UtOeaiSJghKtcSrESB7KQ+hlF5AfWk5NBzS14LTg1Fwnge42u7+kH9YgrRoFV6fQGGV6/5OceOQO&#10;qvsexY3thvohaB6DaBiiEaQ1go6nyLkGOdciZyNfkd6mf4nUozaN3AKf+FP585XvQZeHUPly4v2Z&#10;WOUCWiyBa2FmRsHWvFevywZCMzIyzk/EZRZdRsY8XJItx4IPT7ENpHkce/w5qi8+wtFn7qV16FnW&#10;6ioVU/PFhlIr0OENorbZ6HMPtVSRST1Ic9EW1r/rN2HdWyA/6O07Owm1Axy882/RO++nMrGPYjxJ&#10;IBGinc+oFFtEK3QYEjuh1owxTiAoEasiltAbYUk4eyrAOpc8vKVFmDoMRD+R3gJSY2i+UWREE0mB&#10;mWCQ8ua3sv4dvwGDF4DVOCU4Zb1BmVSa9MWdfnVYa1FKceTIEVzi8dNJ+9gzMs4BPvGJT3DgwAEq&#10;lQq5XI5Wq0UUReRyObTWNBoNlFKsWrWKG264gZtvvpmNGzfS29tLPpdH6Vd4vTp8IbkObxUBpDWO&#10;NA9x4N5vUfvlHVQaIzRVjtzW61j9rs/gBi8hUoMo63Oc6a5Qw+w6PVewOJpIdBQe+jrHHvge0fgx&#10;JN+LrLmSvm0foLJhG+QWgS52r9zBK/yednFSUTOd1fX1S7+P2fcy43zBJiUzARQRRFO4o08xvv0b&#10;RM/dRal5gpxEvjJ8csl0Cp0LMfeaE5CQJkWq+cUE67cxcO0HYf31oHuTz8EqX6QzRXHqMXdvgc9l&#10;vmU7i7f5BXAEpk5gxmDiBeqP/ZADD3yPofgofVJHGUG7k9+HHODEYQUcDmVArMKSpx4UmQ5KHGkF&#10;DKzezLKNF5Fbvo5gYDlS6IWwjCMPYRHJV0DlgBxO8ojkcCpsi9IuiQ5TGB/WLhpsA6rHqD51N/WH&#10;f0DhyJOUTN3HownEohhTRSYXXcDWD/wLWHUDFFb4ddtnrPusZWRkZJybZCJoxnmMF+66DaPUBPAX&#10;hkNshMRT2Mm91J6+h6NP3UV09El6owkWaUfOdiRLlyTJeeoVKb5SZKRCmh0i6MZ3/gasu24BEfSb&#10;6J33JiLoVIcICrFxiCgkl6NuodYy5Eo9lBatYTQu01IFb4BZ773i8EPAXo/tGp2WhQxVd1Kr0uch&#10;DairIuW1V7P2uo9AzwqQEKvBan8WtQu9pqp09yZed6y1fPnLX+bw4cOEYYjWc/uUPchmnAtorfn2&#10;t79Ns9lsez5HUYRSqu2VEoYhIkKz2URrzZYtW3jnO9/JDTfcwMqVK+nr6+ve7EsjE0EzTskbVwRN&#10;X9P3nd+5k33/TjY/I+NcIxVBBYe4Jthp4t0PMnnfNzAv3k8pGicnPu89if0837acyxzvahQtq2nq&#10;HoLll1C+7BbUlrfjll6Kk1IiS+KrundsVslpynC6JEqpg25bfx7OIS5G2TpiJ6F+kPru7ey946+p&#10;zOxlSLfIG02wkJnsBCf+LPiUVYmDpnUEBpzTRDpHFISYIE81EmyuTGFgBb3L1qEHV2D7F+OK/dig&#10;hCr2E/YMoSuDkOsFVwByPgpLwGgHGLSL/ZGJ9l66zROYFx6m+uC3kRfupxzXwAfCE+GYDkqM9y5j&#10;862fgUveD8VVHSKod6DIyMjIOB/IRNCM8xhv3pFUUOzGG30RYqZwtaPU9+1g+KHbaR1+kl4zwpLQ&#10;Yas1ApsYPN4OSkJ+bDLtc3I2JUc17GG6sBS79GK2vPXDsPoKKAx6RTIVQX/yTdSue+mZI4JaDIKJ&#10;HSIaF+aZcZppND0r1jG49RpYejFIBbo8HlOPVHDeIpv9YK6t0/nRgu8dBArrNK68ErX8EohCJCx4&#10;gy9IRFA0YlXSj1+tMTU9Pc2XvvQlnn766XbOxJRUHMrIONvJ5XJEUURfXx+jo6Pk83larRZKqbkh&#10;vonQE8cxURTR09PDDTfcwA033MDHP/7xeYMELwmXiaAZp+KNL4L6n8i0wIv//GTfv5PNz8g410hF&#10;UIdBuQZiJqg9dRfTD34bOfAIpWiSvHJtY9FLaae+Pvxl55c3EtCgSCO/mNyGbfS/+TZYeSWuZw2x&#10;yrW3ZBVzZMxXWwT19r7xNr+rg5uG1nFqBx9hz3f+N5XJ3SzWEXmr0Ula0Dl0iqBpASMcYkEb349Y&#10;+UoBIkK1GdO0QrF/KZEuUSdP3SrqVtMIihQXrWDlhZezaNNlyKK1UFgKquwLk4rCO6NaxCW570WB&#10;xBBNEO97jOn7vwk776YnnkY5cM4SWUszX2S6spjlb/kg+trPQGktSJgchP/rLXB0GRkZGeccmQia&#10;cd7hDaHUsAPQ2I4ffQcIMZoIZWegepjG/scZffxn1Pb+knJjmB5myEdNcnHgrTOlEsPHGyfeJBR0&#10;sULNBgzXIFp0AYOXXM/Sy94GpRXQsxTyPd54iWc9QaVDBA0lwukkkN2AkpA4KDOpSwyrPPmNF7Pp&#10;vZ+ByoXg+pMR3QTBi6AiC4igyWcumW+T1873bQU0fSJMPDxVAaTgDSfxBVZQygvAJPtPE9k78Su+&#10;zjZVFEXU63V+93d/l8cee2xOSLyIzPGSOxnZrTHjjY6IkM/nOX78OH19fUxNTZHP54njGGMMuVwu&#10;qbbr84UGQUAQBMRxTKVS4eabb+aWW27h5ptvnpcy4iXhMhE041S8MUVQOu7z6XftVPf97PuYcb5h&#10;2omhDMpVkegEh+79Lq0dd1Aa2UUlniKvbDscfiF8mqSO6Q4RsaVyTOle4kWb6H3Tuyhd9i4orsSF&#10;/VjJgUucDAIAi0quwXT9VAp1c0bvk9+fk1/K83DO4oiBFuIaqLYI+ih7v/W/WWmOka+OETjlCxUl&#10;dN8RUtvfdfRTkgEWmwigPuweX0JJNFYCjAqwybOIC/K0VB5b7qdv0xX0XPJWZOVVUFoJsYKwNHvf&#10;av/YAhJBPIM58Rzj932d6Il/ZKA1QWgtylpiY4lzBZqVfsIL30r5vX8AlQ3Jc0MqfmYiaEZGxvlB&#10;JoJmnHekIqg3eHy4euePvjdVWmhqSHMEc3wX08/dz+iz9xGMv0ifnSIX18jFEMR4o6Gj6rpRCiuK&#10;WGmmI2jl+imtu5TypivJrboEPbAelxtE5SoQFkE7iLwIuv/O1BN0L8V4klAMaDAiiBGUC4jDClO5&#10;Xg5LHr35Ui657TehfCm4wSQMvcOAEWbFzlSTTD+SxH21m+55jlmBNDV0JbG6JDGaJBFB04fEX7EI&#10;muYE/frXv87ExARBEMx5gJ3jAXQSssrZGWcDSim++tWvUq1W27k/U69PpRRBEFAoFLz3SbWKiLB1&#10;61Y+/OEP8453vIOlS5e+cnEnE0EzTkkmgmZknI14ETTGYdFUkeZRjmz/Ls0dP6E0uptyNP2KRNCm&#10;KjCRX4y64M0MXvN+9PrrIBgAKQI57wAgvg6nlddaBDVYIpSro5hC6keo7X6Avf/4NVa2jlGqj6MX&#10;2E8n83fpbeC2lzn4XP5zFvFFUdsoTdNpJiWHWXQBlUveRt9l70EPbSaO8oTl/uReqGd3qACJsbaG&#10;TO1jdPvf0Hj42ww2x8hbg7Ix1jpMGBIVe2mtvIr+f/b/Rno2dHmCBgscVUZGRsa5RyaCZpx3dIqg&#10;NjUkElPKtwihjjADU4ep7X6YI7/8GdN7HmNFrkmpNUlgG4TWEdBp9Sis5LHkMBLSUAUmC70Eqzez&#10;6LIbCNddgVRWAn0gZSAPWuN0jMQTUDvIvjv/FrXzXnom91CMpxMRVHBKIVahnMboEtNhhaOSI9x8&#10;KZtu+03ouQJkEUjQcaTpAXkR1HV2NREsT2kkdn7WIYJal4qpGkQnOmdimCpBuV/9w6K1FmcdE5MT&#10;5PP5OaG+zs2GPnYbzp1kt8aMswFrLe9617s4fvw4lUoF6fB0TkPhm80muVyOiy++mFtvvZUbb7yR&#10;tWvW+ly5ga+S/YpwmQiacSreuCJoRkbGyXHOYGVhEbQ8+gKlaJqcxHNE0O779qlE0IYqcqKwjPCS&#10;t7Psxo/A4q3gyuBy/np3PtrIBkIsPgyexGKftdlTD8y5dIfDnw7rwNkY5WooNw6T+2g8fRcH77ud&#10;oeoRKq0ptEpycCZ0/0LN32Paw1lOK4IixATMqBxjuhez7GJW3vgh+i58C7EtE5YXgeR8FJpLNq8A&#10;DM7VoHGE0Xv/hsZ9f8tQc5SCiRBncA6MDmkUK4z1bWH1F/+/SM/mLk/QTATNyMg4P8hE0IzzDgs4&#10;LDbxBAWNICjnqy1CE5EqxBOYIzsZf/QuDj+5HcYPsLJsKcRVAhcROOdtF4fPuYPCSIGIIi0pUQ16&#10;CDdcQv8V1xGs3Ir0rgY9AOEQ2MArBYBVTZQZh+oB9v30b1G7ttMzubctgopSONGIE8QKRuepBmVG&#10;JU9u48Wset9nofcyUIs6EpwnCIlx5YW/OfPPxNBpr2O9F6hLLS7v9Wol58N5tPZzk+X1GWz6tWRm&#10;ZoZisYgxhiAIvCiajMSrJIS/21DPyDgbsdbyjne8g8nJSaIoIoqidiGwVquFiLBs2TKuvvpq3vnO&#10;d/KmN72J3t5eAh34YglJFflXRCaCZpySTATNyDgbmSeCNo5wZPv3aDz+YypjL3oRlJcvgtZ1ibGe&#10;NeSu+jUWX/9BKF8AruhdP13ygyIKG+jXQQQVsAZlq4gdxY7tpvrLn3Di8bvomzpCJZ4m0DEQt9fp&#10;/oWav8e0h7OcTgR1DqyENIMiJ0zAZGEZy6+9jZU3/ToutxjJLfPbtIHfYapfOoN1VaR13Iug9/4N&#10;Q60R8iZq/31iHVLLlRjr38Laf/HnSM/GxBM0E0EzMjLOLzKLMuM8xn/9JTGWxMZI3ERMDUwNxg7T&#10;2vM09cO7KUXTLC2F5E2LwBqUS7OK+gd+oyBWQqRDpiWkWhykvPnNDFx5M+GGNyNDGyC/BBf040hy&#10;aSpJmg8n9wKmRpRCKfGzxfdQEBQ+h6XCErqY/lDREzdh9DjUh6FxBBqHoHEQ6gehlrTqAZg54F/T&#10;1j19slbraPWDUN0PU/ugfhSJJ1DUEInb58IJyAJm4OtFGgZcLBZRSrU9QAUvforMhuZ3j/9IkiM0&#10;a1k7m5rW3pOzXq+3Rc8wDFFKsWTJEt7//vfzh3/4h3zxi1/kuuuuo6+vDyWqPTCgtW5fNxkZGRkZ&#10;GSkiqdyY4pienqbRaAJelFSJfZo2cYnQmTTV1eZuDcJ8nlyxACI4LEbApUqp8huZH2zvI3lc27Fh&#10;Pt2/ladrOIezqTUb05yZ4MShvai4hXLWL9NFKr4uJMKejHn77dZEk+z6OWfo1UKPazB94DmYOopI&#10;E0ctcUw4yR4FwlxILp+bJ66mx9hsNud4tGZkZGScb2SeoBnnHd5gcmn9dgSFxiFRA2wdXBVao8T7&#10;djDzxD1U9z+Frp6gIg3CaAbtWl40EHCp6yNgyDHjyrSKSymvvYKeS24g2Hg5rm8FTvfhXAmcN/Ta&#10;BqKApYWKJ6Dqw+GDF+6hd2qvrw7vDIJKRmp9SLpDE+k8DV0kLg5S2XQZY9JPSxVxbWvKte0jITF8&#10;Oq70VFxNF1joJtA5WC1YnGn5SpeFHnIDK6isupDy2ouwYR8tVcaiyQG6I/fR60337SydTkPgFzQ4&#10;U8+CX1GfMzJeCc453vGOd3D8+HEAtNYMDg6ybt063vrWt3L99dezfNly8vk8QejTZVjjH34kyd37&#10;iq8Bl3mCZpyKzBM0I+PsxEdNWYz3BK0f5pnb/w/u2btZ0jxKT1wldLOehguhujxBO6npIpOD6ym8&#10;+T0MvPnXsJULiFUvuMBLqtZH7jilvNNj+luVrH+yGvHSscyZ4kXCGLGTUN3H9M772PfTb9JbH2ag&#10;NUXJ1hFaQFKR/YyY3xOfhmsWX0RpdhnlBEQTS0hTFZiSIrWe5ax9+4coXPEObGE5ij4wOb/eHE/Q&#10;GhIdZ/qhv6O5/W+pTB8hFzXRWJyDWAdUgwJHy+vZ8m/+VxIO3+kJmkaTvdSzl5GRkXF2kVmUGecd&#10;/uc9/ZFXs0aUOB/PbZowOULj8B5qR/agq2OUXZO8aRJag3beEBNROBdgCDES0FI5amGJ3MoNlC66&#10;Gr3+cuhdCaoCFBByfl9JZLpTPtG7E+elWbFtZdSLmakRkqiUySiuYAmwBFGTeGyEyWd+SbTzXuKd&#10;d2LS9uyd2Od8M0lLp+1zd2I7Pp/zvmN586xv8XN3Ej/3E+Knfkj8zI+Id/2M+q57iY4+DbVhxNZQ&#10;Lk46yJyR5181C424z5uXkXEWIyI0Gg2azSZBELB161Y++tGP8qUvfYl3v/vdrFmzhmLJC0tpsS8R&#10;QVR2DWRkZGRknJ5Zm7lj3gKDyi8VwWGjBnF9EqIq2BgnPrKqpQIaWtNSGjvnd6qrH/PmvDxEQJSB&#10;eJpo9AAzx16AeBJNDaVa0JUP9ExJo/rTNsdN1i/RbmkIvziHtpacjSnYJqo2wvG9z4BrsJBfrF89&#10;3Qn+jIiflnakmT9Lc4cauzn1pxkZGRnnCpkImnHeMSstdplOKklqaRvYqRHqxw7QGjtCwVQpSIS2&#10;LRTWr+UEnMI5DeSJXYWG9KIG11JafwW5dZch/WtxQT9IAXEhyqnZPSbhPi4VQdvdcNgk1N50myNt&#10;e8mhTEzexZQkItcYo6dxjIHGIQaahxhsHGagOb8Ntptfbqh5kMGONpC0dLr9eeMgQ41DLI6OssQc&#10;pzKzn/joM0SHn8We2IuYGspFkBzGq2GMviZkeUAzzkHSXLfr1q3j13/91/nCb32BD3zgA1x++eUs&#10;Xry4He6eFkByriseMSMjIyPjnCNNc9LdXj6z67qkVuYrRZyFqIarT0JrGrF1NH5Q3SIYEYw3mGfl&#10;zo79vnKb0yXWdhPMFDRP4KYOUT+8i+lDz1O0NfI00DRBom6r/LTMypuzbc7UAkKod4iwKAyBiyi4&#10;FgVbozp8ADczRlyfAtvljZpsRvCrO+twTnCdThUOH1nWPmOv7MxlZGRknM1kImjGeYl0BH+05yjl&#10;i/+0GlSPHqR14gBFO0NeGijXwjqDEYcV/Ki04JOo6xx1UyYurKV33VsoXHAN0rcOp3vA5cHlkww/&#10;iYGSpAL1ZonPoeRJxQlpG3+xSnIjJeHcbcvTxWhaFFVEiSZFW6MY1yjFNYqmTsk25rSya1LqaEVX&#10;p2AbFGydokuWc/WuVqNEjTI1StQpq5iyxJRMnVJrguj4XuqHX4S4jgKc9QLxr5KTebZ1zu/+/GTr&#10;ZGScDVSrVT7xiU/w27/923zyk5/k+uuvZ+WKleTz+XZeXKWUb9Lh+Z6RkZGRcdZircUYg3OOOI6J&#10;47jt7X8q0fNk8xciXcxn30zn+XzSszNe2jY7UTiCZh134ijx0f1IbQTVmkRaM4hpElhDmNrMkgp5&#10;s7Zzp5zX2U7GfDEy8imw4hNQ24s58hjVp3/OzLMPkxs5RH9Upxw3Z0P+u1K2cIr9pV6f4ua2rqXw&#10;MqVvSJKsSwwiEZomORqUaVJqzRAdPYTGgp0tzpRsJtFPBYzDGYe1ydZFcM5nrEH5HK9RK/bhaCfv&#10;ffssLTydkZGRcXaTiaAZ5yXpz37nBeBMjGvWYXqCaPgQMjNKUTVRNLEuworFiptN2o5DxGEJiPQA&#10;qn8TxXXbCJZeDMEgmBBsgBDOSbA5a6il/9IZ3rqz4g0XAxhJgm/a9ockRpgBF6No+GYilDGIsShj&#10;Zpu1aGdRzqLwTbAo58AZsAZJmjKxb9agrUG7GG19U0kxKKwjwFKWGGZGqR7dB5MjiGmhnTmpOfVG&#10;IRM7M841nHP82q/9GrfeeisbN26kUCz420RHygelkjvd6Z4QXwmv1XYzMjIyMuZgjGF8fJyRkRHi&#10;2AtiqQjZFiM7xMmFRNEzEy1nCxClhqjWGqWVDx9PlmgvfUbbnEU5R97EMHKM6q4niQ49jzRGCU2V&#10;nKkTxE2k2ZwtrDTHhp5L5/zuz0j6ltYDsBicrYGbhngYpl4kPvgIM0/dycSOnxLvf5be+iSVuEXB&#10;GF8YyW9lzjYX2g+dJjvMETkXLhyaLp205PkCDEKEoklomxRtCyZGCfAOGJ0HOue0W4eLLdZYv8fk&#10;e4ASnChEB6AC75Gx4BF09n6h6YyMjIyzn0wEzThvmWuMOHARRHWikaOYiWF0XEMTIc7gnDc42jl9&#10;cDgEkYCG0dCziNKqTQTL1kFxwHuAmgCs7gjj6bA35oSOp4ZPUrLJedPHJrVGHHM0VL9MEkqPmMRQ&#10;cihcYiDOGlOd79vzHPjcoif5vP1+rvHmEZRzBC5GmlWqxw/SPLwHiWYIiX1o01nAybxCMzLONorF&#10;IosWLaJUKhEEwWm/06/Jd/9Um0pvHckdrz3ZpvO+k5GRkZFxOpxzPPvss/zt3/4t9913H9VqlUD7&#10;+78xPlTaucSAfBXwQqePRMrn8+RyObTSiZD28hEsocRIY4zqweeo7X4chvcQtCbImSqBmcFGVZTz&#10;9qX3pvSvZ4oXAb09ba3DuhhsFeJRmN5HfOhxas9sZ2rHXUw99wDR8AvkWxPkXRPtLA6FFY2RWSv7&#10;TJlvYZ9sbtcSqY2P9QWPohYuakGrCVHLR611yM+ptJserDPpc4t/2HACVmkMCoIcxZ7eDhG083hm&#10;+zA7nZGRkXHukYmgGectcwVAg2iLuBq1sSPUJ4ZxcbP9YD6bx9xXdnfiKzxaXaBOiB5cQnnDRnTP&#10;AM4FYAWxKskdmu6wy3Bq2xbdBtBcw6S9mPhtuHabb54sZNK8WszKFM6PikcNaqPHmD78ItRG0fEM&#10;dBZIegPQ6Q3XLfp0T2dknI0EQUClUkEpNc/T52R0f/cXuj5eLqfau1vg7iQORDIRNCMjI+NMCYKA&#10;vXv38vWvf52vfvWr3H777Tz51JPMzMy0Q+JfE5yjmC+Qz+UQ9SqkV3EWoYk207jpI9T3PUX1yYeI&#10;D+yEmeNoO00QtBDXRLkIcS3ExbPKZmo2nwQvBDusdRhrcSZC4hlUNEo88jwzz21n7KEfMf7Ij6nt&#10;fhQ9eYReFVEOLbgYK2CUJibESPiSRVDoqFfU4URx+jb7v7OO2BiMMZg4BpPkJp3TjUQwTZrDYJ3x&#10;wqjyzwxWFBEKl4qg8/xq0w129+UUJzgjIyPjLCUTQTPOU9IAHx8eLkRAE9eYoDZ+GNuYIJS5gt7c&#10;x3fBKEWkS8TFfsprNqCXrYKwiLMaZwNgthrjPAF0Hul+EoOjy+ZIjac0H6nvtTd3HLOdm2OunGyX&#10;cib96SLxZvUGIChnCW2LoDVN9dhe7PBeiKYSETQjI+P1IBU8tfY5h3/VzD7kedK3c++dzIqhqUd8&#10;9oyVAR3flJO1jIyMThqNBk888QR/+Zd/yf/+3/+bu+++mwMHDmCtRUS8pesc1nbl8XyJtAuJKkWh&#10;WCAMw5cgkHWKabMttcGVjQlsg3w0BSP7mNr1MNNPbqe2+xHM+F5Cpn3eTlMH0wDTAhvhk1766KlT&#10;6qHikgRTdZSbIqgeoXnoKcZ3/IyRh3/MzHP3I8PPU2qcoJ8mfYElVDEQ48R6O1s0rp3Bf8G9vGqk&#10;4evO+UKpOBBROBytZtMft0+YNRs6L/gUV8S4qIGLGzgiHAaXpPGKJQ2uVxQqvR3PKJ331873r+1x&#10;ZmRkZPwqyUTQjPOU1ABLDAkiMDWimRM0Jo4QUqMY+sqVs16gcx/WjWiqKk8wtJLSugtRPUMgecSF&#10;3rgQ5cVGaVdBmt9OiV93rgCa5Ayd19IqkInZknp2nWQfqQba6f11Sm8woS1cCKAw5CWmrFq0Rg5S&#10;P7gT4hngjSGCnvJYMjLOERa6fs/ke9+57Jks/1Jx6e1tgWeoOd6gsnChiYzzkc4fxpO1jIwMmBXJ&#10;nHO0Wi2Gh4f5+c9/zv/6X/+Lr3zlKzz88MOcGDlBs9nEOUcczRZO6hRDO7dzKpHUX30CQUChXCII&#10;Qpx12FOsM0tqmc5tPtUSaHHkxVJ2TcpmgnDqANO7H+TYQ7czueOnxEefg/o4RPUOATTyol+y/zTc&#10;vVNApOO3TumYwE0g9YO0Duxg7MEfMvHLn8HBp+hvjTCo6lRoEERVbGMaF9UT4dS7Gijrm48uXyim&#10;4dWhLeY6wVnBOYcoIZ/PoRDqzYY/f87XBRDxYfBKC9gYZyPi6iSmNuX7Lwa0w+CF0EiEqrHke/oQ&#10;6fQEZYH77WtxhBkZGRlvDDIRNCMD68U7U2Nm/BhxYxxta4j14fDdpoBKbDgjmmk0ldXrUYNLICyB&#10;CxGnEaXmDrK+AqwkBZI6PD3ni6BzPbBe6T678fv0Qis4lDMEEpGngdTHmDmyG0YOZZ6gGRkZc0me&#10;6mYfeTs/mzuZkZGRkXF60pB3rXV7IEtrzZ49e/jud7/L//V//V984xvf4LnnnqNarYJ4cbBbBD0T&#10;2l6gAHFMqAO0Vn5bNtlWaoO+RNtTBBSCdhC6iLytUbTjFBuHcceeZvKpe5j8xZ3ER/dCcyYR/2x7&#10;P51eoKfENVETB2i8+BCjT/+M+v7HKNeO0GemKETTqFYNHUcENimC5CxKDCK+sGjgLIF9ablIXw4O&#10;wTpJ6gGkXq6JoNsucOjmhr9L4hkqvppA1KwTt5pJlFu6jMMpIRbB6oCwXPGOGhkZGRnnKdkdMOO8&#10;JA0jT8NxwEBcZ+LEYVrVMZSpg23NyVPXbd8ZUUy7gNLKC1B9i0EVwIWJB2hydZ1p+iDx/zlJE7Br&#10;DAExAbEExKKJVUCsNEYCItFEyrdYfDOiiVXSOuYt2Jg/z7abworqkH/bNeznWJoaQ9610M0Jasf3&#10;YU8cSkbn20H6HSH76Xl+bQ3IjIyMXw1zBmHwWcmcVz8Tzxz8Pa7rhujvsf6hMyMjIyPj9Gitcc7R&#10;bDax1lIoFCgUCu3ieAcOHOB//I//wV/8xV9w7733Mjw8TLPZ9HkljTnjvKHe87HDoI0sQRCCDjDO&#10;W3aSRiKpJPKpg+7fhU5cMrCPUyjnQ821tMjLDL0yyRI1RWVqP6NPP8DYzh3Y+lTSjVNsFLyU6FLr&#10;M4n2imu0Duygtute6vsfRc/sp6JmKOqIEAisQhmFuNR7wfl8pc6gidE2QlmDanuHvp4kUV2p+Zwe&#10;vkvtavxvqAIwNBtVomYtqWhvEXEoLSilvRUe5Cj09p/BeczIyMg4dxH3UocEMzLOASwWk0h0CoNy&#10;E8j4Lp6/4//G7LyfJa0TlFwd5SK0S0NgPA6IlWIiHGS4bwtbP/zbBCsug9xysEmeHQU2jYbv2vdc&#10;LI4mYqegeohdd3+f2vO/JD91hJydISRCgzcQvbUI4rBJJXlJB4XT8YxkZwI+JD5dp7sXzvmE6Qne&#10;xBWUM4jEaBcTmhahiwnECxnenFL+f2dxomhJjpk4T1ReQu8l76Dya78NpVU4yeMkbO9Xkgr26Z7m&#10;9ScjI+OsxjnX9lYHL26qxjjSOMiB7d+m+tidlJtjNFRIYeu1rHnXp2FgC1YNIk6BU6Dm5jZ9LUL1&#10;M34VJL9z0VF46Osce+B7ROPHkHwvsuZK+rZ9gMqGayG3GHSxe+WXhHOOOI5pNptzioWJJKGl2Xcq&#10;4xzAGMPf/d3f8d/+238jjuP2975QKFAqlRgeHqa3t5darUYYhrz97W/ntttu49JLL6W/v58wDNFa&#10;o1LvwoR514c1OOXzYirqMLkfOf4sw/d/h3j3g/RGE+RpIVis+EgpnWQ5MalZKuIjqLrwIqjgXKrw&#10;xd6rUfmpek1wKqDZt54Xgg28+Z/9DuGaiyHsAUIcwWyhItG4VK5NBFDnHEiESIyr7ePot/8TwfEn&#10;kdoIQXOGslhUHCHGIU6jUFhxWGUxSZoWLQ5lQVmbmNL+d67bh6j78FxyfC+VtEqBAy+6OgdKE+d6&#10;GM8vJ7z4nSy59VOQXw5hP2hfrEkwEFehNcrYk3cz/ch3KR5/jEo8RV4HONE0XI4xilT717D1tt+C&#10;de+A/LIOj9DT+UVJZrtnZGScM2QiaMZ5iR8f9rl0hIjAjiH7H+XIXX+PHHycnmiEMJ4B10KneUGT&#10;dVMRdDy3hNoFt7D2PZ9DD6yFwiKQkvek7JAeT2U2KGKMraFVjJ0eZs+Tv+D47qegOkboGmjTRBmL&#10;Ms6H4YgDHDYx0ETSUkUewY/EC2mHk3W645RcmhPVoxxo41CuBapG3tQJx47Rb5oUdQw2wlmHUQon&#10;PhxeUFgVEDtNrAqMFlex5mN/iKy9klZ+AK0HcBIksmec5FdSQHCKM5KRkXE2YpL7SacIKo1RVP0Q&#10;+7d/h+qOO6k0xxMRdJsXQfu3YHWnCCrJA6ZH8SpUH34ZzPfz8ffdlFPd02fpXqJ7+vScO/2wOKLT&#10;iKDXQbgYpwvdzmRnTOrl9vTTT3P33XdTqVSo1+ttcajRaBAEQfdqGRlnHdZadu7cyYMPPki9Xqen&#10;p4coiojjmDAMKZVKzMzMEIZh22N08eLFvPvd7+b9738/GzduJJ/PzxE95wmg0L76vQjagtYETLzI&#10;vju/innubhbF4xRNDcFgBbSDwAnOgdHe9FTmTB4znd9LZ45opzASMBUMcKS8notu+zzBmqug7wKs&#10;zic2tkEQnMvhCL296SzOxb4SvKsjehq38x72fefP6G8cJkjseu0cyiW2dfu3xuHaQqf/TDl/XDCb&#10;luqV0Pkb142TWZcB5awXj1WAyZWZyC9nYNuHKVz/IZAhyA1CkEvOg4XWGNQPcOS+71B/7J8YrB+m&#10;aGYIlWAJaKgi42qAycEtXPrp/yf0XQjh0CnC4k9/Z8/IyMg4W8lE0IzzEtsu4ZOIoPEwsvt+jt/1&#10;98jhp6m4SbStgmueVAQdza+kZ9tnqVz7AaS8HPL9WFXAZ+XxnD4tqGGmNk5PMUBMi+r4MHll0Mon&#10;Pfc5NhMRs3NDzguZSDI6TTKNr5bpl5OOx9fuXnQlUXIg1kFrBpojUDtB45f3UXvml5RsjQJNnDPY&#10;QOMkze4niNI+Ob4oJvJLGHrn55ELb8L0r6GmKoRBD6EESCKCCgoIz2DEOSMj42ziVCLogXu/y8zj&#10;d1JqjdNUAYWt21j7zk9D/4VYPeBFUBSIzkTQDs6dfrw+IihAq9XiBz/4Af/5P//ntodcFEUUCgWa&#10;zWYmgmacE+RyOay1zMzMEMcxIkKpVEIphTGGWq1GuVwmiiLCMKRcLtNoNJiammL16tXccsst/Pqv&#10;/zpbt24FTiaAJpd5UiFdYcDWYOoAww/8HdUnf0TP5EEqZgbl4rYnaM55ES9OHfutFxJPztz7SScO&#10;YTroZaRnLevf9Vn05rdhKxfgVB4QfL1zh3VFHDnEpZ6gMdgmxJPQOELrkX9g7N7/m/7Wcbybwvya&#10;fKmd70hN7lQgJfmNAifz74YvlTMRQS2CSgRYL4L2MFFYwdB1HyN/7ftBBjpEUIcQQfM4HH+S4fu/&#10;Q3PndgZaI+RNHRGwaBqqzGR+Oa3Vb2HDr38B+jdB0HOKu/fp7+wZGRkZZyuZEpFx3jLvp73RxNRr&#10;2LiFwqISsY/kQlFd1eEFKC9bjuTLoJLY9w6zYd72FyCyoPNlWuSwQYnSwAqC/uVIz3KkZwXSsxKp&#10;LEd6liHlZUhxGVJYjpRWIOWVSGk10rMG6V2L9K9D+jcgg5uQwc3J64VJS6fT1j29CYY2weBmGNgI&#10;A+vRizfSLC0hUiUcOZxT4ARxAk4l1StTAxHExhx8bgdm8ihaGmDqKBsn59B7ni5s5mZkZJwLdF7f&#10;aRiy85Ud5j/jdsyTrntrRsbLIQ13T4XOKIqw1rZb53cya1k7m1uz2WRmZgZjDOVymXw+Dx1ipkuu&#10;hTiOmZ6eZnh4mNHRUQB6e3upVCrt6+SkAmhKOkiFAhVCWKB38UrCyhAtNE4pRAmipO3N/3JCwU+G&#10;AnIAzTpob2s70rz1CtD+Xef4vwCBAmLM5DBH9u9OIphOT3tbzm8/FUBfLwRf0d6LsYIVRWRB5YpI&#10;UITY+b9D+szhABODNTRHThCNjSCtCLHpGfLnyzjBuIDBZatB8iBz089kZGRknE9knqAZ5yU+XN1i&#10;E09QHQ1jd9zBkZ99k3B0NwNhHe3qWNtCOYfueEi3ApFSjOZXs/yj/y9k/Vsg1w9hL1ZyiWHm2v4z&#10;3vtxYdPLb9IRkyRgdzEK45O6pwWGxIe4t+XYDuvStb0+2zP8wP3pjNp03Q6UAXFNcDWIx2k9cR+j&#10;j/yU0uheelpjEM/giJJKlJ62wZ2M1h/MrWDtWz9A5Yq3Qc8qJBxCpIjDJKkHNJJ5gmZknHOY7kEO&#10;Z9H1UaR+iAPbv8vM4z+lFE3QVCGFrdew9tZP+nD4YABl/QO2U6/cE/R0fjrp8/GpmL8NP5CT8vK2&#10;Mfee9/K2cbb24/XxBG02mzjneP7557njjjvaglEaDt9sNtE6e/DPOPsJgoBnn32Whx56qG3Laa0x&#10;xhAEAYVCgVqtRi6Xa4uhQ0ND3HDDDdx6661suXAL/f395PK57k2fAgNE0BzGHXyYQ/d8k2j3gyxh&#10;irxrtpdKbeW2qfoKPUFrukK1dw1L3/Jh1DUfxhZW4FQRRHl7GcG5EFwi6mJBYqAFjaPELzzIU9/7&#10;n6xs7KUvHk88PLv3NOsJ2j2vk9fDE9SJFyydtSgUTueo6zKNoQsZuvbjFC65GQqLvRenBD5izFQh&#10;Gmbq4dsZe+h75MdepF/VCF0ThxBLSNWVGC+u4YJ3/Rbh1rdB32pf0HXeUaec/s6ekZGRcbaSiaAZ&#10;5yleAHUYFBHSOk71/u8y8eDtFCf3ULKTaNcE5VDWoTu8lpxAS2tGC6tZ/pn/D7L8TZDrw4blpBgQ&#10;Sei3TZK2L5wDMzWl0k075wsOafEhOEJSWVkUThJjpGt4fd7DYns6NSp9p/1l7t9Ll1XnP/Gj6eBQ&#10;tonYSdyhZxl99E7qT91HX/UIZVUD53M/pahkfYtQ0yUO2TKFTVez6l0fJ1xxOQRDQMkbdrhEBA1m&#10;w/s7SbvVPT8jI+MNzxmJoK0JmrpDBO3bggtmw+HPbRF07lovbxtnaz9eggiqOkTQU290HsYYnHO0&#10;Wi2q1eqcz9IiSRkZ5wIiwve+9z3+y3/5L9TrdQqFAs45giBoFztqNpvU63VWrVrFFVdcwU033cSb&#10;3/xmFi9eTC6Xm7PsSZljl8W+tUZh+BkObv8WzefuZkk0TNE25oufpFFCszbjS8UhNHSJamklQ1e8&#10;h+C6j0LvemzYi1OBDxx3AAGC9v0V5/tpZmB0F/GL9/HsP32FlWaYHjPVEeLuD8sXaHrjiKCIxjif&#10;91WJxugCM6qCWXYpy9/+z1EXXA25AVxQxiEolxxr7QhjP/8GrSd/TKl2mLybQbsIh6IlBaakQn1w&#10;C+s++G+QZZdAZRnIqUTQjIyMjHOXTATNOE+xyah2KxnZPkH13m8x88gPKU7uo2AmENdEtEKsT6Ce&#10;GoOpCHqisJaVX/ivyOAlkOvFBAWQIMmXGSeZQTUOX72xm/TKm331b7r9Rl1qGKUT+AUkee1UHtr5&#10;zR1dkkRaBCrxLO16iPVVNjUWn08psDVkYh+1nQ8y+fCd5I4+R8WOoplBJdlUOx98DUJT5ZhQJcYK&#10;S9j03s+S33wtlFaD7seqIMkiqlEk2fK77a6OY8vIyDi7OBMRtBhN0FAhxa3XcMGtn4S+C3FhIoI6&#10;hdMK23GvfDkiaJqb9GSIk3kPtnOYP9Y0737Zee87GfP70eWBeV71Y2ERlEIvrL6S/ms/QM/6VyaC&#10;pl6f6W9fGqXQ/ZqRcS5gjOFv/uZv+LM/+zOstRSLRVqtFkEQYIxp57+96KKLuPXWW7nmmmtYs2YN&#10;fX19GGNQShGGftD+VKRXusLNiqDRBIzv4fgjP6T2xB0MTO2hx9ZQDoz4qvBCIiq+CiJoU5Wo5hdT&#10;2fI2ijd9Bhna4h0PVOJ04FwSEu937AfcY4gnccPPUH/idvbf9x2WuwlKptpOc/XGFEEBpbFOiGOL&#10;qBAblJgOenGrrmLlOz4Pqy4jDnqxOoc4R2AjpDGOOfQ04w98C/Y8QDkaIUycFgyaphRpFIYIN1xP&#10;/zs+59NeFQdBci/tRpuRkZFxjjBfmcnIOG+wSXOAReErRSosqntswDGrVnaSK4AKcMqH2Hkh0yYC&#10;aLrtk5DkHPXh9o4geZ0jgrafLpOcmpK2pEpld0u7Kt54dEiSU0iSipdpbk4vWKTNL2nRibkLIRT7&#10;KSxfR2HJGkyuh5YLTnrLEITAWSoqJp44yvj+XcRTo2CaSYEnb5ZmxlZGxvlKcv3PuwWkOUNPca98&#10;VTnNfk7z8cune8Pd012c5uOXT/eGu6e7OM3HL4/ktwmf6qXro47fvZeBZIJnxvlBHMdYa9tiprUW&#10;YwyFQoHly5fz6U9/mj/4gz/gfe97H1u3bqW3t7edH/dMmb0tp2/Eh2DnypSHllHo6W8P0ovzuTTT&#10;pVMR9JVd0Hh7OmpRHR/FRlFyzxDEKcTpJIqpeyULymIlYmr4MIFpotzpxFgHXRbyrM3t2+uBkGTB&#10;wt/LnNKgQoJCBYoV0HmM1phE8AULUYOJIwepjwyjW3UCG3tx2HknCiuCyxXoWbkGij0Q5BdwucjI&#10;yMg4f1hY0cjIOC+Ya9B4W018UvLEd7M9MtwxRJxIlzjREASJHdG5rTMz+NJN+nAe76XpR9uTJul7&#10;C2IR8a++Irz/bHYbs3vsfBVmD3OuCNm5lgAORYx2Bu0SA1nnUQNLKa64AN2/hDgoYcTLpAsJFoIl&#10;sE16tGX8wItEY8ehWQPnfZHaiewTTx3vm9o+2oyMjLOc7rte6kHoAJs8iM0u5e9t3ovH3wH8/SyR&#10;x5L3s3eING/IKVq6DZekFFmoJfueleHmNj841Xl3bMt1c9r8nScdSEgFgJO286Ifs/3xy0gSHaES&#10;81P5PtiF+56RkbEwSim01ohIW/wsl8ssX76cW2+9lX/7b/8tn/70p7nqqqtYtmwZ+Xy+vU4ul2vn&#10;yj0t/sLtmqEhXyE3sBzds4imyhNL4MVQ1bmCt6Y77xIvB3EOZQ31yQmsaSWb6hz9T8Q8Se8fyb1E&#10;HBZDdfQYeRu1q8KfGr+uSxwGFrqXvZb4+7KvEaCS44lRRLqAFHogVwYClGjE4Y/JRdiZURqjh3CN&#10;ScS2wEa+tgCAU1hdRCpL0IPLIVcEPVtYKSMjI+N8JBNBM85j0kc6QAkSaERrRCmUJCGCXWKfE8GI&#10;xpDDiIZWDYgQ8cZoshDOKZwLkorq3ohL8xC1Ee+liQhOSdue891K5ouvEqnwTadN/Nh3+kCaFOVs&#10;j+sqf0jtV0GS0NKOh8/ZrSVbT7dnfN7QoAS5XnIr1mEXraKRK2N1AesUcWyJW/Ec41BwaGPp0Qo1&#10;MUZz/17s1BjYViIu+6JO6Si7SQpCxVhMKommRltGRsZZxVxRzeP87dDf13QAKsQYsK0mRA2fkkRs&#10;eksCwXvk49oPgHPofJ5eqAFKOu6Hkk7bdpPuAaUuVVASD/25m577b84O5zD7mZJTNfx+2vs9V/sx&#10;SxwZiCGOodkCkRC8sxa6ncfl5SPJb2X3dPf8jIxzARFp57m11tLb28ub3/xmPv/5z/OZz3yGW265&#10;hTVr1hCGIUqp9vJpSwXU+Swk+s2dthLggh6CJRtQyzZjKktpBEUaziKB34+JLUoCWq3U+3KB+/kZ&#10;IHjvUm0N9alxXHUCojrY2RRV6Q+P/61JZjoLcQumJgladQpiUM5HfLVvb+lO2va5j7Lyt7P5XqCv&#10;hyeo4BBnvUNC4ibQcppWvo/Kqo1QqoAO0ChC69A4xNZpDr+AGXsB7aZwKqblDMY5nAFrFE3KmP51&#10;sHQT5PK4U1eqysjIyDjneeWWZ0bGWYt/8nZ4sVHl80joR7Nd+8mdWeMtmWVFEUuIRcP0ONjGnNB6&#10;5wTrNC5pncwTQsELoMp7SfmwdcGlReCFBR45BZWEHaWt67l1tiUhNV5fmCuCdjafBEBjRRKBwIHO&#10;gSqiBpejlq3BlAdpSp6YIKlcaXDWtI9bnPfxKThHudWgeWg/8egxaM4g1lfwFJLcbRgsFpOIofNH&#10;3DMyMs4m0gGYeUgyeGTBxiDGInELohrYOtjk1dUgnulo0y+vRV0tnupaZgpMZ5ucv/6c/c9AXO1o&#10;3Z8t9H4aopmOVk3aTFffOvtzrvWjs81476S4iYtiMA5BYSKDi81cQeMV3v8XFnYyMs4tUi/OJUuW&#10;cPXVV/OhD32IT33qU7znPe9h/fr15HLzq753XhupGDqXbjvMzU3v5FxSyFNjVQmpLCO/fDMytIZa&#10;UCISjXUOExuccYholPIV21/JdS3is9a7qIGZHME1p6Ejz6jvacf2xXkRNIqQ6SkCE5EXn24qFT87&#10;7xJ+2q8/uy1vRL/eIijJc4Jy3jJ3gNUFdM8ySkvWQJgHEZ9Gy0ZI3ISZEZrHnkdNHSTnZkCMt6t1&#10;AEFIKxYaUiZceiH0rYIgh0ly+2dkZGScr+g/+ZM/+ZPumRkZ5w8+LFtsHRndT/3QbuzkMDpu+DAT&#10;hQ9Xx7XFUisBkeSpBxUqq7egF62EsEDsfK4kJ7ptZUnqAdlJ10ParFnlvUG7P+822NJ5c2fMm+NJ&#10;RNDOfaSt04PHtY9SOopSKO8hpEFaVaKxo7SmhlG2icaglDeOlRJcUsBEACcB1gU0XIDuGyLsW4Qq&#10;9iE6l/TbJMal300qxbblYmn/18VC8zIyMt4QOH+JujTtpzjENBAzzeT+54gO76NsmuS1UBzop7J6&#10;NYQFnzM4roLpFOKm/LSd8a9z2kLzOlo8BTZZv926p0+xvXhm7n7jdJmOeXah7XZuJxEDT7cvs1Bf&#10;k3bW9mOh7cygXANqx5F9j9E8uhtaVSIL9CyluGoLucFVEJRBBSf9OTvT34Buj9CMjHMNYwzj4+OU&#10;y2Xe9a53cfPNN3Ph5gvJ5XNEUXRGRY84o+vDzl51Sd55/175PPKuRnPiCLXjB8jZOtrERJEhkAAt&#10;iiAX4GwaNfTycKIQ0TR0kWDxGnJL16FKg6BySRSVS+4Zvqc+vVQErWniQ88xteshKm4G7eJTh8QL&#10;ifjZ/UEXMtu81fvSaPtXLEB7085PxRISl5dSvuByihdcCsVFoHM4axDTgGiK6PBzTD93P3p8P4Vo&#10;hiBuoJ0hyOWwusB0HBIPbWDR1e9CD63BBQViA4EqZL5QGRkZ5y1ZdfiM8xgHxFgixJxAdv2cY3d/&#10;C7vvcXpa4xRUhNI+PFwlhX28F2iOuioznl/C4HUfoPcttyHFZTSlDLoXkXxbVvTS4Fwjo13pPZ0+&#10;jXE4J2ynY97cGd1LJCSzbcde0tdO4816aRKAEIPCYiwoDMrO4I49z9ijP2LyqbsoVg/T46rkTA1l&#10;6milcRICCuUgkjw1KTMWDpLbdA1Db76VwtoroLIMJEyKRyVer/iQTJKQJ5yASmXRblLzMCMj4w2H&#10;9QMb6WUMDpqjqMYhDtz7XeqP3sWi1iSOFrJ0CX2XX8t0MIjLlfHpMjpuaiL+HjAnTPoMr3/rfFj3&#10;3JkneQhP9tOJU/Py2s15ahWXbCttC6F8P9p09z1Zt72tBThr+zF/W35gMEe+Pkbw3N3U9j2FaTWZ&#10;lhJq7TUsuv7DVDZdB/lFOJU/hTCz0O/CLAuZsyffVkbG2YtzjhMnTjA1NcXy5cspFotYY1FaYa1F&#10;K43MuW5n1+tk7vUx/9r1906Pw+Hc7L1UXA2pHmD8iX9i9P7vU5rYQ69rIHFMXgeYRpMwH+BsNGc7&#10;LxWLxuoiY3oIu/EmFt/8z8gtuxwXDuBUkFRbT1Jf4HzkkavjZo5Q/8UPOPSTL7NKjxPYOtot5AHp&#10;j7vT2zM9C/PP4FzECXIqVXMBTlUdXpJiqeCjzuqqTGvRFvqu+zDBlrdCaSUurGDjFjqegZljTD+9&#10;nbFf/hO91cMUoylUq+pz8edyNFSBSddH4ZJbWfLu34LKcly+RKvlyOcrQOqpm5GRkXF+kYmgGecv&#10;DhDrH8rNKOy7n6P3fIvW84/Q2xyjpCKUGO/16Ow8EXQyN0h44fUse9c/Q1XWEOl+XDAAKkwqzKcj&#10;6D57Z5uuhzLbZXR220fCXLu0e9rP7F4rIZntOvbjvLk4ZzELxElPA9dEOUfLgNYK7Rowc5Tqrgc4&#10;8cg/0Tr4BEMyTY+bQTWn0UowEiBOoZ3gCGioIhNBL43BdSx+09upXHITLFrv84w6wKVep8o/16bH&#10;45SvPCpd56zNQvMyMjJ+5SRiW5pJxOGQ5hjSOMSB7d+m+tCPWFQ/jrJ14mKBwvILOFxVGJ1H2Tgt&#10;mzb7UJ7kA+m8a3XkCDkFJxNBT8YCIuicfaTvpf2w7PeRvl8AN1e8nfW6Z3Y9lz5wn2obr2Y/SNbt&#10;3OaZbuOl9KN7W0KkQiJdoF/H9E0+T1gbAQmYVH3YC7ax6IaPUVl/DQSDr0gEhbkiz8m3k5Fx9uKc&#10;azdJct5aa3HOEQSB/8w6lF74ekmvkfnXR/e1m85L3yX3reR+Kq6BNI/T2P8o44/8kNbuh+iJJilg&#10;yAHRzDS5QEAvtN0zx4pgVch0MMT04MWs+LXPkV9zFa6wBKsKGHx+U+904BAXI7aBmz5C7cHvcein&#10;X2ZNMElg6qgFw8B9/7wI6qdd+0439xx1OyC8VAEUTu0JCkl+UgEjAXVVIVp2CYve/llY+2YIl+LC&#10;EtZMo6vD2INPM/rkz2m88AgD8TiF1gwqbmJwNFTIpJRpDW5kxds+TuHK20D1Qa5I3HIEuWLXQGNG&#10;RkbG+UMmgmZkEIMZhWOPMPzg96k/fT+9tRFKNBHbJCCeJ4I2VImpsJ/mkgtZd9tn0UsvhuIKYtWL&#10;JUBjkhFnhesSQbsNz+7H8+7H1AXpvmpPs0KnCdq9KkkfIucoikBzEtFgJUREIRgfEnliN8cf/hHH&#10;HvsJA83DDKpp8lEVDRilUE6jYwBFrENmggoj9LL44hvpve69yOpLIOz1UqtTXrhVyblJvAucFUSX&#10;QM4slCsjI+MNQocI6l8d0hxHmoc4cO/fM/3A91jSOEJJt2gqMIUBRls5nATkrCHA54UU5UVD66wf&#10;LHH+ob0zfcdJSQohzeV0D+Dzt2lTl9Y26YPi/5+9P4+z4yrv/PH3Oaeq7r19e2/tq2XZkiwZy4u8&#10;YGODwZhA8sVOgEASAq/MDBOYJITMhCFhkm+SgQnDNyT8MiHAQBI7EAIEggHHYBzwDjaSV0m2LNna&#10;l9bSe/fdquqc8/vjVN2+fdWS5RXbOm+/yt23bt3aWvep53zOs+T7ypZW8bBNcJQiK/AhhLNt+fvH&#10;iYWu8dALfh7Ta7Kfs3wW8/ydR76FgIaMGLUFOguG+ekgHekURkaMyn70isuZ85pfpvvMS0H1PWcR&#10;1OM5HTiVoduJv0cn4vjvbzsW46JBLQgSRDoGE3upPH4nw/ffjBzeQxcxBRMT6QRJipFPl+90coyw&#10;xNpSD7sZL69k0c+9l+LZV2C7lqKDbjRR1vrTedxOBK3B1CDxA7dw8N//Lwv0MQJbnzUSNJ+Mspm9&#10;mrZlbVHvZBlLLzgWI0CL0Imgi9Yz743vgcUXQLgASp2QjsDwTiqbbmV48x0UJw7QmU5Q0A2UNSRC&#10;MiEKjBfmEZ39apa84Vdh4QUgu0FELhxVqbYof4/H4zl98B6l5/Sl6cwoF3kYlaBQxIQBWrgame2D&#10;QVo+Jq1GJjXs+DFoVGd0Ns87Tbquk83VL1kkFmk0mJR4cgSTVJHECJu4AvQygM4+igtXUJq/hCQI&#10;SY1x43sB1maOMRZsirJ1CqZCWBtGjx7CDB+AqaOuyYbRzvkSwrUKTlO3zmqM1SeOavV4PC8bZnyL&#10;BQRKEimFtJZAKqIoQkqFCkLCQpGo2AEqwAqJkdJ1kw9CRBAiowgRhU+/hCEinG3b2dadYH0Yuf2c&#10;bJvWbaNolmNOvyYIsCoEpbBKYaVyDSvy6wtPcIzn+TxO+Dps/Vz7+8/mPGauk2GECgJUIJCSrNu8&#10;cY1ZlEIqhQj8YNzjefkhXXZPeQ6Fecspz1+GCTrQIsgyfZ5eVD0VJBadgEkqlFWCHdqPrQxhTQVj&#10;09mlW2vBGESoUFKR6ulGSi913LSYxCAxQmKNwdRjsBIrA7Aa4jp26BDjuzbD6H6idJKABkKkWOEa&#10;jxqpKPbPo+eM1dA1B1QBKwtgAufTe1/b4/GcxvhIUM/pS+u/fDsKlSc49tObmHzoR5RHD9Kpa4Sm&#10;TkDqumNagRaSVEbEokRFdTJRGOCM1/w8hbWvh7lrSYMBDAGBTZBWOycxcwhz2mfnX8hI0Fbn0P3M&#10;o45ay927QanVMUFaZXDbg/T2dFIcWIgodTtnyWrQFRqHn2B4081MbbmV3tpB+mwNZUELkFqgdBbV&#10;GUAiA0brEXbgLLrWv5bS+a9FLFwD0RywIaY6STI6ik5TonKZoLcbCmUQbXWK2q+VE1+vx+P52dBM&#10;sbQueEYIIB6Fxn723/MN9AM/YEH9KLoxQb1YRM1bxhBdNKxCxzEmTenp6UZkQaXWgjVZ2idZ9/AT&#10;5hG22DIhZ4lIbH+d025tXeSPm9DJaZ8rzvZ13DGY3pfNSn1kqwTg6p46+59HU7l7Zmc5D9zQ3+SR&#10;mczy/snOI0dOnwfMcpz8syffRx75lb+ewSyRra37slmplYZUlPQU/RO7iKrDBFEH4+EAesWr6X/N&#10;O+havgHo9ZGgHs8pcCpDtxN/j07EyeyAw6XC59tY50nqCRjZRuWh7zG08VY6qsfoTKco6Yaru99i&#10;dixMlyuxLur/5Ed02zc01CQE/auoDayl97KfJ1x5CaZjMUZ2IwhczpV1dfxFWoHxA6Tb7+LIDz5P&#10;x9hOOiP7sogEtbh6oKkMqapOGgOrGbj0bRTXvR46F7uH48guqvffzNCmmyhN7qUjaBBJV8/fIogJ&#10;mAr7UWddxsBV74RlG7DhQgydLmMrmOVx4PF4PKcRXgT1nL7k/p4AmIB4L8MP/BsTG2+h49hTdCdT&#10;RCZGkbqC8MK1OjIiJMXVBT3UkKy48v+hfMGbEYvXY6L5WBEhbYqwaVZvJ8S2DN7aHdN2EfSUhnmt&#10;39qTODH5JU5vPi2CtrZKkqQIqtixQ2y58/v0l8vMW7GOaP4ZUOpx12HqMHmQyrbbGdn4LcIjj9Fn&#10;J4mMIdGgBCjjjoCCVCjqtoMp2YNccg49l7ye4vK1WNmBqdapHTzI4f0HGa8lLDxrDQvOvQDZtxjo&#10;dnVB8wuYjZNcs8fjefFpFUHBuO9oOgqNA+y7+xtM/eRm+icHCUNBsGgFPetfAwtWu0ii3OgZcVw6&#10;99NbxNaRnDlBdMtMKzg7Lcc5zi3KBsMzBMfZ9tl2rlaD0GAbYLOI96bFF86uqghk6GxeXn9TZLs2&#10;4vh9Nmm17u3nkSF4mppvJ9pHfr0t2x33d8nJBQNmeZplCAPlIgztgcfuYvKph0nqDSboxpxxKXNf&#10;8w66Vl4K6rnXBPV4Theebvh24u/RyTjBdzijVQTNrYY0VUR1L43d9zF63y3E+7fS3RihW9eQOp62&#10;IzIz8dlrV0/z1ERQWRRUY5BdSznGAF0XvJ7u9a9Dzj0HG8wBUUKisAKsMMi0CuMHSXfez9F/+yzF&#10;ke10Fg2Bjdv3/pITQclKbyUyoKrKNHrPoHf9myif/0boXgZJQrLtLvb88GsMVHbREQ8jbd31OJCQ&#10;iJA46sH2raC47rWUL/w5bO9ZmGAOhiKhts6UilYb7/F4PKcXXgT1nL60BtnYGqRHYfARjt31Jdh+&#10;Lz2NcaKsq6WVoPNu5lYiTEAsi0xEvYx3LmXZ63+ZwtmXQ/dyUJ3ZYNzkrYZOGgn6tAO7trHp7DjH&#10;9Xj31Z3zcWuscdGfWZSVpA6MEO/fyv3f+Re6oyJnX/omymecB11zQRacU5iMkO69j7Eff42pbfew&#10;rJBgq+OMTUB3L0gjMQRoCVooEhtRSRVhzxx61l9MYe4SakdHGD+wj2RiiDjVDNVg0fqrWPrGd0Lv&#10;mSAHgHBaCJg+8eOZbZ3H43nRmVUETTIR9J5vUN30b8yNh0llSLr0PBb/3Luh5yyQJUC7L7PogMCl&#10;jk/v2A2UT4jg6W3oDPKhe77kq1tF0OMtKbScRj5QPs5AZRtYA9pCOglFja0NYetjEFdAJ+58UwFB&#10;CdE9FzoHEKoMVmXlWYw7n3YRtHm41mO3n0cLovkHmZ3WKM4ZrmDLteTX3Hp/Zvw5ss+fLCJVpJA2&#10;IB6Gh77HkTu/i50ao0YHcvkGBl7zNjrPugwKA14E9XheUpzAFmbfdo1F2AYqGYLxnVS338vBe7+D&#10;HHyCZVFCWMtEUOFMm1GZSc+iQPP9PB1GGjQBhg4qsguzYAW9l1xLYfXVUFgKsgvCDqwKsNLFQopk&#10;gnjHfez/h4+zRA4j9AhS1JtHPN7OOBtm3ek9rfmEaSH3mXDChIYmFosgkYqaKlAt9CMXrGHRBW+A&#10;pedha1M89vVP01c/TE8yQZRWsWmKlYokiqgGZaqlBXSdtYE5F70Rlq7HRHNI6AArKJC4S5UFrHWN&#10;tTwej+d0Q/3pn/7pn7av9HhOO6SrSUlSQQ/txo7sJ6xXCIzrFmmEwGbpjK5+phuOGRVQ1QZb6KXY&#10;Mw/Z0Q2q4KJvhNs6m3JtHup4h6P99Ulo2zSfk2/todyKE0Db99/Mz2w6ogInAg9t/THpwe0kY8fo&#10;7+ml0DsAxR4ngiLAaqSuIapDJKNHYGoShcEq7ZopqYhUBGgRYESAkApMiq1PEFZGMccOUj20C4b3&#10;UqweoqgnKCpDGIZ0dg5A5wCEXVljpOy83QUefxmcYJ3H4/mZ4b6Srrstpg56grH9jxEf2kHJVklF&#10;RNK7nN41l0PfSijMcd/5qNc1TpNdTgzNF1k6haV9u3K2rn2Z7XOzHEe0b9e2iBJWutIdVpZblg6s&#10;7ECIEgSdrk5IbZKxvU8yvPNxxnc+zviTjzP+1A7GDx5ifHiUeiVGyU7CjrmYoIdEdpKKTrTsQMsO&#10;LJ0Y0YERHVjRgZVFrCxhZQlEEStKbr0ozXjPypJbp6bPa+bi3idfZlxjeea1ivKM/RrZgZFljCxN&#10;L+LkS0NGBNYgBvcxsWcnxDGGiKB3ER3LziHsXwyqBDKY5RmZc6L1Ho/nhaHdq5zG9Yl3E+lCWkSk&#10;sNKSjB2lPn4MFU/REVo3x0XT5cy+xxLRjHx/+u+1RSBQSCuQWOr1KhGSsNiNKPVCUAQpsUphhAQr&#10;kGmCGT/C1KP3UEonUKKOENO1QU9sZ6bd5JNsAdDSsO8ZcAqbC8Bm4w5tLSaNKUuLrEzA4JOkBx+h&#10;nI5RMHVCII4TrCpSDzo4GiuiRauZd8HVqEXnYIsDaFFEiwCBRhG7El8icH+Hk90Hj8fjeYXip9U9&#10;py+57yJwXwUVQUcPHfPPwHbNY0qWiFWEEQGGAIvCOgnUpTgKTSRqBLURqnsfQx/bC9VhMLXsAAGg&#10;jovEfHGxmVRqZiQdGSQJikQo19Q5iWHfk0w9vomO6iFUZR+j+x6mMbIH0ipaG3RisFZB1xyCJWuJ&#10;5q1kKlWkRlHqLGNkRMOGJCLEComwhlBqyoEmTOvUDu9lYv8O9MQRCrZCUcSEpk5ZxMTH9jO66xFo&#10;jECaNZmy7rxnvX3Pwu/0eDwvHOYk38c8vqa1mhwIrAjQokAqy2hZcHZYZFH0p7q02LjpCPwTLCd6&#10;77h9nmjJJ5vytP2WxQYzl0RAamFinOGd2zm6ZSOjW39KdftPSZ68n3jHT5l87D6Gt9xPdd92qI4h&#10;tSEwCmEjsBHShEgrkVaijPsprERY1VzvFoHMshSOW0z+mfZFucVkP61C2CBbWrYzQds+FNIopJHu&#10;p51lafsPAjRFoAiiQCoitAgxKHdXRRZJepJ/Qx6P56WFwKKyb7EQIQRdRP3LGFhzCYX5Z1MLeqjb&#10;MHeFW+IBFJYAQ4glzCLgZwYLzIowzV/jWoXBvTsYfWozengfJONAjBWQEqBtgDUSEUaowKDTqcyG&#10;vxxwGVzCGgKbUEgrBFNHqO/ZTHXr7UxsuZNyMkrR1IhMjNQxKlBo6eqIqnI3hYVLCRcsgWIHxkKa&#10;ptkTmOmhv08E9Xg8pzFeBPWctuQ6m7VZ0w0RQbGHoG8xSXkeFVWmIYvNAZslQFjRkh6jEbpOV5DC&#10;yH44tB3GDkAyltWAyyMxXxo4B8i4/9vMgbUJytZBT1Hb8QjpoacIJgfpFZM0hnYSD++G6jC6XiGN&#10;Y6dLqk5U71KKC84mLfVTtRGq2E2qJVaopiMrsEidUIgEPWVJZ2gomBoFU6OkNKE1BGlKlFYxU0fQ&#10;I/tg8iA0xsHWp+voCT2dk+TFT4/n5YPrbuS+tCLACoUFlLAu8j57z2SDYvf9nkWUPOGSi2fT66wA&#10;K830kkUfWWFbxLZskcYt7fvN1zffd5fgxFzh8gGEwOR1opEY4YRgI3ATZWEAUhFX6kwcG2ZqeBhd&#10;GaekG3QrS7cyRHEVPTGGrlWb92pm+qV73rSuE8aJns0oqpNhZduiMpHWvRZ5+r3Nl3y7FjGX1s8F&#10;09vS+l7LQuu22fbI7ExdhFYm2bp76FbNkMc9Hs9LHwFI6+rMGySpLEJpgGjJWvrO2kDavYyjSUAc&#10;BBDgvuuZvcknXmZMJJ1ECLXWYJzjirSWrmJIPDnMkac2M7X7EZjYD2YMYasEaKQ1WKMhABVojGk4&#10;2/4ysjMCS2A1JZvSpavIsf2kg9swQzsoNCYJdQNhXANWFRSp24B60EHXkjPpXnIWdPS7aP48GMM4&#10;X9o9D+UppOV7PB7PKxcvgnpOO6y1WNMyYLUWY4Ub1AVl6FtKcek61JzlVIMyNUKsLBCGJYQIkEKC&#10;FEhpkWiKIqbTTjK++xHi/VthdD/URjFxFas1ZCktVpxa2k820p5eToE8TokTftQgrHXjbAvWaEyj&#10;gqIGE4fQT2xibPvDFCeO0WPq9KoEJg7QOPg4unqEsGCICgFSBiBLyJ7FqEXnQNciGrKTWmywUiCF&#10;iwpwi0aYBOo1RJISYClICK2GOEYZTSickFwSMWbkIOx5HKhAMukiQkWSiaAGK3IZtzUmy+PxvBQQ&#10;ZLXFmgvNb2mSaFIjgBBhBYFOoDqO0DUXk24TkriefU4+g+X47V2145YlK2fiBMvsZ8trS+s5u8XK&#10;tkWR/RSYfJHCle1sW5ol4hIDIiQsddIzZz5RZx+i0IUOO0lUmaoO0apMz8BCOnvmuIFqokkSjU4N&#10;WruBvxXGdeOQTsQ1QmOwmGwwixQQSFdHtbkELrMhCEAphGxdZPN3pAIZuMZMMnJlT2Qhex1Ov6ey&#10;0iZSgVBOzBZu0ssKhZX5ErgUS6GQIsiWCIWiJAoIq6E2RWQT0kYdaw2FjhJhITq1Z6PH43mRaRcp&#10;Z1msxKBIKZLKXkTXEsqrL6V81iWMF+ZTCbuoWUlqA0RYQqgIIRRCttjbzPYKId0ihVuEwFrXWlQJ&#10;ixQQhZJIaLpDg6ocYXTHA0zu2AhDu5D1I6hkGKknkDJGKktXVwddvZ3tFzYLboJLMB11336t7RH1&#10;JxJtT0b7XFz7RJdrxOqeTspYQqMp6phCUqGsJ+mmQVHHKG3BCiwBFRtSDTtR85bRc84GOpavhWIf&#10;VhZBBgSBQsq8/JUEkRdn9Xg8ntMTXxPUc5oiphNjrBtc2mwQL9CIpE599Bj1kWPYuAFaowBlDcLm&#10;EUhZVJAQSCGI4wQjFWHvXGSpB4IOZBi5gWPmKOXj45kcv+aEtG067Te539qFwXytsLiZ8SzoNSB1&#10;9ZEaI5jBbYxvuZt032Z6mUIkU0SBxGhLQkA0sIiodwEi6sCKACslBAqSOnroMLo6hm2MUxAJARpl&#10;dTYT7xZh3fGFOxOEsNndnz5nK5xsasNOokWrIOyYFjmkG2wbJC7mwDH7vfR4PD8LbOv3Me8qYWMw&#10;U1SP7CQ5uocoqbnKboUynX3zobMfIZWbPLFpVq8tfeaLmP5d2NjZcNJsSWYuNkE2X6cIm7qI85ZF&#10;2Bhh3bbNhQRM/nuMtEm2xAg7/Vplx0BrECmikNARGeb0lZkzfz498xbSObCQzsVn0rviHLqXnk1h&#10;3lJEZx+i1IlQgkBolEwJRILIFpn/rjRCaqRMEDIFkuPvBwnYBEwMJgHTcLWZdSNbN70I0wAdg264&#10;Gq6m4Zo35dvYBEwKzXuRuiwI6+5dfg/d4u4HJgYdY00DTAOhawgZw/Bu2PMI9tge0toEOogoLVtF&#10;x9LVyM65bhJS+JqgHs/LA2fnjYBUSHTWBNQKCMICNrVUpyagNgZxHZNYJAEKgbR5dL6b1nZ+YYsH&#10;m3/VBUglkIETSLWRpMZgSFEKpLEk9SpJXCOQgqhURHR0IEIFtooZP8DkQ7cT1EcRJmn1/E9iZ07M&#10;M//EM6B154JMsBQIa13Erc0KcolMNLWB8+ZliTFbhLnL6F59AeWV56P6z8CGfVnd59CJzohs2k9m&#10;tUzd2OTZ3AePx+N5ueNFUM9pSquY5hQ6I51jIJRACU08eph4+BAqaSBTQ9js865BWhdhROjSe4Qr&#10;Dx8nGqUKhKVuRLkHCh0umiYLup5duDt+TZP8A7N/8DgR9EQIcrXRpRJJW0fGo9ihp0if+DHHtt5D&#10;VD1CV0Fg0hQhXO3TWmKxHT1E8xajuua4kgEycAFEpMh6hXhkkHT8AD1hQmgSlNVITCYYO9XVItFC&#10;oqVLgcxPygqXCmtEQGIlFROi+pYS9sxHRJE7ZxVgRZilnTrXLZ+X93g8Lw1miKA5IgU7hZ0YJDm6&#10;D1uZQAlBaiwqKhF19rlPmhhBA0QNTPWZLXbma6ErCFNDmOosSwWhK9m2+c8q6LZ96tkXYSoIm/3M&#10;FzuFMFPZ6ymEnoK0AvUJaIyCqBIULYW+TqKBAcL++QT9CwkXLiNcdAZB/zxEsezuV2Dd+SdjyHQM&#10;oScQ6QQiGYd0AqEn3ZJOQDrh6uAlrT+zJZ1y0fR6CvRkdv7ZueuZ98Tdh9al7b7aKthatlSBGsLW&#10;3L6oImylZamCdfdYtOxPpJMwuh+9YxN65ybE6AHSxhRJEFFesZbC4rOgNAfCTqwIZvuXBG643r7K&#10;4/H8jHAuZUtJEKTzRIUlDIrIqARJQjIySJjEkFoCJAEghMHKFCtSkOY4fy4PUhRYF8GonOenNWhr&#10;saQoYYmwSKNJ6xWSRgUpNVFJQWShMYE+soehh35Mh64jSJDNLk0vIRE0jxJoBgW0hoY68RILQthp&#10;x9cKIMKIIjVVJuleQPfZF1BeswExbyW6OBcju0BGCOEiVqeHEe43Qbb+WdwHj8fjebkjrPWVkT2n&#10;F64GqGi6QhKDwZIKgRSWgBpy6gBjj9zK5MO3EY3sp1gdp8PUCHQNIWKM1GghsRRcWqVMSUTIZNpB&#10;0rWMOee/ka7zrob5q6AwgBVRJtuJZjHyXIa1qJaze2aOmXNCM3WzuSZf5+KhAJRxjiJWAwmiMQrD&#10;T6F3bmRq8+3UDm2jkFYohRKlFI04IcFSK3ZTX3AO/a9+K73nvB4Ki7CygKAO1aPofY8xcf9NJE/+&#10;iDmMINN681SsBYNEZ82kjMgcZPeqWQ9QC0VCSEMWmehYglz7Fpa/+i0EfQswNkCUerCqTEqAydy2&#10;aVnZ4/G8FDD5dzI3R8IANdBHifds4tDdNxHv3UpZaKqJJuxfQmnxWgr9iyl0dhMWy1QblZbmDadC&#10;lsKeYXP7Pqt1mLaRzvZOuz6tqYhktsuSD8TzJkj5hu7zLmUxG0/abLvshTCSTtVBbWocKxuEkcki&#10;NG3WPEiSaIMVAWGxE0OA1hYZhk5S0A3AoqXECAHWTbJh3fU1xcBmtFB26Hxlfg0ivw8y/6O0bthC&#10;VielyfS15FfrnljTFtztpvU+uoF7vvfWn0qniLEhqju3YPY/Qq9KaCCZ6pxP99XvoHzu1VBajFV9&#10;WBGeUOx0TZY8Hs9LAZvZfQ3o3CbaFGsalKVEJA3iA49y7N9voDj0JGJqmFJaJbJVFA1M5ksLK5DW&#10;RSXmFsVmJZAENi9iD0JibZj5k6mzSiLAEFE1AbWoE+Yto3zmWjrPWE3U0UO8fxd7vvtPrOgw6OoQ&#10;AXHTZjVtJ8dnhre/zlcalCtv5eTZzK9t9W+nEVkWVl54xVlOi7AGad26vIALmGYUrc2eM65usysh&#10;I4xGCI0QJrtBAVqUaagy42EPHWddSPmC1xKceT5p5wK07EKIDiQK4QqoOIvublqzLrOwXgT1eDyn&#10;J14E9ZyeWOe4AQhrsJkjJwQoUmQyQjz4CGMP30pl8z10ThxmTtBANCawQpMo0EIhUAgsWqZoIamm&#10;IVOmTMfitfSvew2FVVfAgrVQHAARYa3EGuc6ymywb0WERSKyxhvtI/JWR2028q7Lzi3TmTPljpAS&#10;gBUE1hCYxEX2NEaxI7tJdz1Afcf9NHY/SEcyjhApQkpUENGIU4zVxGEHk+UFdJ/3evovfiti3nnY&#10;oAtjnJAqJvbR2PwDJu77Oh1T+ykJjTSmGbWZC6A2a4zhFtcUxRqDsYZUgBUBJigyWlrEge7zOf/N&#10;76Zr+dkuPTLowMoOL4J6PC9hjhNBMa6mr61gJ/Yx9tD3GXvoB6Sjg1itKRQ7UVEXIogIhaJQLDDZ&#10;qDaFNsfJLB/u/fbBayZgujeaJ9PEbT5z/cxdCIxxjSS0BCOmmwlJUiQJoQKLwQqNihRxkiJF5Ia6&#10;QiMtFFWRpN5A2ASlMrsuBAJXi02nKSAIwhJWSLQ2KCmcCGqzWtJBwdXLI0GbGKM11grXiRmVCcC5&#10;8GgzATir/Uw+mHbviuz55uruuTWtT5Z2ITi/f65wycw3p6XO1vXu2Pm+80UAodHYiQki3cBODoOU&#10;6K55FFeeT/nSNxMsPx8b9GEoZda9/W/icNa/9bXH4/lZ4uS73BJYV8fYpkRCOl+vOkjlibupPPwj&#10;KnsfoxyP0m2nCNJxrGm4rCLhmqjlNssKg5Wu7jG4CRprDFJIpIgQSAwaY3WW5q3QRtGwAdWok7R7&#10;DkH/PGRHGTs1SmPvE8wNNao6QUDSPFvZonTaZuO77Pfmo8X55giJESGxKJCqiFhLdFCEsIwqdaNK&#10;nRBGSOUa/KVxAx3XMI06SW0qKz2SonRMqBNKgSG0DWjUIE1QwqACCUo6n94a193ehggrkSYLHshH&#10;LlYyJUpMleai561k4KI3Ulx9CfSdgQ26MaLomrkiWv5C+fMgt80uAMP70h6P53TEi6Ce0xad/csX&#10;NhMjs/Vu9raCSA4zue0uhu+6ieDgY8xhgqKexKJpKBfBGBhX49JFhkJKQN2EaNlFYe4qOs65isI5&#10;VyLnngWF3qYQ6gbDGhAYUchS6rPZ55aRXf7y6ZwU5xa5uMtcBHVV8QKklYQ6RqYVqB/DjOwi3vsw&#10;tac2og88Tjh6gM7QpfhrqdzctAWMpmElteIcCmdcRNcl1xGuugpTnEtqJVJPEdSPYPb8lPG7/pl4&#10;/6N0i5TQpFlaVJ54lKXyWIswWW0jKbBSkVpLbLPjhgXGiovYVVjNq655B/POWofqHMDKAkYU0YRe&#10;BPV4XqI0RVBwkTtk9d6sRphJ0oMPMPXI9xnZ/hC1sVFKEiKrkUlMYBJCJYgxLQNqWizgM6HVpckG&#10;fsft4iRuj5VYE2KEIpXOpltbQFqBokFo6xQD62peioSwI6LaSJGqjBagSd3dMBJpBJisLIjbedaY&#10;zokFblDvRD+sdTWphUt7tCi0VUhpCQONVK6zrzGCJA1IdDa5JN0g10VhGdf4LxdDseTBoFkPkulo&#10;TZGLoO7miBkPn+n7M2tE1AmZfoq23nRlLLpSp6PUiZEFKkGZzjMvoOdVVxCuWA89SzCqjG2z7Mcf&#10;+ngR9PhtPB7Pi8lMi+tES/fdNGCmoHKIyua7Gd58F/rQE5TrR+i0k0Q2BquRNkCICCtwEZ5yWgS1&#10;0kU+CmOy2MUwM0pZdHwmZkorMTYgFhHVoEBdBmglkCQUqFEwDYpxQmCbXmk28eMsiBUCLVz2lMkb&#10;NiFcAyEEVgbEskg97IGOflRHL2HvPGT/QlTnHIKOblAFRFRAKImuV9C1KXSjStqoYOuTmKlxbG2C&#10;ZPQosjZKUB+hZGpENkHpGGESUg1W4dL/rcoEUHd90tLMoKpbGKaIXngOPeddSed5V6Pmng1BP4gS&#10;COWyCGb8ZfIsC2dHvQjq8XhOZ3xNUM9pjRsMTv/ufhVOCA0kShhkbZJkYhRdm6QgUgQGk31GWema&#10;DmERwsU7BkIgU0NSrVObqmKSmDBSyFIIoYscdccVgCSVEp13kM/W54PT1v+mz/D4xSW6tNVmytJw&#10;lImRySRi6jDm2JM09jxIZedGGge3EkwdpWRjoiCLRM0ihyQaZTTCaqRy6eq2cw5h/2JEsQuEzI7m&#10;0utlbYLRw4cITYxLVsrEzkwKldbg5FWX0mhF5qyKIpOiRFKei+hfCnNX0nv2xXQvPJNiRzciKIBw&#10;NUFzZ9Tto+Xv5/F4XhK0fh+tyFPT3fdWRZKwXECoiKqGhrZYK0A64c8Ki1Xuy+06A8tsyboEN9e1&#10;vp5tyT+fLWqWdSddskZsSmGUwCqFECFSCpRMiGRMydYp6ioRDUKROqFThFmHY4vNFcfmNSiEcgtS&#10;uvelRKgAGeQd2wUikIgg6/AuJSbV6PoUQTpBh2xQEikhBrKOwEIqVKCQSqGURGbHk1IglUQpiQrc&#10;e0oKt96prE5wldlTJlvnlpmPlxlvPe2S7VeQdXnO9y2RqoiJulEDZ1BYdi49515JuOxc6JyPDTpB&#10;hNmT0f0rmv6tlZlrZt/G4/G8mMw0Gfk3Mn9lsToh6u4iDARxZZxGZRRFShgAOnVp3yLMggBcmZH8&#10;97wESd7WR9h2bzhLMc9Sy5WwKGEIbUrBNCjYOpGNCWxCYNz0fL7raXsjXVkmGZCokFhGxLJILEvE&#10;qpM46kGX+ok7FxGtuoJo6XrKZ15E54oLKK48n2jxGoI5Kwj6lxDMWYoaWELYt5hozhKK85bTsWgl&#10;HfNWUJp3JoUFZ6B65hNrRbXeAGsIpEWRZs3rjJuxku5hKMF5+PlcnpAkMmIq7CTuXkznWRfRvfbV&#10;qAWroDiAFWUQobPxs1rH/Jrd3qdfeTwez+mFjwT1nLa0/9NvfS1IsKYKjWPovY8wvumHVHbcT098&#10;mJKYBFtHWpAmci5EPnuNxBJgTERdF6ioMmLOUrpXX0DHmouQC8+G0nwQZRAFkCGxUmihModENN2e&#10;3Ok5zklpDbbJfqbNFHgnpAo00sQom3XmnTiKGXyKxr5HqOx9gMaRJ4gqRynbhCIKqSQI29wPxqW1&#10;Wyxx2MVYYQF65ZX0XvxWysvXQ7ELawzK1KBxFL3rQXbd+hW6R5+ij6oTXo3Oatk52dcKBSLEEJLY&#10;iCkZUQ27sX0LKc5bSufiFai5yykvWgvFXgiKoIpYGWFkAZM1zJh2W73z5vG8FJlOy3ZRK64T+wTE&#10;R0nGDjFxcC+Vg7vRY0OI6jiyUSGSBqW0a/4g2kMQ238/0TffHfe41yfafDasQFuFQZEqF5GJiVDW&#10;ElIlMpOo8cME40eRaFKlSAu9MLAUHRQxeQo9EoTKzjYTH7MoTWPcTyEFKg/VtNYJwtnJSmuxqaF6&#10;ZC92Yj9l1SBSElHoxHYuRJfnYYIOV/dTCnedbZGg4I7h4nTBWu0iUW1rgnt2P5uRoK1NOZ4lbSkN&#10;0krCYhei2Edx/lkE81ciFq+B8hxQJawMs5p6+fNr9j/ZbOnws23n8Xh+dszwrW1MUh0iVA3E2F4q&#10;j/+YqSd+gjnyJFF9mKKpE1qFJGiWGLHSRb1bYUC4mpnSZJGQqCxqPbNvzZ/O7riITjfl7qLjNYFw&#10;xZkwLuLdAgg3jW+zep5aBNRlgboqkMiIVIQQlih2z6XQ3U+hby6mZyE9Z13mmrgVOkFICAuu+alw&#10;GV7uNHJ77HxgMl9YAJgYqsPU9mxl8qkH0Ae2oIZ30ZGMUKKBwpIKRSICsBBkDUbdebsmopWgi3Tg&#10;bApnXkDHqosIlqyD7sUY1UPWKiqzjTOfh+1lTVRbPwKPx+M5nfAiqOe0ZbZ/+s11wqBT1/k2qByl&#10;vm0jQw/+kHjfg/QwTElMEFmLMMWsNlsMQmcF6RTYiJSQhgxoRGVk73wKC88iWnYu0YrzoWMelAdA&#10;daDDEkZkRcqNyFJUso6QrXO5+S9ZOmWukgphMTbGGI0VLqJImgYymYR4HGojpId2E+/aQu3AFupH&#10;nyBsHKVHpShtEYQoqbAidcXtBWCME0GFoCpLjEYLMSteTd9Fv0D3WRchSn1YK5E0IJ3AjOxl8Ef/&#10;QrD7fjqrh4lMncCmWCzaChKriG2ItiGEnciOfkzXXJi3nPLZ5xH0LCAYWASdA6CKQIRVrhO9IXCR&#10;WVlEmWgRQH0aj8fz0qNVhHM1LFPXVVxMAa4Omhkdoj46jKlOQVInUoIgtDMqzDnav+W5YHf86lzs&#10;m6b99alhrIs319nEljAKaTSBrSBqx5h6YiPxri2EVpMEJYJFZ9N9/lUQlrEqxEgF1kWG5hZciLzo&#10;nMFkQqUULvIUcM8OIbJOvhZhNZiE2s7NjG27l6g2TCAsUc9cohUXoBZnk0UttUFd7bysyZFTDKbv&#10;pXDHdEtegDrHPWueX6b3KbCoUhmiLuhaCOX5UJ6LDTqy88//6tMnNdvZeBHU43np0+pbW1IacYUC&#10;daQehdE9NJ64j5HH76M++CRlXaEsQGnt6vOLFISbDHNNgAxCZCIoZE3qMnvnDjBd4iNbZxFYY9Ea&#10;lLTZJL8gtaCNIDGQWrAixMgQEYTooEQj6iEuDyDKfchiF6qjl+6Fyyn1ziOcMx+65gO9zu6qEHRW&#10;n7MZCp9NROWlSLLJJPe7mxAzaR1ppmDyEBx6jMbj9zK1436iqUOUbJ3AGlIRkMgAsCir3bMIV/M0&#10;CTupdy5g4Nw3UFpzOWLeSuiYiw170KKY5VvltjEXiR1eBPV4PJ5pvAjq8WTMcNyEJbUaTJ0gnkSO&#10;HmRq233s+/FNFCeepFcM0SkNmJIbmIkGksTVF7UCYQIsAQ0piJUkFQVM2I3qW0Z5xXrUgrNQS1cj&#10;uuZDaQBk5JwoK7FWIQjd7DLTs8vN0V4zmsggBEiRYnWF1DQQFpTUiPo4dmyQZGQ/6bG9NPbvJDm8&#10;Bzt1EFE/SlE0KIcCm7i0SikD1/VeWLRQYEFJaBjJuCmS9K+kvP5aes6/lnDe2RB2YwnBNhC2jq0O&#10;0dh6NxM//TbB0R0UdJVQuXOMraIuSzREGQo9lPoWUl6wgsKC5cgFZ8DilRB0YlSHS+Npcd8QCi3y&#10;OnH5gHr6VR6w5LtbejwvLWa4FkIDNSw1F5FjXd1QoY1TvwQt4qdpiUScTeaabV2OcQJgjnh2IijG&#10;del15y0Q2kKagJnAHn2K0fu/R/WJTYRWY0v9dK69lM7L3wLFfgjLmT3Pa9dlZEKlzZp8OKHSpa/n&#10;w1Nnx9x2wsbQmIQDj7HvB18iGDtAKAx0zqHr0rdQXHO5i0iSRReF5EI8s4Xp6NCmCNr83/H3sC1y&#10;8/kj26fVIFKQIQRdILtAFNEicLcl12Sz1Ne2T7fgRVCP5+VAbv81Bi0M0tZQpoJMx+DgY0w++SBj&#10;Ox9BH91NqTFBh0lQNgFrkCJF5hGg1gDGZUpZMhG05TjCiZ7T6eKuDrVJIUmcVmlVgFERJixRTwW1&#10;xFBPwQZFVKmLUmc3snMA3b8UOW8F5XnL6Oidiyh1Q0cvhCW3EAHFrCp9ZmebNjaPoHfn23yO2czW&#10;qwBMQjI1SliSMLKH9MBWzPb7qDy1kWBqkJJpIK1Bi4BUhljhJsO0UFRsyJTsQPQvo7RsPQsu+DnE&#10;vNXQMReCbqwqoJv20d17Zxtzgfh4MlnZ4/F4Tku8COrxZMwUQSEFrE1Ruk7QmCQ58iRjD36fqe13&#10;I4e3MlC0YIpOkBM1JAnSJEgLwrhozkQIUpXV6bQBiSqjS3OJFqygsHg1aukaCv3LodgNhS43SJTF&#10;7GcIIgApM28mH8zmLo3FGI3QDUQyCTKGxgSMHyUd2kdyaCeTh56kPnQQNTlKIa6g7BSSGhJDIASF&#10;qIiwIXEjQckGKEhliEYRhAUm6pZ6aT7lsy+h68JrCVdswBb6sbIIIkRiXWRXPIU9uIUDt3wRDm+n&#10;YKqEUlBPDabQjepfhupbSnnuGXTMPwMGFkLPHCcYhCWsKpLICIObLXfXml2ncJJnftWuaEA2AG7e&#10;khO5eR6P52fBTBHUYEiwzqo2k/WEFQib27f8O5yLoCeSuE60nllE0HyA+swwVrgOxaQIQBoQJoF4&#10;mMaehxnd+G8kTz1AqDWqZzFd66+keMmboTQPE3UjRBGBS2dskgeCZhNYBpBCIKVstvgQYtrOKWJI&#10;xmD0KZ78p78gGtqJtAkV1cX8q99J3wXXQvdiiLqzuqtMC6Az7GcmBGeTbI4XcvDb9vexWUMOW8+s&#10;d+gi/bNGd/mfvlkD0IugHs/LnmkR1JIKjSEmpOGE0NowjO+ntmszx7b8GHPoSbrTSSLbQBiNJCVo&#10;qXDvmpdm3/12EZSsnr512VQSCzZ2zxwpqceGOgFJoYfORauIVRepCElECMVuou5+uvrmEfXNQ/Qv&#10;gt4FUOqCqASEmW2VWVXSEGw2UZ+bKZvbLffTorFCZ61JDZgEq2NkEIBNYGoYUz+G3r6RqZ0PY489&#10;iRzfTxRPEJoEiUWLAC0jNy0oDVUbMGIL2IEz6VlzKXPOeQ3hgnOhtABUZ9ZUKo/5zJujOuvYkkt2&#10;HF4E9Xg8pzNeBPV4MtpFUO0qFKGMQaUNRO0Y6f5HGN70b0zsvJs+VYPEomyKFDUkDZRJUNYijQRc&#10;KrerdeainAyKuohIgjJx2IvoXcacta9B9i9BdQ8ggyKyo9s1Hyp0YIMwa+ubpb7nDo0FY1LSuIFs&#10;VBCVUUx9GDuyH4b3MLlnK+nIQaiOEeo6RZ0SmATQpNK4ru1CEgYFlFbYpIESdYSyNGSJWBSwYZnx&#10;NCJavI7+C6+hcM5rsN1L0TrAiBClCighXHSXqUPlEGbTLey5/zaSyWE6SkWCrgHCgWWUl76KwtJ1&#10;yL4lUOzJ6n0GIFytUIMkle5nO81C9m2D3uaYGS+CejwvNXJ76gapYLJ6w83vsbUIk2Vty5YUd0G+&#10;cuYOT5GZLk3rSDX/TQC2qZUKWuaVsu0MFiMMFu0SEa1AkELlMGOP38PUQ98jOLAZlaQU5q2k++I3&#10;wgXXYIsLMWEPghISRbODHtnlWHcM1x0+q9cp3VTSDOES60qNNAZhcg+D//KXyP1bkTpmlCJzrnoH&#10;/Zf8P9C3AsLe6cgkpnXQdpvYMnWUWdXW955v3HFs9vcwwqCzCnyBxdX0s8plPmR/ei+CejyvHHI7&#10;bIQhJcHgyiOFxAS2htCTMLSXqR0bGd98N/LwdjpMHaETApsSolFWI3Ep8dPf/eOfCxaJthEQoAQI&#10;G2OEJlGKKQN0zyVctJrOlZdjOxaiyn3Q0QOlbog6ISpDUHABB1JkRsXZSYTKJuKls1kmz0xyk/Pk&#10;m7oEguy5kSJEFtma1jCNSZQwpI0KenQ/jUd/RGP/VhpHd9NhJinqCqGJXR1oBFoGaBG5bvVSUAk7&#10;qfcuo+ucK+he93oKi8/BiB6Q3QgCZPPZaYAESLOaqOGs9yvHi6Aej+d0xougHk9GuwiaJ7UIQJkU&#10;GU9ipw5Se+p+9j/yQ+T4XoqVIYpphYgqigZKxygLAom1ARrlGlegkVmdIysUKYrURNSCXo7oXgoD&#10;S+kcmEfnwFw6+ueiegagqwdRKCHCwA2WhRMLrLXYNMU2GthaFWpTVPbtojq4i8bRvcjKMbpUjaKp&#10;I3UDqRMC4xJlrBCkUmKyDshx3Q3wCyEEso4WlqooUxGdVGUXtmcp8y64mq41r4Y5Z6LDXlKjsEJh&#10;raAUhs7psg1ojMPh7Tz+w5tJpkZZsHAhAyvPIehfBF2LoLwAgk43uy6mB79GCIwAK9zAPE9gbR2u&#10;565a64C3OWbm+AG/x+P52XK8CDotb4lM5xSmTcjKAmxELozl658Bs3o0maGwLjaneS7K4iathEbY&#10;1A22pWvoZIXFijSLRLIuimfiAMceuoPK5h9RGNqJTC2lxavpvvTnYO2VUJwLqhcotAyS22yTaElb&#10;F65z+sw7g3tta1A5CBO7qN35zzSe3IRMqkwFJTrOez3dG96MXLgOgoFMBM0sp8kiPkUWHSrdTTZW&#10;YgiQQh2XIPlCWk9rQQsXnySAyGYprja37nnpAXdvTl4XdOag3Q/hPZ6XJq0iqCbFtd0USAwhKTKt&#10;QDoJU0cYfvh2JjbfRVQdQdYniNIaHSImsg2UjbHauMj63CC0ljmxAmxAaiOMjAikwNqYqtFM2QDd&#10;M4/es8+nc91r4IxLQPa6UiUycvXnZcnVn8/8dJHX9p+BnS4Z0hRB8wZL7oGVP68ECcLWEaYGugrJ&#10;JLYyTDp0gNGdTzC6ZwvJwa3MUzW6RIyIpwhMgsJiBC57TBRJZIlEBKRhCd23hPI5l9F//jXYBRcQ&#10;U0BQQhAhEe5ZCi4KVLhgBy+Cejwez8nxIqjHcwKsnRZBBdrVaLM1TDLG2J4nOPzI7URP3knX5AE6&#10;RIUiKTaJUYFCyJBYW1KbZdMIg7IGiUYKm43JBbEoMaW6achiFjEqsSJEhCEqigiiAoViiahQaA6U&#10;tdZUqlPEcYO4USfQmo44JUpjQpu4rvAicRGqNksnaqaJuqtxqTMCIyRY6eqIihomKjKiSxxJypSX&#10;n8+8c19D6awNiIEVUOhFU0CjEFIhsxZOFtf9UugYdN11v7TaOY1SZc5mwTmeIu+imTmOWdSVGww7&#10;nHubt8Bwa7PxcXb27rMej+elj21+izN5y+YxiXZ68iL/8r8gX+vpAbNGUEeQZEPDyFpCm6JsHaoT&#10;LmW7oFwt0FyhtRrqUxBPwtghjmy5n/EnHkSNHaEYddC76gLKF10N81dD0AuyPG3nVNsFPaPrq4NK&#10;YHQnPHQbR+77ARNH96FLJcqrL2Tg8p+nY/kloOZkDxlXaiBvzIcpuGj7IAEJqZUkNiAKOpEyQGe3&#10;XbbItS8Uuejs7Lh1ojK4NcJN8E3/Ozkxfsju8by8sNaiXe5R9lrjere7VHGSCYiHsUNPMbb5Pg5t&#10;3YQaH2RhKaUrqENjnOponVKp4GyUdCKfEC0R5QSkNkCrABFIUmuZNCHV0lwGXnUl3a+6GhasdpPw&#10;qsP5o9IJhMZKV0tTKIQUriETzkdvTuRZ4/xP6VLuMRZjElJrsMI4N1cq59unNaiNYCtDMHkUc2QX&#10;jQPbqB7ZzdSRPYjaCF0dEJkGBZ0SmCxtvqCw0jJVt9RkF1XVRYUyfcvWMO/C1xK86ioIBzBBPwkl&#10;VNY8NfeU82fqdA6beFrL7kVQj8dzOuNFUI/nBNjmqMyC0BibkqZ1oihApxWmnnqQ8bv+kfDQFsrJ&#10;JJ2ygdI1dL2G1hpZiDBKEVtXMF1aJ4QGwqCsy1k0AuqyhM4bAlnXKEMq91NImfWZzMVC55gZq91P&#10;rQmNoZiC0m4rIOusmZ37LEPLzM0DcOKrgLBUZKihGVNdhIvXMWfdVXScdQmi/0yIerCihJVh9tl8&#10;8OwiU8nOC2NmRNQK6+reWTE92M0FTNsmZObn0zI8biJamx3n+/F4PC95cgvkzNFMW/TcI7hnt28z&#10;md5GI3Et7JxsWDQJQTIGE4dh8qgTOkPt6itjXYSlsNjKhKu7XBllbM8TNA7uJqxXEDKiMG85HWet&#10;h4WrQJVBZmmVRk+nd+ch688Ek2InhxD1YTjwOPXdjxFPDJMqgembR/nMcyktfRUUFxwvgpoi2BKI&#10;AC1AzZuP7Z5DGnSiZAdCqKYImle8O/l9fP4Gy+0uZ/5v4OnOgOf1LDwez4uBzRp5Nl+bbPIrM/3C&#10;xIh0HOpHMUO7mdjxCAc3/4R48An6wxo9qkE5AOouNV6IRpsIGgAhCYpUSWSoSI0l7eijZ+2rYdkF&#10;sOR86FwC5V4wYfZAUm6yCom1Ap1ZHylkJobmZ5z/IlykpUmdrZXW/TQ1N/mfZ0RVJ+HwAWq7tzNx&#10;8Cnqx/ZRPbKTHhXTExnKBag3JhBoAi2Q2pJqsFKShpIpETKqu0i7ljF35fnMXX0RYtk50LsMK3vQ&#10;qhMtgkxIfm7PTy+Cejye0xkvgno8J8B9M/KhmcHYlCSpI6QlCgJoDGGf+gnVR+9mdNejmJE9zA1j&#10;CukUMkkQoSANFbENMUIiMSibEqCdCOo8MVIRYQmyFEaJlAqLxViTzaBnaZNy+nysyX43LlVc5bX1&#10;MlrFhTxNx6Wc5xtMjzitECQUMB0DDOsiYtGZLLzoKgrLXoXoWQ6qD2s7QEZYqZr7EJkIOgPT4uza&#10;LOLV2iyT6OQiaD7EzfcwfaqZ7NrMmWx50+PxnMbkdvRkTG9jEGgkxhqUaRCkk8QjOxl94Ec0Bp+k&#10;PrQPGuNIW8dgXZM4ERBISSA0BZGSjh2jmNToDQN0YtGqiCr3UDUBqYxIUGgEaR6R86w61FuEsHSU&#10;AoomoVifQFYmUSbBWMukFsjufnSpi4qWaKcIOMNoAzARmCKNoJvOs89n+WWvRy1ehVbdSFGCTAQl&#10;E0BnVgidjRd+sHwqf8kX/iw8Hs/zRfvwsv01gLApIq261Hg9gZ08THXfNg5t/jHJkd3IyaMMBCnl&#10;pEZkawgRg0gzN1KAjbA2JAaMEoSBxOqUWESE/UsoLloNC9c4EfTMC0B1uaykIHSt42XkIuaRLoig&#10;eY42S5HPsU70tLVM+Ky4ZeIoTB4hHjtMPH6U6sF91AcPIepV0DGBTZFpw2VmmZRAxsigQSBBGIGk&#10;gBZFGjagIQJqQRdy/mp6z76UzhXnIvoXQtQFpQGQHRhRIBUBStiTNj06FbwI6vF4Tme8COrxnAD3&#10;1cgS+bKIHmsMcVJHYCkEBsb3Y3c9ypHHf0pl3xZKEwfoY4IiFUhjUgKSoIARCmldofdAaJRpqZBn&#10;g6zqpczES+fYpDYl1QkI4yJDBc2Iovxb61blrtC0QyNErnjm9fhcNKYr3O56bjp5UWKEoCG6GFVz&#10;KJ/xKuZedAnRitWIzgUY2YMwZYQpugZGyp21FMKlBzWFzPxnizkxTqSFNvHVi6Aej+d54VSkM5rb&#10;ORFUIIxGmSoiHaOy/2H23/wPqNE9BJVjFKkSmDpGWBJRIhERRiiEEHQWQ0KToOI6JQQYS2IsQma9&#10;jEVWfEQAgUI0Z6aeuRBqBVhpEVoTGU2ERGpNEickqUZGBWypQKwUqcxtrEQaiTIKpUOmVA+HiktY&#10;+6ZfpmPdpaRhH0J2IWSQHyV7CjwdT7/Fc+VU/pIv/Fl4PJ7ni/bhZftr3CAUgQZdg3gC7BQ2maBx&#10;ZCdjTzzKxJ4dyOH99CVDlPUkQtQQwnVRzyNBLSEJYBREgQCdUI9TGoTIrrnUCwOM6TJqwRpkeYBS&#10;Vx+lcjc9c+YT9PZBZzdEBdcUidzBNqAN1OstJ5tghw8Q18aojx9FTw0zeWQPtjKEiCdR8RRMjCGr&#10;FYpSEYYBUkqMtRjjBFZh66hQI5TAEBGLDsbjiIYsU+pfSNfCsymfeRHRGRcgBpZC1JEZxgiIMNmz&#10;RkiR5WQ9e7wI6vF4Tme8COrxHIcbjuVJ6K3DM2tdOg+Awrj0l8oQ6ZGdJLsfZWjrPXBsB53JMJ1B&#10;CkLSME5wlNYQZNGgCp11vMy+ftZtM60lupR3yBp15FE+x6VVCucIku8jWyumawVZBGnqOtMHxQ5E&#10;oQOjIhqxZaqeksgAXV5A77lX03HWeoLFi4g7uqHYi5EdBKZAYEIQCps1aMprujVF0JYIUHdMl+5/&#10;fCRo3ghkNhHUke/pOBG0SYsY6vF4TmOmbfM07QO7aQHSWEgQWGsIdR2lR5jafT/7v/U39DUG6Ugn&#10;CU0VaeokRlAXRWJRIBFuokoJXCS/AWVcbUsJYA1KClfu2IIRFoHKTHJ+Pu3neTJckwwtLKm1SCGQ&#10;QiKNK3siUpchYMOAJJCkQmKFGxQXhCCKNbZSQ/QsYrdawIo3vI3i+a9DF+dD0NMigrqO7U8fUdR+&#10;Tz0ej+fUOH6Ymdtt4frDARiNtQ2EqCNsDduYQE8Mow/vJ9m5maMP3EZHfJhQ1uksWkKpkTqFxGJS&#10;11DIBJJAuYkjbQwahZYhsSwSE5EGnWhZxAYhQkbIsIhVIVYpjFAEYUgQKIQ1zpBbi9UaY4zzx60G&#10;3UDqBkI3EGkD26gidQNlE0KTEJqUwOosun66/jUCjLFIKZHFkFoqmLQRk6qbUdFFefEqFq+5kK6V&#10;5yN7z0SEAxB0ZP6ycDH7mZ13ZbNaamrPeMrN9kx0HG/Fj1/j8Xg8pwteBPV4jsPiKnBqVwMImsKb&#10;Nc4ZaYpw1iDTGjTGsVOHqG3/KfGeR4gPbSMd2UdoEwpB4OqB4mqCKlKU1VlqTeZstTotza+ke88y&#10;HUnZjKjMsS0J6ceJoDSdpzg2WAJUqZs6AeOJoG6LRF1z6V24lGjxGsKzL0cuWontKFITAqMKCBES&#10;mYCArHaSyEXQ6ePAtAiamxP30zZT9KdrgnoR1OPxPF/MNuBrH9hNb2MsJFZgsAQmJkxHmNx5L3u/&#10;9knmJIcp6QqSlLCzk1iWSIIyiSqSyghDVtIE4wROI8GCEgaTNBAmm9wCJAKhAmQWtfNssAK0UMTW&#10;YKVACIHEEhhLkMRIA1aFJEGAlu6ahElQtSnCygRyZISody6HiotY/vpfIjj/DaTlJdigD2SAEK45&#10;iTu7p7Onz+4aPB6P5/hhZm6TnQiate7Man0mSBujTAxpHRpVzNghGo/dgz34GGOHdxBPDFK0NTqE&#10;pkMqlBAYq9E2dfXwratNbwFjRZYJpcC6uHcrBIYAI5x9tkJisxr8SmbxkcICxgmg2mCy0lSusalF&#10;CIPKaiorCzKr+y+MBq2xrmYVKIWKQkg1SZISazBhJxM6oN45h8KSs+k441UUF6+mOG8lqnMBqD4Q&#10;5byraov/P22n20XQ6afcbM/EE3nN3q57PJ7TFy+CejyzYrAk080mUGAV1krnOFiBsaCNQTSFzSp2&#10;dD/m8A4qux9lavdmGN1HMZ6gYJNmTVBlNcpmxdWFcZ2I0dOOTvMr6SIo3atW92WmOzMdHNoigpIV&#10;drfOyUw1aBGQhp1MUmJKdCL7ltG7bA39Z65FLloFfWdARx+pzOrZCYFEECKR1pVhR7QWFj1eBM3J&#10;RdDcFxOtzZGyc/ciqMfjeW7MNuBrH9hNb2MspNY1c1M2JtBjVHbey6Fv/gVzk0Ei0yAOCnRd+WZs&#10;aQ6m2IsNS9iw4CZvbJpF9QRYG2RxPhabxojmsyIrUWJxDZKa9uqZ2SxrlUt/tGBlipDumSGscTWn&#10;DVhZxKoCVgis0IikAscOYHdspr57G2EQcVh0csbV16POfyNx53JscS5Chcgsm8HZ1qc7t/Z76vF4&#10;PKfG8cPMFpuMIEVghHAR9VnZqOlAgdSJoRPHsAd3MHXoMUb3bqZxbBfFxjhlk1ISmoAGwtbBpm7v&#10;1omH1hosFmXdBJI7usAKN6WlUVihXCS9yHznzO/Ma/PbrAu8BayyzTrPwgpX19Nmwqh1PrNAuKam&#10;UoIMsDLAGEGqLTUC0tJcSgtXEK44xy19yxEdCxCFOSA7wYYutz/3tTO327b87kqtTMfwT9/h2Z6J&#10;J3oCebvu8XhOX7wI6vHMisGSuo6P0CKCikwElWgstXqClIooFITSIOoTUBtBjx0gGXySscd/Qn3v&#10;VoqmTmATAhsTmZjAxijrCrwjNFZorHD90XMBUQAI54pl+eTuVOy0JCjyVCJoOjQWgZWu3YV7LUlF&#10;SN0GVChiOudTWLiK7rMvorBwFeGcZVDsQ5f6sLKYdaFPEVmqpGym3LvEyVZ36uQiaAvOu5zxWS+C&#10;ejye58ZsA772gd30Nk4EdQNjZWICPU5l170c/BcXCRramFrUydzrfgPRtRDKfVAsO3tjrRuQY11j&#10;DRtM27WkAUk887BSuOdG01SdwGa1n36TAEzJHVfFIBIQsUvJTLSL/JcFtwjpniVpFUYPkjz4Y45t&#10;3UgxUIzIEiteez1q/ZtIOs/AFOdCEOGm83w6vMfjmabdd2uNNny2zNynzbKc3CtjIUWiswyjwIC0&#10;zi5ZodFZWjqxJqiNYeuDNIZ3khx4nHhwJ/XDB7BTw5TMBEWqSJtkJjUraWVTJE5UjbRr1mnzOvlI&#10;jFC5tz2DvOSTsZnoKcAIg1HClTuRzi+eFkJxJaiEBEKMDNAyIDaKaiqgUEYVyuhiD/2vupzC3CUE&#10;C5fDwGIIezGiByPLLuzACITJgwhyf7llyV3q40/7BM/EE3nN3q57PJ7TFy+CejwnJE+Ht5kAmHWf&#10;yARJC8Spdik0SqAEiDQGE7uukbUxaod30jiwneToPiaP7IWpY4S1EcqiRtHUwDZITYoVziVTWKJA&#10;ugAi6wqp22yZdogycdMYtNYYbdxaFSCCECNDUhmQCoVGksiQNOhClOcSDSymuGgl0eLVFOefBR1z&#10;IOpFiwI6CJ3kmaVdCuvOKXecpufHp92ppoOcWRGXgNTug+UCqPv9ROJnTv7R6eN6EdTj8ZyIdhem&#10;3TZMv29wIqgxGmlignSc6s57OPAvn2BOeoRAx8QiIDzzXEyh20WBBiFgEcalQAIucgg1bZJ1CkY3&#10;o/KbjwmbRc/TPmE1G62DV5FNtoVurUgRQrsGIta4ATLCRaSKINveIE3imnMcPUhj6BBCRYyoTs56&#10;7S8RnP8WdOcK0uIARoUIyOKgoKWoygnwg2WP55VOPhxsHRa2i6Dtr08FazIDCJkAajNrDBaRpaw7&#10;H1OafErG1cI3gBUSrUGiCaii4jEYP0gycpD6kYM0ju4lPrwDMXGIUFfRaR1hYiKpEaaOMA0Cqwmt&#10;s3bGGkyWru6ux53btI2etsNCOL/Wyqy5qBRoa9G4xp+hCgiERCFAKFICYhvRsBE1QhpBJ1HfYroW&#10;LCdcsBy65tK1bA0UuqDQCVEJVAlDEUPorLEFmf8tsjMBFziQnanzglv+FNO/tn5i5rrj/3Lerns8&#10;ntMXL4J6PCclH5i6QaeLBCUb4c70IQRkoqVxtY2sBtOA2hiNob1MHXySxuBTpEO7MGMHkFPDFGTi&#10;xEabIq1GmpRIWqRwafZOCHUNlITNvJ5sYtwYTZqmGAOlYgdaSBpWUSegSoQpdKA6upEdvURzl9O5&#10;cBWleUsJe+dDRz+U52JFCaM6SGUA1iIwCOGGxLkT1np9zumalkbbHeLjzYk43j17Gid62v3Mf3oR&#10;1OPxPHcMoC1oqxE6JkjHqO68h31f/9/0x0cITYxEo4VLkQSXUikyu+tMj80skrNK+aPADefz33Jb&#10;OG2nZhNBp0uZ5Cum21tMWz6R7TvfuDVuaeYepbUoa5DWIrHURIGDpoM1r38nHRf+AnSfTVLoJZUK&#10;kYmgruXT0w2Gn+59j8fzcmfGhHubscp9vXaf71TIy2M2xc+mCJr71TSzrNqj0i2ghSTJTHCAIbAN&#10;lK658h/1KfT4EWrHdqOH9sLwASpDB6lNHEXEE4S2hjS1rB6/s3TOqmoEBoWb8Je5/9sihOburLXW&#10;CZAqwMoQLVzjeGMtSgVNn9mIgFgUScNuwu55qO75mN7FdCw6i9LAEuTAIij0QljGqijLFHDiKWK6&#10;QnMrThzOyd/PIlBbbpU4/k+WYVu86naOP57H4/GcLngR1OM5JdzXpPltsS66sd0fbE/7ca9iRDoF&#10;1SGS4f3EI/uoHdlD49gBqAzB+FFUUsUkDUgbLppHGJRwsUYuItNFe+YOqLXZ/4RzEK2KSGSBuihR&#10;lx0EvYuI+hZQ6F9E0D+f0twlFPsWupnnoACEEHZiiNAqwgg5fZyscVH7oN0d3/1+6iLoTCfr6aJA&#10;aXHX8i29COrxeJ4PjHWx/caaLBJ0jOru+zn47f9DaXIvKqlSkq52s8DVeYNpw2dxpqf1MXCiIeaM&#10;aKr8Z8uGgrYPzljRcryTDFSdXcwVBjdR5j7pktyngjIHZD9r3vBOOte/Bdm90jV7ygbtXgT1eDw5&#10;uQhqjUv3buWFEUGdxOf8WZnZmfb9W4xwFZeNcJYtaIqX2tUAjauIeAqqI+jRw9TGj1AbPUw6eRhb&#10;GaY6MURSG8PWKwQ6dk1KjavNr0xKYI2rGUraLBECzsW2NkurR2KUgqiDGEFDQ6wlotBBUOwi6uhE&#10;lbqhcy6qdwGlvkUUBxYheuZDeQCCMqgSlgCkS5dvPheEG0/kz5Lm8yVbnMfb6vdKV6KqJcmq9d2Z&#10;tO6xHW/XPR7P6YsXQT2eZ0D716XdIWx93wrQrrQ6ghhlGoh4ChFPYGsTJNUxakf3kRzYhqyOousV&#10;aFRJq1PopIFJ6kiTuhpwRjsnR4AQkjAMUUqiggAbhCTFMrajF1Gei+mYS9eiVUQ9i5CdcxEdvZA3&#10;9pABqBDyFCSrmvVD8/6cJxVB88F59kb79bczHcl06uR3cNq58yKox+N57uSRoJZcBJ0kObyV0bu/&#10;Rv3g4zTGhylJTWBdhP5sWJz5sZkdzH+2b9Qugs7YZJao0Cb5AXJby8xyItPb5XYxExWss7StZUsq&#10;QZl4/hrOvPJ6CquuRBQXkoqINLPbWVsQL4J6PKcx1rpO4y+eCJoLoM5GWitOKIIKa7DCZhH4TtCT&#10;AkRWjkQbg04SpHGZVMLESKUhncLWRknGjzIxMkh9/AimcgRZn4BqFdtoQKOObdSwcQNlUoSuuyW7&#10;TiEEQRA0z0ULRalvDqmMiFWBhiyheucTdQ5Q7Bqg0DuPoG8hsjwHojJERRd0IAuuxjPKCatYrJDN&#10;SbYTiaA0f8/bNeXklj77m8x4YrTTvsdWvF33eDynL14E9XieAe1fl9kcwnwbJ4KSNRrSSKtRRiN1&#10;DDYGJaAxCROH3M96FeIa9fFRapUJGtUpSGOs0Vijs/BPgVSSQqmAChQqDCGIKM9fCMVOKPW5dJvS&#10;HFBdIEogQqyQgHV+ppBgs4LvOOfXuWW5k3tqIqhwG7dscTxeBPV4PC8VLNZ1W8eVIFG6jpk6RLzn&#10;YaYO76YyMUKARmUlSI4jMzu5+Jn/3qTlI+45kK3IbOlx6e+2+b/jOc7Etdu9bP8tHxdkXekz2xur&#10;iOKcJcw99zLk3DUgutEEaAlgsqgnvAjq8ZxmNP3UViEOMMZgtCFJk6YwqrUrveTKL7la9K2vAbTW&#10;zfVxHGev3baTE5PZvjWLlsznzDPPoKurE5kJra0NR1ttnHBvgtAIkqxGv3Ad1wlczXtj0doghUJZ&#10;ECYlUAYhYoSpg6677vLpFMTjUJtEV6bQ9Rq6OkVSq5DUa1gdY5I6Om1kfq5ESkkYhe5kLFip6Owd&#10;QJU6UR09UOqGrjkQdICIoNgFQQdWRCBDhMr6CORXI1S2q6zeP+4B0i6CZodro/2BMF06IH8ytG/h&#10;aN1rO96uezye0xcvgno8LyAmEy6nB8MuvR3rGi5ZtGukhHbp6CYFk0AzAjTNPpf/T7iuw0pO/xRk&#10;tYVU9jMEClgiEAGGoJmGns+kC3C1S4VBZvu2zZn/pxdBp1fM7nblPBsRtB0vgno8nueDaWFSu+gn&#10;6xpnoKtuYgqywaqzXcdNcrW8PC76E2ffbVOYzIo3Z+vbx6Ei2+S4N8jW5U2Y2t9qQZBHULWsyT9g&#10;nRFPqhOEffNA9QNFJ30KMmEhzYbSrv7pifGDZY/nlYYxZsbEvjGGyclJ9u/fz1NPPYVSCikl9Xqd&#10;Wq1GvV5Ha00cx1SrVer1evPzjUaDRqNBvV6nWq0SxzG1mls3NDSEMQYhLL/0tut417vewdKliwmC&#10;MJt0l+5nmwiKM2FACqKeiaASRIC2AVqoLHndpdQL6yyVRCNtgiBGkPnSNkUYnf2eTXIldbBJJrRa&#10;d2wpsxqdKrPbuR13fqcVToRFRW4REVaEbl0WV+86xLsazaIZqZ+Fw4rsfxYXnNBiv1sn15rrsp/H&#10;W+eZ9VNP7BXbkzxFvF33eDynL14E9XheQNyA2H3F3HjXOSSuW2arayKQwjlMrgOwiyF1i3PrZqeZ&#10;Z5T9dA6YdVWP0MJJiDJzyBzZ+WSOn0RgMS31Ot1PJ45O45ysFjdL4EVQj8fzssG5O67pnJMrLVid&#10;pSVmRjmzckZIlxKZmR4rpgeTuQDaPmidtvFtzJL+3j7JNM30ccxxoaMzEYBoj57KPuLWGJAGpALj&#10;UjJN3mFYpAhSBNKLoB7PaYjN09+zaM8kSdi/fz/f+ta3uOmmm5icnKRQKMzYVkpnF/PXrjSTIkkS&#10;0jTFWksURaRpShJrtNF0lDpI0oQVK5bz/ve/j8uvuIxiKUIIQRSWkDJwNm9WEdQ68VM0MrHSRVRq&#10;6yqDGpFV8MzMpnNLrRM9RZLZe+eFOpub7QPrfG20m3DKU/JtHr0pZk5itUb/SwXKBRdYgszfnvZ1&#10;RdNrt0irESJvctp6ecKLoB6Px/MzxIugHs8LQD7AziMvncPlFheBlG+XOyHSvbIGRD5Tnc1WixBL&#10;2LLttFOTO3YtRZewAoyUroNltk1gLYHJ95cPj52rZjLPqT3qSdj2VEu8COrxeF622CyqR2BcSiIG&#10;I4RLkc/SEqU1M2xh/lurCEpuhdtSGGdWaZv+7Ay7+Qwt2ImGsKe+D+NssA2mB9zCpZjmwq87v5Pt&#10;0Q+WPZ5XGmmaorUmUAFSyWYk6EMPPcRXv/pV7r///iyC09lGIQRJkmCMQUqXLq6UIgiCZlRp/tNm&#10;wY8WV3JJKcWv//qv8Ru/8R56ervQOkVKSaAKSOVKNDk7026DXMNO583mCKzNinmI7DNNd9U6uyYy&#10;XxqThQqIrPa9O4K0BilcWZRmsIEJwLpO7YjMuIt8n2RiqfPqs6pSuPaleTslt/fmMXIBtjUSFDJR&#10;1dXib8WLoB6Px/Pi4S2gx/MC0j74dUw7Ja3insjrIuWp7UKBCLAiwAoX2dm6OOfLLTQXN//c3Gd2&#10;DOdE5sd1nl1zuJ45t8fTvu7pXs/GqWxzcp77Hjwej6e1AUVuayXCSgRhVjtZYUWIERKTpWnabJmO&#10;Epq5TliJtBJlFRKJQDb/U9l/sm1xkZezLQEQzlgEIXKWRTS3cWmYM5f8OSAxRBgiF3UkyGfN8jty&#10;CgKox+N5JRIEAVHkIjK1diVCerp7uPDCC7nkkksoFovNxkDGGOI4JooiCoVCc32apjQaDZIkQWsn&#10;VAohCAJFGIYUCwWEEMybN4dXv/rVdHV1kyYapQKiqADCCacnsz9OLGy3byKTNbNFTEuRSoDMIzuz&#10;z7b6y85/DjLbGbUs+XMg87ul6+SOdDU+ydLehVTZ+TohUuTZVi2LC3SYfs7MWLJ0eY/H4/H87PCR&#10;oB7PC870oDP/uh3/tctTL/N8niyNXoCdJUWondasyeNTNa2rTdR2yOmads/eIZtdPH1u5PPlz/6s&#10;PB6PZ3amba9F5BFLwk0T0WZ3Ztq3VvHwxMz8TLt9dBNQxyNmCJPPnenzdBH/jua12fyh0Xo94nk6&#10;tsfjeTnQ6ofm6e1pmhKGIYcPH+YP/uAP2LZtG/V6nSAI0FojpaTRaKCUQil1XF1RMhsYBAH1ep0o&#10;iqhWq3zwgx/kne98J3PmDJDqGKVcJKmLzhdZbdCT2aCWSMoZnOgzzr5Za5vZTnkkvJDC+cRiejvn&#10;bEv3PMiiV4/3b9ttZs7MfKXZz+hE5388xx9l9j228vRbeDwej6cVrzN4PC844viZ4OMWhxUimyV2&#10;UaBupvrpXRsrppccYV1dT5lFmFrRukxvOLuz5/F4PK9kMruc2T+VLSe2hadix9uXfGjqFtcFebYl&#10;37+rtffcmd73zCeMx+PxHE9u9/LGR3PnzuU3f/M3GR4eRmtNpVLBGEOtVmtGgubRo+37EUJQr9cp&#10;lUporVm4cCEXXHABxWKRNNWuDnFWV9SpfSeyua3MZltnx12LaG4rs2j95qebx5QtEfjqFE5lep/t&#10;59L6zuy7aN3e4/F4PD9rvDX2eF5EckczdxRblxcLdzyJEAohVNv6F/98PB6P52eB0ySPt3WvRBs4&#10;w9kT+f9mDuQ9Ho9Ha40Ukg0bNvDbv/3bzbR4IUSzFmgeOfp0SCm54oorOO+88+jq6gJAqawkiHVd&#10;4Z+drXX2K/98u+/avq79/ZNxqts9e7wY6vF4PD9rvBX2eDwej8dz2vJMB8kej8fzSkQpRalUQkiX&#10;0n799ddz5plnQlb/s1AoUK/XSZIEKWcOIUVL1/hCodCMGn3Xu95FR0fHDPs6LaB6e+vxeDyeFx8v&#10;gno8LzLtA+72pZ3295/rcqq0f2625YXAz5F7PJ4XinYbNpsda3//mSwn4+ne5xS38Xg8nudKu+2S&#10;UrqGR9a9J6VkwYIFvPvd72b+/PlorUmSpPlZgCiKiKIIKacjOsvlMmmaYq3liiuu4KyzzkIphbXW&#10;RYEeZy/Fs45Gf7qI1PZrPP7Ys2/74tAaiT+9tDbXc/8d33ipfXmxztjj8XheKXitwePxeDwej8fj&#10;8XhOU6y1aK0RcloIHBsb49JLL+Waa66hq6sLY8wMoTBvjCQy0VQIQaPRII5jli9fztve9jaKxWLz&#10;GO5zz79kdzIh1OPxeDyedrwI6vF4PB6Px+PxeDynKSLr6m6MYWRkhO3bt/O5z32O73//+2zYsIFX&#10;vepVFIvFpgiai6a5MEqWTp+mKf39/VxxxRVccMEFTXF0WjydbfF4PB6P58XDi6Aej+dFJU9fal9O&#10;Rvu2T7e9x+M5PXmxbEO7PToVu/R07z8bXoh9ejyelz+z2aZ2O9X6WghBmqbs2LGDr33ta/zP//k/&#10;ufXWW/nmN79JFEVccfkVDAwMND9L1kSpVQSVUpKmKWeccQZvetOb6OzsPEF6+XMXQNuv7fnghdin&#10;x+PxeF56eBHU84rFGEOapmitZ3Vo2h3EZ7O8GBhjMMZAS7qS1rpZc+m58GJfy8mOc6LzmG0dJ9ne&#10;4/GcvmitAUiSpGkf2u32c7V7J/tc+/7bj3Wy4862/Wy0bzfb8lx5Pvfl8XhePNq/t62v8/R12xLF&#10;mb+emJjgzjvu5POf/zw333wzjz32GEmSsHv3bm699VbWn7+eDRs2EEURZKJpq3+ttSaOY4rFIpdf&#10;fjlr1qxp+q6ttEaFPpuF3Abb6Z/5uvZrfya0f+657s/j8Xg8L128COp5RZILh7nDlAuHL0dnJr8G&#10;MqcsH+QDNBqN5u/PhNkcu9nWPZ/k+251LJ/umM3PmBN/5mSf93g8pw+ttqB1cH8ynu79dk5mx05l&#10;ad/PM6F9XydaWrd9prTv69nux+Px/Gxpfnezr2/r77SIkVjX+f3YsWPcfvvt3H777Rw+fBhrLUmS&#10;UCgUMMbQ29vLm970JtasWUMQBFhrCcOQYrHY7BQfRRFnn302l156KaVSafpgzyP5dRhr3PWI4+3d&#10;M7VZ+fbtdq99/YtF+zm8mMf2eDye0wEvgnpe0bQ7D9bY5uD4ZYV1kU1xHDejW/Mum8+FF/s+2Mx5&#10;bT9u++tWrLVYZjrv+XqPx+NpRQqJ1ro5SH8h7MSJ7NgLSX6sGc+zE5xH+2uPx3P6kttBa61retSS&#10;gm6MweIaGwVBQGdXJ2EYNsXPZcuWce211/LWt76Vjo4OzjvvPN7whjcwf/58hBCEYYjNxNI0TZkz&#10;Zw6ve93rOPPMM2dEbj6fCCGcT8jx2fTPxfa9VOzpbLZ+ttcej8fjefaoP/3TP/3T9pUezysF29q1&#10;Euc45eueD+fs+djHqVCtVtm+fTv33nsvO3bsIEkSFi1a1Ew1ymfhnw3t19D++oWi/Tj56/b1OQJx&#10;nMP7dJ/xeDynD0I4G5EkiRNBzanZ+qd7/2Q8m8/OZrdmG+Ce8r7F8dvOdoyc/Bl4qpzKPfR4PC9R&#10;WkyLlHK6vFKLPyylJIoiisUig4ODTExMsH79et7+9rdzzTXXsGbNGsrlMoVCgZ6eHg4ePMjevXup&#10;1+skSdK0uevWrePXfu3XWLhwIcYYAhW8MLYj10Azm5/Teqznctz2z57Mnr6QtB+v/bXH4/F4nh3C&#10;zuZ5ezwvM6yxLjUmdxKsm+GuN+qMjY4xPDLM1OQU2rgIoWKxyOLFi+nr6yMInJPWOjDMU87zrpZG&#10;G4w1x0Vfnsghyb9WJ3qfbAaebFulVHNd0ykVEoQ7l/379/Otb32Lb3zjG2itue666/jIRz5CHMcA&#10;lIolhHTX0Lpv0VZHKSffLr9OIQTGuOvLBdXZTMNs+8nvXZqmM+5lXpKA7D7Otl9r7XECbn6M/PPN&#10;99tPp2Xgn/+0WbkAJRWpTlFKNY/Xepz26/B4PC9/rLXs2rWLAwcONLsUAwRB0LTdxWKRvr4++vr6&#10;6Orqatqg3JblUfbgUkRFJhCYrLxKvm27HcvtXru9zW1S/tl8XevnWu1Yvq718/kx27E2i5BvsYXt&#10;50bWsTl/T2S2vvU4reeRf95mz6XW7VrPy+PxvDRp/f7ntif3xeI4ZmxsDIC+vj5KpdIMX61SqXDf&#10;fffx2GOPce6553LVVVcRhiG0dH43xnDLLbdwww038OSTTxIEAVJK5s6dy9ve9jbe9773ITJbGoZh&#10;0/48U9I0pVKpcOzYMYaHh6nX60gpKZVKdHd3093VTU9vD4VCYVoUlTNtVbsv3Eqr/9u8Z/mty3zv&#10;PKMgt8GtNjy/RlrGCqdKq12l5TylkFimy17l5+1tsMfj8Ty/eBHU84rAZE2QrLUEQUAcxxwePMz2&#10;Hdt57LHH2L17N4cOHSKOYwqFAn19fVxyySVcfPHFLFm8hN6+XpRUzbSgfF9hGDZfJ0nSdOhyR6R1&#10;wKy1bjpIuePZum0+8GzdhswZahVB833mn02ShKeeeopvfvObfOc738EYw5vf/Gb+3//3/yUIAmq1&#10;GsVCEakk1rTUDBXOaZ3NObMtDZbInNskSYiiaIZweCqIzMGuVqt0dHQ0ncU0TZsihFKq6Sjn5I53&#10;EATQ4rjnDqnOmj+FYeg+l6UpWesEb9kirOafsdYSxzFhGDbvizFmhkggpXzWTrnH43npkqYpf/3X&#10;f80dd9xBtVpFa43RhqgQUSgUsNbS29vL6tWrueSSS9iwYQP9/f0z7Ehuc4wxxHHctMWNRgMpZXNQ&#10;TIu4aDKBNE3T5jY5uU3K7bxSqmn78s/l+8mfD/k2ZHXv2gfgMHtkPC223bYIs7mIka/LbX/+bGgd&#10;yOfXZrNnaX7eHo/n5UXuFwdBQJIkTE5O8sQTT7BlyxbCMOTVr341a9asafpOuS8XBAHVapVisej8&#10;phZ3UCo3IXTo0CG++tWvcvPNNzMxMUGhUGD9+vX87u/+LuvWrWtu3263TpVGo8HevXt5/PHH2bhx&#10;Izt37mRychKArq4uFi9ezJo1a7jyyitZuXIlYeBsXC6C0mYLc1+4ldaa+rnfHagAhLt3cRw3RWIp&#10;JUYbgjBo2u7cbyZ7FuT29GTk9jW3v7nNbT1PsmdZvk0+Dmml/bXH4/F4nhk+Hd7ziiIIArTWPPnk&#10;k9z8bzfz1a9+lbvvvpujR48203bGx8fZv38/DzzwABMTE3R3d7Ng/gIKxULToQnDsBnVmA9S84Fp&#10;7iwKIYjjuOnE5MJp69KKzjpn5o5Pvo/cQdXZrHmro5Y7kIVCAZFFEq1Zs4bXv/71nHHGGW6gnDlg&#10;ucMUxzFBEDQHvjmtTlN+vjJLgcrPI98mHxS3M5vj1So+54Pm/Fzz62k/dn7tMouw0lo3U1dtFkWK&#10;dQ5t8z4K91obN4AXLdGy+f3O/1ZSurqAYRRicfew9W/HCa7F4/G8fNFa84//+I/88Ic/5IknnmBi&#10;YoJqrcrExASDg4Ps2bOHLVu2sHnzZgYHB+nu7mb16tUYbZp18nL7q7MoIFomenIbkttrJRVCTkeH&#10;ttrCfB/GGMIwRGtNkiTITORstVX5tvV6nVKp1BwQ59kH+bMj/1xe2zq3/zPsZvY8yAfTraJtq+1r&#10;HbS3DrxpzYDIrjd/3+PxvHyI45goiojjmEOHDrFx40Zuuukmbr31Vp566inmzp3LypUrm3YlCAKk&#10;mLYJ7b4bmchojKG7u5tCodBMi+/p6eGaa67hjW984wx7IWaJwHw6tNYcOHCAr33ta3znO99h48aN&#10;mEycjeOYgwcPsnnzZg4dOsTSpUs544wzKBaL7buBliyk2fy+3OedYZsDd+65Xc59RmMMSioQ7r62&#10;7k/kJbfa/Nx2n9Nai9GmmbkmmLbbTT+3RSjNf8//Pq20v/Z4PB7PM8OLoJ5XBLmjYa1l//793HLL&#10;Ldx8883s3r2bzs5OzjvvPC6++GLWr1/PwoULSZKEwcFBisUiq1at4swzz5zhRNXrdUZHRxkaGmJ0&#10;dJRKpdIczLYeL01Tjh49yvj4uBvopprx8XFGR0eZmpqiXq8DNKOQ8sHt6Ohoc7+dnZ1Np0dKyfj4&#10;OENDQ0xMTGCyGegoiliwYAHnn38+l156KcuXL6ejowOA8fFxJiYmqFQqSClpNBocO3aM8fFxxsbG&#10;qNVqM0TR5rGEJNUpExMTDA8Nc2zoGKOjozQaDYKW9NFWWl8bY5icnGT//v0MDw8ThiFRFDUFx2rV&#10;iQ9DQ0NMTU01o2h1FoU0NTXF8PAwhw8f5ujRo0xVpkhb0k+llM2og2q1yujoKMeOHWNkZKR5XwM1&#10;M4q0WqkyNDREpVJpOpcjIyOMjo5SLBZd2tSzdMw9Hs9LG2MMP/jBD3jggQew1vK6172ON77xjWzY&#10;sIHVq1dzxhlnoLXm0KFDHDlyhCiKuOyyyygWi8RxzIEDBxgeHqbRaBCGIYODg+zdu5cwDOns7ITM&#10;diRJ0rRdw8PDVKtVyAbVueg4Pj7Ovn37GB0dJYoioiiCTKCsVqtNW5amafP5kA+kjx49yuTkJIOD&#10;g3R1dRFFEbVajeHhYY4dO8bRY0c5cuQIo6OjaK2bE1lxHGOy6K/R0VEOHDjA4OBgM5XUZgKtyib0&#10;6vU6Y2NjHDt2jFqtBtnzZP/+/dTrdXp6eo6bTPN4PC8PcluwefNmbrzxRm6++WaefPJJKpUKY2Nj&#10;FItFzjrrLBYsWND0h/KJ5iBwEY/5ZHTuM4lMNJRSMjAwgBCCw4cPs3jxYq6//noWLVp0nG/V/vrp&#10;qFarPPDAA9xwww3s27ePxYsXc+2113LRRRdx3nnncc4559DZ2cnAwAAbNmxg+fLlznYiMDbzF0dG&#10;OXrkKKNjo9RqNay1xwmlU1NTjI6OUq1WKRRcEEReD1VKydTUFIODg01bqJTCGtvMshobG2NoaIha&#10;rYZsyRKo1WqMjo5y5MgRjhw5QrVSRacaqaYDHMIwpBE3mnY8F0fzz2mt6ezsPE5czZltncfj8XhO&#10;HZ8O73lFkEc1Tk1Nceutt/Iv//Iv7Nq1izPOOIPrrruON73pTcyZMwelFHEcc/ToUb7whS9w5pln&#10;8trXvpbFixcTZimQR44c4eGHH+a+++5j+/btJEnC0qVL2bBhA5dffjnLly9vOiAPPvggt912G0mS&#10;cN555yGlZNOmTWzfvp1iscj69eu58sorOffcc+nu7qbRaHDo0CHuuOMOtm3bhrWWj33sY3R0dDQH&#10;17fddhv33XcfSimuvfZaLr74YuI45v777+e2226jXC5zzTXXcPnllzM1NcUPf/hDbrvtNhYtWsQ5&#10;55zD2NgYDzzwAJOTkxSLRc4++2ze8IY3cN555zVFwFzAfGzrYzz08EM89thjbNu2jd7eXi6++GI2&#10;bNjAhRdeSF9fX/MetztjlUqFRx99lB/84AdMTk6ydu1afvVXf5WOjg601uzbt4/bbruNffv2sXDh&#10;Qt74xjeyevVqqtUqu3fv5sEHH+TRRx9l165dCAS9fb0sXbqUN7/5zVxwwQUUCgWMMQwODvLYY4+x&#10;ceNGtm7dSqPRYMWKFVx22WVs2LCBhQsXUiqVqFVrPPLoI9x+++2Mjo5y4YUXUiqVePDBBykUCvzS&#10;L/0Sa9asaUZpeTyeVxZJkvChD32IG264gY6ODj7+8Y9z/fXXM3fu3OYEzA033MAnPvEJdu/ezTXX&#10;XMPnPvc5li5dyuHDh/njP/5jJicnWbduHRdeeCF33HEHjzzyCB/4wAf4uZ/7OZIkYWxsjJ/+9Kfc&#10;euut7N69myRJWLZsGVdffTWXXXYZ5557Lmmacuutt/Kv//qvlEol3v3ud3PppZc2J64eeeQRvv3t&#10;b7N7924uvvhirrvuOhYuXEgQBIyOjPKPX/pHtmzZQk9PDx/4wAfo7+/nJz/5Cd/73vfYunUr4+Pj&#10;FItFli1bxqWXXsq1117L+vXrMcYwNjrGI48+wj333MPGjRt56KGHWLp0aTP9/5prrmlOBA4PD/Pt&#10;b3+b22+/nWXLlrFu3ToOHz7Mxo0b2bBhAx/84AdnPAM8Hs9Lg3zoJlrrWbaIYzabqN+1axd/+Zd/&#10;yR133EGSJE0bFEURq1at4ld/9Vd5y1vegjGGJCuJlGSd4dM0RSBmpJgbY2g0GkRRRBiGHDhwgFtv&#10;vRWlFO9973sxWZp4K89UsBsbG+Pf/u3f+PjHP86cOXN4y1vewu///u83rykIguYk0ry58+goO//Z&#10;Gsvhw4d57PHHePjhh3nooYcIgoAVK1Zw3nnn8cY3vpGBgYHm+d19993ceeedaK3ZsGEDtVqNTZs2&#10;0d3dzbp16xgeHmb79u0sXryYd73rXSxatAiye1uv17nlllt46KGHmDt3Lpdddhlr1qyhWq02Sw48&#10;8sgjHD58mHnz5nHppZdy1VVXceaZZ1Iul7HW8sQTT3DzzTdTqVRYtmwZhUKB3bt3MzU1xatf/Wre&#10;8IY30NnZicnKprQin0WJAY/H4/FM4yNBPa8ITJZOMjIywk033cRPfvIT+vv7ueaaa3j729/O/Pnz&#10;m85iEAR0dnbyhje8gQsuuIDe3l5slnKyf/9+vvzlL/MP//APPProo0xMTFCr1Thy5Aj33HMP27Zt&#10;Y+3atcyfPx+tNdu2beOLX/wiO3bs4OGHH+aee+5h8+bN1Ot1xsfHeeyxx9i6dSthGHLuuecShiHj&#10;4+PccMMN/PjHP2bfvn28733vawpzUkpuuukm/v3f/50tW7awbt06zj//fJIk4f777+fGG2/kyJEj&#10;zJ07l4svvpgkSfja177G7bffzv79+7n33nvZtGkTu3bt4vDhwwwODrJlyxYOHz7MggULWLx4McYY&#10;JiYm2LRpE5/4xCf4yU9+wt69exFCMDU1xeOPP86Pf/xjFixYwKJFi9BZanyY1SXKF2st+/bt46//&#10;+q/Zu3cvxhiuu+4652Ba0EbzxS9+sVmOYNWqVaxYsYJHHnmEL3zhC/zrv/4rhw4dYmxsjCRN2Ldv&#10;Hzt27ODgwYNcc801FAoFDhw4wKc//Wm+8pWvsGXLlmY00969e7n33nvZuXMnS5cuZdGiRaRpylNP&#10;PcXf/M3fcODAAbZt28b3vvc9tm/fjlKKyy69jPnz5zcjrjwezysLYwxf+cpX2LZtG41Gg9e97nWc&#10;e+65zTTKOI7ZsmULmzZtolarsW7dOn7xF3+Rnp4ejhw5wu/8zu/wxBNPsG/fPr797W9z7733cvDg&#10;Qd785jezevVqfvrTn/Kxj32ML37xi2zdutVFsE9NsX37dn7wgx+wdetWVq5cydKlS5FS8vGPf5xN&#10;mzaxatWqZvSSMYbPfvazfPrTn+aBBx5gdHSU1atXc/bZZyOl5PDhw3z4wx/mrrvuYu3atfz8z/88&#10;N9xwA3/0R3/Evffey9GjR2k0GoyMjLBt27bm5NWll17K+Pg43//+9/n93/99vvOd73Ds2DHirBHK&#10;xo0bm8/FFStW0NPTw8jICN/4xjf45je/ya5du7jnnnu45ZZbmJycZN68ebztl97WjALzeDwvHZIk&#10;aWbOpFn99dyPNS215bu7uxkZGWHXrl3Q0iTuiiuu4Ld+67e46qqrIPM98/Tw3B8VwgmgrX6fUqqZ&#10;8QPQ1dnF+vPXc9555zU/0/zss8y4qVQqbNmyhS1bttDb20u5XObVr351M+JSa013dzdzBuagAldv&#10;PgxDNm/ezN/93d/xjW98g8cff5yxsTHGxsY4cuQIGzdu5IEHHuCCCy6gq6uLNE35yU9+wte//nUe&#10;ffRRNm3axJ133snOnTvp6Ohg+fLlDA4OctNNN/HEE0/Q09PDhRde2BRiDx06xKc+9SnuuOMOenp6&#10;uPzyy5FS8qUvfYm//du/ZePGjRw+fJhGo8Hhw4d5+OGHefzxx1m9ejXz58+n0WgwOjrKX/zFX7B5&#10;8+am/75582biOGbNmjWcd955zejT9vua82zur8fj8XjAKwGeVwxxHLNz506OHDkCQE9PD0uXLqWn&#10;p6eZfl2r1UjTlEaj0XQUG41Gc2b4n//5n/nud79LpVLhqquu4g//8A/5kz/5E37pl34JIQQ/+clP&#10;+PKXv8yxY8eQQlKv12k0Ghw9epQDBw7Q19fHlVdeyWtf+1q6uroYGxvj4MGDPProozz55JPNmmvP&#10;N8YYdu3axcTEBGeeeSZvetObuOqqq1i0aBHGGB555BHuv/9+xsfH0Vm9pc985jPs3buXYrHIf/gP&#10;/4H//b//N3/0R3/E8uXLGRoa4nOf+xwPPfQQxWKxGal6KuhUz+jQqVs6I2uteeyxx/jRj37E1NQU&#10;l112GX/+53/Oxz/+cX7zN3+Tq666il/4hV9AKcXU1BRf/vKXueeeezh06BAXX3wx/+W//Bf+83/+&#10;z1x99dVEUcS9997L1772NSYmJgiCgN7eXpIkIY5j9u3bR19fH6tXr2bVqlV0lDvQqStH4PF4Xpks&#10;WLDADRytZePGjXznO9/hO9/5Dl/4whf44Ac/yF/8xV/wxBNPsGrVKn7xF3+R7u5uaIugOnDgAPV6&#10;nZUrV3LFFVc0I+z/5V/+hbvvvptKpcLixYt5xzvewfvf/36uvPJK4jhm48aNfOhDH2Lv3r0sX76c&#10;pUuXYq3lu9/9LoODgwgheOqpp9i5cydp1rDkyJEj7NixgyBrcrd161b2798PwHXXXdesjTcyMsKF&#10;F17Ihz70IT7/+c/zmc98hve///38+q//Om9+85ubkUV/+Id/yO7du+nr6+M973kP//zP/8xHP/pR&#10;LrzwQiYnJ/nUpz7F7bffTq1Wa0ZtKaU4duwYg4OD9Pb2smbNGpYvX06lWnnBnlkej+fZk5fXyEt3&#10;RGGEkq57e16eiKz8xtVXX826deuw1rJy5Uo+9KEP8eHf/zDrz1sPJxHS2gW3VpqinJyuma9OUEf0&#10;mdLV1cXatWsJgoAHHniAu+66i/e+97382Z/9Gf/0T//Evn37qFarGGsoFApIKRkaGuLOO+/k1ltv&#10;ZXJyktWrV/ORj3yEj3/847z5zW9maGiIHTt28K//+q9MTU01fdO8BnOj0WiKn2vWrGHdunVcdNFF&#10;LFmyhEKhwMaNG2k0GtRqNbTW/Pu//ztTU1N0dnZy+eWXM3/+fG699dbm8c8++2x+7/d+j09+8pO8&#10;5z3vYcGCBTz44IP8f5/8/xgcHGyWQMkn5nfu3Ekcxyxfvpz169ezYsWK5nPMtnam8ng8Hs/zghdB&#10;Pa8IcudrcnKSer2OUoquri76+/ubEYylUolyuYxSikqlwo033sgnPvEJdu3aRZqmPPLII2zevJlG&#10;o8Ell1zCu971Lq677jquvfZa3vWud/G+972PRYsWsWnTJjZt2kSq3eAwiiK6u7u54IIL+E//6T/x&#10;8Y9/nE984hP84R/+IRs2bGB8fJy9e/dy6NChF0yA6+rqYs6cObz97W/nYx/7GB/72Mf46Ec/yvXX&#10;X8/SpUuJ45iRkZFmBNFdd93Fnj17mDt3Lr/2a7/WHMhf+8Zr+d3f/V3OP/98Jicn+elPf8r+/fub&#10;0aDPlFYRVAhBpVJhZGSEQqHARRdd1Ewfveiii/j1X/91/uIv/oLrrruOYrHIo48+2kxlv+aaa/iP&#10;//E/8su//Mtcf/31vPe97+Wtb30rvb29PPbYY3z/+99Ha83Q0BCdnZ2Mjo6yYMECPvCBD/DpT3+a&#10;j3zkIy7SqqUmk8fjeeVRr9eJoog0Tfne977Hhz/8Yd7//vfzsY99jJtuuol9+/bR09PDeeed14y0&#10;IRM/8yWOY97znvfw9a9/nW984xusX7+e22+/nYceeohGo8GVV17JX/7lX/JXf/VX/N7v/R5/+Zd/&#10;yfvf/37iOGbv3r388Ic/pKOjg9e+9rUUi0U2b97M7t27qdfr3H333Tz66KNNm7pv3z7uuecehoaG&#10;GB4e5qabbqJWq7Fy5Uquvvpqjhw5wtDQULN+39vf/nbe9KY3cf311/Pnf/7nfPSjH+Xcc89lbGyM&#10;++67j6NHj9LX18eHPvQh/tf/+l/83M/9HL/z27/DRz/6Uc4880yOHj3KPffcw759+yCLKKtnDZne&#10;+ta38r3vfY+vf+3rfPj3P0xXV1ezVqjH4/nZk/uQ9XodY0yzg3ucxBw5eoR6vc6cOXPQqWu0Zq1l&#10;yZIlvPvd7+bDH/4wH/nIR3jrW9/KwkULZ6S5n4zcf2sXN1vX5+LnibZ9JoRhyPJly7nmmms444wz&#10;qNVqPPnkkzz44IPceOON/NZv/Ra/8zu/wxe/+EV2796NFJKHH36YTZs2USwWueyyy/irv/orfvEX&#10;f5HXve51vPe97+X9738/SZLw3e9+l/379yOlC2KwWa3+BQsW8Lu/+7vccMMN/PZv/zbr1q1jyZIl&#10;rFy5kkqlwrZt29i+fTth4Gr/55kA8+fP56yzzsIYw5NPPsno6CivetWr+PVf/3Xe+c53ctVVV/Gr&#10;v/qrvOc97+Gss87igQcf4Mc//jGNRoNG1p0+jmMWLFjAb/zGb/DX/7+/5oMf/CCrVq2a8WzyeDwe&#10;z/OLVwQ8rwiEEERRRE9PT7Pupcw69iZxMqPzeLVaZf/+/c3Ok1u3bqVer/Pwww8zNTVFsVhk//79&#10;fOUrX+HP/uzP+IM/+AM++clPcv/99zebZuQzuXl9ISEEK1eu5LzzzmNgYIAwDJk3bx5z5swhCIJm&#10;6tALVY9yfHycrq4uVq1axZw5cygWiyxatIilS5c2UzCHh4cZHBxsFsUPgoBKpcJtt93GH//xH/OB&#10;D3yAP/zoH/LNb36T3bt3AzA4OMjk5GTz/FuFglNxzGTWJCl3iqMoYvHixfT39/Poo4/yqU99ig99&#10;6EP88R//MZ/+9Ke5+eabm0Xs82isarXK4cOH+cd//Ec+9KEP8ZGPfIQvf/nLbNmypVnU/uDBg01n&#10;NkkSenp6WLFiBRs2bGDBggXNgUIereDxeF6ZTIxPkCQJAEuXLmXt2rWsXbuWNWvWNCMcrbXcdttt&#10;/O3f/i3btm2DNtumlOIDH/gAZ599Nn19fRQKhWbKohCCK664gmuvvZaenh76+/tZtmwZr33ta5v7&#10;ue+++0iTtBlpmqYpd911FwcPHmTHjh0cOnSI1atXs3btWnRWP3njxo0MDw9z6623EoahS68UknXr&#10;1rFs2TIajQY33XQT119/PW94wxt4//vfzxe+8AW2bt3aTHnfsWMHOusyf+edd/KBD3yAt73tbfzG&#10;b/wGX/rSlzh06FCz4dPo6ChY90wqFovMmTOHc9edy3nnnUdffx9hFBLHMV1dXTPur8fj+dliraVQ&#10;KFAqlTDGsGXLFj75yU/y2c9+lkOHDjlfJ1AUCoWm77V+/Xquu+46XvWqV9HZ2YnWuplCfyq+3AtN&#10;u1+5YOECfv/3f5+///u/57/9t//GRRddhJSSSqXCnj17eOSRR/jud7/LD37wAw4eOsj4+Djj4+OU&#10;y2UOHTrEn/zJn/DRj36U//E//gef/OQnuemmmwAYHR1lfHycRqNBkiQopejo6OCiiy7iggsuoKen&#10;p9lAadHCRbzuda8jSRIqlQp/93d/BwI2btrIk08+ycTEBFdeeSWLFy9m+/btDA4OEmT1Sr/xjW/w&#10;4Q9/mD/4gz/gc5/7HN/73vfYvXs3/f39PPjgg80oVCkl5XKZuXPnsvactSxZuoQ5c+bMqMX8XARl&#10;j8fj8cyOF0E9rwjiOMZay4IFC+jq6kJr16V9aGjI1TSS0xGJeafdoaEhGo0G9XqdJEmakTl51OTj&#10;jz/OD3/4Q+644w5++tOfsnnz5qbTmc/gjo6OQubARVFEFEZorTHG0NnZSblcRmTRkHn9JqUUpVKJ&#10;IAjo6elpirW585c7rTbrbn4qDqrJOqh3dnYShmHzWsvlcrN+U34euVCYX/eePXu48847efTRR7nj&#10;jju46667KBaLTSGhXq83UyfbHVWbFYjPtwWaEbKNRgPZUmfKGEMURVxyySW8853v5JxzzqHRaLB1&#10;61buuusubrrpJm688UY+85nPsH//foKsO+nY2Bj79+/n0Ucf5f777+eWW27hpptuYteuXRSyjp71&#10;ep2RkRH6+vqa59nX10epVMJm4qg1FuzxQm7r9Xg8npc33T3dGGMolUq84x3v4POf/zz/9E//xFe+&#10;8hW+/OUv83/+z//hF37hFxgbG+OOO+7gjjvuwBgzw9b29PTQ1dVFHMfNiKswDFHKpZvmkylJnGCz&#10;GsOt9fTGxsaQ0gmYZ599NkIIHn30Ue688062bdvG1NQUl156Kb/yK7/CqlWrOHjwIDfffDMPPPAA&#10;x44do1wu89a3vpUwClmwYAF/9md/xq/8yq/Q19fH4OBgs7HSJz7xCf77f//vfP3rX29GbJqs6/um&#10;TZu47bbbnM383i384Ac/aE5IVSoVGo0GFmcb0zRlYGCAVatXNTvNSymbKbcej+dnj7UWayxpkpIk&#10;CSMjI9xyyy186lOf4gc/+AE//OEP+da3vkWSJDQajaYfSRZdWSgUkML5m3n21Ix9/4z8oPy4rf6Y&#10;lJKenh7Wrl3bzHD6u7/7Oz75yU9y/fXXo5Ri586dbN68mQMHDjAyMsLo6CiTk5Ps3bu36S/ec889&#10;/OQnP2FycpJKpdKsy2+tpbu7u+kfz5kzh/7+fgSuwZJA0NnZybp161i5ciVJkvDYY49x9OhRfvSj&#10;H3H48GEWLVrEa1/7Wvr7+6nVak1f9OjRo+zZs4dt27Zx9913861vfYunnnqq+YyZO3cuSVa2qdFo&#10;NCNR+wf6m3+z/G+T22KPx+PxPL94y+p5RZBHW/b29rJ48WKKxSL79u1rNgqanJxs1kgiSwG01pJm&#10;XeW11ixevLgZubhy5Ure97738fnPf56///u/53Of+xxf+MIXuPHGG/niF7/I9ddf3xw4SymRUjYH&#10;xvmsbXvUYe7c5WLrxMQE9Xq9mRoppWT37t3s3r2barXaFA7zgWt+HJkJmjn5uvyYrQ5Tfl5p6pxm&#10;YwxpmmKyeqh9fX287W1v47Of/Sx/8zd/wz/8wz9w44038vnPf54vfelL/Nf/+l9Zu3YtYRhOCwXG&#10;OeJYd7xyudysQzUyMkIQBCRJwvbt2xkZGXH1qqKoeewlS5bwtre9jT/90z/lM5/5DB/96Ed597vf&#10;zcKFC9m9ezff/va3GRwc5IwzzqCjo4N58+Zx/vnn89u//dv83//7f/nqV7/KDTfcwGc/+1luvPFG&#10;/v/s/XmUHXd95/8/P5+qumtvUmtXa98lW4tteTdgW8YONmBDSIAQQsIJk+TMkMz8vnPmTDJzQgbO&#10;yXaSk8lMBiYTSAbDBBKWQLAxCBuQJRnZ2vd9b0m9r7fvUlWfz++PWvrquiXLYBvZej98yup7u/bb&#10;XV33dd+fz+d//a//xcc+9jFaW1vTMDYJIxwdvR4KBYpokuZFQrxlFYvF9IOgyZMnM2vWLDo6Opg7&#10;dy6LFy9m1apVzJgxgyAI6OrqYt++fRBfE4wxEF8/yuUyuVyObDbL6OgobW1tNDU14TgOp0+f5sSJ&#10;E3gZD2stvb297N27F+K/LcuWLaPm1ygWizz00EO0trZy8OBBvvSlL3HgwAHmzJnD+vXrefvb386a&#10;NWvSCtCvfvWraK2ZM2cOd999N77vo5Vm6dKl/If/8B/4+7//e77whS/wJ3/yJ2k/pDt27OC5555j&#10;ZGSEGTNmoLWmvb2d973vfXzjG9/g61//Ot///vf5/ve/z9NPP82zzz7L//gf/4NbbrklukY6DmE8&#10;iEpTsSm6tsfq/84IIX7+LBZjDdu3b+cv/uIv+OxnP8uePXvw42rFzZs3s2XzlvR+t/F32BLdu6WP&#10;f873QmkAGt9XJveW1WqVQ4cO0d3dTVNTE/PmzWPp0qW8/e1v50Mf+hCrVq0il8ulAWixWKStrY1s&#10;NsuKFSv49Kc/zWc/+1n+7u/+js//3ef5+7//e77yla/whS98gbvuuguAcrlMqVRKB1xqbKmllGL6&#10;9Om85z3vwXEcKpUK//zP/8yuXbuo1WrceeedzJw5E8dxmD17Nu3t7QAsWrSIT3ziE/z1X/81n//8&#10;5/m///f/8rnPfY4nn3ySz33uc7z//e+nkC9EA4jG114n7v+ThpHf1c/YtYAQQoiJSQgq3lJaW1u5&#10;7bbbWL16Nb7vs3XrVr785S/z1FNP8eKLL7Jjxw62bNnCxo0bqVQqNDc3p4HjmjVrmDdvHo7j0NXV&#10;xblz57Bxx+WZTIYTJ06wbds22tra0tHmkzAx+Tc00df1n2jXs/En8DNmzEApxdjYGP/4j//Ili1b&#10;2LZtG//6r//K0aNH05A2WVey7JXWOdHzCRuHvY7j0NTUxNSpU1mzZg0tLS3pCPa9vb3paPAjIyNs&#10;3LiRarXKzJkzaW5ujsLd+L+E1prm5mY6OjpwXZfu7m42btzI1q1b+dGPfsRzzz1HT0/PZZWg1lo6&#10;OzvZu3cvo6OjLFy4kHe+853cddddrFy5Eht3V6CUYtKkSUyfPp1yucyJEyfo7u5Ga8306dNpbW3l&#10;3LlznDt3jqlTp6aDoQwODpLL5fA8L3qD78ZBtNxDCnFDGBwcTK81586d4/Dhw+zfv589e/bw4osv&#10;snHjRvbs2YO1llwulzZ9rL+GNjc3k8lkcF2XIAjIZrPceeedLFu2jFwux0svvcSTX3ySzZs3s3v3&#10;br7xjW/wta99Lb3GfvCDH0w/nHrnO99JR0cH1WqVXbt2cenSJdatW8fatWtZtGgRt956K83NzWmF&#10;Z6FQ4IEHHqCpqQmAvv4+tmzZwrlz5+jo6ODhhx/mAx/4AI899hgLFiygXC4zPDxMPp9nxYoVOI7D&#10;yMgIe/fu5ejRo7S3tzNlyhT6+vp46qmnCIKAOXPmkM/nqdVq6YdyxIOcCCGuX8l16tixY2zdupUL&#10;Fy7gxy2ZMpkMLc0tl30w3kip+APhOle6d3yjWGtBjQd+lWqFffv28cUvfpGvf/3r/OAHP+DcuXP0&#10;9PTQ29tLV1cX/f39OI5Da2srmUyG5cuXs3LlSnzfZ3BwkAMHDpDJZJgyZQrZXJae7h76+/uZP39+&#10;2sVJS0tLOkBRGIaXhcPEVfXZbJa77rqLXC5HZ2cnTz/9NEePHgXg1ltvZfLkyWSzWWbOnMnUqVPx&#10;PI/BwUFOnDjB4OAgra2tFAoFzpw5w+HDh2lvb2fu3Lnp+wUnLpTQcTFGUvRQLzkv9c83PhZCCPHq&#10;OJ/61Kc+1fikEG829U2vJ02ahFKK7u5u+vr6OHfuHMePH2ffvn1s3bqVvXv3snPnTkqlEoVCgbVr&#10;17Jq1aq0n6Suri7Onz/PxYsXOXjwIFu3bmXLli1s2rSJkydPUiwWWbNmDUopjh49ygsvvECtVmPl&#10;ypXcdtttNDc3o+NBmnbs2MGRI0eYNm0a69atY/HixVhrGR0dTftyu3DhAidPnmT79u3s3r2boaGh&#10;9IbozjvvZM2aNWlTnC1btpDL5Vi1ahXr16+nVquxadMmDh06hNaad7zjHSyYvwDtRDfBZ86cYceO&#10;HfT19bFw4ULWrVvHnDlzKBQKjI2NcfDgQTo7O7l48SI7d+5k06ZNPPfcc+zdu5eRkRHmz5/P5MmT&#10;0+rR+htrrTW1Wo3Dhw/T09NDqVTixIkTHD16lF27drFv3z5KpRIqbpZ/2223sWDBAp5//nm+8IUv&#10;sGPHjmjU+hd+wk+2/YRz584xNDTE1KlT+cAHPsDMmTNpbW3l1KlTdHd3093dzc6dO9m8eTPPP/88&#10;zz//PPv370drzc033wxAV1cX3/zmN7HWsmDBgvTmdaIbxld6LIR4czHG8M//9M8cP36cWq1Gb29v&#10;Gnz+8Ic/TLs3SUbiXbRoER/72MdYvnw5PT09fO5znwOgpaWF3/7t36ZYLKaBQltbG2EYcvLkSU6d&#10;OsWZM2d46aWX+MEPfsCmTZs4fvw4hUKBX/qlX+JDH/pQ2hVHW1sbW7Zs4eTJk2mT9ccff5yHH36Y&#10;5uZmhoaG2L59O319fWl1/qc//Wlmz54NwMjICH/0R3+UHsPGjRvZuHEjL7zwAqdOnaJWq3Hrrbfy&#10;y7/8y0yePJlKpZKu79ChQ2zevJmnn36ap59+mk2bNjE2NsbKlSuZMmUKQ0NDbN68mT179jBr1izu&#10;vPNOVqxc8bJrYeNjIcTPh40/HO/t7eXEiRP09/ejlKK1tZWHHnqID3/4wyxfsTxq+n6FIHQiye/4&#10;z/V3XUXTwMAAGzdu5J/+6Z+4ePEihw4dYseOHWnT9h/96Ef09fVRLBa57777uPPOO5k7dy7WWk6e&#10;PMnp06c5f/48O3fuTO/dNz2/ie3bt7NkyZIoGM1m2b9/f3qtvPPOO7nlllsuazGm4u6rAE6fPs3p&#10;06chfg2WL1/OBz7wAWbPno21Nl2up6eHM2fOcP78eY4dO5aObr9161YOHTrE0NAQd999N47rMDQ0&#10;xA9/+EP6+/tZunQp69atY9q0adf0uv1cXychhHgLkBBUvGXouJl4Pp9nypQpzJw5k2KxyNDQUBpq&#10;dnV1MTAwQBiGrF69mre//e08+OCDzJw5E6UUU6ZMYerUqWituXjxIidOnKCzs5O+vj4cx2H16tVp&#10;P29BEHDkyBH27t1LuVzmpptu4uabb6a1tRVjDCMjI+zbt49jx44xefLkKARdtBjP82htbcXzPPr7&#10;++nt7WVwcDBtztjR0UFfXx9BEHDfffdx0003pYHlrl278DyP1atXs27dOoIgYNOmTRw5coRcPCrm&#10;okWLyOaivjKPHz/O7t27GRwcZN68eaxevZqOjg4KhQKzZ8+mWCzi+z6HDx/m/PnznD17ltHRUWbO&#10;nMm6detYuXJlOjCGVuNN8ZWK+ln1PI+mpqgJZVdXVxo8B0HA7NmzCcOQcrlMa2srt956K9OmTePk&#10;yZMcOHAgvak8dvwYFy5cwHVd5s+fz2/91m9x8803UywWmTZtGi0tLXieR29vL0ePHuXs2bP09PTg&#10;+z6LFy/mnnvuYcGCBYRhyKlTp9i4cSNBELBq1Spuuukmmpub02rU+qnRRM8JId48wjDkq//0VS5e&#10;vMjY2Bj9/f2cPXuW06dPc/bsWc6cOcPo6CjTpk3j3nvv5SMf+QgbHtxAJpuhq6uLL3/5y9RqNaZM&#10;mcKv/Mqv0NramjZT9OLB7gqFAt3d3ekb3dOnT1OpVFi/fn06CvCsWbMua+Z49uxZ9uzZw+joKMuX&#10;L+d973sfa9asSbsJOXPmDHv37iWXy3H33XfzwQ9+kNbWVlT8Yd727ds5evQoe/fu5cCBA+kgHB0d&#10;HTz++OO8733vY+WKlTQ1N7FwwUJaWluoVqvs27cvHYwp+YDpjjvuYP369UyeNJnBwcF0tPqZM2dy&#10;1113sWLFivR8Nl4TGx8LIV4bSbhZf39iraVWq6X3XUmLI601TU1NVKtV+vr6WLx4Me9///t517ve&#10;ld470fD72vi7e6X7ocb5Xm8Tbc/Udds0MjLCyZMnOX78OGfPnk0HdVuyZAkbNmzgwQcfZP78+RSL&#10;RVpaWtLr5sWLFzl58iTnz5+nq6uL4eFhVq1axT333MPkyZOx1rJ79+60O6rbbrstamKfjVoGJCzR&#10;oKq+77Nt2zbK5TJTp05lw4YN3HPPPem5dl2X9vZ2Zs2aRTabpbe3l3PnztHV1UVnZyejo6PMnz8/&#10;+qBpxQpc16Wzs5OtW7cyMDDA4sWLufXWW5kyZQpMcF6u9HoJIYT46Sj7824HIcTrpFQq0dnZyZEj&#10;R9KKmUwmQy6bo9hUZPbs2SxYsIDZs2en/VhqpSlXyhw7dozjx48zPDyMifvCLBQKrFy5knnz5tHe&#10;3k4Yhhw5coSdO3dSrVZZtWoVy5Yto7W1FWstpdESBw8d5NChQzQ3N3PLuluYO28uxIHtpUuX2L59&#10;O729vRDf5MyaNYvm5mZOnDiB7/tpE8xqtcqxY8fYtWsXSilWr17N6tWrMcbw/PPPc+bMGYwx3H77&#10;7cybN49sNgvA+fPnOXjwIH19fcyaNYu1a9cybdo0gLRPvJMnT3LixAlGRkbIZDLk83lmz57N0qVL&#10;mTZt2mUBYiMTDxJ16uQp9h/YT09PDzruk2727Nl0d3enTYLWrl3L9OnT6erqSsPlSqVCEA8YNXny&#10;ZGbPns2999572Sfhg4ODdHZ2cvLkSS5duoSK+/vMZDIsWrSIm1bdRKFYwBjD6dOnee6559Bas3jx&#10;4jSUdh33ZU3AGk10fEKIN48wDPn617/OpUuXqFQq6LiiHsDRDpaoCXx7ezvz5s1j+fLltLS0oJSi&#10;p6eHL3/5yxBfCz72sY/R0tIC8fU6uU719PSwe/duTp06RbVapVwu47ouK1as4Pbbb2fmzJnjzSvj&#10;dR08eJBt27YxPDzM3Llzue2225g9ezaO41Aqldi9ezfbtm0jl8uxfPlybr/99nTbvb29HDt2jIMH&#10;D3Lp0qV0PzKZDLNnz2bNmjUsXLgwGtCIaFCNru4udu/ezbFjx9Jr8qRJk9IPt+bNm0c+n2doaIif&#10;/OQn7Nu3jylTpnDXXXexZMmS9PrbeE1sfCyE+NlZa6lWq1Sr1fR6lFQ1jo2NMX36dCZPnoyO+6wn&#10;vvc6deoUBw8epL29nbVr16bXjCuxcVP6q/0eX+17r5fkbWj9v+VyOS1EOHnyJD09PWQyGYrFIvl8&#10;noULF7J06dK0qjO5Rg8NDXHq1CmOHj3K8PAwxH3le57HunXrWLJkSfScdjh67CiHDh2iVCpx8803&#10;s2LFistCUGtt2mT9woULfPvb3yabzaatwRYvXvyyweOq1SqdnZ0cPnyYS5cuRQPQWUuxWGTJkiWs&#10;XLmStrY2VBzU7tixg97eXubPn8/q1atpbW2FeJ+FEEK8fiQEFW9JyafIbjzC+NjYWPQJutIorcjl&#10;cuiGjtCTT9iVUtRqNYhvRIJ4UCFrLdlsNgoFiSohgyBgdHSUXC6XVvXouPmkCaOb1aSf0KR/uSAI&#10;0n7oarVaerPj+z6O46TrMfEgRACOGw3w49d8UNGnziYesTgMQ1zXTd+MJ/uey+XSkUBDE70hrz9e&#10;4mMmvvEdHR0lm82mb7BN3K9ecs4S9ZeMxq/HxsbSY3AcBxMaQjN+XpP5Td0n/cmNecbLkMuP989H&#10;vF8mro4I41GMk5v05PXyXI9qrZr24Vcul8l4GSxR/6vpoEiv4Odx8y+EeG2Njo7iOA5uPFieCQ1K&#10;xyPsWgjCABv3zVx/TXLigS9yuVz6wY0fDyaXyWTS61SyXHKNTvrjc12XfD4P8bVc6/FRmOv/tiRM&#10;XVVXcn1zXZcwDNOmlWFcTWriD5t830fFH0gl++FoB+1o/HhQuKSPu1qtRjabpbOzMw0PMvFIyMTX&#10;OxuPQhwEASaM/p4klU/JPPUaHwshfnY2DkErlQqtra3pCOf/9E//RKVS4eGHH+aOO+6gUCik1ytr&#10;bXp98uKR319J/f3alfw8fsfrjymRXD9tfF85MjKSfvjtui65XA4bf9hUf01OrmthGI5/ABZX5Hue&#10;RxAEjI2NpddqHX9QppJR2Bv7BbXRvWoul2N4eJiWlhYqlQqe56X37glbN7geQK1ao1wp48QDiCbv&#10;AZL9SLaZLJP8HdDxgKZCCCFePxKCirekWq2WvnlNbooATGjwAx/XdXEdlyCMRoevf4OaBHNAFHbG&#10;Tb9Jbjxr0RtRLxO9UU3emNa/uVQqCkiTG7T6G7qwLoxNlkvmS4RhmM5P3ajvaTAZv3FN3iwHQRCF&#10;s3GzHeq6B0hvau3lA18k6wqCIJpfaRw3esOdvPFO1lMvPTfxepPtJUGBim9GE2EQghq/Qazfr+S5&#10;5NiT81G/jWR9Kr5BNMakFU9JZ/pBPPCT53np65HcGCfreaVLXXqehBBvWtVqNb1eJuqvg7VaDWtt&#10;+oFQcv3Q8YdiyTXKxiGDSoJGranWor6n669XieTanlyDknBCax2NehyHi8kyJg5Bia/vyXaDICCT&#10;yRDGH/pkMpnLPvxJrp/1kn0lvg4Tn4dcLnfZ3yEn/mAq+VAouS4m1+3G9b7SYyHEa8MYQ6lU4sKF&#10;C+zYsYOtW7eyadMmarUa73//+/noRz/KvHnz0uuU7/vpfV9yr/NKwdkr3QPxc/odv9J+Jfd9L7sH&#10;NRZjDZVKJb3vS+5n6++3k/vo5AMx4ut/GIZks9noA/PkA/skiKz7xFwphcVSKpUoFovpdTK5zifX&#10;z4SJPxhLlk2eU0rhOi7WWmp+LQ1BXcdNP6zHRoGrje/vG49ZCCHEa0uusuItKbkxSm4kjDFRCBg3&#10;pU7e7AZxZWYieUOYTsl/dZ9UJ/8lkk+Ek5u15Oan/ibImmgdWuv0pit5M63qQkPVEPp58SjnybqS&#10;9Wut0wDUWksYhOk2nLgKKpEsW18NmRwfdjzktESBZHIz2Xg89eqfq79hS56vXz4JQBuPJ/l+cm6T&#10;5eof16+LhmPRzniYms1m8Txv/FxYiwnHjyWpqBVCvLVls9n0+ppM9dcrz/PSa4UJow9ULnsTXHet&#10;Sf5WoKLrY/11Lvk6YeuqgOqv2ck1Lb0W1YWOruumf6fqr4vJ/PX7ba0d/1CuYUr+Hrhu9EabuuaU&#10;9duA6IOwZPvJtmz8t0kI8fpKft8aBUHA6dOn+X//7//x+c9/nu9///uEcZ/q27Zt4+jRo/i+j+dG&#10;4VvyoQYNH9xfTf31ZCKv9P3XS/12G69LjdfNaKbx+8L6e+nkOld/bUzusROO46QtwZJrnjXRvXB9&#10;AFr/QVEul7tsP+qvlfXrTq7j9X9/0nt8O/63wRiD53o4btTftLUWpaN9rQ9shRBCvH6kElTcEJIf&#10;8/of9yQYs9amzc2T79d/Xa/+uYluGOufu2xbr7DcldTf+CU3dfXfS7+Oj6W+0pMJbi4TyXqtiW6+&#10;6r3a/WOCZerP30TnsV7jsvYqfVal67KvvN56Sr28SXzjNhofCyHePF7pepBck6yN3vCm88fV5Mk8&#10;Ey3DBOtvnDdx2XYmMNFyyXONy1zt+noljeHpRK52jZ3Iq5lXCHF19b/Xydejo6M8++yz/PVf/zWd&#10;nZ14nkehUKBarbJs2TJ+/dd/nXvuuYempibUBFXbbzWN18J69dfkibo7utZzU//34DJ1fxPSp67w&#10;N6LRRPv901zHhRBCvL7k4yZx41LRpJ3xpuq8ihuTiW52XmvJJ8lO3LdlGIaEQZj2N5qKj+VV+2mW&#10;eZ1d7fxf9r3kmK91qnO1bQgh3rrS3/34unBZ9c81utr14434u3A1V9u3xLXMI4R4fSQhpgkNgR+1&#10;Rspms8ybN4/Fixenfca3tLRw//338xu/8Rvceeed5PP5tLVOUnV+I/tZA1Dq11E3/TR/E4QQQry5&#10;SCWouCFM9GNe/1z9jVPy9UTLvJL69fw0y19VfZ9BVxis6Go3gBPtm32VFUHXSl2hkva19GrWfy3H&#10;eC3zCCGuT690PWi8Jl3p+l+vcZnXy6v9m3Ol/eVVrOPVuNr2hBCvjo274kgGzdRxN0mlUomnnnqK&#10;z3/+82SzWd797nfzjne8gzlz5qR9WCbceJCgt6pruY69FvevV9rOldZ7pecTV1rfRF5pXUIIIV4/&#10;EoKKG8JEP+ZXehM8UVh4rRpval7t8o1s3GQ96Y+uvq+gid7QN24/0fh8Mv9rcRM5kTciPHg167+W&#10;Y7yWeYQQ16dXuh40Bo1Xuv7XeyOuY0ywb6/kSvvLq1jHq3G17QkhLld/P1bfPUUQBIyOjjI6Okom&#10;k6GtrS26r4sHpQzDkO7ubr71rW9x//33M3fuXHK53A35+3ct17HX4v71Stu50nqv9Hy9K62z0bWs&#10;SwghxOtDQlBxQ5noxz15o3stNySNy1/LMlzjG+5Xq3FfJnK1bV1p+ast06j+Zv9KrrSdxNWWbfRK&#10;63o1Xs12hRBvDVe7hlztmtC43NXmZYL5E6+0XL1rub4KIa4vvu9jjMF1XSqVCkopgiDgxIkTfO1r&#10;X+PQoUO85z3v4Vd+5Vew1uL7fjr6eEJ+56/sStfWxLWcu1daR6NrWeeVyHVcCCGuP9InqBDihiM3&#10;o0LcmF6L3/3XYh1CiLcmrTRjY2MAFAoFRkZG+N73vsef/umf8q1vfYsjR46wefNmtmzZQrlcxnXd&#10;Vx3KCSGEEOKnJ5WgQgghhBBCCPEzSprAK6XYuXMn//j//pGtL2yls7OT9vZ2KpUKmUyGX//1X+fD&#10;H/4w7e3tjauQD1qEEEKI15FUggohhBBCCCHEFVhr0+lq6gcwOnv2LIcOH2J4eJiWlpa0P9BVq1Yx&#10;Y8YM8vk81lx9fUIIIYR4bUkIKoQQQgghhBCvoL5KMwlE68NRx3HS769Zs4Z169ahlCIMQ+bNm8cv&#10;/uIv8slPfpJ3vOMdZLNZlJaqTyGEEOKNJM3hhRBCCCGEEOIVWGsxxmCtRWuNUgoTGowdbwbvOA4m&#10;NFRrVZ599lm+9rWv4TgODz30ELfddhvTpk2jUCik8za+FZPm8EIIIcTrR0JQIYQQQgghhLiKxrdM&#10;tVqNS5cu0d3dTT6fZ8mSJWQyGQDCMARgaGiIEydO4Louc+fOpaWlBQCto8Z4juOglJLR4YUQQog3&#10;iISgQgghhBBCiBvald4SJaFkEmwqpRgZGeHw4cM888wzHDlyhLVr1/J7v/d7ZDIZarUaAK7rggU/&#10;8NPQUymVfl2/7noTPSeEEEKI14aEoEIIIYQQQogb0rW+FUrm6+rq4rnnnuO5557jyJEjDA8Ps2DB&#10;An7v936Pt7/97Zf1D2qtRaFARSPHU1cFKtWfQgghxBtPBkYSQgghhBBC3NBs3Qjw9VPCGMPx48f5&#10;yle+wpe+9CVeeuklSqUS1WqVc+fO8f3vfx9jDI7jpAMkKRUFoMThZ2MVaDIJIYQQ4o0hIagQQggh&#10;hBBCvIKenh727t3L6dOn8X0fgNbWVtasWcPixYsl0BRCCCGucxKCCiGEEEIIIcRVOI5DR0cHt956&#10;Kx0dHWitmTlzJo899hgf//jHefzxxy+r9BRCCCHE9Uf6BBVCCCGEEELcMJKm7snI7EnfnZbouUql&#10;gud56UBGSYVnEAQcOnSIb37zm5w5c4Z7772X++67j7lz5wKQzWYbtiSEEEKI64mEoEIIIYQQQogb&#10;hjGGMAzTgNMYAxaCMODixYucPn2aOXPmMHPmTPL5fBqWKqUYHh7m1KlTVKtVlixZQqFQgDggbWpq&#10;atyUEEIIIa4jEoIKIYQQQgghbhjGGHzfx3EctNYYYxgaGqKzs5Nvf/vb7Nq1i7vuuov3vOc9LFiw&#10;ANd1CYIA4mbxiSAICMOQXC6H7/tkMpm6rQghhBDieiMhqBBCCCGEEOIto/HtTeOARcYYgiDA8zzK&#10;5TJdXV289NJLbNy4kb1799Lb28vs2bP51Y/8Ku969F1MmzYtXTZpPl8/CrwxBmMMnufVbUUIIYQQ&#10;1xvpvVsIIYQQQgjxlpWEokmACeB5HkEQ0NnZyXe+8x0+85nP8Nxzz2GMYdKkSfT397Nn7x4uXryI&#10;MQbXdfE8j0wmg+d5aZBqraVarb4saBVCCCHE9UdCUCGEEEIIIcRbQmPgmT42FhNGfYFaYwmDEGMM&#10;+XyezZs3p18nfYUuW7aMW265hWnTpmGtJQzDdBta6zQM1VpTKBRwXTf9vhBCCCGuT9IcXgghhBBC&#10;CPGWUB+CEjdVt9aitcZxnDTQDIIArTXVapX9+/fz27/92/T39zNv3jweffRRHn74YRYtWkSxWKRW&#10;q6GUIpfLNWxNCCGEEG8mEoIKIYQQQggh3hIuqwCN3+UorajVaukgRmEYkslkMMZQrVZxHIf/+B//&#10;I9Vqlbvvvpv777+fGTNm4LquNHMXQggh3kIkBBVCCCGEEEK8JUwUgvb393Pw0EG01tx2221YazHG&#10;0NTUlM578uRJgiCgo6ODQqEAQLlcxnVdMpmMhKFCCCHEW4CEoEIIIYQQQog3vSTQ9H0f13UxxnDg&#10;wAG+853vsG3bNubPn8+vfuRXWbN2DUopPM9Lw81kkKP6vj2NMSil0kkIIYQQb24SggohhBBCCCHe&#10;1OorQK2xHDlyhF27d/Hcc8+xb98+qtUqU6dO5YEHHuDDH/4w8+fPByAMQ8IwxPO8y9Y3Ueg50XNC&#10;CCGEePOQ0eGFEEIIIYQQb1qNTeDPnDnD17/xdb74xS+yY8cOSqUSxhj6+/vZv38/R48exfd9jDE4&#10;jpNWhDZOQgghhHhrkRBUCCGEEEII8aZVH4Aaa2huacYYw8DAQFrlmclkWLFiBY8//jg33XQTjuOM&#10;B50TtIuTxnJCCCHEW4+EoEIIIYQQQojrVhiGaZ+d1kThZBp8xs3Ufd8HFT3f0tLCfffdx4IFCwiC&#10;gAULFvCBD3yAj370o7zzne9k9uzZaK1RSmGMSdcnhBBCiLc26RNUCCGEEEIIcV0KwxBjDFppUNFg&#10;RQCO4zA2NobjOOTz+XQwpFqthuM4jIyM8K1vfYvjx4+zZs0abr31VqZNm0ahUIjWp+NaEAuoa+vv&#10;81rmEUIIIcT1S0JQIYQQQgghxHUpDEOwUaVmaEIcxyEIArq7u3nppZcolUo88cQTNDU1pRWhSim0&#10;1pw/fx7f95k6dWr6fWNM2hdovWsJOK9lHiGEEEJcvyQEFUIIIYQQQlyXrLUYY6IwFCiVSuzZs4ed&#10;O3fyox/9iKGhIf7bf/tv3HHHHWQymXSZJPBMvq6nUCjd8Nw1BJzXMo8QQgghrl8SggohhBBCCCGu&#10;S9ZawjDE9326u7t54YUXeOaZZzh79iwXLlzAGMO73vUuPvnJTzJ79uw0CE3UB6jJqO/JVK/x8USu&#10;ZR4hhBBCXL9kYCQhhBBCCCHEdUspxcjICJs2beIf/uEfOHjwIKOjoziOQyaT4fDhw/T29qb9hdbT&#10;WuN5Hp7n4TgOWuu0P9ArBaJCCCGEeGuSEFQIIYQQQghxXapv2j48PMzg4CBBEFCpVMhkMqxcuZIN&#10;GzYwa9YsPM+LF2pcS0QCTyGEEOLGJs3hhRBCCCGEENclay3WWmq1GocPH+bJJ5/ke9/7Hk1NTdx3&#10;3338wi/8ArfffjuZTGa8wjPu8/O1Djxf6/UJIYQQ4o0lIagQQgghhBDi56Z+8KKxsTGMMeRyOVzX&#10;JQgCfN8HwPd9du3axb/8y79w++238+ijj5LP53EcJ20Kr7V+XcLK12OdQgghhHhjSQgqhBBCCCGE&#10;+Lmp1Wrpvz/4wQ8YHh7mnnvuYd68eRAHm/UaA8nGx0IIIYQQE5EQVAghhBBCCPFzU6lUOH36NE8+&#10;+SQ7duxgeHiY3/md3+Hxxx+nWCzS+HalMfRsfCyEEEIIMREZGEkIIYQQQgjxczEyMsJXv/pVfv/3&#10;f58f/OAHXLhwAWste/fu5eDBg1Sr1cZFhBBCCCF+KhKCCiGEEEIIId5wQRDwZ3/2Z3zuc5/j6NGj&#10;EPf7OTAwwObNmzl48GDaH6gQQgghxM9KQlAhhBBCCCHE6yIMQyqVCqVSidHRUWq1Wjriu+/7PPjg&#10;gwRBQHt7O0pFI7qvWrWKf/tv/y0PP/wwhUKhcZVCCCGEED8V6RNUCCGEEEII8ZrzfR9rLY7jEIbh&#10;ZV8DuK7LyMgIf/VXf8UzzzxDoVDggQce4JFHHmHJkiU0NTWhtZY+QYUQQgjxmpAQVAghhBBC3LDq&#10;b4QlSntt1Wo1giDAGIPv+xSLRRzHoVaroZQim80SBAHnz5/na1/7GitWrGD16tVMmTIFpRSu6+K6&#10;buNqX0ZCUCGEEEJcCwlBhRBCCCHEDcvWBaEKC9YSZWrjwZq1FqUUtiEonegmeuI47uXPNt6C23QW&#10;lc4dzWFRNno+efbnFfo17vMr7YcxhlOnTrF582ZGRka46667uPnmm9E66pHLGANxRei5c+eY1DaJ&#10;puYmjDFYawmCAMdx8DyvYc2Xe6X9EEIIIYRAQlAhhBBCCHEjS0JQiwUM2CiYUyoJIy2W6DmLRqOw&#10;dd+pp1F1ESbxmlU0xbfc43fe8dIq+r6NQ9b6SDZZk7KgTByDqvHA9I3M/pK3DPVvHRrDx3K5TCaT&#10;wXVdyuUyu3fv5rvf/S47duxAKcU73/lOfvmXf5lp06ZBPDCS1hrHcTDGRGdPq3QbSbN5x3Eu207j&#10;doUQQgghroWEoEIIIYQQ4oaVBKAWi7Uh1proWWtRWLTWaRUoWEw8bxxdorAYDMoYdAjKJillHIA2&#10;BHYWUNqJg0yFVS4ojUFhVX0EGsegFrRRUQga56lREPrGVoTaeDCjNNetk+xHrVbDdV0OHz7Mjh07&#10;2LJlC7t376ZUKqG1ZvHixfzar/0aDz30EPl8Hmuj83s1E71VeSOPWwghhBBvHVe/6xBCCCGEEOKt&#10;ysZVlhaUjZqdR5OKJlwUGozChIbA1AhtGWvHwI5g/QHwe9B+DyroQdV6oNwD5W6o9MRTL9T64mkA&#10;FQxDMIIKSyhTRtsKytZQ+ECAIkATojBoa9A2RFmDsmFUpWpMVLEax7fjsekbY6JQMpHNZrHWcvjw&#10;Yb71rW/x4osvMjY2RhAEhGFIuVxmeHj4Zc3hr0bFI8bXT0IIIYQQPw2pBBVCCCGEEDeeujvg6HbY&#10;YK3BRjWZUQiqo8DNWkNIFRuOgqqhrI/Gx5aG0dUSYW2MoFrFVAOo2agSVCmU0jiuE5VwKoVVmmxz&#10;K+SKkCuA64GbB5XBajeuCnUAN60CVSauLE0mBThR1eh4HpiUiL5+kkpQa2x6XhJJMKmUwvd9Nm/e&#10;zN/93d+xe/dulFIUCgWWLVvG3Xffzf3338+yZcvwfR+l1Cv29ymEEEII8VqREFQIIYQQQrwFvNIt&#10;7QQhYbyItSZqCk8AhMSN06OKSxNG/1aHYLgTakNUx4YJqqOEw/3Y0UGC0hBBeSwKQcM4BI1DwfrR&#10;za1WZCc14zS3odumoHLNeM1TcQqTINcKuRZwC6CyQCZqtGWd+N+6EFSrqGQ1NcGxvYYam8IrpQjD&#10;kDAM8TxvPCC1Fsdx6Ovr45/+6Z/45je/CcCdd97J29/+dm6++WamT5+OtZZarYbneS/r71MIIYQQ&#10;4vUiIagQQgghhHiTu5Zm4VfuBSoKQQMMNbStok0VbA1MDVsaxi8NUr14ErpP4I72UBropToySFAe&#10;QQVlHFONmq4rjUXXpauXbQVLiLFldDaL0zQZU5hMpn0Obtts9ORZMGkmmdbZZJqmQ6YVnFwUhioP&#10;UMmYTaBf79hzXH3AmYScQRBQKpU4ffo0K1aswHEcarVaWtnpOA67d+/mhRdeIJ/Pc+edd7JgwQJc&#10;131ZH6CNzdsbHwshhBBCvFYkBBVCCCGEEG9yP1sICiHYEGwZ/CEoD2Ir/fgDl6h2nWHowilKF0/h&#10;DV+gEIyhQh9lA1wb4qoQhxBto+GS6vdE0bhbNRRjGAU1J0NF52q2W9EAAP/0SURBVCk7zZjcJHRx&#10;ChTbKc5aTuu8m/Emz8FtngpuC2RaQGUwVmMAra9yNHG15muhMQC11uL7PufPn+fo0aP88Ic/5KMf&#10;/ShLly7FGEMul8MYg9aaWq1GtVrFdV2y2Syu60bVpA0aQ8/Gx0IIIYQQrxUJQYUQQgghxJvcTxOC&#10;JvNbsAEEozDWhxm6iD94kVrvGUZO7mb04nGq/RdocQKavRDtV3C0wnUcFCGYaGT4cZf3z6nT3bIo&#10;FeDoGjjgA1Wrqeksgc4ROlkCp0gtOwWnbR4tM5dSnLUEd9pC3NY5kG0HlcNXGs/TlwWtFsCON8OP&#10;mqwn2/3p1AefWDDWUCqVOHz4MN/73vf44Q9/SF9fHw899BC/9Vu/xYIFC9IqUa112szdWosxBqUU&#10;WuuXBaGNoWfjYyGEEEKI14qEoEIIIYQQ4k3uWkLQpEQybq5uov4/IYSghB3qxHQeZuzcIXrPHqHc&#10;cwav3EurU6OgfDxTQVufWqWMtZZsNhOt1lx5u5fHodE2FRbrgI27+zTKIcQhsArfulQp4DtthNlJ&#10;0DyDpo4VtC29DT1tIW5xKnjNkGsixMGQdA2q0HZ8W+ryDU/IWpsGjsnXydsCpRTGmPRxGIYMDAyw&#10;efNmvvGNb7Bnzx48z6NaraK15g//8A956KGHyOfzuK572fKNgWjjW4/G0LPxsRBCCCHEa0VCUCGE&#10;EEII8SbVGH42Pq5n4mQwGqgoHBtEuz4qLGEGzlE7+hPKR35CpecMQXkIz1TJ2iqereIZH21DUPUV&#10;nxFVFz6+MoPCpAWbVoFFx83o4+TSagweNZ1nzGliLNOGaZtDc8dSpi9bi5q7ElrmU1VN+Caq/nSU&#10;i6sUjk3qXcfPQVoc2hAuVqtVMpkoyPV9H8dxCMMQa+1lTdeVUpRKJbZu3cqf/dmfcebMGYrFIkEQ&#10;YIxh1qxZbNiwgQ9+8IPMmTPnsoGgfhqN+ymEEEII8VqREFQIIYQQQrxJNYaejY/rxd8LDZhq1P9n&#10;tZ/w3GEGD7xAcH4P7uApguFuHGXJeRrHBjg2xLEGZQ12ghD0taSim3OUUYQ66jN0WOcYUQUK0+fS&#10;PHsBzYtuQS+9E4pzQBcxeITWgzgEjULZVw5BiYNQay2ZTIZqtYrv++RyuTTgzOVyKKWoVqscOnSI&#10;v/3bv2XTpk0EQYDneaxYsYL3vOc9PP744+TzeRzHednAR6/WRPsphBBCCPFakBBUCCGEEEK8STWG&#10;no2PEw6gMCZAVYZRlX4oXSC8cJj+wy/Sf2I3mXI3zYyh/DEyroOnAWvQGBxr4krSNyIEBWU1RrnU&#10;tEtFeYxZj5qbwXeymLZZzLntYfJL16Pa5kGuHUORUGVRVsV1pepl5akThYv1IWgyj1KKMAzTx0l/&#10;nsPDw2zevJn/+T//J2NjY6xatYrf+73fY8GCBWitf+YK0MRE+ymEEEII8VqQEFQIIYQQQrxJNYae&#10;449tQxiq8KLBj0a7YfQC5eMv0b1/C6Vz+2lllGZdwwnKOBiUAmWjwDP5NxqXndc1CFVWoVAoq7Bo&#10;QqXxlaYK1IyhqqBMkaBlDh1r307T8rvRUxdCcSa4LVjlYdGA87IwsfFxY3N4ay2e5zEyMoLruhSL&#10;RcIwxBiTBpxdXV08/fTTTJkyhfXr1zNt2jS01um6Grfx03gt1iGEEEIIMREJQYUQQgghxJtUEnrW&#10;h6EWGweVyW2utgYzNooOhqH/DINHX2ToyDaCriMU/QFaPZ+MqUJQjdcT9c8ZrXU8lHt9g9Bom8pG&#10;/5IclTLRESmDUVBTWQaqOcpeO5OW3c6UOx7C7VgJzbPBaaJaA1SGjJdL18ME4WIySFHyfG9vL089&#10;9RQHDhzg7rvv5v7776e1tTWdLwgCHMdhbGwMx3HIZrNp0/dkPY3b+Gm8FusQQgghhJiIhKBCCCGE&#10;EOJNqjEEjSZLFNzZuIrTCatQG4DOwwwefYn+oy+hB89S8PvJh6Nkwko0+BFJp5pxAKo0Jm5gDoAy&#10;aMvrGoISV4Omx6OiZvhJ354GRSnwKJkCtHZQXLSGppV34y5cC62z8W0eyOO6BZJhkpggXKxWq6h4&#10;RPht27bx3e9+l507d9Lf38/ixYv5+Mc/zoYNGyAeHT7pB/RqGrfx03gt1iGEEEIIMZGfredyIYQQ&#10;QgghXncvDzpfPl2JBVOB3hNUj7/A0JEtmJ6jFIMBispHYQltEmvaeHVJmGqwysZTNIdRNhrV/fXK&#10;6uJ1R1Mc6MbbiopELTkNU3IOhXIPpWMvMrTvx/hn9sBoFw41HP1K5wQc7dDX18eTTz7JF77wBX7w&#10;gx/Q398PwLFjx9i+fTtdXV0EQQDwigGoEEIIIcT1TkJQIYQQQghxnWsMPBunOLhMHhqDMgHaVtHh&#10;KDboo2/n9xk6vIXM4GkmqxLZYBT8MRwsjuuhHOdlgwlFkhA0CiWjcPSyLb8uLGCViqtRFUYpDBBa&#10;0FgcW6Wox8j7fYye3cPg4Z/gdx5GjfWiTQVlQ1RyTtKm/eNCE9J1qYsf/OAH7Nixg1qtRrVaZWxs&#10;jEKhQCaToVarobV+zZq6CyGEEEL8PEkIKoQQQgghrjMThJxX/P54AGqtwhqFshZly6hKN3bgMBc3&#10;/xNjRzfj9B+nye+nYMtkbA3XhrgYXAw6bo2OrpuS56Ih21++L5dVbU4wXT73FaQbgcuOTGFRcXN8&#10;F4ODxUXhYFWIpYyiTEZV8GoDDJ3aQ8/eTVQvHIRyL9RKEAYoG52ewERTkou6rkvbpDaWL1+O4zjU&#10;ajWam5u56667+M3f/E0effRR2tvb0VpfFoRebRJCCCGEuJ45n/rUpz7V+KQQQgghhBA/HxOEjROK&#10;5hkfBT4OQLEoWwUzhB06Q+XEC/Tv/D7FwTM0BcN4toa2AVpZnHiwI42JqiaVrc8jMVphNVgd9dKZ&#10;fPtaKXUt89dtMH6c9EFqVfQ9q3Q86rtGKbAYVNJXKKBdh0q5SmWshKc12aZJqHwrqAxWeRilMfG+&#10;2PgYgiCgqalINpvl/PnzZLNZ3va2t/He976Xe++9l9mzZ6ejx7+RJEwVQgghxOtFBkYSQgghhBDX&#10;kYlC0IkeJyGoSitAwaJsDR0Owth5gjM76XnpKcyFg7RU+siFlbhheERZ0DaquRxfpwEFRkGoo75C&#10;rVJRANowHpJq3K0GSXB6dXHQGX9p49Hhx/sBHQ9Fo3mj8FPHgz5ZpTFugVLoMEYeb8oCWm9+kMKq&#10;B7GtCxgec+gcKGMzWebPmU1OWUK/hsGSyWXo6+tj69atACxdupR58+aRy+UmrO58I942NG5TCCGE&#10;EOK1IiGoEEIIIYS4jkwUgk40Gns0n0VjbDQpG6AZQ9e6MJcOMLr7Wfp2bWRSMEguHMUxwXjNpbpS&#10;CBr1AWp0FIRGIWi8iInC0HQVjbvZ4FWFoGnz+fpK0CjkjeYBrE5XqK2Nv1RoN0OAphIqxlSRzJw1&#10;tKx5J4NNC9i6/yKb9p6ieWoHv/arv8L86S1US8N4+SLK0YRhSLlcJp/PpwGk4zgThpFvxNuGibYr&#10;hBBCCPFakBBUCCGEEEJcRyYKQSd6HD1nUQRWYy1oW8Mxg9ihU1QOb2Zg50acc3tosyUcFUBcPQmA&#10;UlED8/hWuD4IvVIIilHo1zkETUJPm253PARV6Y5EXyePHO2AUoRhSCl0qTbNota+nH1DWb627STb&#10;Tw/S1rGUT/67f8f73vUAxq/gZgtp/6BKKay1hGEYrS8OQesDyTfqLYOEoEIIIYR4vcjASEIIIYQQ&#10;4jqXBIFXmiyoEE0FVR0i6D7L0MkDhL2dNFPD9ctoY+JOPZNBjgzWGqy16fSae01WOR74JkMlJRNx&#10;j6ihNZjQx7E1ik4Np9xD94mdnNj1IwbOHaSoy4wOXODHP9pIX38PbjYTdw56edDpOA6O40RbrTsv&#10;r8u5EUIIIYR4g0kIKoQQQggh3sSiAFRRRYUlwuFuxs4dY+TcCZzyMNqv4noOvFLgqeJ1vTbJZd0g&#10;Sq/F+sbXoaxBE6CUj1Uhobb4yhIog1EhCh+PGpMLsHhmMwum5mjWZSbnIedB79AgYTxQ0tVIRaYQ&#10;Qggh3mokBBVCCCGEEG9iFoWPsmWUP0y15yx9xw9gh3ooEKBUCBkHq6Jg72XNvFWcWNYHoCoabMmg&#10;CZVLoLx0CpWLwcGirxhvJvWp0b5F1ZuNomevsH6lgcv7H40b5qOURROiVIiJQ9BAg+8ofEcRaotV&#10;PgUvZM6UPCs6Wlm7aDof/aV386sf/gALFy3BR2PV5W8D6s+NBKBCCCGEeCuSPkGFEEIIIcR15uWh&#10;4eXqKzYNhgoEA6ieEwzveo6ubd+jpXKJKV4FWx3AczWhH8bh4rikf08Vh4tYGz1yPKpWU3Oz2HwL&#10;gVfEOB46sFAeRdeGydgqGVvFJYjiSauwKoo/tY0qNpMQNGnIDmCVAeUQqCw1m8F4TdhMEeNlo0C2&#10;NoauDOOFZTxqaBVi4qpSbTQag1IBVkFNuYQqCmQBXBugsFjtUVUFRp3JjOZn48y/nSWP/Cq2bT5V&#10;4+G4WbTlKjHuz48EsEIIIYR4vUgIKoQQQgghrnNXC0VDsCNQ66J6chvDz3+T4PQumoIB8oyhMDhA&#10;aAHrpkulYZuyqHiEeGMsVrkYL8+wyVJrms6Mm+9CzVgCbdOgVKF374uMnHiJNvpptkM4wRjGWqyK&#10;tmTR0TZtiMaibBSAhkoDhjA0aC9DxZ3EoGmiMHslLQtuxps+B4DS2YOMHNmGHjxF0Q6T1SGhMdFA&#10;SEYT1YiGWCyBdjDRVqLnbVRf6rguFo+Sn6FWmEP+lnfRtOFXodABupieg3oTvSWQQFIIIYQQbyXO&#10;pz71qU81PimEEEIIIcT14+UB3bgQglHs0Hn8M/uonNiJGjxHUdeiykgFxiTt08crQcdD0LgpODZq&#10;oq48qjpPWJxGy9I78JbeAzNXQ/tSKMygkG8lk1GURvvwK6OosIZjDRqFQoGKKiyTClDSkd+jr5Xr&#10;0DUSMJaZSsviW2ld/wjusjthxjJomUFmcjtNTXky1VGqw/3Uxspk3Gi/ozhVoayGpMk80fa0jbag&#10;ASeJYwOLNQ5OyxQy0xdAYTLobLRssntXIAGoEEIIId5qpE9QIYQQQgjx5mUNEFIeHqDv3ClKg/1o&#10;Aw4KbNTkPSlyvFKfl8aaqNbU9QjcLGNkCJumkpu3EmYtgUnzoDADClNh4U0Ub3sHLTffQ7l5FsO2&#10;QBBm0KHGMQbP+LgmiLYbV4AaombsFs2YnyUsTCM/9yaabr4XZ+5N0DIHvHbwJkPTdGifg5rUgZdr&#10;I5fJo4yLMhqrwCiDVSYaIMkanHiKthJNEEaTCgmqJUo9nZQvHINqP1SHwIagLq+ulT5BhRBCCPFW&#10;JyGoEEIIIYR4U7lslHdjwC8z1nuOkQuncfwqntZYE9VFmjAKQqMuP69cUWosUYSoHGpWY70CZJtA&#10;5bG+w1jFQrENipOgfT6F5XfizV1NtTibqjMJo5sA77LuSg0OoXIJlYuvMlRUnvMVl9y8dUxeez/u&#10;vHVQnIVxmrFuMVp/voVAZfCti3ILODqPtk5atGmViboHUAbFyycwUTBsDZaAIChRGe6i3HcW/H6o&#10;DYMNrl5cK4QQQgjxFiQhqBBCCCGEuM7pdLI2bgBuoxHcrQ1hbAg92I0uDeD6VfKuC0ZD3IemJqkG&#10;NVgbRsvEQWKSBlogCEP8IACgVq0SlCvgZSBfIERTsQrrtUDTTNS0lUy99REmrXw7ftt8Kpk2rNeE&#10;1VmMjsLPwCpGKwF9Y4aBMEupOIN5dzzClLsexV10J7QuhOx08NpAeWB88FycQhOu52HjAZFI/r1G&#10;1oLF4LpQLHo4jDFy6RiMdIEZAxXEFbRCCCGEEDcOCUGFEEIIIcSbio1SPqyJKkHDoV7o6yTvl8gR&#10;oo2Ng1LnmioelVKYMGolnvNcPG2pDPczfOksDHejwjEKWYWxhqpxsHoS5ObgzF5H0+r7Kay4g5Hi&#10;dPooUHFb8FWOUDkEVlMJwXeLhC0dMH0ZhdVvw1lwK7TMx+rJVGsuvm+xtgZBibDnHOVzxxnt76Ja&#10;HqYWlLE6jPYzrmh9RRqMiqpGHR3i2DKUumGgE6iB9S8LgIUQQgghbgQSggohhBBCiDcFi8WqaDIq&#10;xCoLNqQ82Eut7xIFWyOLgTBEGQ02ma5hoB8bDS7kqYCsqaLK/QyfO8ro4Z2EnYdwzDA5HYC1hIGL&#10;VW2QnY2edTO5lXfjLLuV0clzGfLaqDpFQuVitYPKFslOnkXzvDVMWnkfev5qbMscQt2GMRlc7eA5&#10;DkrVoNLD8On99BzaQbX3HAQjKFXFqjDuBxS0jQdbusJkVNQw3mKjlvnKom2NYGyAoa7TQABhFKoK&#10;IYQQQtxIJAQVQgghhBBvClGwN95GXFsfZWqE5SF0ZYi8CvEIIYyatKM0VkVjtV+1QbkFV4NDgKlU&#10;cIIKBVvF7zlN977NDB54HobPosNRMipEhxYVaAhyoCehZyyl5Zb70QtvoT8zjeHMFEpOC1WvFd0y&#10;k8z0xRQXrye76l5s8yxqbhFfeWA12g/Q1SFU/2nKJ3cwfORFahcO45b7yLkhrqdAmXjseuLR5q8y&#10;xePS2/hwtQ1xjI+qDDPS0xmFoARRdwBCCCGEEDcQCUGFEEIIIcR1rW6sIQAUCkeBthUY6yUcuIg/&#10;2o8KKjgYNBaSqkilMToKBieSxKNag6NBWYOLoaACiv4QTt9xSoef5+zGr2L7z6L9UXRYjvrv1A64&#10;RchPJzN9FVPWvJPWtQ8xMmkJp/wWunQ7LSvvoemWB3GW3Qkts1HOJILQEAQlYBRV7YGugwSHtlDd&#10;/SPc8/toqfaQC0ZwQh9l05pOrIrCTUvU3H2iKS4Ujf6nQpTy8WyNTFDGjPQT9l0A5+WjwwshhBBC&#10;vNVJCCqEEEIIIa5rl4egUcAZDfdehVIfdrQPWythwyqaEKWiDjQtECqNQV+5EjQddCiqpFRK4QAZ&#10;AppshWZ/kOzAaaqHf0Lfrh9jek6BHQVK0QBDTgbcVshOozBrFZOW301+8R1kF0VTbsFtZOaugclz&#10;CXWBWmhRYQ1PjaEZhJHj+KdfpHx4K+b0bppGLtBsR/FMBWXCdPyiJPysr/K8kuRcKWvRhDj4ZKyP&#10;qpYIRwaAMBkpSgghhBDihiEhqBBCCCGEeFNIaiIN8aA+JsRUSthaJWkEDliUqp83aiJ+xRA0qa5U&#10;CpuGpRbHhHjWJ2Mr5MMSRX+AgT3PM7x/K6b/JIQDoMqgQsADVQS3lczkOUxdcTsL7n6UWesfQc1c&#10;DsVpoPNY5VGt+bgWMlRQI+epntvD8ImXKF84jB7rI2vKuNaPq1mjHVQ2mtLjiwdIeqWJOAhVNsQG&#10;PibwMUENQr/+DAghhBBC3BAkBBVCCCGEEG8aFovBRBGhtQSVKkGtdtkcyXQttY5xrFgXlKpkiCG0&#10;DXFtgGdr5E0Jb+Acg/ufZ2j/JsLB0+D3gxkDa8C6oLK4hTaKMxbRsnAdxYXrUFMWQW4y4KCVwgU8&#10;ZVDD3VRO72Xo2HbKFw7BWC+uqqF13PfnZTuf7FtybNdGJzf7xmLCkDAMMUEIQdxnqhBCCCHEDURC&#10;UCGEEEII8SaShIAWrKXm1/D9oK7SczwEvWYWVF2TeQ04GBx8XOPjmSr5cIy2YADVfZShg5spHd1G&#10;2HsS/OGof1ALVrkYt4DJTcLkpxLmphJmJ2F0Hmst2obkdIAa7aNyej89+7Ywdv4Azlg3WUq4qoYi&#10;jPd9PJR9JfVzXjbFp0GhQCmsNYyNjUEo/YEKIYQQ4sYjIagQQgghhHhTUXVVkWEQEAbhVcPCq0ai&#10;4yMJoZRCKdBYHGtwTIBra7imRjYskfcHaQn7UX0nGdy/hdLxXfh957DlITABxnEJdA5fF/B1gUBl&#10;CaxDaBXGWgirMNRF+dge+g5uY/TMfryxLgqMkqGCphb311m3b1fc8TqNzeDjZdJDU+A4DgCjoyPS&#10;H6gQQgghbkgSggohhBBCiOtWXd0nUf2iiv8bT/uS+FNRFxrWFVEmo6q/kqR6Mlq3iaoybTQp65Oh&#10;Qp4ShdoAYfdpBg/tYvjQLvy+81hTwSpFoDxCvLox6i06bnBPUKFydBc9u39I6fR+2hijQBXPVtH4&#10;UQCqzHiHnnX71fi4cWqcwyYzEoW7Oh7wSUsAKoQQQogblISgQgghhBDiupVEnVEAGvVyqYiawkdB&#10;ZTT0kbYqDjCJ+w0Fq+y1B6BJJWW6NRNtoy4ztCpEUSNvquSrI1Qunmbw7FGqI91gxzCE8d5EfYq6&#10;NsAzPo4N0DbEhlW6juygcu4gmVIvBVvDI0DZaKCn8RHgo5HqrRoPZrWt67XUXj44Uj2r0jOCVVEQ&#10;a20UhFIfmEoWKoQQQogbjISgQgghhBDiTSLquRNrwQRggzgIjUZP1zZqKB8lg9HgSaYxJbyqOABV&#10;yTSeGkZVnooQB6OiPjaVo9AOaFdhlcHaMB1iSQOOVSjjQOhC6IF1Gaz4GC+D42mCWhkdhmhrMKHF&#10;GAhRhEpF20gqOuMKTjcEbeqfnYCNQlSjop5NUU50fpQCY3BQoFUaKwshhBBC3CgkBBVCCCGEENe1&#10;JK5Lhi7ygyphEIAx2Pg/Vde3Z8JiscpirlYJWt+JJowHoXGGiAMoRWgcKjZDRecZ03nGMkXaFi6l&#10;Y80tFGfMxroZlApx8NGEKAvWemCyEGbBz6FoY+17fhVvyS2Usi0oL0cmlyWjNBpFaCBAEWgdBa7x&#10;fqcVnyHoALQlqoBt6As0ynsVWA3GATywTlQVaqA0WsZxNeiof1AhhBBCiBuJhKBCCCGEEOJNIa2w&#10;1BqtFWiNch2U44yHf0nb96jdeOMqrkwRBaDJMjZZB6A11sviNE9mmCyDTjP5eStoXbUeb94KaJmK&#10;cnPxQmVgDEsVrB83qXfBeqCyUJzOovvfy5x1b2NIFxgsBwSOi5vxcLTGGIs1Jtps3Lz/Za5yWMku&#10;K6VRSTVo/KzrOHhORgZGEkIIIcQNSUJQIYQQQghxXYt6Ah2/cXUdF+15kMmgMhmsdhqqPaNqTh1n&#10;mvoqmV9SB2qp6zv0sifBKkOoYdhYxgqt5Bavpn3dA2QW3g4t80G3YI0TNdE3ZVQ4igpGsKaEVRWs&#10;roELOB4Up0JLB8UVd9C66i5KLbMY0s2EuoCns+SsSzbUeCE49SGoAhwTTRMmo1dmDRgDrpdFuy6E&#10;Vt4GCCGEEOKGI3c/QgghhBDiupU0gXeI0zxricY5d0F74GTB8TBKYTSgo7Hjk+AzCUKvxqp0KKWG&#10;bwAojPIoO1nOj/o0L1jFrLt+gczyu6B1LritQBYnNGT8MtnaMNlqP16tH8cfQJkhFKOgq1htwMmB&#10;KsCMJUy67UGaVt7NSH4GfWGewGvBzTTh4OAYjbLjt+pGgdHxdNUQNBqJXtsQbcO0b1RrQWkXpbMQ&#10;Ni4jhBBCCPHWJyGoEEIIIYS4rmkbB6CE0YBFqCgExSFXbCZTbMJoF+torJssANrYaAotylisbZiM&#10;BRN9DyxG2cti0MBqhmqa7iDDkDuJ2Wvexow1D5CZfTPkZ2LdSQRkMcaAqUI4Qth/hv79Wzjxo3/h&#10;7AtPQ98JGOuCSh9KBdGKvWbITkVNWc6km+8nt/h2hjLTGKhlqRoXU3+LXheEXklS7To+GbQNsKaG&#10;sgEOoLVDJl+guX0KFJrkbYAQQgghbjhy9yOEEEIIIa5flmigImsb+rJUgMYtFHELTSjPxWqNjedT&#10;xqCsQRuDxlzDaOgWlVaDagKTYdT3KLmtBK0dODOWM3X1A3jz1kHTLEK3mZIfUgtqWFMBfwgGL+Cf&#10;OcDQvs307nyWvj0/ZPjQC9B7AoJBsGXAEOgMgdOKzc9Cz7iJqasfYNrN91FrnsmwcQm0g6nr3hRs&#10;dBwmGh3+as37FRYHEw3OZMIoPFagXAc3k0PnilEFrbpqOakQQgghxFuOhKBCCCGEEOL6peIAtKG5&#10;ejTyu4PKF9FNTSgvg9UQWEMYGqwN0IS4WLSyr9AkPlp/NHyQwuLhqxxl3YZtnU9hwW20r3ob3tzb&#10;oDgfdCvgkXUUWc+idQWqPYyd2MnQzh/Dqb20Dp6mqf8kwwe2MnxoG/SehbAEVDEaAp3DdyZhMzNx&#10;Z6+mdfU7aFlxG3bydCqOg69JR4fX1kaHn5wCC9pETf5fNnhScpzxfNEgSQqtHbx8AXJ5UEknA0II&#10;IYQQNw4JQYUQQogGL2syG09vtIm237gfjd9/ta5luYn24/XWuM1Xs+2rzfvTrO9n9fPY5luOqk8A&#10;4wAUDcoDt4DNNGMyBXztUTWKWhgFnw4GhYlCxKtR8U2xtRgUPi5Vp4lacTpq2lIKC28nv/I+aJ4L&#10;TiuWLNoq3KCCU+uHwTOUT+6Kws4LR5gaDjLbKdNa7cV2HaX/0BZGDm+BvmNQG0DbKhZFqD3KNk+Y&#10;aceZvZzmW96OM38VI24zZSdPoLy4ENYmOW1dQetVQswozU0fWO0S6hwq1wLZpqiJvVSCCiGEEOIG&#10;43zqU5/6VOOTQgghxI3qtQip1E8RLlSrVZRSly1bvy/W2qjfwVfhWvYjmcdaSxAEl+3DtZ6La9nO&#10;q3Et273SefpZXelYrIm2oZS66vassYQmxBiTTsTVhVfKrK60zddDGIaEYZi+zvXH8kbux6tjo0nZ&#10;OLhLArzx8eKdWolqbyejfedRwRhOGJDV8SlX9ZN+2e8Z8TxKgVUKH4cxcpQz7WTn3kzr6neQXXgb&#10;evJCyLRhLARBiGMCVGUQBs9SO7mdof2bMOf201ztp2greNTQ1kfbCqY2TG24i5HBbppmzkHnmrDa&#10;BeUSKgVaoV2Fk8vi5HM4ShOOVQjHSmSMj2OD6DTEh20V9W3lL/99UAocB6McQgNGudTcZkrFWbSt&#10;uR+3YzVkWkFnkuGmhBBCCCFuCFIJKoQQQsSSQMjaaMCUn7aC79XMm9A6Cmd83ycIgsu3a5PmrBqF&#10;IgxCfN8nDMOr7t9Ez00kmS/Zh+TYG+dpfO71drXX4Gr70jhvvYnWVS8Mo2Gzk9cgYYlC4uT7V6Si&#10;16p+Il7+Stud6LnXS30427jdxsfXlctCT502bbd4oIpkW2eRaZ9DLdNC4GVxs97lreeTEPRKLJgQ&#10;wsASWkXgZqFpEi1zl5KfvwrdPp9QN2GMAuOjTQ2CEgxfpHxiN8MHtmLOHaCp0kfBlFFBGWVqZFSN&#10;vCrTZAfJDB2jfHQL/fs3YbpP4AZDuHYMrUOMdghVDuu1kZu1kqZF63HbF2AyLVidSY/DvuLI8AAK&#10;g0ugPHwV/Vtzi9jWmWSnLYBMUzyolLwNEEIIIcSNRe5+hBBCiDo2Dh0vHyP69ed5HlrrtFIv2Q9s&#10;tE/GGMIwxFiD0nEg2ljN9ioloVeyHsdxUEoRmjANIBvDsjcqKLM2avDc+DL8LNtvXPZlj010vMYY&#10;wiCq5qzfvrpqihZJw+oJgtBE43bfCMlrqbXGdV2UUi97ba9fcYKpdDxF5zMKQhVWOZBtJtM+C691&#10;GoHOojJZQuIQ9JUCUMDGIagxUc+gSju4+QLZtslQbAYngzGKsFZGhT6uGUENnaNydjeDR7ZR7jxM&#10;zh+ioAMUQdp8X2FwCMkQkKdKwR9iaP9WRg5uhe7jOJVeMkEFxwA2AxQhMwmnZTpeyzRUtgUfF6Oi&#10;ik17TcM7QWhtNMK8myPQOQKviXz7HMi2RgGo9AkqhBBCiBuQhKBCCCHEdcD3fYwxOI4ThZENAYWt&#10;q2C8Urj200hCsFKpxOnTpzl48CDHjh1jaHgo3afXYjs/b9ca9imlKJfLaEcT+AGbt2zm6aef5syZ&#10;M1EvlPqVb52CIODUqVMcP36csbGxa972682E0Wup4xHUkyb+178kxVTxrasCq1A2eaQgVyQ3ZRaF&#10;yTOp6Rw15YKb4VoPUQHaAe1Ev3kmDLF+FWUDsDUwFbSpoEwFZUswdJ7qqR30H9hM7cIhcv4QWeUD&#10;AVYZbLSLUXYbNzp3LRSMT2bwHMMHtjCybzOm5xRudZBMUMYJbVTqaTXacdCuh28VY1VDqFzQSfv+&#10;KLS9GmstVmnwctTcAr7XQmFqB+RbxsNkIYQQQogbjLLXy525EEIIcR0ol8t0dXXR19uHsVGlXBiG&#10;eJ5HLpfD8zza29tpbm4mk8mk36e+Obm1DAwM0NXVxfDwMOVyGc/zaGlpYdKkScyYMQPP8yAO3YIg&#10;wPd9MpkMvu/T29tLT3cPI6Mj0fNehkmTJzF58mSmTZ1GEAbs3bsXLPiBj9YarTWZTGa8YjTui7JQ&#10;KDBjxgymTp162bEkVYHWWs6cOcOePXs4fPgwly5dorm5mfvvv581a9bQ3NyM67qXnaOkUja5hbDW&#10;4rruZetMKg2TsNbGla2W8b5Nk/WGYYjjXN43oa3rCoC4iXn99ogrV+sfJ+tN9mOiwLL+tsfal4ea&#10;1lrGxsZwHIfTp0/z3//7f+f8+fN86EMf4l3vehetra3Yuspc13VxHCc9ZoDR0VE++9nPMjo6yvvf&#10;/36WL1+evt7Er3mj5PisteP9h1pQenzepHKzsQo4eb7xHCbnIfm3Vqul+5qcq6T6d6JzwRX29ecj&#10;rn+0yT6a8WDUBhAOQs8RBnb8K5de+hYtY11MVT66UsLxLDhgrcI2fLiQUES5YGigYlzKThOmdQ7t&#10;a+7HXXUPTFkCqgDGh7E+/JO76N//AqUze2gKh2h2A3RYhaCGVgaVlBDXdwVrFb7KUHWLDNOCmrKE&#10;STfdQ37RLehJc8ArQliD0iX883sZObCVseN78IYu0upWyHkBRvkEgcWxCl0XZF7286AUvnYI3By+&#10;U2DYFjDTV9HxwIdw56yB/FTwmkFJk3ghhBBC3FgkBBVCCCHqXLp0iWeffZbNmzdTrVZxHIdSqUSh&#10;UKCpqYlcLseCBQtYt24dy5Yto6nYRBAGEAdKY2NjnDp1im3btrFv3z76+/sZHR0ll8sxefJk5syZ&#10;w6233sqdd95JU1MTjuNQrVZxXZfe3l6OHDnCiy++yNGjRxkYGKBSqdDU1MTMmTOZO3cujzzyCO3t&#10;7fzJn/wJAwMDVKtVcrkcQRCQzWYJgmhfkj4tZ86cyf33388DDzyA67r4vp/OlwRzf/M3f8PTTz+d&#10;hnBtbW08+uijbNiwgWnTpl0Wjtm4gjAZ/CcJz5IQrj4QTAZachwnbV7uOA5BGD2fbD/wA1wvaqKd&#10;SALUxhC0PsBrDGd930fF4WuyL8k+qgkGnUqer6e1xvd9xsbG2LVrF1/4whfo7OzkAx/4AI8//jhT&#10;p05leHiYc+fOMTg4yOzZs5k/f/5lgWOlUuGJJ56gp6eHP/zDP+Shhx6iqakpPabGbVIXghpjUKi0&#10;O4b6oDcIgvTYktckOV5jzGVBK3Ggn8vl0nOQhLbHjx+nt7eXadOmMWvWLPL5/PjraGx6vus1Pn7j&#10;NYSgKgnIFRCCKcPwWYb3fZ+LL3wNp+soM1Q1qrB0DEqZKwagEP2Mae1QCyzVAGy2iTDfjjt9CcUl&#10;t6Bnr8A6eQhrBN1nKB3bztDJPeQqfbS4Aa4KMSYALEqBijst1RY0UdVqtKca3zpUdJFydjLOlAU0&#10;LbqF3MKb0M1ToVrB7zrByImdlM4exh3ppRiU8MJRchmLUT5+LcBVCqfueC773VEK43pUnSxDYY4R&#10;bxpNq97O7A2/As0d4DWBk5N+QYUQQghxw5HR4YUQQog6fX19PP/882zcuJG+vj7y+TyVSoXR0VF6&#10;enro7Oxk48aNDA4OUiwWmTFjBoVCAa01vb29bNu2jS9/+cv867/+K5cuXcJ1XfL5PMYYOjs72b17&#10;N9u2bWPGjBm0trZSLBZxXZcgCPjud7/LF7/4RV544QXK5TKFQoFcLofWmtOnT3PgwAHa2tqYO3cu&#10;W7dupbu7G+IA5MSJExw9epSenp40HExGnJ8xYwaLFi0il8uloVoSmhhj+Mu//EsOHDjA2972Np54&#10;4gnWrVvHypUrmT59etp/ZEKpKKCrDyQ9z6NcLpPNZtOwTil1WYVsEEahrOd5KKVwXRebfA6b/FP3&#10;uWzSL2qy7eR7Kg5VJ6xaRKGd8WrcJCBMRkNPwtrk8ZWCveRYJk2aRDabZf78+axfv56Ojg5c1+X0&#10;6dN8+9vf5rnnnsPzPFasWAHxPlarVfL5PH/3d39HuVzm/vvvZ8GCBXieFx1DUiA4QSCr4+rVpAKZ&#10;uurW+uNXKIyN+yutC4kbz0m1WsXzPBzHoVarpa/Jv3zzX/jKV74CwOLFi8lkMui6QbHqJft5pXP1&#10;xkn2K96PZHfS/bLRgEX+MJS6CYZ6yQQ1Msqik1GULhOfuHrawVgw1uK6DtaE+OUSujKGGerB7zpF&#10;cO4QI8d3EXQdJV8bpElVyKoaygbR74WKpuinMdqCjpvuA2hrotBWWaz1CWujVIa6UGP9qFIPpvc0&#10;5bN7GDt/IApATZWMCtCEgMHEaapGodMtqPHTQDQ6vNUOVetQ1gWy0xfTvuIuvLmrIdMC2ovCT+kX&#10;VAghhBA3GAlBhRBCiDqjo6Ps2LGDffv2cdNNN/GRj3yEBx98kHXr1rFq1SqWL1/O0aNHOX36NOfO&#10;nWPdunVMnjyZarXKM888w5NPPsn27duZMWMG7373u3nkkUe47777uPXWW5k7dy5KKfbu3cvhw4cp&#10;FovMnz+ffD5PT08PX/ziF9m6dStr167lox/9KE888QQPPfQQt9xyC3PmzGHmzJmsWrWKZcuWMXXq&#10;VNavX8+9997L6tWr6e/vp7+/n7lz5/Le976XRx55hPXr17N27VqWLVuWVnQmoRrA0NAQfX19PPnk&#10;kziOw2OPPcZtt93G9OnTmTFjBtlsFuJAcmhoiO7ubrq7uxkdHUUpRT6fx/M8arUaxWIRpRSdnZ30&#10;9fVBXI06ODjI8PAwruuSzWYZGhqiq6uLarWKtZaRkREudV2ir6+PWq2G67rouOn2wMAAvb299PX1&#10;UalU0krK+ibc9ZLlLly4wNDQENlslkwmkwa5vu/T39/PpUuXCIIg3eeEtZZzZ88xNjZGoVAgm83S&#10;1NTEggULmDNnDrlcjlKpxLGjx9iydQsnT56kvb2dRYsWUavV0sAxCAI+//nP47ouDzzwAJMmTWJg&#10;YIC+vj5GR0cByGQylx1HUkkaBAEjIyP09/fT3d2dHnuyTBJwKxTlSpnunm4GBwcxxpDP59NjIf5Z&#10;7u/rJwiCtKuFnp4env7u02zbto0pU6bQ0dFBtVrFGEM2m0Xpy8PhN08IGjWLdyijaoNUus6hqmN4&#10;KkQri6obKl5h6msoIQkOVRSCYgyeY9E2gNoYQamfytBFar1nqF06gek7R5Mao6gDMiQBZVS7a5XC&#10;xE3gFQoN4xWbSbCdBKUqAFuhPNRFbaCToO8sfu8JTO9xMqUumswYOXxcApQy+KGPweA6brROGwWt&#10;FhVVxqooDDVoqqGhojyclpk0L1hDcentMHk+1imCUlgVxagSggohhBDiRiIhqBBCCFGnXC6ze/du&#10;9uzZw7Jly/jFX/xFVq5cycIFC1m+Yjk33XQT7e3t7N69m6NHj3LXXXcxa9YsLl26xPe+9z327NnD&#10;3Llz+chHPsIv//Ivs2rVKubPn8/8+fNZsWIFy5cvp7Ozk+3btxMEAcuXL2fy5Ml0dnby7LPP4vs+&#10;H/7wh3nssceYPn06bW1tzJgxg5tuuon169ezcOFCMpkMHR0dzJgxg3nz5jFt2jT279/P6dOnmTVr&#10;Fo888gi33XYb8+bNY968ebS1tUHctDqpFhwbG+Oll17i+eefZ9OmTWmfpEePHuXSpUtMnz6dyZMn&#10;Mzo6ypEjR/jhD3/IN77xDb797W+zZ88eBgcHyWazl63bGMNXv/pVnn/+eUZHR+nq6mLr1q3s3LkT&#10;13VpaW5hy9YtfP3rX+fcuShs3LVrF1/96lf58Y9/zMWLFykUCmQyGY4cOcLzzz/PD37wA370ox9x&#10;+vTpNCRta2u7Yih36dIlvvWtb7Fr1y5mzJjBpEmT0nCxt7eXrVu3snHjRkZGRpg3b15UvRpXPw4N&#10;DfGXf/mXnD9/nmXLljEyMsKTTz7J5s2baW9vZ8aMGezZs4ennnqKI0eOpN0V9PX1ceLECVpbW5k6&#10;dSpaa77yla9grWXevHl0dXXxzDPP8J3vfIddu3YxOjpKNpsln8+TyWTSYzHGcP78efbu3cuXv/xl&#10;fvjDH7J9+3aOHz9OpVKhUChQLBYhDmyPHD3Ct7/9bfbv30+xWGTOnDnpeQjDkG9961s8871nGBgY&#10;YPr06Zw7d45t27bx4osvMjQ0hLWWS5cucfr0aXzfZ+rUqRQKhXQdXO8hqKr/wkZ9g+Jjggp+fy/V&#10;0RGUDXBUCNaPI7/6sdXTlURhqooHjLIWV4OrIKMsBGVsrYRTG0GXh2jxLLmMwjE1lA2xxkYRaLpr&#10;cbyoopCysWbZKLDK4hDi4pN3LZ6pYsaGoDxANiiRp4ZHiE4CW03UBYUCz/GiUZesiipPtSFUBuUo&#10;cDQBDmN4VDItqGkLKSxZjzd/LSY3lUBno1MFKKVfNgCbEEIIIcRbmYSgQgghRJ3BwUH27t3L/v37&#10;mTp1Kr/wC79AoVAgCIO0eXdHRwdf/vKXqdVqzJkzh6VLl7Jnzx6++93vMjo6ygc/+EE++MEPpn1+&#10;EgciWmtyuRwzZ87k+eefp7u7m/nz5zN79mx6enrYtGkT3d3ddHR0MGfOHFzXTQcySppLJ31C2ngw&#10;oqQycvPmzRw9epT29nbuuOMO5syZkzZxTppZA1gTVR2OjIzw/PPP89WvfhXi8LdSqXD8+HFKpRI3&#10;33wzzc3N/Mu//At//dd/zebNmxkcHGRsbIyuri5eeuklXnjhBebOncvMmTMB8DyPL33pS7z00kvs&#10;27eP5557Lg1AV65cSWtrKy+99BLf/OY3OXnyJN/97nfZvXs3vb29jI6OsnHjRvbv309nZydf/epX&#10;2bx5MwMDA3R3d7N9+3Y2b97M2NgYy5Yto7m5+WXBXBAEuK7L3/7t37Jp0yZWrlzJvHnz0ubex44d&#10;45//+Z955plnGBsbY8WKFcyYMSNd9plnnuHv//7vWbZsGbevv53BoUH+4R/+gV27dnHHHXcwd+5c&#10;Nm7cyPe+9z2GhoYolUoMDAzQ2dlJV1cX9957L7NnzyYMQ77xjW8wMDDAvn372LlzJ52dnYyOjnL+&#10;/Hm2bt3KwYMHaWlpYf78+enPyIULF/jsZz/L//k//4ezZ89Sq9W4ePEiR44cYePGjfT09DB79uwo&#10;2HU0Bw8e5Gtf+xrnz59n1apVLF68OD0XYRjyne98h2eeeQZrLffeey8nT55k48aNHD9+nCAIKJfL&#10;XLx4kc7OTnK5HLfffntaTari7gKS6ecvDixfFn5GLAaUQXkuWjuoIGR0ZIhyaZi8ExJWxsg4Bqch&#10;Tk0GMFJKY1EYa1FYHAVYA9aitSWjFRkNGVehsVjjp+G5Je5zNvkvDj+jYZhsNEdc/WmVhXgb2kbb&#10;cazFA7LaktXgxr2XRtWpKso74+b7GieOVb2o6tQNCZ2QAIt142bwuAxToNY6h6Yl62lefBu2pQPf&#10;bSZU2bjP0ugMKHu9vL5CCCGEEK+/xg+nhRBCiBta0kw5CdQc7RD4UWCUBJLDw8NpE+LJkyejtebM&#10;mTNUKhUWLlzInDlzLhvQJmm2rbWmUChw8803M3/+fJqbmzl48CBhEDJv3jxuuukmCoUC3/jGN/j0&#10;pz/NV77yFfbu3UtXVxdBPNBREoj6vt+w568s2Q/Xc5k8eTJve9vb+PM///N00J73vve9fOYzn+H3&#10;f//3WbZsGVs2b+Gpp55icHCQW2+9ld/6rd/ij/7oj/jkJz/J4sWLOXToEP/1v/7Xy/ohdRyHwcFB&#10;uru7WbRoER/60If4pV/6JVauXEmxWCSbzVKtVunr6+P222/n3/ybf8NnPvMZfuM3foPbbruNw4cP&#10;89xzz9HU1MTjjz/OJz7xCT7xiU9w9913Y4zh+PHjHDlyhCAeAKqe7/s0NTVxzz33UCwW2bt3L729&#10;ven3Dh48yIkTJ8hms3R1dbFnz55oQRWFwM888wwAK1euJF/I4zhOelxJc/WHH36YT3ziEyxevJhJ&#10;kybxrne9i7/6q7/iM5/5DGvXrqVaraK1ZnR0lMHBQZqbm7n//vv5nd/5Hf79v//3vOtd72LmzJlc&#10;vHiRffv2MTg4SLVapbe3ly996Ut8//vfp1Ao8P/9//4//tN/+k/85//8n/nN3/xNZs6cyY9//GOe&#10;eeYZuru7cV0XEw+IlEz1Gvv2BLj55pv58Ic/zNq1a3Fdl1tvvZU/+IM/4C/+4i/4tV/7NSZNmtS4&#10;yJtGGIYEtQATOujmGRSXrGXKkrWU3GYGag5eUytGeWlDeFvXFDwKAQ2YAGUNOg4uo+8atDU4BDgE&#10;USWpivtpTcbtqutbU8WDISUDIU3YHamKQ1Blo3Vbg2NDXBvi2gBdV61qlY0CXgtaK7STBJbJfkRB&#10;rXKiZvYBCt/xoLmdwqwlFGcvh9ZZhE6RQHlEPZImHQLI2wAhhBBC3Fjk7kcIIYSoY+KRtIvFIsVi&#10;keGRYbyMR0tLSzrS9t69e6lWq7S0tDBv3jyKxSJDQ0PUajWmTp3K1KlTceOR2H3ff1kQms/nWb9+&#10;PUNDQ3R2dlIaKzF9+nQ+9KEP8dhjj9HW1sbu3bv53//7f/O7v/u7/Mqv/Ap/+Id/yEsvvUStVsOE&#10;Jg3nXg2lFEpHIYrruqxcsZK77rqLyZMnM2nSJObOncst625h+fLllEolNm/ZzJEjR7jzzjv5vd/7&#10;Pd7znvdw77338q53vYs/+IM/YPHixZTLZX784x8zNjbG6OgotVqNIAiYMmUK733ve/nEJz6RjjKf&#10;nAfP86I+Ux97Nx/72Me4//77+fCHPsyGDRuYPHky/f393HfffXz84x/nfe97H7/4i7/Io48+yuzZ&#10;s7l48SInTpxIz2e95Jy87W1vo62tjZ/85CecOXOGIAg4e/Ysu3fvZnR0lObmZrq6uti3bx/lcpkg&#10;CDh+/DgHDhxg7ty53HTTTWSzWYIgSPv5JK50nTt3LmvWrGHOnDkUi0VmzZrFmjVrWLRoEUopstks&#10;nudhjCGTyXD77bfzwQ9+kMcee4xHH32Uj3/849x+++309PSkA1lls1kG+gf40Y9+xNDQEB/+8Id5&#10;3/vfxwMPPMAjjzzCE088weOPP86kSZPYsmULx44dazjyiDU2nSbS0dHB2972Njo6OgCYOnUqK1eu&#10;ZOnSpUyfPj09p2/GykBjLEZpdCYHmTwVslwYLFNSRYLiFPrKmqrKEiiXULkYpYnizmh4IazFGoOy&#10;Ju1mdOKzeG2uGID+zAyKAM/W8EyFjAnJxOO8G2OphBZfZfFaptE8eym52UugZQpKe3EVaczKWwAh&#10;hBBC3HjkDkgIIYSoEwRBGoQePnyYz33uc3z605/mj//4j/n93/99Pvaxj/Ff/st/wXEcHnzwQZYt&#10;W0ZTUxOFQiGt0EzCPmNMVMFpxkdTTxw9ehTXdZkyZQpNTU1oreno6ODjH/84n/70p/nd3/1dHnnk&#10;EWbPnk1XVxff+ta3+OM//mO++MUvMjA4kDZvf7WUisrXwjDEcR0qlQq1Wg3HcRgbG8MSjZ5+5swZ&#10;zp07Rz6fZ+nSpcyfPz8aOCce2X3q1KncfffdlMtlfvKTn2BMFMzmsjmam5vTAZyKhWLaLL9Wq6Uj&#10;s8+cOZM777ozbZYNMH36dJqbm2lvb2fNmjW0tbWl53P+/PmsWrUKpRSDg4N4ntd4aGQyGay1dHR0&#10;MGvWLM6dO8fp06cZHR3l+PHjdHV1sWbNGt797nczb948Ll68yKlTp6hUKuzduxdjDKtXr2bKlCko&#10;pSiXy6i4OwHHcdKBiYIgYGxsjFKpRKVSwff9NPROAsSkj9UkMHVdF2st06dPZ86cOTQ3NxMEAUOD&#10;Q4yOjnLs+DGGhoZoa2vjkUceSbdTq9XI5/OsW7eOlpYWTp48SVdXVxp2Jj+rE4XCxK938n3f9wnD&#10;kHK5TLVaRcVdKbium3ax8GblZTwy2SzDg0O8+PwLfP5v/4E//5t/4DubdtFZ0ujJc6k6BXyVxVeZ&#10;NAhFq6ipuY0qP5PpehZVitbi5vqgDbg6Q2A9xqxHyS2SnTKfpjmroK0DVAGMi7IqrlKNjjBtzn+d&#10;ve7Jz+tEk5iYnCchhBDi2vx076CEEEKIt6ik/8xqtcrFixfZvn073/3ud/nOd77D1q1befHFF+no&#10;6OADH/gA73//+2lrbSMIAqZNm0axWOTixYtcuHCBwI+qCF3XpVqLAidro4DxwoULnD9/nlKpxMIF&#10;C9FaU6lUyOVyTJkyhZtvvpn3v//9fPKTn+S//bf/xp//+Z/zxBNPcPLkSb797W9z+vTptH/SZJ9d&#10;18XzvMtGHW+cEsZGo6wnTbxLpRK+75PPR03Aa7UaY2NjABSLRfL5PNZayuUypVIJXdc3aX34l8vl&#10;CIKAbDZLR0cHhUKBcqWcVlsSN1uuVquUSqW0z9QkGE2OI6mW9TwvPYdu3P/p2NgYIyMjE4bAtVoN&#10;FVdjPvzww0ydOpUDBw5w/vx5zp07R2dnJ1OnTuW+++5j5cqVnDlzhk2bNqX9kZZKJX7pl36JfD6P&#10;UoqWlhaceMAn4vNMXHGay+VQSo03y7fjlajE4WMSLNq4+lXraOAdz/PIZrPpefR9n2q1mv4MzJ0z&#10;FxMaFFHgnIxyn3SFYIwhCAOUVjQ1NZHJZKLm4EEQTWGAsSbdx2S7yXlOvq5fxlo7fixvSopy1efF&#10;Xfv4y7/5O/7+H/+FrjHFuRF44WgXY7kpVJxmfLcAmSLWyWK1h8FJm8ZrBTrudrQxTGqssFU2bvae&#10;PpOwURP1uEn9ROWgSum4CX00KaXR8cjuE1JEO6brfpeVqruL15R9xWDVoeS20jL/ZlpX3Y2asQx0&#10;K4QeKA9tFY4B1yq01TjxBuuvDT9vyTm/UpDX+LqIy8/ZlSYhhBBCRF7+DkIIIYS4gSml0lBqxowZ&#10;PPbYY/z6r/86v/Ebv8G/+3f/jj/90z/lT//0T/nYxz7GypUryeVzuPHAPwsXLuTSpUts3bqV4yeO&#10;XxYOJkHUpUuXeO655xgaGiKfz7Ns2TJaWlrSIGt0dDQN4KZNm8aypcu4/fbbWb9+PZMmTYqqNeNB&#10;kojf+AZBgO/71Gq1tDl6GIYTvvltfC4JPZMm32EYouOq1Pb2doaGhujq6sL3fXK5XBp0JtWiyUj1&#10;SZjmBz5jY2P4vo+OB4LKZDI4OhqZPgk6M5lMukw+nyc0YToyfBL01E/Jvtcfe6Nk3kwmwy233MKC&#10;BQvYu3dvOuBSoVBg6dKlLFm8hLVr1+I4Dlu3bmXXrl10dnZy7733smDBApRSaYVnMtk4fEzCyjAM&#10;0xHewzBExQFVIp/Pp8F0/TEQn+NKpYIxhmKxSKFQYPLkySilqFarHDx0kGqtinaikLRSqXD48GF6&#10;enqYM2cO06dPTwNsgOHhYWq1Gl7Gw8tEzfd932fv3r2Uy+U0yE2a9ifHkhyX1jp93d+sFIqMl2Py&#10;1BlMnT2PMN9Kd1nRVXE50R9ybtQypguUfE3JB6MzGOUkQxDFU+LlvzfjokD8lWPDiQPQn87lWzMq&#10;voNX0Yj2ocpQsTlqbiu5GUsorrwDd/4ayE/HUsSSRSsPB/Di7DRa/PocFMnaaPj6+gp6CfOurvH8&#10;ND4WQgghROTNe7crhBBCvA6SN46O4zBz5kze+c538t73vpfHHnuMd7zjHWzYsIGFCxcyefLkNLAD&#10;WL58Offeey+tra08//zzPPnkk2zatImBgYE0aDx58iRPP/00//AP/8DY2BhPPPEEq9esplAocObM&#10;Gb74xS+yceNGLl26xOjoKGFdk/Wenh5KpRItLS20tLSk21VxpV99YJiEjdcScCQhmDHj1aGO4zBt&#10;6jQ6OjpwXZddu3bx3HPPMTAQNcMfGhriO9/5DseOHcP3fdavX4/jOOmgQElwSHwetdYoPb6fOm5e&#10;nkjmSapKnbiStV6yb9badNn6Y1ZxM/3k+enTp7N8+XKGhoZ49tlnOXLkCCtWrOCWW26hUIzC0BUr&#10;VnDw4EG+853vUKvV2LBhA4VCASeuTvXj5uP1Tc4dx0n7/EwC5/qwwff9qIozbv6fVJHWs3EIaa1F&#10;O5pMJsOsWbNYsmQJIyMj/O3f/i39/f1p9wHnzp3jJz/5CT09PSxatIiZM2eSyWSYMmUKra2tdHd3&#10;c+DAAXp6eqhUKly4cIEtW7Zw4MCBNIyu/zmZMmUKLS0tDA0N0d/fjx+H/vWvyfVi/NzaOICceDLW&#10;opRm0aIlPPzoe5m7ZBUllWPm0jU8/rHfYe17f4XilA5UrplqoKgZRRg3CyeOGZNHyZBI9Yw2GF03&#10;GFE6vbIkYr3aZOJBlq6FRRMoj0BnCMlRUwVqbgvNs5YxZfl6cnNWQXEGRrUQkgXlgUr6Pn2Nm/wn&#10;BzD+z6tXt47xp+qfUHEfpjoajSoaniqeY/yrtz77sp/7iaeXn4+fJRT9KReLJfsshBBCXB+cT33q&#10;U59qfFIIIYS4UQ0NDbF//36OHj3KnDlzePjhh5k0aVJarZlU09UHS9VqFc/zaG9vx1rLuXPnOHr0&#10;KAcPHmTPnj1s2bKF73//+zz11FPs3LmTrq4uHn74YT70oQ/RMbsDpRS7du3iX//1X9m8eTM7duxg&#10;586d7N69my1btvC9732PF154gSAIePDBB9nw4AYy2cxl+/38889z/PhxpkyZwvr165k5c+bLgsSJ&#10;VKtVvvnNb9LX18eGDRtYsGBBWr2ZyWTo7Ozk4MGDHD9+nO3bt7Nt2zaeffZZXnjhBXp7e3n00Ud5&#10;3xPvo6WlhTAM2bJlC+fPn2fFihWsXr2a1tbWNPArl8scPnyYl156iUmTJvGBX/xAGny6rsuxY8d4&#10;5plnaGpq4p3vfCfTp09P93NgYICdO3dy4sQJVq5cyX333YeKm3Ynx1l/vI7jcOnSJU6ePJl2H7Bh&#10;wwbe8Y534HkeYRjS3d3N9u3bOXPmDJMmTeKDH/wgbW1tZDIZtNb09PTw4x//mP7+fh544AGWLVuG&#10;iiuFT58+zb59++jp6aG7u5tt27ZRKpWYN28ejuvwla98heHhYe6//34WL15MNptN9+3AgQPs2bOH&#10;yZMns3bNWmbOnAlxUHH27FlOnDjBvn37OHr0KBs3buR73/se27dvZ9q0aXzgAx/gtttuIxP3fzo4&#10;OMihQ4c4duwYJ0+eZMuWLTz77LP88Ic/5MKFCziOw8KFC9OAHqCrq4uTJ09y9uxZLly4wJEjRzh9&#10;+nTaJ2u9a/kZej2Nv76vkMQohVUa1/MoNDXR0trGwoWLePzxJ1h/9z20tbeRwScsDVMeK4EJcQlx&#10;MWgMyoJVCqNUVGmZTgqrG0IcNd6vZvrERFTyvyt8P6ZU3AZ//JnxZZRCpd/UUSClFUY5BCqD7+QY&#10;082ErR20rLiDwtL12Ja5hLod4zRhtBMNhla3ieQl/Zlf2iS8jHe3MctUSQBmw7j/Ulv3bzKpdKlk&#10;2XQ96Q5Gzf9V0v2ABZSNFsXG/+mXbT+ZNXkuPVwbLdWo/mc9We5ly9abYD1KXSXNrlvZZbPYaC22&#10;/hzWd7Wg4n5r46Wi58fPoTIWQosy8QdDgMVMGOZfHoRGr1D9Nht2LPq/UUn2PL5tbEO4qRrC0nhf&#10;42po27Ct+k29fC+FEEKI149UggohhBB1bNxfYtLvo+/7ODqqkEsqFJNKS13XR6TWmpkzZ/LEE0/w&#10;sY99jNWrVzM0NMTWrVt59tln+dGPfsThw4dpb2/n4x//OL/xG7/BokWLcL2or8uFCxfyzne+kwUL&#10;FnDq1Cmee+45vv3tb/Ptb3+bHTt2kMvlePe7380DDzxAoVigVqulb2hHR0fTrzOZDL7vp82tJ6Lq&#10;msEGQZCGnmHcz6iKqypXrVrFRz/6Ud797ncThiGbN2/mqaeeYvv27eRyOd7//vfz0Y9+lClTpqQD&#10;FSWBZqFQuKzCVCmFVlGXANbaqDl8GKDiCk+AsbExisUirusyPDycNjtPvp+8JgAjIyPp/iaSdSfn&#10;YsWKFcybNw/XdZk7dy4LFiyImuY7Dm1tbSxbtowZM2aQz+e5+eabmT17dhpu1zffT5q8B0GA1prW&#10;1lbWrVvHrbfeytjYGM8++yzPPPMM+/fvx/d9giBI+/KcqLoyqbbNZrNpQFwsFtmwYQO/+Zu/yS23&#10;3MLhw4d56qmn2LhxI4cPH+bWW2/lIx/5COvXr6dYLAIwadIk7rvvPp544gmmTJnCT37yE5599lnO&#10;nDnD3LlzueeeeygUCmSz2bSqFWDt2rVs2LCB5ubmdJmTJ0/S09Nz2X7+fANQi7UGa0N8vxY/F1XX&#10;btu2jf/5N/+Tr3/961y8eCnOgiwKgwKmtbez4YEH+dCHf5Xb7nw7LdPmQWEW2VVvo2XNAzTNW4XJ&#10;tRDgEoYWEyqscgm1Q+BoQgcCxxI6llDbqEqz7lSohtK48XhnXBT6RN95ZdEGxpep21jyvIpGsrdK&#10;ExiN0VmGA023yVJqm01x5d3kl96Nbl+Jynag3RaUo1EarLLRpOMpfvxais6AJcRG0Zi1WBOCX8aO&#10;9WNHuqHUD6NDMDQIYyUYGQG/BmESkhqMDTEqxMT7abAEQBBHbspEvQwkZ8jE3/Mx+BgC7GWTH/8b&#10;El8XTBweJjFecr2wUZ+v1liMjZapYaliCazFmGgK46+Jp8uuOZdN8QZCIIxCSkILQQhBiLUGn5Ca&#10;9TEmwNqAwIb4hAQYDHFYbKLgePzcGkK/Rlgaw45VMKNjDB47xf7vPsvRH22FwRGUH50towyhCjHE&#10;XaOkx2nSYwmxBCo5P3EXBIHBBgYThpjAYOJDMCbqTzo6yz6WGqGtEtoaxhpCY7FJIaqNf0/i1zWM&#10;l6oB1WhYL/z49Izv2mv7MymEEEJMRFn5iyOEEEKkRkZG2LdvHydPnmTevHmsXr2apmJTVE1VFwxd&#10;LSAaGBjgxIkTnDx5kv7+frTW6cA4HR0drFy5kmnTpl22jjAM6e/v58KFC3R2djIwMJCO4J3L5Zg8&#10;eTLz589nzpw5FIvFtOm553lUq1UOHDjAsWPHmD59OitWrKCtrQ03HlCoXuOffd/3+e53v8vw8DDr&#10;169PR4FPVCoVzp8/z9GjR+nr60MrTSYbNcVeuHAhHR1RJWsS5j3//PNcvHiRVatWsXDhwmh0eCfq&#10;c7JSqXDixAl27NjBzJkz2bBhA67jEpoodD558iSHDx/GhIY1a9cwZcoUwjAkk8lQqVTYv38/Z8+e&#10;Zf78+axevTodwCjZdn24C1Aul9m1axdnzpxh2rRp3HTTTUybNg0bN0fv7e1l586dVCoVOjo6WLt2&#10;LcaYNPQcGhpi+/bt9Pf3s27dOubPn58G30NDQ5w+fZrOzs50tPVFixalVZrf+MY38H2fO+64g46O&#10;jjQkBjh69CgHDhygtbWVm266ialTp6bB6PDwMAcPHqS7u5v+/n6CIKCpqYlly5Yxd+5cWltb09fU&#10;WkutVuPixYscOXKE7u5ugiBg6tSpzJ8/n1qtxrFjx1iwYAErVqygWCziOA5BEKSv6cWLF9FaM3/+&#10;fFasWMGUKVPS/bzaz/jrz2JtSBCGhEHU/+rw8AjPfO+7/PjHP2b37t3MmzePf/OJ3+KOO27Hy2RQ&#10;TvTajFdpqiiGtAZlK0AJeo5SO7qV0UMvUDq1m1ylj6Jj0dpiVYBVIVaZNIpUjIduKu7mM74CgB2v&#10;0Wy8mbZRfpkudzXRIElRtZ1NQ1UgjnVDCwYHhYN2XULlMVIzVHOt0D6PpgWraVlxH+60FZCbAV4z&#10;1nExcYgYBcSg1eW1D85rUQsR72rSnN8SVSZqCyr0oTxEONhFqa+XocERxobLKOOQa2mlpaWNtoUL&#10;oSkPjoPRikBFdZ0ohUPUDD4avErhWHBNfOq1wSiLxRCqKEyDaBkdv/4WCOMXyEHhxoNZARiicBsT&#10;v851r5FV0XI1Ha3DM+Cly0WvabSe+Mn6KtXkJyL53YlOSiz6ATIYAhsSOgoXjQ5DUOA7URWyTo41&#10;jH6+TPy8ietdVc2HIESjCUfHOL9zP5uf/j6Fllbue/9jTFk6nyDnEOroRVFEA2Hp5AeMqHeBqPI5&#10;6iZBW3DCaBetjfbTYrBWYbVLqEAri9YGpWooU0OFASYwWOWhvCaCEFw3us4pLMqGKKJjC5RDqDQh&#10;evwcQnScyfmPX4Sf73VHCCHEW52EoEIIIUSdMAwJ/AAU6aA2JjSvKgRNBioyxhDEI27XV5EmgVgS&#10;qCXrqq+arNVqaf+YxPtVXwkZ+AGWKATLZDJps3LHcdI+LZPt1qv/s59UMFUqFYirSBtDU2NMGjJG&#10;C0FoolAKoDxWJpvNUvNr5HK5tB9M13Ux8eA9nuelgykppSiXy2QymXTUeSyXDSwUxoP0GGMol8vo&#10;uL/QZD+SY0qqNlVDs/iEH/dLmkiOLQiiClRHO4QmOk/JupLzWS6X8eLR6etfBxv3oVp/HpMqUSAd&#10;BGt0dJRsNpuO6F7P1o3Unny/fr3VahXXddPXxXVdXMeNAqa6Y9RxpWoYhmkonpyfZJ0qHiiqvm/Q&#10;5LwkPydJhWs2m03PZ+O5fONZjI1GsPdrPs8/v4k9e/bwwk9eYGBgIA3k3/e+9/HBD32QhQsX4Thx&#10;n7Dp/+uPIUCpAKp90HuM2smdDO7fTLXzCF51gIKukaEah6VRCPqytdSFoFHOptLAtfFm2qbzXL4X&#10;E1FooibPSXgUVbVCFFIZXIxyCXEIlUtFZRmiSNPcZTQvvYX8vJvQU5ZAfha4k0B7WAUGE9cPJsdx&#10;eeipGx6PR7qvTn3Op4wFP4AAwsEBhk4dpv/kYQa7LjEwMIhfMzhuDu1kyOYKTFm6hJWPbkBlPcI0&#10;BI32NxnF3uJio0gU0vraEFRUIWni0FJZjWOTEDyay2iFiQ9TE31PQRzWktStRoF1HJIqG4W6vo7+&#10;dW0U1iWvqSWe11iSnhLS3xcVhYtRAK7SRndJtbDBYGxUzmqI1uHE14fQjbtiSEJJEwWUxlGEKlpe&#10;AYRhtH0U/sgIPQdPsPu5zTjZHKsffhszVyyn5gZRoGqjrSurUEYR9wwbHYfWKBs9EwXXaryFuzJR&#10;JTaKULvRT6M2OI5FU8GURxg628loVz/N7TNoW7CIwMtivaibFteGaBvGtZ5g0FicOMbV0fYVOPGx&#10;KuKTWn8uhRBCiNeB9AkqhBBC1EmCyCQwq39zW//4am/UkoArl8ulQZjjOORy0UjySShWvy5VN3BN&#10;El4l4Z8T90Gqk9G748RBaZWGb8k2YTyoS9b3SpJtJfPXL5Osy3WjZvvGRhWLyXEEQZCGuknQm6kb&#10;MKp+v5Ovk8f1x0x8DMl6kvnr90fraBCh+ufSdfDy4K5Wq+F5HplMJg1Q69dpwihESc4v8bZtXCmq&#10;lMKJB0Kq3+dEfbjpeR5u3C1C/f4lr2X9cklA7rpuFJSoywPx5Pg9zyOXy0X7ZCz+/5+9/wyW5Lzv&#10;+9HP83SYPCeHPZtzBLC7CItIBBOiTFKkREuUKJFKlm25fHX/JdtlV0kqm3K56r64lv/3ytcKdEmy&#10;RJGSKAqiAWaCIEjEBTbneHZPznHOxO5+nvuiu+fMzp4FFuCCXADPB/Vgpruf3H3m7HzPL3hefb2N&#10;48RtbNuuxzP1PZ9AhVa0vu/XBVWiZ1w2PFuWZdVDPjT2+eMltAjUWhP4Af+f/+//zfeff57pmWks&#10;KfEDH60VHR3t7Nixnb5VfdFzECOWf2jrPVoI6UIyh5Vpwcm1gLSpeR6+X0PqAEuHopREEkpG8X+h&#10;qFXvMXoTPYX1Ma7hBqevQyzPVUAUozRUhrSwUNIlkAk84VKVLgU7R2bT3eS33Ud6y13Irk2Q7AK7&#10;BaxEKMJBXZ6Me74ZkfNm6sTET384SiQyegHC04hKwOzFy1x+8SWmz5/H9QLy2TztHV20trbjSIfS&#10;fIFiuciG+/YhHBHGj9QKqXUoDvoKEWiEL5FBLNgqIBTYhPYRgQqL1lhKYwVRG6WRKuorkuBCC1OF&#10;FhqpFTIIX4nCA0jCcYWvkb4O20ZzEVpH8S3DkAKgsQKNrCmEH/lz1/cuUvUkaBkKm1pE7XWA0CoU&#10;/5QCFdT7lw0BEcJxQ0tViK2Zw/NaqdAClgAlNKlkmvZUhu41fbRuWoObbyXQVSzCPZEq3o/4NXzk&#10;JIRr1iCCaA3xq4osObVGaBGJwz5SggxqMD/P6MFjDL1yHFc7tPetQSaTICUIjaUDhIrCHCiNCEAG&#10;IAOBpUDqUJKPwtWGxD9TP/bPHoPBYDC8lzEiqMFgMBgMTTR+CWv+QhYfN5+PiYW2WMiKicWr+LX5&#10;WuNrbMXXaM0XC31KL7t+azSJRAIZWU3q2KqS5bFuNE+i8Zrr3OhYROIsDRaVIhKLRSTC1efZIMyt&#10;dB69LDZLsSyCKqWuEzMb+2nct8a+43U3U++fZZf5WPyD0KI1XlO8t/F6YuEznjcN9yVeD9Gc62PF&#10;QibhGgMVgAZpXStGryTI1tcRUd+raFylw3Ea191M3CeAJZf3LLZ8jefYaPGrta4/L43zXKn/d4og&#10;CO9DvAdCRAKzBqK1nzhxgpHhESrVKp7v097eziOPfIBHHnmE7dt20NLS0jRnEZWI0PQNISywU6EQ&#10;2tJGIt+CdF2qgU+pUsH3ApSSKOGghY2K9CwRPUth0MPlIWJ5dEXqp+M6K5dw3mFlES4ZEGgrQVUm&#10;KKoESzpJLdmGaOnF6dtJx4F/SnL9nYjWtZDoACsHMgUiTBAU2Tc2jH79PJsFz1AmvcFaViAeJ35q&#10;hdbgBQhPQanG1RMnGTh5nJaUw469d7Lu7r307NhK58YNdK5fR+uqHlpWd9OyoQ9hWwjPRwbAwhLe&#10;1BzF8SkWhifwpwvYFYUlBMIWoD0ECu351AbGqI5Pk8CiNjvH0tQsixNTOEpTW1ikNDWNrNRwpEDK&#10;0NxTBAGWrwhmFpkfHGZxYY58NoPUGuFpmJhDTc5RGh6nMj6FXihgBwpLSoQlEFIglUYXyixdHMZa&#10;rCAD8GYWmR4aQQYKx3VAiMgSNbRWFUIj/YDKzAyLwyOIpTJ21acyv0Bhehq/UiHpOOE8AlBT81TG&#10;Z1gcGaMyNYtYLGH7CiliBVMjpIWjLOTMAq5tke3rgqSL8GtYvkKWPWpT8xRGJ1kcGac2MYMslLGV&#10;RkoRhpAQhAE/fQXlKnpmger4DAtDoxTGJ6BYxfIDLCGQQlObmKB2eYD5o2cpnB8gbSVJt7RRqVYR&#10;WuE6dhiXtFSGqTmWBsdYGpqgPDVLda6A8IJ6zGUhwv1sjEfwo/zsMRgMBsP7D+MObzAYDAZDAyv9&#10;WqwLZU1fzpqPY+L6zaLWzVJvd4NkEbFbdKMo2DimYNm85kaiVnO/b2WuzW2b6zcfE7W50bqEaM6O&#10;vXIfKyEaxEPd4BJ/zT1onG5sdRkJsRAm+4jjJcoormS9esM86mvQYT9vWKeBldbSfK5xHaywxzdD&#10;c59vpw/Z5Orf3Oc7ge/79XunlIosi0OhWOswHEP/lSv89z/471y8eJFVfas4cOAAT37wSdauXYtt&#10;OzhOaNW6jLj2Jum6MoiSIAgQugCVCdTsFcpDp5k/f5jq0AVkeQGpqiTxsYMyCTwSMsASCu3HSZpi&#10;wnGad1qz7DJ/3cPdxLV7LPB9ha8lvp2iYqUpyywq3Um6ex3Zvg2k1u7C3vUg2sojcEC7IFwQdjiX&#10;yKtZE7rVx472bzqPtyiCqii5DVHPltbIqo8oe7BQ5tC3vsXAsYPs2NDD9gN3Y29cB7kMWM6yempL&#10;SDkgLVgs4y+Wmbt4hdnBEeZnZynMFcjaOXq6V5PdtJbcjtUkWhIIR+IvFhn71g8ojk/Ts2M7U3PT&#10;TBcW8dDceeA+irPzTFwZoKOri747d+Ku7UY7Eh34yLKicOIix197jaA7z6Mf+zBIi/L4LIuHTlMd&#10;m2FhYYGK75FsydKyfg1t2zeQ2dCHzKdBw+LlUa4+9SydmVZy69eyOD/LxdEhNu+/k947t2O15ghS&#10;DoEVCtOOUthLJYaOHmPw6Em6Mi20trUxtTDHYq1M17o+tuzfC67LwvgkM0fOUJ6epbBUxA8CWvJ5&#10;2tf00bJtA5l1qxDZJGhN4coYF57+Nk4qye6P/ROsNT1QLEGpxuLQOGPnLzExMUm5sERGSVpzedo2&#10;rKVt12bS63oh4ULNRy15lAbGmDtzkcrcPJPTk5Q9j47Va8n2dNK5fQP5zhZmT59k4ehxyhcGKU/M&#10;4fb2kd69g3Jrjq4dW+nbuQ1VqzB95izVywMsTc+yVKzgWzYqmaB17VpW37WH/NrVyEwS7Cj7fPws&#10;/Qg+cwwGg8Hw/sVYghoMBoPBcJM0fzlrPn4j3nbdFZo1WifSXD8SM95MBL0RN1uvkeY2jcc3K8S9&#10;UR83y5u2ETeuE1ojNRzfYN/ECta18XG81rjOSnXj6+8E70S/70SfzcTWqnNzcxQWC6RSydBqL0II&#10;SWdnmDwql8vxiU98gg996EP0rurFdhyCIBRRY+vWqFVUQuIYhCoqOrJAFsJC2Enclk4S+Q7sdAvK&#10;TVNSgoof5hW3LI0lNZLQvbfp7l8zzjWI+H83uB7RuMcaixouBe1SEBmqyS7s7s20br+Plq33kt5+&#10;ANm3kyDZjSeySBIIbQP2dWJ/oyXoTc3jbYigwTXWoGEKcYFE+IqZ4WHKUxOkUbhSYll2aJltO+FU&#10;HBsSTmgFWKui5wrMHD/FlcPHmBkZIVA+uA61YpXpoTFmJ8dxbUFrRwvYGm96hv4fHGT6Yj+lqWkm&#10;xsaZKy+Sac3Ru2kjpbl5Bo+fpjgxTa6zncyqToStEV6NYGqWmcOnuHT6NC19XazdtQM1Ns3Qi69x&#10;5egJCvOzCNfCl5pyYZHp4WEqSwUymSSJTBosydLQKJe++TyLQyN45SUm52bwHUnr6lVkutuxMikC&#10;20YJgQXYgUYsFZk+fZ6rrx2lPD5NeWGR8ckJRMKiY3UPrb3deNNznPvO9zh/5Agq8Em25Kh5VUpz&#10;c0wNDVMrl8i2teJm0uAHLAyMcvIbz6I9nzW7tmG15KFYYv7SVc6++Cpj/VfwgxrJVAJbaebHJ5ga&#10;G0VqTb61BStpo0pllgZGuHLwdc4ePkLgVcGRKAleuUJ//2VqfpmWfBq/MEdheBhvchpdqiDSKYK2&#10;HNWkQ76rnVwuizc2ycF//Aqjly6RzaYR6QSeBQvVInO1Etm2PPmeTmQyET2ay8/dj+Izx2AwGAzv&#10;X4wIajAYDAbDm/B2xaw3EsJuiki0axYmmvu77pjbRwS9WZrbNB/fEppE0MZ7Eydmar5fNzOP5jor&#10;9bFS37eaW9F3cx/NxzdLbNkZv74RhUKBCxcu8PLLL9Pf3097ezutrS3hxeieaa3o7e3lgQceYMP6&#10;DaSSKSzLwg8CpBS4znIc2nrDhp8bDfgCvIYqQoPQFkIkwclit3aT6lqF29IOqQweUKlVCLRCyqg7&#10;FVpaxxEcw9QucacNOeVF/J44WibRT+Y1dTUSLS2UCIsnXcp2Hi/bh9OzldyGO8hvvYf8rgewVu1E&#10;t29EuZ1URBoPBymsMHLpNda7YexLGmbQvB8r8VZFUN1QII57CVJE86lUqE1OMN9/lcLIGMHMAt58&#10;gWrZo7xURiBwHBkKoZUK5fP99B98nfL0DH2bNrLtwH62Hbib7tVroOaxODVNrVyko6cDpzWLXy0x&#10;ceQExckZCGDN9q307t7C5rvvJNvTQdJxqExMMzc2TiqfoW19LzJpgVehNDjK8KGTCDQ7H3uIdGcX&#10;c88fZPj4afItWXY8dC/r79/L2v176OrupLwwz/TYKI60aO/thoRLdWKasYNHKS/M4/a04q7pYdP+&#10;vXRs3oBsyyPTSfzowXEUyEAjCkUWL/Yzf+kqiQDyrS10bl7Plv130LttExrB4Hd+wNipc3T0dHDX&#10;Bx5gw4G9rNm6kY72NqYnJxgbHyeZz9Le04UQUJuYoXD2Eplkkr5d25GteVgq8vp3nmX47Dn61qxm&#10;93372XZgP+s2byCdTrIwPklxbJJsLkOmq4Pq9AzDLx3k8slTJLJJtt63l90fuI91u3aQa2tndnaa&#10;mq3o3tBH99oe2lpzUK7glSt07tjKxicepmvHJtrXrkJrQenUWU6+8iqdvR3s++AHWH3vnazdu4P2&#10;javJ93XT1tdNqiWDsC0QkUt+9Oy92eeFwWAwGAw/DEYENRgMBoOhgbfyBexGdW90/q3wRn00X7vu&#10;mNtHBG2+Fp5sUE7iU2/Qx61CiOvd7mNutE9vupYVzjf21XztneRWjNXcR/Pxm7GS5W9zH3Ed3/dZ&#10;WFjgxRdf5Itf/CLPPPMM58+fp7e3h61bt2JZFkpppJAEgU8qlSSZTCOlhRAgRBh7V9Qzq4sGgzIR&#10;lRC17A0fSZI6SnsUJUuyEuC4kExjt3aS7V1Dvns1MtVCSbnM1mzmygGum0YLG184BDioOOO1kGhh&#10;oYUMM7pHJTwv6tfCOYWZsn3hUJUJKlaaipOnkmilnOqi2rYZZ/1+2rbfT8u2+3DX7oG29eC2okhS&#10;FS5a2IhIgrWijOeRqguhBtvEtfuxEs3Z4m+Gxh41GidKTqW1Jp1MkHGT+J7HwlKR6UKBkdEJrpw9&#10;z9Cpc/gzc+RbW3DaWqBSZfzgYebOXGJzezdr7riTRGcXWmtc26XNcbHnF5mdGENZ0LF5LSrwKZw6&#10;x+LkDB1r17D9w0/SeecOEn3tCFvg2Da1+UVmR8bQVkBLTwvJXBJ/qcTE2UsMHj3Nhq1bWP3EQ6il&#10;JU5/6au4hRJbtmwmvWEtwrURthMmQCqWWZqaQihFe08XVsqlOr/AzNGTpBIuOx6+l42Pf4Dsmj7s&#10;9hYCW6IsCSJMAGTrUASlWGb64iUmL/XT0drOlrv30XfvPpJrV4PtoKbm+MFffJG+RIo79u0l1dUZ&#10;huvQClcJqjNzzE5N4rouXb09WK5LdXKaqWOncSybVXfuRmYy6OERjn33eVoDizv330O+uzO0hg40&#10;GTeNs1RmaXgEJHSs6qY6u8Dwq0coLy6y9/EHWfPIAUR7DtneRmb1GjZt3sjmO3aR6e2CVAIpLeaH&#10;J5kcmSSxYQNdj9yP3ZJHuQ5aC+YvXGZiYIDWfJr8mlUI1wFbks5maOvuINWSC89ZdiSCLj+fzZ8X&#10;BoPBYDDcSowIajAYDAZDE7F41Sxi3ej8SjRfb277RuW6PmKL0CZxrflc/bVh6Mb+Go9XGqu57o1Y&#10;afzm6ytxTZuGNa1Uf6Vzb4W4ffOYzdevq9N07kas1KY5TMEb0dh+pXIzdZpLM83Xb6Y0s9K5RppF&#10;zzCO5/VCKE19+b7P5cuXeeqpp/jCF77AuXPn0FqzuLiI53nceeddtLa2AQLLsrGsMElV2M/19y9M&#10;sLVscbmS4Ccj0TB8DcWp8A8G0bMhAMsCJwXJVqy2NaTX7CSz9g5q7VuoJXtw7BTCSlIRSarapaos&#10;FDZa2mjLRkkbT9p42ATCwscOi7bxsQgi0TSQSap2jlKijWKqh1rbBli9G2vDPbTd81Ha7/4ITu8e&#10;yPVBoh3h5sFOIGWYsMtC4BC6WUuIxE8Rpdtu3IOwiPp6G0soA79VC9AYEY0d96vRSB3upVIKmUyS&#10;Xr+B3r176d62BbIZarYk6SYI5gpMnTpPcXic3nWrsWyX8RdfIzm7RK6qSMwuUhwcZXFgBHV1EH9w&#10;iNLMDLVyFbu9ha59ewhqNeYOHacwv0Dbzi10PHwA2d0GdrgWVamRtVwWZ2eZnBolnXdpb2tjdmCE&#10;Mz94BVENuOO+u7HbU2jfZ/A7L+IslnC0htl5gvEp1MgopSuDzA4OUS4WURJkRwv5dWsoTs0w+urr&#10;tLe1sfbevYi1vZBvAcfFsqMkeCISQONNq1SYuXyFqatDdKxby9pHHoSulvC5qyqCsRnmXj9JS80n&#10;qwV6coZC/wDVwVFKV4cpT81Sq/oksnna1q3B7e6gMrfA2KuH8JRi46MPQyKBd+kKSxcHyBR9sqUa&#10;hYlx5q4OUu4fxB8YoTY+TXlpCSeTpG1NL17FY+bwSWzXYfeTj0BHHvI5dDKDsCxEJo1ob4dEAgKB&#10;LvpMXhlnfGSa9Oq1dO++A99y8BIubiqNG8DQmTP4i3MMv34I7+oQweQMtUIBLQQymUAmnDA+rIiE&#10;0Pi5epPPHIPBYDAYfhiMCGowGAwGw03yw3w5+2HaNnIjsepGNNdtPn4nuBVj3Io+3ojm/t/s+GZo&#10;bnOje7XSuduVN5uriJIZ+b4PTUJwEATXWCU3tunv7+dP/uRP+Id/+AdmZ2dJJBIEQUC1WiWVSrF+&#10;/Xq6urpIp9OoQF0TI3RlRFRWRjQIdrFoV78gomzbIrQnBRuEixZJfJlB5HppW7udnrWbae3oItO+&#10;GivXjcp0UCJNVWaoOVkqIsOSyLAks5RkjpLMUbFyVOw8FTtHxc5RtvPMVB2C7Grcvl1k199Jx66H&#10;6Nj1IC27HiC360Gcrm0EVjuBk0c7GbSdQAs7lHBFaGlpidCeVLBs/dm8/MbDFS6veOYtEfnCC+Ku&#10;NDWvRqVYwlYa23FBK1A+bkeOri3r2bhlA+tW99GVzuBPTTMzMU6yo418by8Th48z0z+AE2icRJJF&#10;FTBTWmJyZorF4iIilSDR1Ul+4xrya7pR1RqlE+eplStkt2yk/c6dyKSDliBsB4HE8jWF6VkKUxPk&#10;bElnMsPSyBTjlwfJt3Wy/qH7YVUnemaWgRcO41Q9ki05gqTF2MI0o3NTzBYXqQiF5whEa4bWTRvI&#10;9fVRnJxi4OAhEpk0ax7YD+vWhmKmlPVQBLK+Pxq0hlKF6ctXmRgYJN/Vxao7dkFnG9gOuqbxpxcY&#10;euVV1EIBkXDxXcnE/AzTi/MUvSpBwsFLJrDb22jbuI5kWwvViSmmj57ATaZYc9+90JKnfLGf8bPn&#10;keUa2VyWhcBjvlahVK1SqlQJpEBmkrg97bT09eAvlZk6cxHLtlm9ZzuiLQeJJIHvI5SPcOxQXNYB&#10;+AHCh5krI8wOjtLa10f3zu2QtMEOY79aNqxuzYKuUamWWZido7hY4NLlfkaGR3ATDpnubqx0Nnqu&#10;l5/FN/vMMRgMBoPhh8FkhzcYDAaD4TZkpV/PbxZfcaU2zfWbj1dq88NyM2OsdK6R5j7eDm80RnP/&#10;zcc34q30+cPwRuP8KHmzNQVBABC5riuCIAitMqMYqyqIndBDhAzjhFYqFf7u7/6OL3zhCwwODiKl&#10;JJ/Ps3fvXj7ykY/w0Y9+FNu20Vrj+z6O05j5fSXEWxb1tF5O6RMKoLHTfHheqYBarYbjuNhWEqhA&#10;aQa8ElRL4FegUoSlBfyFGcpLc1SqVQKtEI0WtojI41eCkLSt3oxI5SHfBuk8pHJguSAswEbjgnbR&#10;De7pzfeh+fhGRDrlDXZnuf+3TbR9ShAmRVIgqn6Y7X2pDEEN0hKcAKVqqGoZWwv8K0OMfvdlTp46&#10;zfoPPMyOD32YwvPPM3ToGGt6e2ndvw+5aSO05EFXoFYMb0sig2rL4ZcKyPkSw3/+d0wOjtH3ocfp&#10;+6dPILMOypEIYSO8ABbKTB46weXvf49UtcSm1WuZmSswNj/Pzkcepu3uO6AziypUOPj/+iPcco3t&#10;D+0n88A+RHuublUKUSZ7yw6LEkwfP8urn/vftLa18vC/+ZewZXM4x8hi+RqEhkDB9Bxnv/Mcx7/3&#10;Aht37OTAz3wM+rrBtqDkE/QP8v3/+w9Zk8+w8dH7cXZtgpYMuBbYNthumI1K2pBOgdDMnzjH6T/8&#10;HMnWdvb9i19FblgPp07zzc/9OSlfcfeHPkT23t3QkgrVcwWUyhAEkHLB0sxfHubIXz1FrVTmwMd/&#10;krYDeyGTCC0/Y5FSKHAddKGIPzJJ/7MvMXbsHGvv3sfmj/8k5DNhnYQNpSWoFcD2oebB+Dx6aoGL&#10;x85x7nI/7Ts2seuJx2jfsg1S2ShURLRVN/lsGwwGg8HwdjCWoAaDwWAwvEt4O18Om9s0H98qGgXa&#10;mx1Dqyh5TvTaSPPxraa5/+bjt8Ot6ON2483WFFt+xvdfSolGo5QKrQQjMXQ5e04onNqWTUdHBxMT&#10;E/T397Nx40b++T//5/zqr/4qd9xxB5ZlUS6X631b1grC0jWsLPO9MQ1Cc71p3I9ECCuKOWqhUQhh&#10;gZUCNw/JNki3Q6YTWnuRnWtxezeTXrON7NodZNZuI7NmO+l1O0hvvoPU+l2k1u0itW4PIr8Bsmsg&#10;1QVuG8gcyDSIJEokQNihq/oPEaagmZV35/ozb5kGsV5oEJ4PvoaSx5Vjx5m+fJGM9rFVEMZh9X0o&#10;FQmmppjs72dkfIIDP/GTuKtWIecXGOi/zPT8PLlMjlSuJRQcdUBlaZGp8XEKlQrZlhasTJqgXGP0&#10;teNMTU3Ts+cOcuvW4gMIi8Dzw6RXSpAINOWRceavDFGdLVCYW8TK5dn0wH2I1b2QcEFJ/PFZRscn&#10;KDuC1q52nJY8JJNQqbIwOkZxqYCdcJFuEnCoLZSYPncR4bpsuPfusK5th4JhMyLaq0qFiStXGRga&#10;pKW7k/Xbt4QCqONCKoHQsDQyxNXBAZaCCq1teZx0ChwHyiXmR0epeR6JfD7st1qlNDjM0GuHcVJp&#10;2nftwm1vA6G5cPwYpUKRno520r09YQxOpUErpsfHKBQXya7qhFwqtJCu+owNDoOn6M3mIZsDBV7/&#10;AKdefJH+8+dIOxbpfA5LaeYv9FMYHKGtp4vW9evBscH3Qm19aoxgaR6JACsJIoFws9iLFWaGJ2jt&#10;7aNn62acXB5t26FoHm/VSvtnMBgMBsMtwoigBoPBYDDchqz0RTA+pwJFoALQ4Ac+Siksy0JKiVIK&#10;rTW1Wi10R47aaK3r12u1GpZlUalUCIIApVRkrRbW9X0fHSWk8XwvFK1su+72bNs2ALVajUqlguu6&#10;9XZxUWrZGk4pVZ+j1pogCOqWg57vYUkLNFjSouaFc4vFNc/zwrbSui6D+80UpRSTk5OcOH6C4yeO&#10;EwQBXV1deJ6H53n1tcTE+3UjmvtvLLeS5r5/XOVmiOvFlqBaa2zbRkhBEARUKhUSbgI/8LEsC8sO&#10;72UulyOfz3P33XfzsY99jHvuuYeuri5EXfgMhRGlFLbtNEh5NypvjXCNYSzRxtiYyzEyo2vCAm2h&#10;tQRtQz0apw0yAXYanAwimUekWhDpFkSqDZFuRaRaEYkcwo2K0wJ2Ozg5kCmQLgg7svqMxWLRkCdm&#10;5XVdf2/C+Tbzxruz8tmbIbZUjnvQkc1pUPUQCIKFAv3HT3D20CH6j51g8NBxpk+cY/7MBYYPHqH/&#10;9SMUp+fI9/Sw8eFHkfkWrESCjlSKpal5xi4NMnXmCoULQ4wdP835144weGmAIJB0963FTqXwCksM&#10;n7vATKFA64aNtG/ajJXJIq3QFV5qgdAyPC6VqY5NsTA9h3ASdO3ZTdvDByCZAMtGCJtcroXC7Bz9&#10;Zy8ye3mIxTNXmDt6nuHXTnD6taNMzc5j5XK4qRwJK0txfJaLrxykUK6w+4EHobUjFPOuvw3RRmn8&#10;UonB/n76B6+Samtlw+5d2K35MJZroBC2oL2tnWq5wmD/AFdPXaBwaZjFc1cZOHya/lPnmF9Yws5k&#10;SKZTSCEozc4xcPB13HSOjffci2hpBUuzqquLYKHE8NnLjB87y/yZy0ydvsC5Vw9z6tgJCpUKLb3d&#10;pDvbkY6LAxRnFhg+c4mFK6PMne9n9PXjXD16muFLVwFFT3c36VweYTkEs4ss9A8yNTjKwvAEk5eu&#10;sDA9TYvrMHryNCe+9wJjB09QO3mVyqkrVM4NMnHuKtVaQPf2rbRu3YKVyzaEELj5zxyDwWAwGN4u&#10;RgQ1GAwGg+E25ZovhDq0nASYn5/n4sWLvPjSi3zrm9/iW9/6Fi+//DJDQ0MopchmsqTSqbqYqLVm&#10;ZmaG119/na997Wt8+9vf5gc/+AGHDx9GSkm5XKattQ3bsRFCcOHCBZ577jme+95zvP7665w4cYLj&#10;x49z+vRpLl++zOzsLL7vk0qlSKVSdXF1bGyM559/npdeeolDhw5x8OBBXnnlFV577TVee+01Xn/9&#10;dU6dOsXc3ByrV6/Gdd1wjkISqFAYjee8sLDA0tIStm2H4imhiPtWEUJw8eJF/vEf/5FXXn2Fjo4O&#10;tm/fXhfY4tfG+oabRyt9jcWnlGECo1qtxpEjR/ibv/kbnnrqKXbu3Elra2tdHI8F+q6uLjZt2kRv&#10;by/JZBIpZSigRiKs1voaAfydo1EuDAVFgQAdRxENS5zlXWsJwkJLG4QD0gkFTemipRO6t1vhcVyE&#10;cEEkQnd3IetZ5YWIRdfQiFDESY7eSL68bi9uXPfGvNX6KxCJoYrwObBcB2HZCARpxyWBIKhUqC0t&#10;UZieZWF6lnJxiUQmzfod29jywAHc9RvATSBsidOSx3UcauUqczOLzM8uUiguYWcTrNu2g3U795Dp&#10;W4VIJfF9j9GrAwxNTLLz3gPk165FOg7CtpHCCkU1BFgWwquxOD3BQrlE69q19N6xm+Sm9eCEIQoQ&#10;Aikt2traSNkuXrlKZaHI7NQ0i4tF7HSKdXfsZt2eXSSzrQhPsDQxwdXLF8l2tLF1/93Q3t4QBLQJ&#10;AaDxqhUmJ8aZnJultaebddu24mbTaCnQaIQAy7LJZ7O4doKg5lFcWGJ2apZCsUy+s5MNu3fStXED&#10;diaL8BXl0SnGjh7HTWdY/8D90JKDbBKns4O2dJ5iocTiQoHCwhLziwUWKxXaVq1i61130rZ2NSQS&#10;BEqTTGdpb+8mJxIszM5TKBSZnpnFTaTYsmsXW/fvpWXzBqx0ChAkpYWDpFCsMDEzz2K5gp3LsGbD&#10;ekStysTIKMFckfLsIvMTsxSLFdx8C327d9C1/07c1b2IZAIhw/0PE5sZDAaDwfDOYmKCGgwGg8Fw&#10;G9P4a9rzPIaGhvje977Hs88+y+LiIgsLC1SrVVzXxXVdurq62Lt3Lx/96EfZs2cP8/PznDhxglde&#10;eYUjR44wOTmJ7/t4nofjOKTTaVavXs2//bf/lu3bt5NIJPj617/Ol770Jfr7++tWfbFAads2uVyO&#10;rVu38sEPfpDHHnusPs9Dhw7xR3/0R5w6dYpUKoXjOPi+Xxe0pJRkMhnuuece/v2///ek0+lr1hgE&#10;AaVSiYmJCb7//e9TqVR48skn2bx5M0KI6wTLNyPu98iRI/zxH/8xJ06c4NOf/jS/+Zu/Wbdsbe7z&#10;enHJ8GZoFbm/i/Aejo+Pc/jwYb7zne/w+uuvMz8/z+/8zu/w8Y9/HNd1cRwntP4V1yZSInoGYkth&#10;QZhUKX5+fvT3RocanxbLXt8iinGql+eihQj/ShEeRWLWtWKYAISWCC0giCw+daN2qcO+hapneg9T&#10;66y85uv3Iq4bd3wzvH3Rqf65FP1hpr4krdCej6z6iLKPXypTKy4RVIoo5YGlEZbGtjSplIuTb4Vs&#10;ZxgPVQaAIphboLZUo1ZUqGoAQQUr75Lo6MBJpBHpNDphQa3G0sAgpYVFWls7SfSuRtiEMSmFQCkd&#10;JtXyPVhaoDo1TrVcwc22kMjlsdpbwjif8TpqAZSq1MpVarNzqEqFQCu0LZEJm2RnG4mONoSdhEDi&#10;LS6wMDaAJSzaNm5Guy7CtkLdvIEw31bohq5qVRYnJ5mfniGVzdK5ug9pOyAkCrC0Ci2D5xapzc5T&#10;K5cJiqUw5qotcNpaSeVz2MIKY3XWfBZOn+HkF76IaGvloX/329DdRqC9MISEpymNjuMVK/jlcpjo&#10;KJkg0ZIl1daCnUujLQgChYONLnn4SzXKk9OowCPwajiOQ7K9Bae7FZFNUa2WETUPJ9AEC0uU50vU&#10;lI1WAjvh0Lp+Faq2wNLEWBgHtVSBkodI5bCzaZyONqyONjzXQkuBa4XhHwwGg8Fg+FFgRFCDwWAw&#10;GG5ztNZorZmcnOQf/uEf+PrXv87w8DCbN29m9+7drF69GqUUFy9e5ODBg0gp+cxnPsPP/MzPMDo6&#10;yt/+7d/y4osvkkqlePjhh9m+fTu1Wo2pqSlOnTrFxMQEf/iHf8j69euxLIu/+7u/44tf/CKzs7Ps&#10;2rWLbdu2IYSgVCoxPj7O+XPnmZ2b5aGHHuI3f/M32bZtG67rcvr0aX7/93+fixcv8sADD7Bh/Qak&#10;teyiH1v4rV27lk/8zCfqopltha7TnudRq9W4fPky//2//3fm5+f57d/+bT7wyAfqYhgrCkArU61W&#10;sW2bEydO8Kd/+qccP36cX/qlX+Jf/+t/DZHg5jjONW1utm9DSJwVXghBsVjk3LlzfOtb3+LQoUMM&#10;Dg6SSCRYWlqis7OT3/md3+HAfQdIppJhGAINSqvQelSEFsuhW3VEJBLGAvqPAx1rnteJoOF8dEO4&#10;02VCAVSIxisCqSJ7zzgfU71PHZ4Ucab3ZUvQUAi9nuuf0x+/CKqivbCURiqNrgXg+aGjvx2ltCdA&#10;44PwEZLQotbKIKSFxsMLqtjYSGlDECYgQlXBAiUdfM8P44S6NgQBaqlA0nbQnkaksyitwJYIS6IF&#10;BEqD8rGCCtKvhntku6FFr5QoEQU+UAqhJQRR/8VSeNMTznKcTxkK3oES+AFIFLbw8aoVnHQeKW30&#10;Nfd8GUEogqIVOvBQfoCQoau+JuxXA1KI0DKy6oEXhHMQAmxJEHgI20IqgZ5egJklWCwxf+EC51/6&#10;AZWWLI/93n+E1hxagKcqBFJi6/AB1p6PCMIwE+HPU/hHBiyLQAgCz0Mqge2mwPMBhfJ9pAZch6oE&#10;27HwfQ+t/FC8VBqURlgJCEDHIVhkFRVUqJXLJBIpRCDDpE4W1GxJRUAgBAnLISmcH+JJNBgMBoPh&#10;rWHc4Q0Gg8FguE2JreKEEMzOzvK9732PL37xi9RqNZ544gl+5Vd+hYcffph9+/axc+dOdu/eTUdH&#10;B319fezfv5+NGzdy7tw5vva1r+F5Hp/4xCf45Cc/yV133cX27dvZvn07d955J/feey87duzAsR38&#10;wOfcuXOcO3cOgJ948if46Z/+afbs2cOe3XvYvXs3nV2dnDx5koGBAVzX5cCBAwRBwNzcHC+99BLz&#10;8/N88pOf5EM/+SHuvPNO7rzzTu644w727NnDjh07WLduHfl8PtSKIjEnFktfeeUVjh07xqFDh5if&#10;nyeVSlEoFFgqLJFMJkkmkxCJbzMzM7zwwgscPHiQ73znO4yMjJDNZkmn0wjCzOSe7zE5OcnJkyeZ&#10;np5m79693HP3PaFYAhSLRV588UW++93vUq1WWbNmDSJy1y4UCpw8eZIf/OAHvPLKK1y9ehXf93Fd&#10;F9u2w1ADSjM7N8u3v/1tzpw5Q09PD5OTkzz77LN899nvcv78eYrFYn3uQRSDtdkC9XZFRwmPKpVK&#10;KJxEYRliYT5Qy9nhFxcXefXVV3nqqacYHBzEdV1KpRKu67J582buv/9++vr66nsX63uN1qCNmeVj&#10;ATQuPw4EdT0yclVvECAjDSl2Zg/rhi7N9fNCICPXehF3GImkOu43dqEWIjpX7615JvUSzqG51AdY&#10;4fxKvNG1N6Z+X6L3mrC7UMQLRWshBcKSCMcKk+ZYFtqy0NKKsqy7YRgBy0XIMAO5AIRlg5DhOWlF&#10;WdnDIiwrcp+WyDj8gusinFCsDOchwhib4eQiUc5CWDbaccJEPJaFkhZKxJnPo2dQRrGRLStMmORG&#10;/doSIcMSzk0iLYm0JdgWQoZCaf2eNm9YNC0E0Z7YSNuq96WJ+46eFCnChEm2Hc0hfC+kRC+WmDpz&#10;ibMvvMbA8dMsTc1BMknfXXvIbttI2QIn4UZrlwjbQlhRe8dFxImIZBSLU4TXw7pOOC9bom0LbAfh&#10;OmjbCcNACIGIvAKEZSGsaP22BbZA2NHPtSPAsRGWg5VMhVnmXRscC2WF65ZCYguJFf08RT8hBoPB&#10;YDC8oxgR1GAwGAyG25BYAI1FoaGhIf7mb/6GS5cusX//fj796U+zf/9+2tvbSafTZDIZurq6WLdu&#10;HTt37mTTpk2k02nOnTvHSy+9RC6X40Mf+hB79uwhk8mQSCRwXZc1a9awbt26uhCllOL06dOcOHGC&#10;IAh48KEHue+++8jlcrS2ttLV1UVLawsjIyOcP3+ecrnMz/3cz2FZFjMzM3znO99hbGyMj33sY+zf&#10;v598Pk82myWXy9HS0kIulyObzUYCSig4CASBCqjVanz+85/nhRdeYHh4GM/zKBQKXLx0Ec/zWL9+&#10;Pa2trUxOTvLCCy/wta99jaeffprDhw9z7tw5rly5wqVLlwj8gM7OTlLpFFprxsbGOHz4MNPT09x1&#10;113sv3s/vu8zMjLCs88+y5e//GWmpqa46667WLt2LUEQcOzYMf72b/+WZ555hsOHD3P8+HGOHTvG&#10;lStXKJVKZDIZOjo68H2f/v5+/vIv/5KTJ0+ytLTEl7/8ZV5++WVOnTzFuXPnOHv2LPPz87S1tZHN&#10;ZhsssUJ+XALfzeD7fij2xolwhMAPwuRX8bw1oXWZEIKFhQWOHz/O2NhY/b4//vjjfOQjH2HPnj3k&#10;crl63fj+x/2KWD2MqJ/7ce5RLFxFZZnl/YivxdO/rkTiXnxCx67yQi+/jwzzbkYAZUURtJEbnW/m&#10;za7fBPqayABxJNWwZxmJeZG4hyAU0pBhYilhhwIc4R8EhBAIGYVB0CLclEiYDDuVSBn+7EgEUgqk&#10;JcPrVuNNiMZa3q3Q0lJaKBHGYQ1jsUo0USzKuI0MW2hLRiJhw+KEQETJsqSUyOialOHzTGQZzEo7&#10;23BLYqFbi0h8JYxfqkUcnzQKsRDvX9QufI4klGp4M4vU5gvYQpLv7KJ9yxZ699+F1duOti1sK5qn&#10;kFHzKK5ttD9aSLSM9iIaZ1nkjeoQntcNgjL1+xSJnfFa4v/iMLqWBCmxLDcKdRDeJxXtuxWJnzIW&#10;vpf/TGAwGAwGwzuK8T4wGAwGg+E2JHYhl5YkCAJmZmY4ffp0Pabm9u3br3MRDoKA9vZ21qxZQzqd&#10;xvd9stksq1atYn5+nqeffpovfvGLvPrqq8zMzECcCT4SuHSUkVs0ZOe2reuzp6dSKbq6ushkMvXz&#10;sXVfrVYjmUzWRYF4jiKyrvQ8b1nQir/zNnz3Xb9+PatXryaTyeA4DmvWrGH79u2sXbuWTCbD0tIS&#10;J06c4Etf+hLPPvssyWSSO+64gyeffJJcLseLL77IX33+r3jp5ZcoFou4rhtmofc8tA5jV9ZqNQYG&#10;BvjSl77EV77yFYaGhnjiiSfYuXMnAFeuXOFLX/oSTz/9NJ7nsXfvXh577DF2797N6OgoX/nKV3j5&#10;5ZdZWFio79Xg4CBnz57lqaeeYmBggG3btvHIBx5h9erVnDt3jq9+9ascPnyYUql03X2ruxbfhsTP&#10;oeM4YdzP6J5KKyyWHQpYtVoYO3Dbtm08+uijrFu3jl27dvHLv/zL/Mqv/AoPPPAAnZ2d9ZAIcO19&#10;f7cRip9vdwG6bg0qYiHpXUpd9KsLWjp0/Y5K6Oodl7pqhm5INrW8/rqCFl6v740I6zWorZFmWe+v&#10;3kkcTqC+x2HRCFQ0bjh22KYuUMc3Q0iUkKgoaVVjUqxwbs03LL5+7XkdiZz1tUe7EUZCiHcpEhoj&#10;wTPSHiMa13VtEekULVs2sOmxB9n2ocdZ++gDdN+3F3ddH1YqRcJ16/NYieXdWRZiNQKto9dr6iwX&#10;wtEbVtmwBkJxXwuNqocEEA33uHGf4qtG9jQYDAbDjx5jCWowGAwGw22MEIJqtcrp06f5+te/TktL&#10;C7/4i7/IunXrrqkXZ44XROpA5LYcZ3wfGhri6NGjXLlyhaGhIQYHB7l86TKe52FZFqlUCiIh9dy5&#10;c5w5cwbf99m7by87d4TiIEDNq9Hf31+3+Ny3bx9PPvkkSqm6e3qxWKS7u5uZmRkuXrzI4OAgFy9e&#10;5PTp08zPz9PZ2XldLE6lFLZt09PTQ1tbG6dOnSIIAv7ZP/tnfPSjH2Xz5s3kcjlGRkb42te+xuHD&#10;h7njjjv49Kc/zeOPP86+fftYv349S0tLHDp0iGKxGLrud3YyMjLC8ePHmZmZYcuWLbS0tPDMM8/w&#10;3HPPAdTH6OzsRGvN008/zde//nXa29v5zGc+w4c+9CHuuece9uzZQ61W49y5c3XX+VWrVrG0tMT/&#10;+T//h0qlQiqV4td//df5yZ/8Se655x7Wr1/P8PAwg4ODZLNZtm7dSldX1zVrJ7rPtyNCCHzfr7vv&#10;CyEYGxtjfHwc27avSW4lpSSRSNDS0kJbWxuPPPIITzzxBGvXriXhJsI4oDdY5put/82u385cP/dY&#10;JLpZYgGs4cx1fb4dbkUfyyz31ry+lceJ19D8Gte/do0rnYt5g/2JXq6JNRtbITe1ipz663EKQoE0&#10;rnX9+OHfLhqvi4aYoNcKfiGN4mA0RoMNZPPV5r6FjlRSSyJSCeyWLHZHC1ZHHtmSCRNC0SCuX0Pz&#10;iajfyMK0sc71ba9FLE9w+dy1h8j4ni6r5LC8w3WilTXsgsFgMBgM7yxGBDUYDAaD4TYkthbUWteF&#10;t5dffplMJsMv/uIv0tLSglJhUhkhRD3BTGM8RYBsNktvby8tLS2k02mSySQjIyMcOnSIgwcPMjY2&#10;xtzcHNlslpaWFrTWXLhwgZMnTzI3N0dPTw8JN8HVgasMDg1y7tw5nn/+eV5++WXS6TQf+chH2L17&#10;N0opZmdneemll7hy5Uo9K/3Bgwc5fvw4r7/+OocOHcLzPPbs2UM2m71mvbEImsvlmJ2d5fvf/z5K&#10;KT784Q+zb98+EokEQgjOnDnDU089hVKKT3/603zwgx+ks7OTXC7Hpk2bSCaTvPzyy4yNjbF3715W&#10;r17N5ORk3UU7kUgwODjIs88+ixCCJ598kl/7tV8jl8vV41z++Z//OaOjo2zfvp2tW7eilKJQKFAu&#10;l1lYWGBoaIjJyUl6e3u58847mZ2d5ZlnnsGyLB555BF+9Vd+lVWrVtHW2saqVasYHh7m4sWLSCnZ&#10;s2cPa9asuWbtcCNx58eP1pogCNBaUygUOH/+PF/72td47bXXSKVSdHd34zhO3cLTsiza2trYsmUL&#10;W7ZsIZ/PL4tcDa7vjTQfr8TN1LkdWXnezVLQm3G96rRyv2+VW9HHG3PdPKPDxs+o6+q8hXM3QjSG&#10;IAhP1M/Hp5t7W5boInHwbchyyyJofeD4ygoyZ9z/taPcaMxQR4wtVqNEU/ZyvFW0hiiGrwjD94bt&#10;4rEa9y/qR9Q7jmreaPCGauE8Gs4vvw2Po70Lr0VzjRrHVqMNI9Z34q3vtsFgMBgMb51r/bEMBoPB&#10;YDDcFiilrnE/TqfTpFIpKpUK09PT9S+0sXAXv4/biShOmxCCvr4+PvKRj/Bv/s2/4dd//df52Z/9&#10;WT74wQ9yzz33cOTIEf76r/+ab3/72ywtLeG6Lq7rIqJkOK+//jp//hd/zuc+9zn+6I/+iP/xP/4H&#10;X//612lra+OnfuqneOihhwBw7NCys1aroZSivb29nnxpw4YNbN68mR07drBq1aoVkwJZctnScH5+&#10;HsdxSKfSWJZVF3tt22ZhYYHx8XFaW1tZvXo1tm3X1+v7Ptu2baOlpYWFhQVmZ2epVCpYlkUQBJTL&#10;ZY4cOcI3v/lNFhcXSSQS9Pb2Uq1WsSyrvpcjIyPUajVmZmb46le/yl/91V/xF3/xF/z1X/81Bw8e&#10;pFAoUK1WKRaL18XL3LdvX5i8SUfCrmWTz+dJp9P1cADvJlSgcByHwcFBvve97/G//tf/4m/+5m/4&#10;5je/yXPPPUd/f389fm38vCYSCdrb20kmk/W9aQ4BICJ38rcibN0ONM77ZspKNNd5O+V2oXlezeVG&#10;dd6q3nWjNTfvR/NxI83nY+FtWX4LhUpxjXVkSPzZoLUOE4PFpfF8PaxF1LYxWOo1LLvYh+75sUv5&#10;jfcr3LOG/kQcszT6udI6ai9BsTyHsPLyu3p/IOJ4tPVry+/j48ZSr9PYpnHeDdJm/VWIyBV++Uqj&#10;7GkwGAwGw48aI4IaDAaDwXAb4vt+XdyzbZve3l56enool8u88MILzM/PI6I4m7637K5cqVQol8v1&#10;hDaxpWgymWT16tU88MAD/PIv/zL/4T/8B/7dv/t37Nmzh4WFBU6cOEGxWKzHBLUsi3Q6jVKKpaUl&#10;PM9jYWGB0dFRAB5++GE+9alPsWHDhrpgEL+2trbyiU98gt/5nd/h93//9/nd3/1dfu/3fo/f+73f&#10;41Of+hTd3d0NK70xnufV96FOlFE+kUhQq9Ugykwe13Vdty7KJZPJa9zuPc+jVqvR2trKhg0bKJVK&#10;PP3007z++ut4nlcXWqvVKoVCAa01HR0d9Pb20t7eTnt7O2vXruW+++7jiSeeYPPmzfW5xePGFqvN&#10;JBIJ0un0dWEAbnsEjIyM8NRTT/GXf/mXvPDCCywsLFAul3n11Vc5efIkvu8T+MtZ4g2Gt2Lt2mgj&#10;2Uz054XlSlFZWXxcgTe4dC1NA1xHJPY1jh2qjSsQZz9qpFEgfaNyM3WaSqxSRgmOtFyO07lMY/+3&#10;isb+Vph7PRiqQEchBlaex0rneIN7YTAYDAbD28eIoAaDwWAw3IYIIerWc5Zl0dvby/79+wF49tln&#10;ef7555mYmECrMBaj1ppKpcLZs2d55ZVXGBocwvd9FhcXuXr1KuPj43ieV7eqzOVyrFu3jjVr1pDP&#10;5+uJg2JhVSmF67ocOHCA3/iN3+DXf/3X+cxnPsMHP/hBLMtidnYWrfU1WcJjisUi6XSafD5PJpOp&#10;l7a2NnK53HX1Yfk7cN3qKYo/WqlU6u7YQgjaO8LET/Pz85w8eZL5+XmUUnXh89VXX2VhYYGuri46&#10;OjpIJBL1trZts3nzZj71qU/VxdjTp0/z93//93WLRiEEW7Zsoauri97eXn7+53+e3/3d3+W//Jf/&#10;wn/+z/+Z3/7t3+a3/h+/xW/91m/x2GOP1UVmz/OoVqssLi6uKMoopa4XdH/E3JRo1IQKFIcPH+ap&#10;p57i4sWL2LZNNput31/LsvA9v54Y6836XvHeG94DxIKVikqYLTy89CaCZbNmGGUT0jpKvBN6eaMa&#10;yjV1ljMvXV9YFuBi28NGya3xePl8g/gW9SPi8aIacUqgyOxymYblyThHU/PFpjnG61spxugblqZ1&#10;IgXKikroB1Bf0fL/w3fX0TSPlW5TI/Hl+n7E96RxbvU5xv0vX1++F01zirdeNx4YDAaDwXDrMDFB&#10;DQaDwWC4DbEs65pkNKlUinw+z9mzZzl9+jRDQ0MA2I5NpVphZmaGo0eP8vnPf57vf//7tLa1smbN&#10;Go4dO8Zf/dVfce7cOdLpNNVKlaWlJebm5hgYGOAv/uIvKBaL7NixgwcffJB8Ps+ZM2c4duwYAE88&#10;8QQf/OAH2bhxI1u3biWXy3H48GHOnz9PX18fu3fvDuepYXp6mueee46FhQX+6U/+U9atX4cQAtd1&#10;r80KvgLxNSklIyMjHD16lPn5eTZt2kRLSwvFYhEii8rJyUkOHz7M4OAgLS0tdTf5S5cu8Wd/9mfM&#10;zs7y+OOP84EPfICOjg7GxsY4cuQIExMTPP7443zmM59h8+bNZDIZjh8/zuTkJEtLS+zbt49UKlXP&#10;QH/q1ClaW1vJZrOUSiVmZ2d57bXXOHr0KKlUivb2doQQzM3N8fTTT5NIJHjkkUfYvm37NWs6ceIE&#10;R48eRUrJ3XffzYYNGxpWHvJGe/NOcaMxY6EqFqRjIb1SqVAqlchkMtx333380i/9Eo899hi5fA6t&#10;NIEKrUHjtiu9f7vcij5uH96qsNMkFN0yblWfCu1VEEEtXJsQkRSq0FqFCdojjSyUDCPpKzovRMNx&#10;ZOm90syUABWZb8TiYrCssaHj8JMrrEwqsLRGah3mntfhLKTWiFqAUCosQhEoFcZYRiCR9bHCcQSW&#10;BqF8hK+QQoZjaasu2YX9hjMQCITWYW56oRHaQmi5LALGexCvndBVPSbsr+FgpfdiOXF9/bQI1yhV&#10;vFfhrsSaZHwmbBTtmG4Yr0G/XK4bEt/HuG5D91EFAInQ8SojUVXXL4Ig3Bet62sPB4wmEVaIOmy+&#10;mwaDwWAwvH2MCGowGAwGw22MiCxCbdumtbWVdevWUa1WeeGFFzh8+DDPPPMM3/3ud/nGN77BN7/5&#10;TSYnJ1m1ahW7du2io6OD/v5+nn/+eV566SW+/e1v841vfINXXnmFb3/72/zt3/4t09PT7Nmzh3/5&#10;L/8lmzdvxpIWZ8+d5fXXXwfgwQcfZOfOnViWheM4ZDIZgiDgtddeY2hoiPvuu4+2tjaUVkxNTfHs&#10;s8+yuLjIP/kn/4QtW7bUY22uRCyyxaVWq2FZFrlcjqGhIS5fvszRo0d58cUXef755wF46KGHyOfz&#10;TE5OcuH8Bb773e/y0ksv8Y//+I984xvfYGpqir179/LJT36S7du247gOIyMjvP7660xOTnLgwAEe&#10;eeQRAJLJJF1dXRw9epQLFy4gpWTfvn2sXr2aubk5BgcHOX78OM8++yzf+c53eOofnuKZrz7DxYsX&#10;aW1tZffu3aRSKaanp/na175GqVTi0UcfZceOHdRqNRzHQSnFqVOnOHnyZF08XL9+fdNOvPMiX3wP&#10;Gu9Fo2WeaohB6/s+vh9adwoh6OrqwnEcTpw4QU9PDz/90z/NL/zCL7Bv3z4ymUz9GbUs65rYn/F9&#10;bab5vt9MeW8RK0Zvpbxdmvu5FX02ECi09iiNDODPT4EGISw8FL4I7QRlaLqJEholCMfWYNUFulAb&#10;C4WwuONQ0dTRTDXgC/CiaVtR3UCGRUVLikW/uK+4O+kH6KpHUKtBZPEtkOhagD82hre4SFCpYDkO&#10;S9UywrKxhB2KmZGgGUS2rUIIVKVKbX4BKUMLaGFbKK3q4wktloVNrYAgshoVkRAqEPFcaZhz2Bhi&#10;TTBsce3e1OtFIUBlKIIKQAaRwCtCETIcNmovwBcaP+rfqou1kZVmJG7GY/lReNHY/lVGY/qAH01C&#10;xJa6LFvLgkBF7+vzFpE1fOAjtUIK0EGAqtXADwVnGtd4zSN6i55Vg8FgMBiMCGowGAwGw7sHGSVI&#10;6unpYdeuXczNzdVd3D3PY9OmTTz88MP81E/9FAcOHKC7u5tcLkdXVxetra1UKhUqlQqLi4sUi0VS&#10;qRQf/ehH+dCHPsSBAwewbZsgCBgZGWF0dBSlFHv27GHHjh31ObiuSz6fZ35+nvHxca5evcpjjz1G&#10;IpFgdnaW119/nUKhwIH7D7B+w3ps275mDSsRi1wiEtOSiSSaMMlTpVJhamqKRCLBvn372LlzJ93d&#10;3Wzfvp32jvbQsrW4RLlcZs2aNTzxxBN88pOf5M477iSZSlKr1RgbG6O/v59qtcqOHTvYtWsX6XSa&#10;9vZ2Ojs6GRsbY3R0lNnZWR5++GG6urrYs2cPfX191Go1JicnmZmZwXEc7rjjDj784Q/z6KOP0tPT&#10;QxAEzMzMcPz4cfL5PPfddx9r167Ftm0sy6JWq3HhwgWuXr1KV1cX+/bto6+v7xqxsHEPflRoralW&#10;q/XYscVikenpaWzbxnVdFhcXw5iwgcK2bXp6elizZg0f+tCHeOSRR1i1alV9Dc1zf28Kl4br0OBX&#10;a+jFRV791tc4c+gQUlnkOrvBcdBah5aSDUpnJD1GruTRq4ivRfVEHOeyYazI6lNFp63ICz22BBUi&#10;dD8PLTyX0ZHFofQCCkOjTJ48hTc1RTqVRiQyBOUqo8eOc/z7LzA+PkbfurWkW1uw7FAAXRb2wFMB&#10;QeBj64Da/DyTFy9QnJwkn84gkmmkHVqFCh2bq0aTEAoh/EjhsxDCWr4YvejG+g3NRePPV3wiEhXj&#10;qUX6ZTR2eF0QbUyjyabUBJEQHdYP97nuNt8gOqtorwGsSHQWkai8LM6G+010Lp66JBaBRT0kgIZI&#10;JA7waxV0tYrUKtxny4461iAkOhK1lQ4tbyNbW4PBYDAYbglC38g8w2AwGAwGw21Do4syQOAHKB3G&#10;mdRaMz09TTqdJpPJkEgk6gKVUqpu8Ver1fA8r54AKZfL4ThOmGE9UCwWFslkMkgp65aAKyW6EULU&#10;+0skEgR+gGWH9eK4l7Zt1wW2lfpoRuswtmljQqdisUipVML3fVKpFOl0GkGYtElaEs/z6sKdlJKW&#10;lpb6WI2WjVaU7CkIQnft64RZTRgPVAqWlpZwHIdkMlnf60qlQqFQwHEcstlsvX0ch1RKyfz8PMlk&#10;Etu2SSaTLC4u1o+FEJRKJRzHwXXdFS1j32nRMH4GdN3dNNojrbh69Spf/vKXOX78OB/72Mf49Kc/&#10;XW/neR5ShPew5tXC93a4n3F/RvR8n6KASo3S6AjP/MUfM3jxPE987BPsfvyDJFpy4NpoWxLooC6Y&#10;CS0QQobaXCS02ZHqF/9UCFGX0pYtlQEfURfwYsEzxqoLrddF6QytI+dLXH35dU794Ae05tPsffQD&#10;ZDdvo1Yqc/a5Zzn0yiskuzv4Z//iV0luXofne1jSRuKEwpwQYZJzoaFUZujYMV785jfIZ3I8+uRP&#10;kl29FjIZSNkoIesCIgDCR4ha6BKvbTQumrBOfa5KY4XyYyQihknxwvbLAmWoaYYWqbK+p1EXkaWn&#10;1GDHhqfxCEKgJfhS4wsiCTR2yxcIFbr5awWBFVnYRmMkVbTX8RyEJrR5Dd38A0Jh1dJga4mMb66O&#10;M9WHHQXaJxAeNgoZBFD1wmLZkM6AbaMEBJaNippaCGyESWJhMBgMhluGsQQ1GAwGg+E2py4ENAl7&#10;UkpqtVo9XmgykQQRinNKKbTSCBmJhpEYads2LS0tZDIZHMfBsiyCIMCyrLoAads2juPU+1nJalFE&#10;GeRjkUxKSbVardeJx2tu+0aIKMFQPCfXdclkMmSz2bqgGFu9xnPPZDJ14dFxHEqlEpVKZTkOaSSk&#10;xKJdTOAH+EEo2IqGJFSJRALHcRBChOvR4DgO0pK4rosVufcHQYDnebiOixCCdCbM/F6tVut747pu&#10;fU/j+cSJnmJxtHHtP2qqtSpf//rX+W//7//GwdcOMjo6yvT0NOvXr2fNmjXh3kSiMyIURC07XL/n&#10;eXieV1+r4X2IBvwA2/fpSThsXreODbv3kG5pQSSTCDcJaKTysIIo5maU2UigkCgsVORuHcbjpK75&#10;6VAIjIJJCjSWDnCUwlIKCBAEODo8FnH/gAwlRoQIxxBaI5RgaWyCuQsXSEro27gBp7cH4VpkymVa&#10;0inuuHsvuTV9iGwKyxV1a1XQ9bnh+1AqMXu5nwsHXyOfTLFr3z5Eaxu4bpihPYq9Get/FgqpAqTS&#10;UTxQGYqSIhQ0w7UobK2xtEaoINqnUByN3oQO+SKUQSUKqcN1o8Lr8R5aSoEfnZcBWgRhPFJ0uDci&#10;EkWj+UmtsXSjK30kusbCZgAiCLdCROKzpTWWDseMLwihwvYKCDQEKjLf1aD88H67FsKW1ManuPzK&#10;a1w8dgLt+7R0dBDYNrVahUBKlJAQWcw22M0aDAaDwfBDY0RQg8FgMBhucxoFMhllI49pFNOECK16&#10;pBUKkEJe+9UxFi8biQVCCMU+x3Hwff+a+s1tbjSf2IIzPvdWStxvLJyu1EdsLdoousVtYnHSdV1c&#10;161bfUopkVYocDb3Gx+vRONcNLo+Rmzp6jjO8tobticWXmWUKT10Bw4rxPNvFkD5EYigQgh83w+t&#10;V1XA2bNn+cIXvsDTTz/N+Ph4fV1BEJBIJNiyZQu5XJjwKBaPG/fOigR1K7KyNbxPcSRCSFI2tLTk&#10;cFf3QTaDSCRBK9TSImqpiPRVGEyy5kPVBz8Az4daBQIPbAuEQFTDGJEEAagAtELI0IVcVCqIhQJC&#10;KWTCwZICSpVQcNMSFpagVAr/EFRaCkVUS4ZiZrnC3JUrjF84TzJhsWrHFpx1qxBJCzefob23i8za&#10;tcj2NpZK81iujfaqobBoiVDZ82pQrkClRnF0nMnjp8gmEmzesQPa8pBKhGuQocAoAUsQfgYsFsL1&#10;BgK80Ipf+1UsAXg1LN8P90gLqFQgil2KtEI3cb8G2guFxiBMyiRUaIlLsQSVKlTK6GoVUfVgsQwL&#10;i9CSQUgFlkNQKEC5jPQVUgqwJJJQeJXVGswthvFSswmk0DgILL+K0Fa4tzUvnFfVi+amEXa4UK09&#10;fK+K73k4dhLK1dCRvuqF7SLxFguolAmujjLw4mtMnL9Ea66Fjt7e8PeWmwAhwbKx4yRU10dGMBgM&#10;BoPhbWNEUIPBYDAY3gXcSGha6XwY663p3Ar1momFu/h9LBA2t208jkWxxveNxzfLm7VptOJsrtPY&#10;tlmwQ4fWViu1uVHRDW7ecX9x+1j8q9VqVKtVHMe5rt+6iVV8ruF+NM71mjo3WPetRETiZaFQ4LXX&#10;XuNb3/oW/f399XXats2aNWs4cOAA99577zXPQ7w3jX3daC2G9xFCgOdRuHiBpelJZDqFlc8hpMXM&#10;yAgT5y6gJ2ZIFkoUrw4xfOwEk+fOUx2fxC2XsRGQTqCqZeYHhxg+fY7azBwJAZZjgSUIqqG4pxaW&#10;mLvQz+zEONn2PMKS1EbGKQ2PcOG1QwycOsXswCDezBwpy8bOZiDhgPahUmF+cIjJSxdJuQ6rtm3G&#10;WdNFUCtSGh5i5PIlqtUamd5uHEcgpUZUqyyNjzN64QLDp88yfeEyteExnKlZGJukNDaG7Vis37ML&#10;Otsg5UZ7IkMRVIOoKPTsPHOnzrF4oR+rWKYwNcOFEyeYmZygJZ0iYQmkr1CTM0ydvcDFI0e4euIk&#10;1eExMrUAWykQIhR0VRAKoMUa3sgYM+cuMHDyDAOnTjM9MIAqFMkGgqsvvMLc+BjZ3nasdBKqNQZO&#10;nGLswmWkp0hlsshkInSpDxSVmXlGDh9ndmiQRFLg5hJUl+awLYkoVfGuDnL5+FHOHjnMxPlzqJkZ&#10;EkGALQHth1a5UmD5mlr/EMOvH2PyxGmGT51mfmgQb2aapPKxHMH0hQtMHTpOMDRBsuaTljZBrUZh&#10;aYlENoOdTSMsK7QAjXTT5t9nBoPBYDC8XYwIajAYDAbDe4BrBKkVvjDelFClwy+bzeJXMyudW4mb&#10;rXcraRbrEA1Z0JvEyZWI28fC4ErXqtUqQRCQSqWusY5srlc/v8I2NO9N8/E7QTwf27bJZrPMzs5y&#10;6dIlisUi3d3dPPnkk/zCL/wCDzzwAIlEom65KuT1QnFzv4b3IToqS2WOf/XrXD51knRnJ9mubiwh&#10;mbp8lf4XXmXm6Ckqg+NMXx5g4mI/C0OjzF4eYHFghIXJKTq3bkA6FktXhjj9wkEKoxO0pbOk2lrA&#10;tkJ3dl+xeGWI8y+8zOToKK09HSxNz3L82ec5f/AIowMDLIyOUxweY7Z/gMXRMdJSkMynEa4DQUBh&#10;eJj5y/3kkgn6dm5BrFmFVykxcf4sZ44epeoFrFq/Adt1EJUqhauDDBw+Tv9rx5g+f5n5K0MsDYxQ&#10;GxqnNjKGt7SETDis3bsbutsgmQg/cCIHf6FAlD28wXFGDx5i5uRZlobGGb18lfHBQVKOzbreXnSl&#10;ysL5y1x55QgXXj/M5OAAc8OjlEYmWBwaRRRLJBwHK5sK931uifKFAQZfPczFIyeYuBzWXxqbpDI2&#10;SWlglNETZ1iaX6B312acfBaWypx96VWGT5+jLZGhrXcVMpkOww34iuL4FJee/wFzo0N0reog2ZZF&#10;2go5N8/skWMMHz3C5bMnmRi4QnFkmNLwCP70LIlAk0y5SFuiZxdZOniKwe+9ysSJ8xRGx5mfmmbo&#10;6hVGr14h5dqkkjbjly4zf+oCYmKW2lyBcmmJpUqJ2WoZt72FXE8vSBm63hPq7Ct9hhoMBoPB8HZY&#10;2QfMYDAYDAbD+49IMCSyvGwWAd9NNAp2dZf0m/gi3bjuRnEvfq916BqfSCQAqNVq9To/auK53uy9&#10;iutYlsXq1au555572LFjB3fccQe/+iu/ym/8xm9w4MABOjs7IUqKdDN7ZnifIkDXPBCS4sw8/twS&#10;wVIZXa2B7+N4AW6xihqfoTo+TUsyzZ4772L3vv30tLRRG5tm4tQ5Jk6fRSFpae8lLROURqZZ7B/B&#10;m1mAShmhFLpUZrF/gJmBURI4ZHNtpBJJXCS9HR08cM+9PPzYY9x3x110J5LMX+xn4uQZKmMTUKsS&#10;pvkJY1hKdBifMwiQgY9fLDI/Pk55cQFdKMDiEiwUuXroOAOvH4f5AlvXrufee+5l186dZJIJlhbm&#10;UYEfKnQijPEJoAkT0Yk4NqYW6FIZf3IWb2yKhYFh/MVF1vR2s6ZvFVJIamOTDLx+hLGTp2nRcP/+&#10;e3j4ySfZu3sXfqHApSNHmblwkSByqfdGJph67RgjJ84ivYBde3bzwBOPc/e999CVyzN99SpusRS6&#10;4AcB+B74itr8EtWpWYJiCRHoKKV7ZC1frRJMTyMW5kkEPhSXkIHP5NkznP3e95i+dJEd69by6JNP&#10;8OBjH2BDTw+LFy8z/NJr1AbHYKlEbWSS2SNnCAbG2dq7it0PP8z+h+/nwYcfZMOm9SRSSaTr0tvX&#10;x8aNG8nnsriuRWdPF5u2b2HL9i20dXeBCCOl6lhkN59BBoPBYLiFGBHUYDAYDIZ3Cc3WeM2Wec2i&#10;XfP1lc6vVBrrvRFvVOdG598uzXO8mbLc+K23bx638di2bewoI73dkGn+Rn282bW3w0pidaMQ6vt+&#10;6PZ+8DXGx8fxah5aaVQQijSO47B//35++7d/m//4H/8jH/noR1i3bh3JZBKi2KauGyZ9utG8Vzpn&#10;eP+gBeBYYEuo1kj6kBQWlg7z+EgNrgJbQaarg97799P54N10P3wP6x++j3Ub1uItLXH12GmCJQ83&#10;3cK6TTtxqg6FqzPUFqsgbVABU4NDXL18hVy+nW277sRNt5DJtrLjgfvZ8ciDrL1jJ327t9Ozextb&#10;d26j1U0wcaGfxdHJMBYnCiUDAhGgtUL4Cmo+sqbIVAOStTDOZigKCkbPXmJpeIKUsNiy9042PvYA&#10;vQ/upfuRffR+4G5ad2yiJDXKtsI5Yoe5zOOfxXh/BDi2TdpycDV0rellxwfuY+sj99K5ezMkJNXJ&#10;ScbPXyDjSHY+/gh9e3fRt3sr3bu3s+2u3di25MLJk0yPDEOtxuyVAYaPnyRlWdzxwL2sv3cvq+7a&#10;Se+Bu+g7cAdOa5LAWyIhvDBmZxSP05U2tq8QlWqY4EkAUobicK2CLBfRhUWEF4BwYK7EpdeP400t&#10;sH7NZtbuvoPVO7azascO1uy/h561GymOTDB87BR6dpFaocj0yBiBCujauJqOrWvp2rWZ1ffewbaH&#10;76Nz12acrjZya1bRtmMT9LRQy7m463ppu3MnHTs2k2jLowRR9nmjfxoMBoPh1mNEUIPBYDAY3mP8&#10;MMJU3LYxoc9b5e22e7cQr0/cZGb0W70fzQKo1hqtls8tLS0xODjIH/zBH/A//n//g29/+9tMT08T&#10;BEFopRZJCx0dHezfv5977rmnbv0Z0yzwNnOr12R496EBbcnwjwy+wgk0rpZIEX290BpLCFLpFNm+&#10;HpLbNsCGXuTabtLbN9C+thfLsZgdn0CVKpBM0r1xI60tHRSnFymNTaGXirBUpDA2ztzcHNnubjrW&#10;rQPLQaaztLS1YQvNxNgw41cvMzMxilY+CSnwFgt4pXKUYV2jhMYXoLVAKAGeRtYg42vSCmwRmR9W&#10;a0wPDOEtFOnt7GHVls2k1vaiujLonhzJTX3kNq6GdJIACFW7KJ261qCDKOs7YXIoFRAEPp4KSPZ2&#10;0rl7K9kNvdj5FH61RHF6hoSvSAtBMDvD9PAAE1f7mZqZxJeaql9jYnyc4vw8VCpU5ucJyhU6envp&#10;3LUdZ10vrOpA9LSR3raONXs2U9NVkH6Y3l0KsMMMRqrqoXwVzTNKVqR8tFdB18o4WiGxwZcwW6Aw&#10;No0oeaS0ZGZ0jMHz5xm/coXSwjyuYxNozezUFJVCEZlIYOfSTHsljg1e4OTx1+g/f4r5qQncVBK3&#10;rQ2RTCEySWhJU824FJMSL+siWjOITAJsCIRCUdejw6nehKW7wWAwGAw3gxFBDQaDwWB4D9AozN0S&#10;blE37yVuZPkYn2++3nx8K9E6inEaFa01lUqFS5cu8dWvfpX/+T//J9/85jf5wQ9+wDPPPMP5C+ep&#10;VqvN3bwpzWtoPja8fxHxx4TWSB1afloahA7VK6EFlmWTyudJdbZDSxayGUgnEC1ZRC6NsgQ1vwqq&#10;ClmL1Jp2OjeuouKXmLx8kdLIKJXBYUpXB0hZ0Lq2E9GaAuXhT08xdOgol156hYuHj3D5yBEGTp9i&#10;ZOAqXrmMrTRSEWZkV+FstZBoIcNs8oGEIMxALjVIBEIrqNXwyhWq5SqZTI5EJgOOhXIkypGQsJGp&#10;BK7rhpnpAx1mvlcAGo0O36LBtVAW+FKhXQuRy0BLDhIJ0BqvVGZxbh5HC1SxzOzpswwcO8Glo0fp&#10;P3OGocFhytUaiXQa23HB89G+TyKZJN3SAtksZNLg2uBYyFSCrnWrCSxQVnyTBFhOKCZ6UQZ6rUM3&#10;ea8GNQ/pB1hSEASKQAHSgYoPgcb3fCqFRSYGrnL1/HkunT3NhTMnGJkZp5yyqSZslrwqybYWVt1z&#10;B87aLq7MjHP+zEnOvHqQc99/mYsvH2b+8jBBqQqWS4DAFwLPkvjhQxSKsioUZkW0gyFGADUYDAbD&#10;rcOIoAaDwWAwGAxvwu0u/Pm+z8jICF/96lf5/Oc/z3PPPQeRW/vJkyc5cuQIhUKhuZnB8LZZFkFD&#10;mSpyJg/fRJaRgRbgujiZDNgOSlh4WqEdG9+yKfkeMiHB8iGhEG1J2jb14LY4zIwMUrg6xML5y5Su&#10;DNCeT9OxrgsyEr9SYOrMaS6++BLFwTE62zvpXLee1g3ryfb2IF0nnGQkyIZFhvKakGgs0GHRSJQQ&#10;aK1Cq8mESyKdQgOe56M8Hzw/FEktJ+yr5qOrPjKIwo3Gf4wAlNBoocPNcCwCAVUUviPDbPVOAuwE&#10;wnKRbhI3mURpTSqZJr9+E20bt9DRt5aOVavp2LCBLffey+6HH6Strw8ch0BKqjqgWq0QFEvga6gF&#10;EIAulCnNLoSCp5DhHVECfIUUFo7tYgVAxYNyDSpVqNQQXoCFhdYSrUTo4p9IIaWNlUiQaG+nc/16&#10;Vm3eROemTeQ3baR1zw7WPHI/q+/dR6KrHbstR8edO9n2xMPseOh+tuzfz9pVa0lVNcOHz3D++69R&#10;nF4A6eArgdKR3Kl0aK0bhK9hOIUArQLzxziDwWAw3HKMCGowGAwGw3uEH4VQ96MY41bxbpnrW52n&#10;iDLXK61Cl9HIUqpYLHL+/HkuXbpEMpmkUCiwZs0atm3bRjabjRqHpdGVPsa4nBreEhqUH4TKn2sT&#10;2KFVn46u6UjbUlho4aCVQHkBgQf44GMhnQTJVBJhEZpjOpJMXxfd61ejy2WWLl6hdGUIy/fpXt1D&#10;ZlU72tH4fpXJkRGKU7Os7e5hx933sv3+A2zav58127ZgZ5J4KFTdYlqghYWyHXzbwZeRACpsPG0h&#10;XBcPhU44kEnT0t2Jm3CZHp2gMDCKmlpEFnysQo1gLEz0pEoVbCHDxEi2A2hUlCSp/hOtIUBTk1B1&#10;BIFjg2WBsMFO4GTz5Ht68VyXmpB0b9jIpn13s+Oe+9i6/x427tzB5jt3sXnfneS6O8B1sHJpPFcy&#10;OzNN4eoITBegqKCgCK5MMvzKMTJY2BpQsm6lmslmyWSyeAsFKmOTsFiAxSLB5CyVsSmCUo2EncLS&#10;NpQ9SGXI5PJo2wHboXfdRrbu2cuO/few4+572LRnDxt272T9rp3kV/VAMoFjO6xas47d99zL3vsf&#10;4K4HHmbnlh04FcXY+SuUphfRnkIj8DWo2LLcV1ALEJ5C+hrpKbQfgNbG+txgMBgMtxQjghoMBoPB&#10;8B4i/sL4TpWVuJk6Py6a5/Z2y1uhue2blZtBKYVSjS6i12LZFr29vdx5553kcjmq1Sr5fJ6HH36Y&#10;3/zN3+TJJ5+kta01FE9VlMG6YfxmAbRZIDUYVkSFbsxVC8q2pirD2JuEedKpaU1VQyBsEC4iEDgi&#10;gdY2SAcrmSIIQBO6qGsFVmcH3Zs3kU5lmOkfZH5sglxHO50b1+O0t4HjIGwHJ5nEch3K1QrlpQIL&#10;kxNhPM2RQeZLBSoEKEuE7uCR4FazXaqOQ01KUKAsm6IGz7bxJWGSp4xL29pVtPf1sjA/z9DJcwy/&#10;dpKxw2eYPHKGiaOnmbkySLlUQqEJlA+OjZYCLUN3+/ALloAgtC7VCRvftQlcB2wXsMJESokUid4e&#10;0n09jC4tMnj6FGNnzjExMMTolStcPHaUC2dPslBaQEcicX5ND+2b11H0alw5foaRV48zeeQ8U6+e&#10;ZOHwWRbPDdAiHBJaICKXfxyHjlW95NraGB8epv/wYUaOHGPwtSOMHDrG7PnLqJqP1pJaTYWJkVJp&#10;1mzdjJXPMjwyzMD5iwxeuMTghUsMnLvAxWPHGTh1msLsDEoIKpUKg6fP0H/4GEPnLzLVP8DU5Axz&#10;C4ugNWk3jRQWKLASCUQygac0C9PzDJ/vZ/DMRWaGxhG1AFtLJBLlm88gg8FgMNxarM9+9rOfbT5p&#10;MBgMBoPBYLh98H0fEVmA1mo1hBBIKetipu/7pFIpOjo6uHr1KgCf+tSnePLJJ7n77rtpa2vDtu26&#10;uHmzIuybXTe8jxEgLElQWOTkyz+gpmp079hGvq8Py3WZn5pm9MpVAqXo3LaVzPr1SNtGSgvlK+aH&#10;Bjl78RxBymbr3n04+VbwQSTSOEiKE1NMjk1QQtOxfQs9d90BHR3oRAqJhVXxmBkb58rAAFr7TIwM&#10;MTE2zMzcNHOzs2jHYdXuHeTXr0NImBwbY2BoGDuZomfDJtJd3QRopgcuc2VwgM71a1i7dTNWWxY3&#10;lSBpOywVFlkoFBgdGWGo/zJToyMUFxaoVcrMl4s4HW2s2r4Nu7MT5Vp1S2uBQCqBqNSozMwwMdDP&#10;4tICbZs307FlC0grCtcpsRMJUrkMxWKBweFBxgeuMjc8xOjly1y82s+sX6Zr01ry3R2IpIuTTuJm&#10;EpRKFYavDjPaP8B0fz8zFy9AsUAyYaNqVXQmSed992LnsmDbWFJQK5eZmBxjamaSybFhhi9eojg1&#10;iwu4lmRJQMuOXWS3bYYkZFszWFIwNjPNleFBBq9eYaT/CsMDV5icnYFUgpZVvaTbWinOFzjx2iEu&#10;nj3P+MgwMyNjjF24yPT0DCKRpG/Hdrrv2o3bnscSilqlxOzMDDNTM0yOTTA4OIyvYM3GzYhEEiEl&#10;Nd/Hdt48+ZzBYDAYDDeLEUENBoPBYDAYfgw0Wlq+mdgopcT3faampjh/Pkxy1NbWdk0727ZJJBJ0&#10;dHRwzz338LGPfYzVq1fjui6WZREEAVJKLMuqW5VK+cZOQW82L8P7G6UV1dISpbkp0vk0ndu3kO3p&#10;wXITlMtVakFAprODtvXrSXa2x6EzUV6NxaUFlvwqrRvX0rdlG3Yqj0hlUNJCWDbKD5DJBKl1fbTt&#10;3k5uwwZ0KoUSEttJ4DoJnEQS5drMlEvohE26I09bTxfZtjbSba10bN5EevVqRNKlXClRrnlk2jvo&#10;3LCRTF8fWmrKC3N4BGzZtYuWNatQKQeVSZDK57HTaRK5LDLpUhEaki7tfT10rl9DqreLlg3raNuy&#10;CZnPEUiBsC0EAiEkQguEAqEC/HIBK5WgY8tW8n2r0TJ0m0eCSDgku7vJZtM46RTlapV0Nks6n6Nr&#10;4zrW37WTnl1bcVMJkGC1ZnHaW3DTKYTl4gHalSS7WujespauVV2Mjw5BOkX3/fchWzLg2rj5DMl8&#10;lmQug5NN4qbD5Eodq/roXb+OtjWrqKWTpLdvJ7O6B1IK0ZEn39aCTCfxXAeZTJLIZEi2tbJ+1w52&#10;3XM37WvXIN0EUlq4iSRIiZQWvucTODb5NX2sv2MPG/bdRbKrFdIuwhFkMmncZBph2VhuEiedpW1V&#10;H70bNqAtKw4ri22/8WeUwWAwGAxvBaGNr5PBYDAYDAbDj5Tmf341i42NFpsApVKJCxcu8Oqrr/LK&#10;K69w11138Yu/+It0dXXV2/u+j+M41Go1EonENRaf8XhBEKC1Rkr5pgIoK8zLYIjRWlPzPaxaBatU&#10;QNSq0NoKiWSYfV2JMGkPEuzQXTzwFUIKLAF4VahVIGlBMhvG1gRqlQpW1ccqFMOBMglIOuC6YEUJ&#10;j5SCqgfVKLmPqoWBL8P09KG7ebUGrS3oZBKUQigFvh9mPndSYNthm8IS1EphENOWLEVRQ0tBykph&#10;VQMolsOxHCvMYO57YTb2QIXzyeXBToIlCAjQgEAiAxFORSmYngjl33wrOpEMRVA0aA/l17ClBbUa&#10;VGpQrIZjqABac5B1wZUEvo+wHKRtgfahoqGowyRNxSVEMoFWVQpnznLwy18hlW/h7n/9z3HW9CCT&#10;KYRWiGotTIhULkEQgJsCKxHOUQVQ89Cr1lANqtgphVAelqfBiwK8VmphO8cB2wLHDt9rFcZF9RUs&#10;hX2rYglpyfB5EBa4CUi64T3yq+hKGRQIJcELQFqQSkMigQoUniVxUraJ3WYwGAyGW4oRQQ0Gg8Fg&#10;MBh+hNzMP70CP6gLlvPz8xw6fIgvfOELXLp0Cd/36ezs5Od+7uf45M99klwuB4K6hWcc89NxIsHI&#10;YHgHWBbpIwFNE2ZXFzIUFMNAnKF/OCK8RnSoCYUzTShaChGKpfE1luONxs2Jkg5FjSOT0sY4ufWG&#10;y6cia8swG1g0vo7HirI4abXcNkwiHy5lhe5CovGJ5gSh6CohIABA6tASNKwerYNwPlpECxJhH0I0&#10;rEXH617etnhOy3+QiPpThImPlEYrH2Hb+EuLDB49xSt/84+0tbbw6K/+PJkt6whcC43GUgqh9PIe&#10;EK1BE65BhIJ1eCnal4blxsOH7eLX+E3j1jQ2iK9H9zdUhsNT1+xtvC9iee0Gg8FgMNxijAhqMBgM&#10;BoPB8CPkZv7pValUSCaT9Pf384d/+Ie8/vrrlEolgiDAsixqtRoPPvgg/9f/8/9i9+7dCBlaezZa&#10;fhorTsOPj1gNeyfUrGZV7o240Tyaj28NoQgqkSrsO9RIr1UNm3/+38rPaWPb+L3WikD5OLZDtVph&#10;/OxlDv7t/6Ejl+OBn/kQmQ2rUEknzMSuNRIdJqHCQgsRaZgCIazo9ebnYzAYDAbDuw3jYWAwGAwG&#10;g8HwY0BHLu/NoghAKpVCRBmXp6enWVxcrIubtVqNjRs3ctddd5HOpK8RQHWU/d1gMPzosRBYiNBo&#10;9QbfsuI/VMTlVhD3k3CStHV0cN/DD3HXgXtI9nRHoQai5EJCIGKLz/BE9HVQviOisMFgMBgMtxvG&#10;EtRgMBgMBoPhR8iyBdfyP8GaxZD4mlKKr3zlK/zJn/wJZ8+eZdOmTdx///38xE/8BPfddx+5XA4h&#10;BEqpeh+NfTX3azD8aLiRBeat4Pa1BA39u5vVz2stQX8YVrYE1WgCLGkhkASLBcRCJYwy0JkDB5TU&#10;KEmYtR4ReuhHAmj4GREmc8J8ZhgMBoPhPY4RQQ0Gg8FgMBh+xHieh+/7WJZVz9geJzaKr9u2jRCC&#10;q1ev8rnPfY7R0VEef/xxHnvsMXp7e3Ecpy5YxP+cMwKo4fbgRuLjreB2FkHfea7/6qbRccxRrZC+&#10;hmoUN9QGbI2WMkzGFLvn12OCxnuwLILGmM8Pg8FgMLwXMSKowWAwGAwGw4+YIAjwfR8hBEtLS1y4&#10;cIEgCLjrrrvIZDLQIEJUKhUGBwcRQtDV1UU2m8WyIvfWN8CIGIYfHzcSH28FRgRtOlMXQbVWWAHg&#10;RwmNpAJJXQTVUoe7oQWiaT+MCGowGAyG9wNGBDUYDAbDu4g3i3X4Tn2xVe9g34b3G1prgiCgXC4z&#10;MDDAc889x/e+9z3y+Tz/4l/8Cx584EGkFQoS8T/TarUalmVhWRYiiv35ZhgRw/De5K2IoDfi3ft5&#10;fk0YDc11IqjUDb8qhQIBWlggBVqAjrLRa0ToMh9WNCKowWAwGN4XGBHUYDAYDO8i3kwEhWt/qy1/&#10;iXvTL3SxsdB1xGPGHZsEEoZrWckV/c2YnJzk+eef55vf/CZDQ0PMzs4SBAG//Mu/zL/6V/+KdDpd&#10;j/MppcT3faSU15x7M97KfAyGdw9GBI25oQjagBYaLSRCylAERdd/T4p6H0YENRgMBsP7AyOCGgwG&#10;g+E2pvlX1Bsda1T0BTH8eivCpA86+iInRL12+J1PR1YwkdtgVAdEw3djHYmgcdGRCOq8a79AG24N&#10;jf98ahRBtdIIuZz1eSWB9NKlS3zlK1/hueeeY3JykkqlQhAECCHYvn07/+W//Bd27doFgJRh4pK4&#10;Hx1lgTcCheH9TfPvgrfKe+TnR4f/W/48Cn+v1WOEEoX/jD8zBBAlRopZ3olr98R8xhgMBoPhvcib&#10;mxEYDAaDwfBjQa9QViK8FkY602gEWovoNboamr8gYh1Tx98MG7sN61xLXFkBQUN5c4tUw3sPrUOx&#10;4UZFKVUXI3zfp1aroVRsobVcT0pJsVhkfHycarWKUgrbttm1axePPPIIbW1tdWvPWIiIhc/GcwbD&#10;+5foD1Zvu7xHEIR/vKuXOAFSXCyEDENohNXj/PDL/73n9sRgMBgMhjfAWIIaDAaD4TZlJeFzpePw&#10;nEagVSiAokVo1BkhuPY4Ju6tsdfYGDTssdEKNC4ScIE3T0xjeG/R+E+m+nt97fnwVGitGQuezaJl&#10;uVzmpRdf4vOf/zxnzp6hq6uLnTt38tBDD3HgwAF6e3vrsT/rfUYWoAaDwdBM82eQCH3cGwTO+A93&#10;4XFz/ZUwnzcGg8FgeC9iRFCDwWAw3KasJII2W2A2iKBaoJUFWoKOxExUZP6pGr4UxghAorFQRAkj&#10;4oifQhPakjaajja7wxtnivcbK4qgXC+EhlbJYVZ33/fJZDLYtr1cH5iemua5557j1YOvsmnTJh59&#10;9FHWrVtHa2srQRBck/097tuIEgaDYSWav84t/76Lf0/Fv8eMCGowGAyG9zdGBDUYDAbDbUr8pa2R&#10;NxJBQQUyjMkoNJYIAB9EDXQNtAdahV0IAcIB4YKVQguHQEgUAhlJowJ1AwdBGVmBrnzV8N4m/mdT&#10;szCpVT3NMlJK+vv7OXnyJFJK9u7dS29v7zVWoVprpqenGRoaor29nY0bN6KUwrIsPM/DcZx6PSNG&#10;GAyGN6L569zyR0b8Jr6+/FnS3KYZ87ljMBgMhvciRgQ1GAwGw23KzYugYbZbjQ4CdFBDBhWkKqH8&#10;JbzKPKpaIKgUCGpl/JqP7SZx0y1YqRacXDcikUfJJAE2SAtb2tFXxdBa9NrXuBjej6z0z6bY9T0I&#10;AqrVKoODg3z729/mu9/9Ll1dXfzsz/4s999/P9lsth7bs7kfIQRKKaSUaK2xbfs6odVgMBgMBoPB&#10;YDC8fYwIajAYDIa3zvVGJe8ANyOCqroAivYQqoSozOEvTFCbH6c2N0px8iq6NIe/NENQXqJSqeKm&#10;c7itXVi5LtK9m0h1rsFt7YVkCyRasNxcaCka2YWC3SCCGt7P3OifTdVqlaGhIc6ePcv3v/99Dh48&#10;yOTkJC0tLXzkIx/h53/+59myZQtShu6pOkqkJKJkR3FypFqthuu6YMRPg8FgMBgMBoPhlmJEUIPB&#10;YDC8KY2/KjTUM6svJxF6J+TB60VQTXDNMQSgFVoHCFVBl8YIJi9QGjrH7MB5yhNXkAsTpIMiCV3B&#10;EQFaCGrCoqRdlkii0z3kV2+mY+MO0qu3YnVvQub6wM5GsT+thlfDe53mfxY1C5HN1+Nzk5OTPPPM&#10;M3zhC19gcXGRhYUFcrkcxWKRvXv38lu/9Vvce++9uK57jfgZW5DGrvJBEGDbdl0sNRgMBoPBYDAY&#10;DLcG8y9sg8FgMNwcOoySqRAoAYEEX0DQkDLo1vIGsqqWYRBQfNBFZDCDLl6ldOkV5o98k6UzP8C/&#10;ehhn6iKdwSzdeoEeirRTooMinbrAKlFkrVUkPddP7fJBZg99g5mDT1O6+DLB4hXwZ4ASWvvNoxve&#10;J8TWmkqpFcXPRhzHwXEcZmZm6m7tmUyGLVu2XBMTtFaroaM4n0EQoLXGcZz6seM4KNVs8WwwGAwG&#10;g8FgMBh+WIwlqMFgMBhuiG7QYpQIDUDDXOuxIzoIBHaDw/g7QfirSqGEQmqJ1gKBhxAlCKbQhUGW&#10;Tr/E/LEX0NMDJIMyjvKwgypOUMVRNayGxShho6WNLyw8aVOzLHwpqcgkumMDLXseouXOD6DbNhPo&#10;NmzZCtKtC73v1DoNPz6a/znUKIBalnWNG3sc1zM+jtuOjIzwn/7Tf+Lw4cNkMhkeeOABPvjBD3L/&#10;gftpaWkJ28SW01H7xn5imscwGAwGg8FgMBgMPzxGBDUYDAbDDdEqFD8JDUHrAmgof6pIBA0FUBuB&#10;eIeSBsW/qkIRFFAaQRX0DGrhItWLB5k/+QPU6AWytSVcVcVSPlL5CO0jlQpd9zXLcT6lRSAhEGFR&#10;EqrSYVHmYdUOOvd/kMzORxG5TaCyKJGGSAgzIuh7j+Z/Dmmt0UqHbuoyTGSkI9d1FSgs28K27fBY&#10;KRzHwfM8XnrpJf7gD/6An/mZn+HDH/4wnZ2doZipI8HzJkTQxvMGg8FgMBgMBoPh1mBEUIPBYDDc&#10;kECH4megl8XQMD2Qh0AhUVHedBHFzIwTCd1aASf+VRUQILVCBgHoIpTHWLx6iOnj36Vy+TD5ygxt&#10;loetPIRWSBUgtA9KYwldly9VJIIqEa4rtnL1hM28SlJIdJPYtJ/ue3+S/PaHgDa0ThBYDlJIpJFB&#10;33PEz1j9VYWvvu9jO2GMzsXFRY4ePcri4iL79u2jt7eXarVKMpmsZ3NfXFzE8zxyuRyO41Cr1bBk&#10;aElqRFCDwWAwGAwGg+HHh/kWZzAYDIY35VoBNEAoH6lqSOUjVQBKhyWylmsWdG4pSoHwgRrBzAj+&#10;6CDV0SHUwiyWV0UGsQVogEahhEQLSSBsAiHrRYXGeQgNUoNUYCtNSimccoHKyABLF8/C2FWoLSFk&#10;uG7VGCPA8J7HTbhYlsWFCxf40z/9U/7rf/2v/Nmf/RmvvPIKXs0jlUrVBVDP80gmk3R0dJBIJK4T&#10;Pg0Gg8FgMBgMBsOPDyOCGgwGg+HGCAhUgKpVUbUyQa1IUC2BX0MqjVBxsFBCJ/mmuIaN5YehHh9R&#10;SwQa8MBfQs+OU7xynsTSHKtSDq2OwFY1pPIQKswkr5XAFxIPgScEnpRhUqeG+QoNlgZHaXKWoFVo&#10;rNlJipfOUh2+Al4BhI8QoIIfbi2G25P4GZNSEgQBxVIRgPn5ef7+7/+e//bf/htPP/00U1NTDA0N&#10;8dWvfpWDrx1ESllPZGTbNo7jQMPz7zgOlmUh5Mpi6K34+TAYDAaDwWAwGAxvjhFBDQaDwXBDLMCV&#10;kpQjSDmKpKNJugLbshA6irEZFa1Ah8ag75ioo7VGSEBXoDTP/MBFaqNXyVaL5LRPIooDitYIrUHF&#10;0wutP/3YCrTp15+MRFBbaRKBT057tKgKYnaMwkg/VJcgqCKahF7De49isYhlWWSzWcqVMl/60pf4&#10;3Oc+x2uvvcbCwgKe57G0tMTExAQjIyOUSiVYwZ09xri1GwwGg8FgMBgMtwdGBDUYDAZDZMm5AhoE&#10;PlIU8SuT+MXpUAzUQRhEEwdNAqVddD0maIjQKhQibyFaq3BY5cHiDMH0GIlygYxfwfHKSL8aJkHS&#10;sTrb0FZIlJAoGSZBig1YpY7c/DUIrRF+jaSq0So1Gb+KnpuCwiwQgBBobUSt9zLJZJJqtYoQAsdx&#10;SCaTBEFApVJBCEEymWTPnj18/OMf59577yWZTDZ3YTAYDAaDwWAwGG5DjAhqMBgM73c0dRPOZddc&#10;FYp+VCFYgtlL1IZPUR45SzA9ANUC6NDiUiPQQkQJhsLc8aDqfYlbpIMqINAqVCuVhy7N4fhFkrqE&#10;5ZfAr4IO6vnpQ1Fz2QM5Po4tVxuvNVq0ogKE9nAtn4yoYlXn8eYnoVqGwOcW67qGHxGNoRluZLVJ&#10;VM9xHCqVCrZt89hjj/HQQw/R1tZGIpHg8ccf57d+67f4+Mc/zrp165DS/FPKYDAYDAaDwWB4N2B9&#10;9rOf/WzzSYPBYDC8n4iETARagMZHBxW8yiI2JSiP4Z1+nqkTL7AweBlRK+Nms0gnAchQAJU6EkBD&#10;8VRck/06zB0fy05v1z1YA0prbHyEN0d58BRL/YdxK2M4egkpakgZKpsCASIs4fhhPner7vquwzz2&#10;GqywdogIBdxA+Wg0ypKU7RR25zrc7vVgZVDSxbasaydnuG3xfR+InonoaY9RStVjgM7MzJDJZMI6&#10;kUhqWRa5XA7Lssjn8zzxxBN87GMfY/fu3bS2tmLbdj2WaGNppvn6SnWauZk6BoPBYDAYDAaD4eYx&#10;5gsGg8HwPia0imuI46kChKoi/CUsbxaWhlADR1g48X3U5UOoq4dYPPMCxXMHCaavgL+AUCWEqqCF&#10;hxIBSigUCq1jq9Cw3AqLUCEFqAC0xq9VqPlLaKuGsgJU3a89tAUViMjNXWNpja01ttI4KnyN9NLr&#10;kRotApSugqgQ+CW0X4PIvd9Y/r170Fqj1LJVcl0AbXgWZ2ZmeOaZZ/jjP/5jBgcH6+0aBc677rqL&#10;j3/84/zET/wEW7duJZVKIaU0z4LBYDAYDAaDwfAuwvzr3WAwGN7nhBKlRugAqWuIoIQMFrC9SYKh&#10;4wy89FUWBs6QKM+QrUwSjJykcPoH1C4fRM9eQdTmkboSWlAKgRIWCguFDONnahWWRuXp7VL3Z5co&#10;YREIC2VJAhlasUaO8GGJqoY2rgqpFVLHNq+hFeg1wmxD07i5EqAQKCFBWJFl6YrSqeE2R6MJgiDM&#10;5C7CBEhHjhzhf//v/81f//Vf841vfIO///u/p1AohGEchEAphVKK1tZWNmzYQFtbW72/+Dkwz4PB&#10;YDAYDAaDwfDuwIigBoPB8H5GhA7sCgUiQOgqIiiil8apXjlO4dSLLF46jOMVSEufVlEi782gx8+w&#10;dO5lqhcOomavhpaj2guzpyPRwooSJYnQzLRuEfrDodEoAGHhC5dAJgiEixaywayzUc1cbhk5/Dec&#10;uwF1AVTiCwdPOvjCBWETOtEb3u2Mj4/zzW9+k7/8y7/ky1/+MpcvX6ZarfKP//iPnDlzBqUUQgiC&#10;IKhbg7qui+M4RvQ0GAwGg8FgMBjepZhvcwaDwfCep1GEbC6g0Pg6QOEDHro4S23oPAsnXqZ85Rhd&#10;YokWR5EUPmkqtFkVMrVp/NEzLJ1/lerlQ+jpfuzKLG5QxlY1iKztQh0y8re/RSgkGhs73QKJLFVl&#10;ESiiGKDNtZu5mXlIpGWjpEVFWZDI4mRbQbogrdDb3nDbEwQBQRAgpbxGuKzVapw9e5annnqKl156&#10;iVKpRK1Ww3VdfN9ndna2XlcIUXd5j93fjQhqMBgMBoPBYDC8OzEiqMFgMLznaRY+rxVBwziJGrQi&#10;qCxRHL3C7LnjFIYv4hYnaaVKQlWwgjLCL+OqEmm1RLIyjT9xnqVzL1O58Cp66iJ2ZQo7KGJRQ6JC&#10;TbLuwv7Do7VGCYEWDpm2bhL5DjxsfN1s+fnmaBGW6xFIy0ILixo2iXwnmfZesBIIGbrEG25P4oRG&#10;jVngY+FSCgk6TJQUBAGe51GpVHAcB9d1Wb9+Pb/0S7/E9u3bsaLEV5Zl1UXPxozyzUJobC16K4vB&#10;YDAYDAaDwWC4tRgR1GAwGN7XaIQEy7awhMYrLjA3OsT02BBBqYAbeDh+FUcHSB2E7u5aYxHg6ip2&#10;eSYUQi+8QvnCy+jJCwhvHlvUkNoLs8VrbihQvlVpNBSHBMpysHNtZNq7cTJ5tGWhoiRP19MskL6B&#10;KKsBrVGBQiFwUjnS7T3IXDvYLghJmOvecDsSi4eiwYLT9/16HFDLtkilUuzcuZOHH36YfD5PNpvl&#10;0Ucf5Wd/9mf5tV/7NTZt2oRlWdeIngaDwWAwGAwGg+Hdj/XZz372s80nDQaDwfBe4o3FHKXDmKBS&#10;ewhvCW9hkmBuDLk0TUaVcZSHlHEfUWTNKEmQRIFfpVZawK8UsG0bO9cK6TwCGyGsSIOUkbv6spVb&#10;LEU2zu6N5MUwbmn4TqCR0kcujhPMjkJxBtuvEtrvheJXGP8zHBNEPR5o3fozFszq4wq0CGOYekpQ&#10;Fmlk+3pyW+7GXn8XODmQDkLcqr8fvtFqDW+H2P1dKUWxWGRqaoog+P+z92fRclz3YTf6++9dQw9n&#10;BHAAEPNAcCYliiIparCiWEnsyF/sJI6dleQl31Oy/J7nrJWXrJXvPueuZN3c3JUvw7pJbmwrdqxY&#10;smxJlCxREmdwAEAAxIwDnLmnqtr7fx92VZ8+BwNBSrYkYv+46nR3dXV31e6qAuvX/8GRZdmWTu7T&#10;U9PMz81TViWPPPIIf+/v/T2++MUvIiLj6M+7RWTeaX4kEolEIpFIJBL5+SVK0EgkEvnYc3cJ6lRx&#10;vgLxpFlCp2VoUVBtrKD9HuJLMjGId3gVwKB1PKSpu65X1YjBsI+rPFnexk7PQJKCsaipXSQGCXfG&#10;ilIBF+JFxzLyTnpJ8Sge4z2CwXgH/TV0fRXtraPFEK8aFKl4jIRGSEottG4jQUVBNKTtqzFUWEos&#10;I2kxyhdIHniUqQc/jSwchaQLRibGc1LjfpTppyVTP/40UZnN/jN+PJGqrhq6v6sqN27c4OWXX+aV&#10;V17BGMPOnTtJkoSyLBERkiRhanqKZ555hl/+5V9mz549VFVFnufjzvB34m7PRSKRSCQSiUQikZ9f&#10;ogSNRCKRjxXbRVuQRXdaprknxoQIRwGbp6TdNpnAxsoa6ysrTOUZVA7vK4xYjJEgQVUQgSzNqbxn&#10;eXUVV5Z08haSpUiW4I3gFCxJHREa1sEjVEBVi9AgVe8sQUUV1AWVKgYxBtvuklbg1/uM+n0GrqSU&#10;CjEeW8tNamEb3KtHm08QQfChiVNq0CSn7yw9l1O1d5Ptf5KZJ75IcvRp6OwCm9e61tej1tz/KBNh&#10;jSaLkt5pwyOIyGadz7okQ9PBXUTw3lMUBSLC2bNn+b3f+z3+zb/5N/zJn/wJZVly5MgR5ufnx2ny&#10;xhjSNKXdbo8/o6kDOhkxSv3ZHxQZGolEIpFIJBKJRH7+iRI0EolE7mOCEBQUE3SpgBiLabVI0hap&#10;WEbDgqXrV2glhrzTwuLBF3VEpgJC5RXFkFhLOewx7K+T5wlJp43JczAZohawIAYvZhwB6hsRG569&#10;S3ykIk3XeUyILE1STCJo0Wd9bYl+NUIyS2Y9uXVYE5YNMYQKEiJDwzwTkvu7GWQZFTk9Oqybacyu&#10;o8w99lmyB5+B+UOQzIAk9Xo0qvYnnbYp34m7kVsREZx3VFUFQJIkIWoTwbsgQV999VX+1b/6V/zu&#10;7/7uODJ0fX2dhYUFDh8+zMzMzJYO77er+7lddG5/HIlEIpFIJBKJRH4xiRI0EolE7meaSEQVEIOK&#10;RcRgTIq0u6SdWdpZzsb6Eq4akFKSuD7iC1CHCKgYSg0RdO3UwqhHb2URrUpaaYJpT2OyDkhOJSmV&#10;WFQEt01+JtsU4XZEa2UrgjcmlBilgMST5IaKkn41pKxKxJWkvsKqoirgwYSVrbvCh08xIlCUDAeO&#10;lSJj1cxi9zzI/BMv0H3407CjFqC2G9ZSkzCJqdf6o05Bwt51gyNbaORnlmUAjEYjnHMkScJoNOLV&#10;V1/ln/2zf8bLL79Mp9MhSRKuX7+Oc479+/dz4sQJdu7cCXeQnw0x8jMSiUQikUgkEvl4EiVoJBKJ&#10;3M9InRIv4DF4CTrSSILYFnRnsNNTzM106K3dYG3pGsYVJISam4qtxanFIFhfkPghuILBxgZlWZBl&#10;ObYzhZgQEerrSFCVkFKf1NP2+Mpb0Dp5v5aYKuBcgaQWmW7Tmu7iFdbX1hitr8BwA3GO1FhUQ7qz&#10;JzSCCnIrNHmqVOhrxqi9B9l9gvknPsfsJz8Pex7EJ7NUVYZNW/gwXPUKSt2e6aNPt93GyB1phGRV&#10;VYgIWZaRpikAZVmSJAl/9Ed/xGAwGKe2P/300/zjf/yP+c3f/E0OHToEtQC9m9y823ORSCQSiUQi&#10;kUjkF5coQSORSOQ+ZtxoRurO6AS55zEoNsjQVorkhnZmUFcwGg5wxTDEM5oENEjQVIREHSmOTBRX&#10;FWysrTLoD0iNJZ3fgWl1sDYlkSbuM7RZsqoYCQnqt1VQoXBpqAkpEtL3TRPRqUHCZm06szvYtWcP&#10;3VQolq6hxYDcWvAeaxK805B+XzdFUgxkLUbJFFMPPsPOJ75A+9gzyK6jqJ1BpY3J2mhdJ7JZNy+3&#10;r7Z6N7Zv12Zl1s2I2MhWRqMRo9EIqWt5QpDZTQf4siypqoo0TZmZmWHv3r289NJLeO/50pe+xD/4&#10;B/+AL3zhC+xe2I1NQtf37cTIz0gkEolEIpFI5P4gStBIJBK5j9mUcCE6EWo5KAIiqBiMAckMpp2T&#10;W4MrRowGPbIkJU2zkKbslMSYsUIVoZZOhtFwwNraCu0kIckSJE8Rm4FYBINVMCHAE+4kocKqhXZE&#10;dTimoIgJnepVE7A5Jmtj0hTfX6G49j622CAXwDlsmlE5V3d4D2/pxVCRUrV3kp94nuyhF5CF4/hs&#10;ByqdsJ4m1AId1yrd1s/oXrmXl9zLMvcLw+EQVSXLMpIkfAdVVdHv9ynLcpwWn6YpIsJgMODo0aN0&#10;u12+/OUv83f/7t/l4YcfZmpqiqqqxo2TrN0qQ6P4jEQikUgkEolE7g+iBI1EIpH7lEaABpoYzLrr&#10;e+MdxSHiUGswrRTTapPYhHJYgPMY55Eq3BoJdUURA8aCzbBpiq9Kit4Gg42bZOJI212kNY2YDMEi&#10;KojWlpMQmXo7QgRnE7mnmOY/TTGaIZoiSQZWKZcv03//bUx/mZYAriJJM9T7EP0pQfl6MRSSITMP&#10;kD/8Avbw09DajRAEqJG6eZL4kAsvdTp+ndA+sdYfOG1ne/r/7Za5nzHGkCQJxhhGoxEXL17kxRdf&#10;5A//8A+5cOECx44do9VqUZYlZVmSpimtVovDhw9z7NgxdszvCIKUID6b92qkZ4z8jEQikUgkEolE&#10;7i/u3IQ3EolEIvcVMtm2R8GoIqo4DKW0cdkC7DxBeuw5Zh75PIPpQ9yoWhS2hclbdRSnoFi8N7jS&#10;wXDAnPHs6yju0pssv/EtRqd/hC6dRcplxA8QrWrFeZsc8YkO8k0XeepoVUGDQMUgYlHJcD7FawZJ&#10;G0yG82GdRATUhzR2AbT5509CRGrSgrSNkqBqwCaINI2LmpXxaP1feOX2qqC3Ss27TZEPRkRYW1vj&#10;5MmT/Lf/9t/4t//23/K7v/u7fPOb3+Stt94ap8o30aKqSpIktNvtEImMUFbluBHS3RoiRSKRSCQS&#10;iUQikY83MRI0EolEPlY0eu1uum3rMlLHJDb3mghFIxr8HyHCU8jAdJB8Fju9C2NziuGAQW8DI57M&#10;Cr4q8epCQKh6jHoSdVhf0JaCYn2VUa9PK0mw3S6S5WAMThXVEI86uZpNF/lGk4a1rBvb1BGZKrXT&#10;FEWkQlyfavEc5dnXaA1WyLXEqAMLXkM9URFTf1aCNzllPkdy7EnSPccgm0ZtihdB68ZRbCb6A2Aw&#10;tYCdHOntj+8yTWxm5M5cu3aNr371q/ze7/0eL730EtevX6csS1ZWVhARnnrqKaanp6EWnE2qexP1&#10;iYSI0maK0Z+RSCQSiUQikcj9S4wEjUQikY8d25Xb7dj6/JZoRgGRJt3bYDTBagaaUzFDle1GFx6h&#10;/fALdB/9LLr3BKumy4YzaJZhshQjnkQqUi0x1Qgz7NHVghm3DlffZePkd6hOfx9unILRIkIf0QJ8&#10;BboZ87kZg9nEijaRfOEZFcWLx4sD48J6h2x3rIdUbIgaFfDapLMLKiHmVQhNnZyvZWdiIAl1R514&#10;HIpDcBgcdf3RRhPXdVM3p9sM/Z2myAdSVRVXrlzhpZde4kc/+hHXr19nOBxSVRWtVgvv/Vhqisg4&#10;yjNN03ETJalrgEYBGolEIpFIJBKJRKIEjUQikfuY7W7uVkUkGBWsB1FBJcGZFprMIjuO0jn+LDOP&#10;vAC7j7OeTVGkOSa1oZaolgglog5RTzUc0RHPjG5QXXmL3tvfpTjzfXTpDKZawUgBOFRBEbxIkySP&#10;qdP0pZGfdVJ683eLLq3vNiU8m+hW8KiANxYnCV6ScEt9KxYVWwtPGU9NBKhO3HewZZpM2b/TtH1N&#10;t0+b3H7u/YYxZtzxvd1uj+XnU089xW//9m/zq7/6q3S73S0yNBKJRCKRSCQSiUTuREyHj0QikY89&#10;t5dp2+XnZjL3JJPqjyAK63RysQkmb5O0OySJwVd9ysEaWvRItES0rD8ovGZUlKRpQpqAK/oM+hu4&#10;qgipy50uknVAQtd4LwY/0cU9xG2GaNU7b48iWiFVn+r6e5RnXyUbLJP4AsHVUaMGTxaiQBWUhMrm&#10;jNpz5Mc/Qbb3Qbzt4GvlGt53c1RuL4u3j9mt3GmJyflbl9HbftL9hDGGVquFqnL58mWstbzwwgt8&#10;5Stf4ctf/jJHjhwhy7JxGrz6UCYhytBIJBKJRCKRSCRyO6IEjfyCcnsJskm8CI5EtjKp7+40Ncs1&#10;KFKHU4qGVPmQDl4vLxZMjml1yKZa2MRTDtYY9dfRckSCx4gBUrwanIK1BkOJ8SWjYY9eb4OqLEjS&#10;lCTvQNoCk6LS1O4MTZCCAPVoKFI6Jojb5r5icOAGVNffozr7GulgmcSPMLUEVTGoJghCoqHHuyYZ&#10;ZXuG1rEnyRaOgG1hROrEd49BCRo3xIAa9fX9MDWxoKKKUY/cZrp9XGg98nUmfbMVm+e3ye/lFxvv&#10;PapBUqoq3nuMMXjvWV5e5syZMxRFQafTGUtMERlHg2ZZxiOPPMKXv/xlnnrqKXbu3DlOdR9L0Pr9&#10;owSNRCKRSCQSiUQityNK0MgvKB8kQfnYyINI5Cdnu+y821S/QiTU16wnCLU0QySmoCJ1kyGLWIu0&#10;E5J2QmKVcjRg2N9AnCNLUpCEqlJMkoIoxheIVDhXURYDRsM+rhhhRUjyNpJliE0QsYgkIaVdCWn1&#10;JqzBJKF2adPeyYHr466fpTz3KulgGetHCFXoDN+k9ysk6oJyNBaXz5Afe5J0z2HEZkGAiq8rgVZB&#10;eGoVEuV1IlleyxB9qhWmvr3dBBOPmyR7lXpYg2je2ri8lqQfE6Hnncc5t6VLu3OOixcv8r3vfY8/&#10;+IM/YGlpiWPHjpGm6TjF3TlHt9vl0KFDPPzwwxw4cGAcHdoIz0nxuX28tj+ORCKRSCQSiUQi9y9R&#10;gkZ+QdmuQbazVehEIpGPgoJqOJS0fozH1NGY0vwRkESQPMFkFgOUo4JyNCQxFqNQFSWSJGgd9qgA&#10;VkjzFNGK/sYK5aBHaoSk1UbaXSRpI3XUZvP5Yu589IeqnQ5cr06HryNB3RDROhIUJVGw6jA+iEyv&#10;gss6ZEcfI104jJgkyEpfIr4It3V6v/gC0WLbbZ36f5dpsz5qGV6nHsGG8Rin+YetmNyij5PEc86N&#10;I0D7/T7vvPMOX/va1/j93/99XnvtNS5cuMCjjz7Krl27Qjd3CZGiqkqr1aLdbuO9p6oqRIQ0Tccy&#10;tGH7eG1/HIlEIpFIJBKJRO5fogSN/IJyJw3SECVoJPKR2HJobTuGRBHxYdKQGG8hNCcSCRGheYZJ&#10;W1hJ0Moz3OjBcEiW1HU+RepbA9ZgrGClgmpEsbGKG/TIsoxkeh7as0Aa0u4VEEHNZlOkZg0VEEx9&#10;1JdQbZWg1o8wxqEGxCsJHvEVaIjqVFUqm5HsPYztzkA5gOEGDFZhsAbDtfr+KgxWYLg6nnS4gg7X&#10;6mn1nic3GgAWL4IZizoTcuPRicjbX4zzWBPhyT2Ix5WVFb7//e/zX/7Lf+Eb3/gG586do6oqFhcX&#10;sdby9NNPMzs7i9cgTKuqCsNhNjvAb48CnYwGneR28yKRSCQSiUQikcj9iejklUsk8gtD0zP6TkQJ&#10;Gol8JG75F6E+1tTVYq6+VYE6Hd6L4sUjMkLcOrZ/E268T3n+Da7/6E/Ry++wkHvUFagrUa1AHMZ6&#10;vC9APEneolda1nWK1qFPMP/Jv0H68BegexCSWVQyVAwYh8r2418Ag+AxOoDBVYav/zEbf/afyG++&#10;S16skiaO0lhcWdFms4M8gDMpG+kcySOfxe57KDRO8lsFZCPTVBU/cWrZ7FK/7ZxzyzhOIMLIdJBd&#10;R5ne/xDZzF40mUJsHiRoXX4gJPiHJP+fd7b8r0Sw0nAbCTkYDHj99df5j//xP/LHf/zHeO/pdDr0&#10;+3327t3L3r17+ef//J/z4IMPMhgMyPM8CM7xG0KSJHgf0uuTJNny/tvZ/vmRSCQSiUQikUjk/iVK&#10;0MgvABO24iMTpWgk8qGYPOSkaeZDOI40SND6BgW8ODwVog7rS2y5hr95jsGb32L5tW9TXX6HfVMJ&#10;MlijKvtY6zHWI1KFepiAJDkbZcpNN0XryDPs/vSvYA89A3NHqbIdOJOSSGh+JCasjSfcCcrQY/wA&#10;+lcYnvw6a9/5LyTXTjLlVjHiGZkcVUenKupXAWIoTUIhLQamy8jkOGzYsPEyjUwLg+JhLCqb57ee&#10;oerXTr7HxDlIEXpJi5utBV742/8n2b5n8NluJO0ixm4d659zCbr9fyFUFfVK5SpUlTRNMWY82njv&#10;WVxc5Gtf+xr/7t/9O65evcrs7Cy7d+/mK1/5Cr/0S7/E0aNHabfb9yQwt3/+vbwmEolEIpFIJBKJ&#10;3J/EdPjIfUKUoJHIR6dpXy6gQRCG7u1hXhOnF/q3JygZRhJMmpNOTdHOLBtra6zfWKSTpbTaGZYS&#10;q2XdgT2oPq0cRiFPLKPBgMH6GnneIunMYvMuahLEaP1ppq6nudmtXlQRLaDaoFy+SP/CW2jvOh3r&#10;KIclXj2tLMX4KmyOAS8SOsaLkGpJriNafkDLD2j7AR03oO0GtLQfJt+n7fu0/YC274X7rk/H9en4&#10;enLhdePHvk/HD8f3236AoaRIhb2PPomd2Y/aacSmIRt+rFSb89Yv2LlLoT/oU1UVxhhctdkQyTlH&#10;nucYY3j//fe5evUqzz33HP/0n/5TnnvuOY4ePYrUXeE/itD8KK+JRCKRSCQSiUQi9wdRgkbuE34B&#10;RUIk8rNk0r9NijmRum7lZl3GydcEoRi6uts0RTodTHuKzKasr67iXUFuK6yOEF+GqNI6aLKsALG0&#10;8wQph2ys3MAVBa00xXSmsFkLIwZHghOLx+DrTvUCWBRxJbgB5dp11t9/h9HqNaakxBQFiSpZ4kJg&#10;q4R4Sx3L1CB6BUU0xJeKhscGJVGPVd2ccFsep15JmkmbiYn7nsRD4hWrUJqUjazLnsc+jZk5hNop&#10;xGZIE+I6zin/+Y4EbWgkp/pwm2UZSZJQliU2seR5Pm5ilOc5MzMzHDx4kEcffZSvfOUrPPvss8zM&#10;zFCW5YeSoM0+eMu+GIlEIpFIJBKJRCLbiBI0cp8QJWgk8pMxGZ14e1RCeroXg2BJTAJYJG+R7tjF&#10;3NQUays3WV9aJNGShBLxIRXeIyAmNFxyBYmWGK3Y2FinHA3J0xTT7UAeRKiIAWmiQIOXNSi4EvUl&#10;xfpNli6cprd0lYyCbq4k1lEOQp+lWnOGBk0a6nAaFGnqcWro2G40qFYr4baZEnVY9Vsms2XSepp4&#10;jAZtq0phUtazDrsffRYzfQjsNGIymEgd/0WSoGPq3eQb3/gG/9f/4//itddeY9++fSwsLISO78bg&#10;nAPg4MGDPPHEE+zevRvnHL1eD2MMiQ11PqPYjEQikUgkEolEIj9NogSN/IISYrjuPLFNHEQJGon8&#10;ZGw9rrZH3wWRyTiqUgEngkqCMTmSt5C8RSvN8a5gNOxTDvpBDtoUYxJEDNYEmWnUkeAQVzDYWMVV&#10;IzqdFrRbkOeITbESXoOA0RDBKeIRHKlR2lYQVyK+xBV9tBxRVWCypI4AtWFN69eHz/VYdMsU5KXb&#10;IkGtbn0st0yNSJ14XBcMEFFKm7CaT7Pw2LOY2QOQTNeNkX6xJOjkPnD58mVWVlb4T//pP/Hv/z//&#10;njfffJMrV64wPz/PkSNHaLfb49c0kZ7NZIwZR4+KidGdkUgkEolEIpFI5KdPlKCRX1AaIXMntkvP&#10;7Y8jkciH43Y/LgQ2myMFzdcso3XqvBqDkQTJW5hWm8waytGI/voaRoQsbeG9os5jTKNQFSOQWSGx&#10;ltFgg97N63RTi6QpJBkkGYKFOh3eoGDCZ4pAmqVkqWXY26C/sYa4gixLUNIQAVqXOjXaSMoQH7op&#10;RCeiN8cSUxHxE42R7jKFfPr6tp4IwzOyKav5FAuPPYeZOYjaKbA5InbbWP98S9AG7z3f/OY3+df/&#10;+l/zta99jevXr+N9aPDU7/fZs2cPR48e3fKa7YJzUnxGARqJRCKRSCQSiUR+2kyGnEQif0k0nabv&#10;NH2Q4PxobP+UZhqz3WFEIpHbsPUICsnsgAgGEySihPRxi0Pqo8xLisvnkIVjJA8+x9QjnyPd/xSj&#10;9l6G2gYNzZRE6zZJdbq7EaEtBe3BVUbnf8zNH/4v/NvfhsVTMFpCdIhofSRLSKnHJJB1kekHyPc/&#10;zsyDz5Luf4J+vocNupSS4yTBj5sqBfHa1AMFD+oBFybxWydcWKZ+rOLx5h6mZjnxOOO3nWYa2dlM&#10;estY3376+aAsSl5++WVef/11nHPMz8+T5zlJkrBr1y5mZ2e3vyQSiUQikUgkEolE/lKJkaCRnwEf&#10;ZBi3R21K3TtlUw6MU3C1iRaanIJE2YxIa6LTmk/ebju1bs6iIVBrMvpocjUikfuaOx23IW6zvlsf&#10;nyGKcvKIBMGLRUyKyXJsq02WJAw2Bgw2eqTWkFpBfQVo6D6voOqpyoKEgk5muHH1MlqOyNsdzNQM&#10;5G2wFiREpG6uk8WRQpqTTk+TmYRBr8/qygq5TbChCmkd6bm5voRNGL9Pcz7QiVOMbp9qf7l1fmjY&#10;tHWeCWrTCAPbZiXbye5Hn8fOHoJ0BkwLMEEcN92bPjAS9G7P/eXh1bO2tsY777xDURQ45zhw4AC/&#10;+Zu/yW/8xm/w4IMPkuf5ltd8UKTnBz0fiUQikUgkEolEIh+GKEEjfwncSZ40TD4/edFbywcNBmIy&#10;zRatUycRysIjYnBe8FpHgongnDAqBO8Fa8Gpp3AjFEciBkeJbonoUkCQse3YshqRyH3GBx23k2we&#10;JCLNzxBSTwa0nld3WxcxSKuN7XQRYylGFaPBEIMnFcUVBVXl6rT2EHlpxWOMp5WkrC6v0h8OaE+1&#10;se0MyQzeUsedGlQSvGQ4m2OyLrbVJclapGIoByOq/joZSmoEqgKjnqpUwOIlJL+LMSG1HoMaCan+&#10;tdz0CF7BazjneAWnEibCbaXgbjehVCr0pMMNWWD/Y5/Hzh1E0hnUZLX0DKn59Yluy483IfH/bnzQ&#10;8x+NqqooyxIIqe+NoBQRVBVjDDMzM6ytrdHv93nhhRf47d/+bb70pS9x8OBB8jy/pQ7oB3Evy0Qi&#10;kUgkEolEIpHIvRIlaOQvmCba8oMIAvKWC/i62KDqROKtBDcRdEB4jXeC+rr+oBNuLJZcvFCy0QOb&#10;GLIcRhWIFRRD6R1qlCYhdTMlNlic8aNmdeK1eOS+4l6P20lkIqW8OZqbY5TQ9V0VUcEbQWyCtFok&#10;eRvBUg4Lit46Uo5IrGCsIOpCan2dIa/ek9oU55XhaEBVDkhSwbZTJE9Qm6CEmp9KgjcWJEHUYpKU&#10;pNMlb7Uwoz6j3hquLEgMJHmLYekYqmVIRiEppckoSCgkoSBlREZBSiEZJRmlZBSSUZmMSvJwazIq&#10;Cc9VJqNs5tlwf3PK6dl5VpMH2PfoCyQzD0A2jTMpimC0LiPQRLmPzz+b43l37mWZe8M5N67tORqN&#10;ePfdd3nttdfYs2cPSZIwHA7HInRqaooHHniAAwcO8MUvfpGnnnqKmZmZcVf4Dys1P+zykUgkEolE&#10;IpFIJHI3RDUkGkcifzHcTqbc6XG44N18NggAVcVrEJYaHCWJyDjlvapAKxj14dKlilPvLHL+3Co3&#10;loZ4RjxwoMNDD+/m8PE97FqAVgc2BhWtjtRxYyFizWqIVDPSNEGxm6mo8Vo8cl9xL8dtYPJ4bf45&#10;Gf+I0BzTWndKVx+OWeMxVJiqhwyWcNfOU5x9jbW3v4dee4dZs0HLb6DFKqIVUqeTe6AoE2xnjp5Y&#10;ViWnc+xJZh97nuzYJ2D+GD7Zi2cWR4oSmh5ZNyJxfSjXYPUC1anvsfjan1Jce5cpGWKp6PUHuLQL&#10;+QwOW4egb9L8UGKa5kY1ZpuoUwE2K6WO5215jKFv51jtnuCZX/mHtA48jHT3UJoMVLBaYajqIQxp&#10;9QFBbinlvf3ktDnuHxX1yqgYkSQJxhiccywuLvL973+fP/uzP6MoCv7RP/pHPP/881RVRZIkeO9J&#10;kgRVpd/v02q1tkjMe43+nOTDLh+JRCKRSCQSiUQidyNK0MhfMLeTKXdu5hGWDss36e+e4CPcxDtp&#10;JbRTw7CExetw6f01Lp7b4J2TI86cWmNpeUh/MKKoNpiZsxw4NM2xEzs4/tAMR47tZHpHzsKeIFQb&#10;1RluFUuJkQqwCOm4omEkcv/w4Y7bIEBvnbddgob3NBTUHdaLHokfYIo19OYFhmd+TP/0D9Dr79Ae&#10;XqXl1rF+FN5DwGEoKyFrT+PFsVw4yuk9tI48ztTDz5MdfQaZexif7sGT179fSF3v0+HdEAY3MTfe&#10;offeS6yd+j6jxbMM126StaeZPvQw6dx+nLTxYrdtD/VZSeuhCbebmm58dtrsAt/MucXlCaV0GeT7&#10;OPSpL2Fn9iLteSpJQMGow+DGQ6h1qY6wNdvfbPv56acgQVUpigJrLf1+n7feeovvfve7fOtb3+LM&#10;mTMsLCzwmc98hn/yT/4J+/fvp6oq0jSlqipEBGPMWIg3RAkaiUQikUgkEolEftZECRr5C+ZeZEoj&#10;PcPkNcR8iiQQVACVD4UGg3sQlm/A6o0RZ88u8d57I86/N+TqpRGrS1AWOV4TnHcgJdYWmGRIkhXs&#10;XGiz7+A8B45kPPzENIcPz7NzpyExkBpIBNACIw4rFiG5TeRVJPJx516O2+1sF6GTMk7rbuuK84on&#10;pEd7V5D4EsMIilW4eZ7hmR+y9vaLuMtv0Bku0tUBifF1HU6Dx2JEMFJSAis+Y9TdRX74SWYf+Rz5&#10;0ReQHQ+CnQ4lMySFJMcjVN4hZY+0uA5r5xie/nMuv/HnXLtwlvldezn46S/SPfAIZLNgWxPr39zW&#10;YzD2nfWd8XaP6wBsZftjBcgYSZds5wGQFqQdPBYFDB5RN46A3ZSq5jYS9HaPt8/7cKiG5nMrKyt8&#10;5zvf4Wtf+xqvvfYai4uLiAjtdpsHHniA3/md3+FLf+VLIJBlGVVVAWBM3QqrTpP/KAKUKEEjkUgk&#10;EolEIpHIT5koQSN/wdyLTNH6v0aCKk4VrwmQgEDloayUGzdLrl1b5sypEaffHvL2m9e5ccNhdB7D&#10;NGgGmqBq6s9xiFQYUyGmYlhsgClpT5UcPp7z6JPzPPRwi4WFDnsXuuyYy7DGQd08yYqtGyUF4kV5&#10;5P7gXo7b7WyXb5OP/fh4rMoSIcPYNDylHtECdACjZfziWYanX2L97RcpL73JVLHEdOIRgWpYIGmC&#10;ocJqiaJslLAuLarZfbQOPsn0w79E69izyOwDYDtgO2g2jRNLUUd8p7qBGV2Da2+z9M6Pef/dkzhJ&#10;OPrsF9lx4pOQz4HkockadbO17WyZt22764fjU0edDi80w6qIGpAMSPBqwCTj7vGhHEfoXh+Gsfku&#10;bpcOv53t38OHp/nfgsXFRf7Df/gPfPWrX2V5eXncAKnb7fL888/zW7/1Wzz99NOkaf1dTvDTOFf+&#10;NN4jEolEIpFIJBKJRBpiY6TIR2RSkGy7UL3DU5uX8eHe5GKb9w1eEwpnGVbCsBD6PeXK5RFvv7XK&#10;t751la9//Szf++513js75OaypapmETMH0sXTwpPhqRukqMVrgpIj0qKsUqBDYjss3rzB6TPnOfve&#10;da5cXabXGyBS0WllZElSRy+ZSacRL8oj9zHbpeh2NuVbEHmTMk7BV+AGGKlCpV1t2ibVNS+NQJJj&#10;WlPYVgtrDFVRUAwHJMZiEaqiwCQGUV97QcEYS57mGK8M1nuUwxGpsZgsR/I2pG0wOa4WjATvilFB&#10;kpz29A5MNkPftZjafYzu/H6w05B0wLTA5EFWbplam8+ZHEwGJq1vw6QmLDt5G+6H16jkqIQGTip2&#10;LFWb82NgIoKyNqK3RoJu56cnQaempqiqirNnz7K4uEie5+zdu5e/8lf+Cr/2a7/GZz7zmbCsgpit&#10;n/nTOFf+NN4jEolEIpFIJBKJRBqiBI18CLS+OG4mX19sa2hi3MzejmxGeU7S1PwM85v7hkFpWBsI&#10;S8sVF85v8Pqra/zZn9zgT/74Aj966Ro3FlMqt4OSabBBcHhJa5GQICZFjEWMxdqUxCaYJKTWV84j&#10;xpJmFuf7KBXr6xss37yJq0akqTI312Vmuk2a2LFOaC7F40V5JHInNo/nMDXCrk6Fr/oUS+cxVT+c&#10;L5yGUEkjqAEvICZH0g7SamPzDolN8WXFcL2HHw3JUxMiJEXrpHGDmBRrEowqVAXFYEBRDLFJStKd&#10;RTozYENUZ91kHoMNEtSk0Jkja89DOkN31wHyqZ1BaNo0iMnxCSCk84/PZNLU/mzOhVsnkfq2vh8i&#10;O8NEU/lYbXjz+rwSIkC3jej45BP+/GVIUOdcEJsi7Nixg16vx8rKCo888gi//uu/zt//+3+fY8eO&#10;ISIMh0PSNB13f/+oqe+346f1PpFIJBKJRCKRSCQCMR0+cs+EC31VBZlIi9UmeqlOG92yNylqwuv8&#10;WCCEXuwaCt1BHZ3lPJQVDEewslby3rmCV19d4c3XL3H9Sp/RIKcqc7wPUVSVSfDGBJXgBdRiSBFN&#10;ER9kB6qodxjx2ASMUYZFH9WS6amKVnadqekhO3YkHDk6zXPPn+ChR2aZnRGsdRgBwY4zUYOD2HpR&#10;Hi/RIx9fbpf+PiEBbyEc040SHJ8V/AhcHx3c4OIPvsauHfPku49i2gvQXYCkhTMGL4KREPGJH8Lw&#10;Biyeo3jvx1z/8Z9SXnmHPa0RabmGlP1QaxIQY3A+/CBjWl160mY1mSXZ/yhzj32e9onnkB2HIJ3C&#10;SYZisRgoS8S7EIE6GlAO+phOB5smqBuFUhr1aQ3v65qmbKamj1PUmzHZNi5b5OUkElSsmlC+Axsi&#10;R21owhbkcfNepo4QbYTrvaTDf9Dz4L1H6nqdZVly8eJFiqLg8OHDtNvtzWUQxAgXL17kypUrLCws&#10;cOjQoVDP1XuMMVRVhTGhxutPmyhBI5FIJBKJRCKRyE+TKEEj94Sqq+VnaHwRaC56JdS3000R2lT5&#10;VONQUZQKR4UhxZDhPHhvSMTgHdxYcVy8WnLuvOOVV27yxhvXuXljiPcprWwWX6WgKWiCx+JEQwRZ&#10;o1s8eA1SVhSyxAKOshyQJZDlQllu4HWEUnBof8rRfWt84qm9PP2p4+zbn5G1QIyCKVFKREN3+Lof&#10;dHC22y7KQ6xoJHI/cDspeisKuPq+VQ+jFaR3BXfuZV77+n9mbnaGXQ9+iu7xZzAPPIS30zhJMSbH&#10;imyeY7yD0Sp6/Syj937MjZMv4i6/yV6zge3dpCwGWGOw1iDSnG8S6EyzJi0Wq5x83yPs+cQXaB3/&#10;BLLrMKTzOGmB9xhvEU1qGRlqXqhxCCNGK1coNq5jEkVEsb4CV03ISK3PPZPThyH8cJNIB0+OmZ7H&#10;Tu9Ckg5KEk61CkgCxm6JD91+DroX6TmJ9z50cUcYjoacOnWKf/kv/yWLi4v8i3/xL3jmmWdI6nIg&#10;1tjbSNx749b1jEQikUgkEolEIpGfLVGCRu6JTQnqJiKebi9BVev0d1G8+MYvhKgiTRg4SIBRoayt&#10;eS5ecLz+5gov/fg8p99bYjTs4twMZWnIsw6tvEsx8qA2fA7gCBFcYkIqvsFgxGDEYkSxpkLMCGWA&#10;+gHOb4D02LW7zWOPHeb5Tx3k+U/AXAdMZ8JhSIlKieLqFioZSl1LMErQyH3NvYk+HWtBD1qQVuvo&#10;1ZP0/vx/snzqRQYby+R7T7D3E79E/vBnYPYAzs7gpYUxKXYcfglQQLWGv3KK3js/4Pqrf4a59Cp7&#10;siFt6/CjHuLLkEYuNjQ/sgll2mZk22yYNrJwlN2f+DztE59Cdh6FZEdouqYZaGuckq4CKhWGPjff&#10;e5WzL/8Zq5fPkPkhOzoZUo0Q71DxKA7VEtQxjpD/sGjKjrkH6GuHqWOPsvuxZ0jnD0DSBU3AWzCh&#10;VuhPU4JCqPlZjAreO/se/+E//Ae+8Y1vUJYln/3sZ/md3/kdTpw4QZIkeO/xLnzvxphb6n7ejVvX&#10;MxKJRCKRSCQSiUR+tsSaoJF7JFzQahM11dyGueNbVQfq8aKh07GEph8VllINwwI2VpX3zynfe3GD&#10;//1Hl/nqV0/xw5ducPWKUBYzOD+F8wnGpqRpDsagGDw6rq1nJNTZM+Ix6rFCkKAoogVpMgJdoqyu&#10;MjXV45FHZ/jK//Ekv/F3TvCrX5nl6BFopyETFldvnQDjmqdMpKIGhXs7CWqiBI3cN3yQ6JNxRCUo&#10;RiuML5DRKv7i21x56RvkgyvQu44UGzDqkRrFZi1MNgVJG29y1KT4OgU81M/0SJqStado5W02lq+C&#10;DslMReIHGO8QH9ZNjaHS8INLnhq06NFbuYGvCjJrSDpTkLURk+OkRSXhs3y96ojHUNLSgny4BstX&#10;sKuX6Gxcpb12iXbvMq3edVq963R6V+j2rtPpX6fbv063v/ghphu0BqsUq8ssLy4iFmaPHCFpdVHJ&#10;wXRC4ySSTR/cjPItcnH74w9GRLDW0m636ff7vPjii6ysrLC6usqnPvUp9u/fT5qm9Q9aOj733frZ&#10;mzTPf9BykUgkEolEIpFIJPKzIkrQyIegloHj9iKM70/WqfNi8CR4zDh2rDeEmzdg8ary1f9xjm//&#10;6RW+993LnH63R683i9N5kFnEdLFJi7zVIWu1QxSUhtRTa0KKrIivZWeJoQSGqO/h3BrereDdEqrX&#10;mN854tnnDvKVX3uSX/mV/Tz9dIuDe8Ea6G0orVRCic/JjE9hXHsvNEVptjlK0Mj9zj1IUJGxvDTi&#10;ES1g5QL+7KvcOPkiae8S++YzpjNYuX6Z9eUlsqxFOreA6c4jphUiryWcWbSqqPoDbJojs7tId+1k&#10;rm1YX7nOxupNrJYkOARFRVAsxthQVbMckrgB4kqG/Q2KoiCxKWl3BvJpDKHxkYoNrxXCemuFTaDb&#10;TZnNPGbjBsPr58iGN0lHSyTFKlmxwo6koqsDujqiq8WHmjpa0MYz086oiiFqlLkd8yStGUjbeNNF&#10;bRoy4mFLx/jt56B7laBNtKqI4L2nLEs6nQ7Hjx/n5MmTrK2t8eijj/KlL32JnTt3hh+VjMFae09i&#10;84Oej0QikUgkEolEIpGfNVGCRu6JyYvg8X21iAlp6GBQNYxKpXRgk2AWe304exZe+VHB//qDd/nq&#10;/+9t3jlZcfVixsZ6F+d24pnGkePFoBJiv0LNUMbRptYaksSQpQmJMaRWECkQBhizjnKDmdkh+w9Y&#10;Hn1sii//yjF+/Tce4rOf38FDD6fMzgppuulx8lQw2xynNn2dmplSi9BGMkQJGrmvuZsEbQ6kIOyE&#10;CvwABktUKxdY/N4fkK6eZzYdkJQbmGKdRJTRcERReYzJSZIWJslCZ3YFxWGMxaZ53d09hcQgpsIY&#10;pRj22NhYw42GJIC1KcakofM7SuIrUnWkoviqYNDr4SrHdLsL3R3hB5wqhIGrsYiYUFYDQYyHlmA7&#10;CYmpGPVv0F9fJE8KOpkn04Kk8ljnMN5jnBtP1vsPnIz3GF+hxRB1FasbK2R5m3znHmxnByTTeMnG&#10;veCbvyDIZHT6B5x/bpem771HvWKNHUvOffv2ceDAAf7hP/yHHDp0iCzLsIkNXeKbVPgPkJwf9Hwk&#10;EolEIpFIJBKJ/KyJEjTyIfChLmgTKangnODrdHJjIEkE9YZr1+HlV/r86Tcv8c0/uch3v/M+J19f&#10;Zm11Gu92IcyTpHPYtAsmoVJwaO08LapNB/mmFp1SViMGgw2KYgOt1hgMrmHtGjOzJQcOZjz9qX18&#10;+a8f4Utf3sMnPjHFvgcSpqcMaRqiP40olhBFakTrKLCJZs/jv40AbSLbarZJUKPxwj9yP3GrUNsk&#10;qM86KR2hrCXoTarzr7H442+ykPZJ3AapLzHqEVHEJmwMRiz3RmiSk83vJOl00cqhXhGToJKiYkEE&#10;EYVMSadaZInBFQX99XWsEbKsE1bR+XBsUpfMMCH121jLcDhk9eYSU5Jguh2k1QL1GJtCHUFqFNRV&#10;qDpMnpF2OnTyHClGDNZX0FGfTmJIfDgHmC2KshGWd0cAo3XDJXU4gRKhs/MBkqmdkM2iNkTCNyJ0&#10;/NqPeM4ZC9H6vGVsEJsiwvz8PMeOHWNubo4sy0iTdNz9vXntB33uBz0fiUQikUgkEolEIj9rogSN&#10;BJq8y7vigNG4iKZgERXUQ1XCaARn33N851sr/PHX3uObf/Ieb7y2zJUrMBrOArtwbopRYSk9VDqi&#10;YoiaEowPEhSDYuuWQ4ISujMbC/3BBs6XdNuexN7gwAHL888d5fO/dIy//jf289zzOzh6rM38fEKe&#10;C2kCiWEzPRcX0uibqa4dGGTn9s1vlIYZPxEebQqPMG/boH3gGN4ZvdevIRL5mXB3CdrsuYJHKMD1&#10;qJYusfT6dxmc+zE7kwJcCUZRBCcWbIuhg41BSVV58rxFqzOFJBliMtRkeGPq5mcOjMOnBtNpYbtd&#10;siSnHI6oRiXGORJVrDI+kpq6xGJSjE0oiyH9lRWk16edp0inhWQZJslBMtBQ2kPqv0iO5LPYqZ2k&#10;SZuiN6Da2MC4isSEc4OK4I3Bi4wnNSGq/W4TCMYKriowrZShB9OZJZvbi23vQJIuYpItqfBAEMHj&#10;s8WHP2MIQXxuEZwIrXYrdIVHEBNS5ifF5gdJzg96PhKJRCKRSCQSiUR+1kQJeh+xmRo5cQEtPlxk&#10;N+GQcMeLah9aZKCkqCaoGooRXLrs+fGPr/LNPznDn3zjHC/94CZnzxWsr+c4nWNYdtgYWEqXk3dm&#10;qNRjEsCWIBUqVejybgyigmgQHoYKywgjA4ys46olpqYcBw6k/MrfeIgvf3kfn//CDk483OHQwZz5&#10;uYR2LmQGUlPXFCR0chb12C3igLqeaSMRbtGZjfWsxyl0oW80z+YidQ59M2vbm4w/Ue8wNc83qfg1&#10;4W2aOfWjcU0/RbWOym0ax0wsF4n8xTC5h26l+WkBQLSuBVqtUVw7zc1X/pTp3mVs/yZpAlDLQiwO&#10;i7EJxhiGgyHDwYgkbdOa3QntGVQSfN2R3GoF4vAmAdvCtKYwnRlaaYvhxoDB+hqJEVJrwTlQQY1F&#10;TUKlSllUWDzd1FKsr1D2N8gTi5mdQ1pdMClCgopBjEXE4r3FkWPzaWx7ijzL8aMeq8tLJDaBWmiG&#10;msjNUWjrH09CndGGyVNs0z9KjOCdx2QpG0VJZVq05/eQTu1G0mnEpPXbNm/UVFneJKTHfwgkfG4j&#10;LZtoUGMMo9EoRN4THjfnnJgOH4lEIpFIJBKJRD4ORAl6H7C1LlwQn2FydXRnVXdhprZ+4WLWOU8x&#10;Ksdpk3VfdgalZXVdOP1exbe/c4lvfvM83/7O+7x5coOr11LWNjqMyg6VdHCmTWUyKpPgrcFbBRM+&#10;20hocqS+QqsK64R2kpAZh3E9xK2SmBXarVX2LBR8+pnd/OpfP8CXf3kHzz07z7FjLRZ2WbqdUO/T&#10;mNDt3chmtCcoolpvVain11z0C839iQt4IUSGGsJ64sbjJbUIrRcCYDgsSOrGIQj4yo3H2/swssMS&#10;rt2AV17Z4Gv/+12+9rV3efnlmyyv5rS6bTQDawkd7re8u4aafAqoqcWpQ7Ws16cCylqChrqskchf&#10;HHeWoCFqu45ZVI+4Aaxdxb33Mr0zPyTvX6XtB2Qm/KDgJcGrBTwpDqsOcZ5h6TBT88zsO4a051FJ&#10;8Sa8u1UHTXQnKZg2JpvBtucwJmHQ77O+uoK6itwavDocdZ0OCJ8lkIrSFmV1eZFBf4NWp4NttZEs&#10;R23oFq91vWARizF5iExtZdg8xSbQK0asrq6ENPw0RVTRssKKxZoE78KxKuLDDzAazkOim+clAEOC&#10;9xpqkAqMnJB1dpLtPIJM74Ukn3CgoUGcoPU5Ztt5veZO0Zvj895tmhw1j6XuGv9By9+Oe1kmEolE&#10;IpFIJBKJRH6WRAl6H7EpQzcjCEM0odYxnhbvDZVTVIMcdD6IQ69QVMKlK8Ibbw349rfO8/Wvn+Hl&#10;l5d5/33H8lJGrzdF4eZQmcFJh0oyhk7ojcogMqzBi2JFMOLH2s6oh6rA+ILMFGSmR56usXOn46ET&#10;03z607v54hcX+OwLu3nm6RkOH2oxNwNZpohRjAkp85PyEEKYpRDEaHN5vqWpSC0uN1/YPG4iYz0q&#10;Hh2HcNXRosGOYBpxYEKMKQLqwmeoFzZ68O7pNb730hW+8+JVvv1nV3nl5VXOnHacf7/iwqUhZ87f&#10;4PqNDYZFQp6nWCtYEwSq80EseKdUVUhZNVbqpvUhGlSkkdc2pPJGERH5C+POEpQJCSpaIVUfXb1M&#10;dfoHFFfeIh8u0TVlOFYBJykqBqsOqxUGxYtFujvoHnyIzr6HIJ0Dm+EllLOw6sdHuMfipY2aNtKa&#10;Imm1ARj0e4wGGxg8aRaas3lfYsU38ZkY7zBagC8oyiHVaEiSJEGE5jnYNIg/DCIWMbY+nXgkTbBT&#10;HbJOm7WbN6hGQ3xV4cuS1BiMerTS8FpD+LEHj1ENEbL1KKnU9Y99LRwpESP0Co9t76C16wh2Zg+k&#10;eV18ePOcRn0u3/xBJjzXRITeyzngTstsj/i8VwHKXd4zEolEIpFIJBKJRH5eiBL0PqJJVx3Lvvpu&#10;EBgG1QTnDZULUZ8qQuUMa+vKe2crXn11hW98/TIv/3CNV368xNkzPTbWWng3B36W0SjH+RZiu6im&#10;KCkiGUnawpos1PlUE9LdVRAVjCpaDcFtkNgN2q0N9u7zPPbkLM89v5sXPrfAJz+1k+Mnptm9kNLp&#10;eowNlUMbddvUzGsScoXaYzb36xp4ExsMW8ajZvLF9QyV5l0nUlwblaEg1lJn6yJAry9cuy6cPLnC&#10;d793kW9/+wI/fOkG77w94Pply2g4j6vmKMsuy0sV584tc/HSOhfe3+DatQEbGxYhxSaGJAkrpIAx&#10;giB4HwR1qJkaJkjGEbxRRET+4rgXCaqIDxLUrV6k9+73cTfO0tE+uakIpx4N0ZYCFhd+bBHLyHRo&#10;7T3OzEPPYhceBDuFmiTs/yhmopyHisFLhkqCsRkma5PmbWyaUoyGFMMe1iiJVIgbkmiFkSBRFShG&#10;fVqtlMR4+mvL+KokTRJsq4XJcsRmIDbITFXAIeogSZHOFNnUNJkx6GjEaDBAvSdLErzzOOcxSYIm&#10;gpe6u/rEaUUFvFG81MexCCIViqHvLM52yWb2ks7tQdrdECIuEt6g+bVlLD0nznLNjzL3cA64l2U+&#10;LH8R7xmJRCKRSCQSiUQiP02iBL1PUAgRjRK0YZhMkJ9iURKKylI6wSSC87B4s+K1V5f4/g+u8p1v&#10;X+FHP1zm9Vc2WLqeM+y3cOUUxsyCdlDNsUkHsS3QZFN4YkhNGmp9+iA9rVYIFQklRgaIrjA7U3Di&#10;xAzPPLuDz35uJ8+/sJsnPznP4SM5M7OQJB5jK5ASQ4heZVIB1BfgTeOie+EWCTpBGK9a7EgYpyBF&#10;m9ZKoZDAsBCMwMYGvH9hxEs/vMaLL17lxRev8sory5w9W7C8lOCKeaxZwMg8zrXxvoX3KepzBj1h&#10;6UbBe2eWuXRhg8uXV1hbGeJdipGUxApJWq9rLUGkETR1E6kgaKOIiPxF8sESFBTxBVL1KJffZ/WN&#10;FzEbV+gwIpESpJaAEn6IERxODIVp0Uumyfc/zvRDz8HcQZB2OD+Z8KOH0fr9Q5I7vq7facQGEdru&#10;kk1NkSSGcrjBoLeMuAEt4zG+CmsnNpz4bZqBAAD/pUlEQVQ9fIW1SkqBH/UpRwO0KjE2weZtTNYB&#10;m4djDRfOm8aATfE2A5vTmp0mdY6N3oBhUVECai0uzSiMpRRDae1Eo7cmxx5c3RwKTN1h3qNiwLbo&#10;VxafdMh27iWZm4ckq4VnI0GbHzxslKCRSCQSiUQikUgk8iGIEvRjyC2qor5Obi6XVQgyTw3eh1vF&#10;UFTC2jpcvDzkx69c4zvfvsS3v73Ij1++wXvvrbOykuOrXcAszreoXBI6OItFjZBkGUiKcxKiFUWx&#10;4kmMw1V9cEMsA7J0A2GJVr7C3j2exx+f5tPP7uILv7SfFz67l0cfn+WBfRnTM0KSgBhIjMdajzEh&#10;IizERdZ9nIUgFzZ1wPYRuA23SYffNjnvqXyFV8JKIJQKTsGpUDjh2lV4770B33nxEt/8k4t897vX&#10;eevkOpevQK8/RVlO4bWLsTMoHbymOBI8gpgEm7UQWmTpLMVQWF0d8v6565x/b4mrl4esrgwZDgd4&#10;78myhDS1oIKxhFqgxm+K7XqTbtnOSOSnwi1nljHjGGz1GD9ERsuUV99h9eR3aRc3aTHCUoVlpf5B&#10;JvzUQGUso6RDNfUA7aOfon3kaejsRsnCmxsf6vpqLQIlvA9igjgUA5JAkmFaHdJ2jpGK0XCDatTD&#10;qKslqOAIEtQaj5ES60tScVTDIYONHq4osSYlaXeRrB0Oe61QQGyGShbkqyaYdgub5XibMFBhvfKM&#10;kpxhPkUvaTPMOlRJl0pyKm8pSoe1FptbMKHeb4jmBqOKQUiyNsNKGVZCPjdPa+cCtKZA0tDoCQUN&#10;P3pslaCbEnK7jPygx7fjXpbZzkd5TSQSiUQikUgkEon8ZSK6tWtO5BecRi3cSnhG6mqgTg3eQVnC&#10;oA+9vufClRVOvbfBe2dHvP32da5d7oHrAi3EZIh08GUXIQv+0IDzRRAapm7Oozm4DPUeY0qytCJN&#10;HaNiDa9DEjsiba+zd2+Lo8faPHh8B48+/AB7d7eYm4UsNFxGzMSWjNPT63neo9vqX2otNJs0+HvB&#10;b+uqPDluClSuovSu7hadIGoYVTAaKYvXh1y8sMTptwvOnSo4ffoqK6sFhhmMmUJp431Sd2oK0hlN&#10;UBKEputyiGj1TmnnljQZga7jyhtUoxvkWcnu3QlPPrWD558/xCOP7mHHjjbeQ5p7kAqR0CxmHH07&#10;HquGTUkSifxk3NqZvCHEZwriS0y1hqyco//G17n2zf+bHcVlutojYQSAF3DS7P0wMi02sl2YfZ9i&#10;9tO/QeeRX4bWXtRnoSavqUIgpg+NlDBDQFFSPHUjI0xdN3SIGV3B3XiL4ZmX2HjnB1SX36XdX6Jr&#10;Qs3ecjSklTusKUPvM2CjEDZkimr6AK0DTzL16GfJH3wamXsAkg5q2mgyBRLErGqFr1YxxRKyfpm1&#10;a+dYuXoWN1pDCNI2NQZbFdj1VczyVYorZ2lVa0zlDqFPORwhJiNRQ+IdogZtTbHkclbzBaYf+Qzz&#10;z/8qyeGnIZ0PP1opoCloMlEDNJwjo4SMRCKRSCQSiUQikbsTJejHiO0CdPJxqJ7pSEhwCoMCeutw&#10;41rB2fd6nD67zutvXeXcpQ2c7+CrDLSFqzIgrS+4U4Y9JUly8laISizLAZVWodO8CupSDBmpVdAN&#10;XLlMYtbpTsGu3V1270mZ373GJz95jCce28n0rCW1kBhI6+7u4EGb5k0hcmw76iflnoRl7lGCjsfk&#10;DhI0yJmQ8u6BysNgBCsrFZcvb3D1co+Tb67y7juLXL1YgptCTIck7eB9xnColJWQZC2stfg6Ai7I&#10;ysn1rr8V5xBGWOlj7TqdfEAnH7BjPmHfPsvjj+3gySf3s//ANN1OhqojSQEpJxojZbUY2X44/wQS&#10;tHmrj/jyyMeNu0vQyhPKXFSr6OI7DF75X9z83n9jR3mNlu9jKUCCBG0mFaEvOav5XvJjn2PH83+P&#10;/OgXUDOHqqmlZxWS7X0aHsuoXpe6nAcWj0VFECqENUxxDb1xmsGpH7H+9ku4y6eZ8SPScsRoY4Vu&#10;12MJclW94NRS2S4DM0UvmSfd/ygzjz1PfvRJzK7DaHsXFR2QNmnYYIZFn0QHWPoIA3ADYLR54IiB&#10;UQHLV6nOn2Tt9e/Sf/91uqySshGS2k1CokmQoF5QkzGybVazGYo9J5h5/itMP/nLSGcPkOK9QTQH&#10;teNyHqYuOBolaCQSiUQikUgkEoncnShBf07Z/rXccoE7+bSEh5uVMjdptIUCrgJfwI2VEZcu9Dh/&#10;tuK90wPeffsG599foV92sK2dmKSNSEhp93VdT5EkdB/XkL7p1aG40NDDBGEpgK+ERAytXFG3jOEm&#10;D+xNOHK4y2NPPsCJh3bz0BNKloRKlmW90gmCFV9LPI/gNzemCddqUINXqWvjEWTIdgmqt1b8DDU+&#10;J6Wq1CMTZkyOoUcoHPQHnps3h1y42OPUqQGvvnKN98+tsr6q5PkusmQaV1mqUimdYkxGpQb1IXrU&#10;GFtHsm6fwieKVIgpqKpV2u2CHTtg78KII4e6PPnEIZ54fAc75iyJgTwD50qqqiBNE5DQVCbQRIdt&#10;3wPuXYKqbh1naQaqjrKN3O/cXYKWziM40moFd/k1Nl76fTZe/QPmy0VyP8RS1lHRtQAFNLGs+YyV&#10;9n6mH/8yO57/bcz+Z/G+G45lUcRUoTmRJuHYaSRoc45UA1hULE48TgoMPZLiBnr9LIPTL9N/+0dU&#10;l0/T6i/T1j6J7SHiMEooCSIpmFDiY0BOv70Ds/8hph99ns6J55GF4zgzi2qLVA2oqc8cDqwDU4Ib&#10;gtZ1T42h8gKuIhkuUb3/Jqs//mM23v0ureFFOrpOOxM8FuMsiaslqBfIO2ykHW60dtL59K+y84Vf&#10;R2YOYe0Uqin4IEFdfWgb6nHa/m9EJBKJRCKRSCQSiUS2ECXozyO6eX3fcMfr23q+ByrVun7lpjQt&#10;fZCfwxFcOL/G8g3hzTcXef3Vi1y+2KMcTYHOULk2jjZeOmAMxigiiq9dQ6g/Z3DOY0WAiopREBRS&#10;gXFYqUiNIzcVnVbF/A7P0aMdnn/+BMeO5exaAI+StZXE1qn5qlgxhBKXDu+C2DMyWeBSwUwMSC1n&#10;w8YHETpOh/dNRVBfp4oHSaKEyM/QW6WRe4riQ9RnnWrqFQZDZaNXsrRacObckJdfvsrJkxdYuunx&#10;xTTOdRHtIrTDJzlFvQ9jjyHJ2hjJKEsNjxMLUuG1BCqMcThfIMaTJSNmZkdU5SLHjs3x7PMP8vyz&#10;8ywsWLIcslA+EKOhjqH3Fc47rG1SYRsRlNZ1Am93ON+bCFWtQPw4WlWaMY4SNAIfIEGhdA6oyKpV&#10;ygs/Zu37/4PRyT9mrlwk9yMsbrwfNSLUJwnLPmWle5gdz/waO5/7O/idT+J9F6OCIUjQcFK04cWm&#10;DJHi2vygIEGCYnAiOFGUkkT7JKObcOMcxemXuf6jb+OunGIhHZLpKugAdRrqckqCd6BYbNalZ3JW&#10;0mlk/6PMPfZ5pk58Gpk5AMk0+AxMuw7BbA4vB64IYySCF0N/VOKrgq4tkJXz9N78U5Z+9EckS28z&#10;Y5bo5FCNQJwl9R7xincgWU6ZtbhhpjCP/RI7X/h1kn2PIdlOoAsuR7E4E8YwnJmjBI1EIpFIJBKJ&#10;RCKRDyJK0J8XJh1f47Waa/wJCTq+zt12WwFD5ymdB2OwxuBHyvVlx43rI94/7/jD33+DwUZKv+cY&#10;DBWhA3RAM1RTvCZ4tQR1tylT1YOIwYuwvrZBt9vCJI5huYpNR2CGZLlnqqNM532OPNDiM88d45PP&#10;7GHvA+F9QiMUj7Eea0M0KZj6NnQ9Fg3RpHciuLlaxOhmFCga0uFV60hQAeooVURRtXg1ODUYE7q5&#10;AyhBgjqFwcgw6CtrawVnzw55482bvHPqBpevj1hf94yGgjFdjE6B5qFeoRrEu1CL0DQyxmAkQ12K&#10;cxZrE5LUoDKidBuo9slzR+k2mJqy7N3jefLJLo8+ssDjj82zc5fBhN5HY/doCY1T6jjWWkrXm1+P&#10;R+gSv8nErlOzdYcRNkutqtYPxmnG4VNFbS2QN7+VW/a/yH3EB0hQ78EXZG6F4uLLrH3vv1O89XXm&#10;qhvkbhRaEjU7ZS1BnbUsaYvlqcPs+sJvsevTfwvXPYpnGqs2pMFLVcvFeh/X+seN5uzR7JQqeJoo&#10;cUUoMNrHFMvozbMUJ3/A9R//GYMLJzk8D8lolaoakZjN+sKqoGKRzgzrZFwvM7L9j7D3qc+TH/sE&#10;suMQZHN4mcaYTjhQnYJWgBtL0HAGteAd6tahvEFx9U2u//F/Znj2Byy0lsmqDSw5xglGPaI+fL5N&#10;UJOwYTuszx+n+8yvsPOZL0N3HyS7wLXwkuBt+EaSiZj4SCQSiUQikUgkEoncmShBf56ovwoNTrD+&#10;E/JGtwT51KmkAUUFKhG8QlVBf+RZWvVcPF/y4x/d4Ec/PMXVyyN2zD5INWpRFo5RqeHyWZI6zbQR&#10;CvVHjD+gvrxWA+IYjvrkOaR5CaaHJBuYpMfuvR0ee+QBnvvkXh491mZ+FrIcKq848RhTYKRCDBhp&#10;IWx+ptTbfdsgxprNFPbtIiasnycsJBBkoTiEMgycJlTeMCh8qMGXhCCuykPioF9UXL/heOONNV76&#10;0fucevcaizcdo2IKlVnEtDGShjp8moRbH4SMERB1mGASEbEYtSHFVoMcESmwdkSSjTBJn7w95Pjx&#10;XXzyU8d4+OGcw/uh04ZWqx5mMyG90ZDuesdap7UE3RYFtilBN+8FmghaGQfXjs8Apo5ko2m0VOcu&#10;N0wGhN5+ZSIfa7Yfe5toLUHFF6RumeLyK6y++F8p3/o6c+UNcl/eVoJWYlnWNitTR9j5hd9i13P/&#10;B657uJagCaKKGFd3hDd4TP1jAPjbqD9VCdHgKngUpCDRHpQr6NXTFG/+gMXXX2R46RUe6Ho6mUDZ&#10;Q1wB3oMYHBZnElzSZmjarEsLWTjKwic+R+vBT8GOI5At4GWublJEaAvV1DHW5oeE+hxnStBVquvv&#10;sP7nX2XtzW/Q6b3DjBlgXAZeMHjU6ziiHYSRabPR3kv64PPMP/NlzOGnobMPfAcvOb4+gEPBkkgk&#10;EolEIpFIJBKJfBBRgv5M0VosNF9BEFaekJYdIv5C/bkGMYL3If26+eYchkKFlZ5y7pzj7Tc2ePet&#10;Rc6eXqXfSxj2FUybLJlGfegKH2Iuk7qxSCimGaI1t0oz0UaEKdaUqKyDrGPTPnl7wEOP7OTZzzzI&#10;U5+YZWEXdFNo112Ynff4Ov3bWsHUIZiGsE0hxZ5b6p/eCX9b8bZdzGjozoyvZUkQlyohJb50MCxD&#10;5qorPafeUb7//XO89tr73LhRsrg0wmlK3tmBmDm8dlGSLZ/jm/VVw0x3htGwoN8fMRqVdLsdjChe&#10;R1hTkpoBxq2Qpj32PJDz8ON7+dwXHuTECdixE8oSprMw4oUD50FEw3jJhACtZWQjgLZL4dtL0Gb/&#10;avaxID83JwOYrZHHt0GaWquTFQoi9yHbj7VN9HYS9Dv/ldFbf8x8dYPcldjJOr0CXgxOLCvaZnnq&#10;MDu/8PfY+eyv4aYO42UmSFAUMR4oJ/bZcNusTdjPN99YQseluvGSYikx2ofBMly/QHnmh1z8we+R&#10;bZxjpx2SVxtINQwSFIuXlEIN2Bybt1kvSlZ8ytTRp5h//DOkJ56HuQfR1gFKyUGDhDSqGK1CVKgy&#10;/pEpnL4HyOAS5bsvcvPb/4nq3J+yr6NoZfDOAB5VrRvQhVGqJGfNzFLuPM70019i9tN/DeaPoszg&#10;aQUNPC5VEolEIpFIJBKJRCKRDyJK0J8pWqdQVih13bs69s9jUB8iCwM+SEC1eG+DZHThut0rvPLG&#10;Tb71vetceH/I4pWK/nrGsJeTmBmszXEornIhUkokpDnXUUchzbwRZi7Ut6tTUKVO8TQ4jAwYlZc4&#10;dGSOF154gmefn+HwUUOrI0GOaYh9yo3DikfVo3XqqhhDiNM0mFrq3qsE1S3S71akTmzfFLghdVyw&#10;dSq84IGiguVluL4IK0vKi986zem3F7lwcQ3nuuTtXdi0y6Ao8ViQNt6nQSFqaNoUGkZ5vHp8VeEq&#10;xRhDlrVIEoNSUPkNkB7WbDCV9Xjw8Byf++xxPvXMPHv3CWkrfOsqkBglkTAySvjTBIM1wvMnl6Cb&#10;jyYlaK1utkjQsWhuvpJafJo6EnUcqBa5D7l3CVpefoXVF/8bw5P/e6sEFWqR6fFiUElYpcNK9zDz&#10;X/hN5p/9m7ipIx9ZgobfccLR7wki1KIk4sCPoFiD5XNw9ttc+sEfUrz/BrtMn64pMN7VP5ikaP0D&#10;EepwWrHhE/qdnWQHHmXuic+TP/h5WHgCb2dwkqAIomCpMFqEkzIpkOKMoFKRFDdxV19m48//K+uv&#10;fZUDXUe13g+Z9LeRoE4SCjvNRrYTc/RT7PnCr8OhT+CTXXjTJdFQt3f7uXH7uSASiUQikUgkEolE&#10;IoEoQX/GBPk5Ago8imJDhKZaKld3GUfJMmFQVmRJTlUKiYHLF+BHP1zk+y+9x7kLAzaGU4xGbcpR&#10;jncZ4ltBNEqILoU6XVQkCM4mxK+OFjQG0hRs4qjcOsPiJtAjb3kWdnXY+0CbX//bT7Fnr2VhwZIk&#10;gmnSt4NOw+KwUmBwtWprIknraNaJCNDxvA+g9ho1kyKmEaubYk4m/J33YemyhKvX4P0LnrdOrvHS&#10;D97l/NkbtOxOKtfCuQ5eW3gynCQ48WA8YsB5h3eKNQnWJqia0JPFe1CHiMf5AWU1xNOn1SnYsWDY&#10;f6jNiQfneOaJeY4fbJOmliQV0gw63Wb9Xa27GY/FlsTWsfisvyYm7zRsl6DhcdCegXAbvgdf108V&#10;APUMRgOMWKZaLYZViU1CCu+oqDDG1FN4n0aEQliP8K3WcyakaeTjyt0lKAjiR1AuUl15nbXv/Xf6&#10;r/9RkKC+wDS7tJq6AZcBk9CXaVbah5h+4TeY+/TfxM0dxZtZjE8w0kjQ8GOMx4RI8gkJ2hD26bAm&#10;iuDU1D8chaPLqsfoCNxNuPEGxZk/Z+3ki1SX36Ldu0EXhxWL8xb1glUwVEDFCFhyln5rJ/nhT7Ln&#10;6S+Tnvgc7DwKyQyQUylAhdUipMZrCmThBy3xWL8Oa6cp3v0ml7/+/2ZudI1WWWBdOTG2Mj6IFEFt&#10;zqq2GO46wa7P/jqdJ7+Inz5MKTMkLglL1hH2d5Kfd5ofiUQikUgkEolEIvcbUYL+jFEcMEQZ4fEo&#10;KUIeJg0Nj4oCWjmMSri5KLx3eoPXXr3IW29c4+KFDbyfoWSOftFBzBTW5qAmRH76ulkH1DXqGEcH&#10;ijgw9X0qEluBH1AUy3jW6UyVHDk2x2NPHOCTn9zPwcPC3HweymxqhVellSVY08R4KoYKIyWmTriH&#10;JtR0M63/pydBAbXjFG3vwVWhLmqSwKAPp04POPnWNd48eY1z5/r0e23WVqCqcvKki5gOaBoajWBx&#10;InjxiFVEFOcLXFWRWkua5nivFEVB5SoMI6a6jrJYJU1LpueEEw/v4qFHF3j0iQ6HDyTMdG3o8E4w&#10;iCKEiNLx1m9G2zZ9nkWD3A2lCupI0GZ771GC0oxb/e2igmqoG6uEyF1rAPVUKpQjwdqQho8F7xVf&#10;v2cT/RlEUv3mUYLeh2zXjpto/az4IVLcRK+/Se/7/4PVl/8n89UNWlpggbIuSyF4jDeAZZTMsdo+&#10;RPfpX2Hm2b+JW3gYbz+6BA3rEpokabNy9f5r8Fhdg+oSuvQu1akfsfb2Dxidf5Ppqk/HGNxghFSe&#10;1JjQck4rvIGhyRlkU/RaO6nmj7Dn6b9K5/inkIVjkO2ikhSPYLXEqgvd7DWry2kooj0YXcJde42V&#10;7/4PBqd+yGyxTF7163NAsxXNQRQO/L4m9KYP0Xnsy8x+6lfQQ09TJHNYnwEGo/U54C4y9HbzIpFI&#10;JBKJRCKRSOR+I0rQn5BGNN2Nu6k+xaFNJKgqSo76HO8tSRIE6PIyrC/D22+t8cqPz3Dhwho3lzzD&#10;QUpZ5njtUtGhkhybZiSpoJRUVRmKTAZ9VTe7IaS7U2GkSX33GEa44gYt2+PwwXkefmwfDz06x7EH&#10;LXM7c7pTKWKg2wrvplpHl05cXIfL95CIGrqZB8G6+WzAjDuZ335ktqd3bpWgzYjX26U2pHF7GI1g&#10;sAH9Hpw5vcrJN25w/vwa5y8ss96zeGYpRjlVlSOSY0zYJvB48aiAF8GJgFhEDN5VuKrEWshbCVAy&#10;HPVIU8PcjFL13uPwgQ6f+ORxHn1ilgf2ZczOp0x1TYiqrdNxaz1Rr33ofCXBBoEMgmypo4BFbR0R&#10;WguRyR3sQ0hQxiOlodKsEkopkIS6sA5SC9eve95+e5kf/uB1Hn7kEZ54aoGFPRbbrr8i8RhREmQi&#10;9raRSvWjW7/myMeO7dpxEwUq79BqQOpWYOkdBt//XZZ++LtjCSpSS1CV8IOJB/UGl82zkh+g9ciX&#10;mP3Mr+EPPnVXCdrseXdDCdK/fhCON0CkQk0fdBVbLcLiWUanX2X95PfRa+do9VfIRgMS5+uzlIJ4&#10;1FhcllKlLdacZVVbmL3HWHjis0w9/AJm7yP4bJaKHIPDqke8CedcNXWE6gB0BYZXGb35Pc5847+y&#10;p3eW6Wp1s/SFAHVqfRjvikIMa+kCbu9z7Hz+N8ie/qsUyQ6QFqita5H6WySoEuo8N+eS+mwSiUQi&#10;kUgkEolEIvctUYL+hDRKbuu8rXPsXS49ldA8yKGoN6hanBOGQ2Fj3XPm9DpvvnGJU2+vs7xoWF4d&#10;UY4Mxswg0qV0KaNCwLYgSym1ABmBbnb6Fmzd4CjU2ENKkBFiRogUiBQY6XPsQIdPPLaP40dnOXSk&#10;y8KelPld4DSIsMQKxri6lZIF6vTqiW72jYsL3dIb0zcpQ8FIqEm6yVahoePXNRJwc/xUmov72iuo&#10;gIelJXj//RHvnLzC6XeucuWyY2kpZXXNMSgEk06RZnP0Bx5PRp5Pod6hOERGICVeXNgmLIjFiMVX&#10;DlcNSJKKrO3BDPA6YOeuKY4fnuXTT01x4kjCvv1d2t2ENBOyJERZlm6E4rEh/LMeszBuW6Sh9LZJ&#10;0KAbx8qi2f7xWN7KnSK9mlc4wveoddOYjTXPm2+u885b53jrrcvcXCwZbCQkacq+A9McfXCez3z+&#10;EEeOt8nbIXo1EcGO65VuqihpPohoWT7e3H7fayiqCl8NSFnHrLxH/6Xf58af/3d2VjdpMQoRlYRj&#10;v9lnvAOfz7KW7SU9+hlmXvhbmAefw9kdoCkWxYwlaKjzubkH3p6wK9bnjeZUooTawabCm4KKEZYe&#10;yWgJFt/HnX2d5de/x+j9k8xUPabUYYoyvNCAtwa1lgKPNxbf6nJ+dUj30KMsPP1lOo++gNl5FJ/O&#10;hvMHEiSuN/XpT0EKYAN8n+raed79n/+euUt/znx5PUhT0fAj0ljYOvAVlQgbZprezOPMPf/rTH3u&#10;1/HZAqWdwpPWEjQco4ZQdzX8oBZqGCOhf/zdRy0SiUQikUgkEolEPv5ECfoRaQZtcvDC/fpvLQG9&#10;c+BBxJAkdiyrXOnx3iHWINZQAIMSNtaEixdKzpxa4uL765w5vcTSzYKNtRRXtVC1oCnGtBHJcD6h&#10;8oJiUSs4KlQLjFQY06xLKMHnvSexymC0jE16JPmA/QemOX5iL4cPtnn0WItj+7tMdRLylpCkYNJG&#10;fWio/znWEOGvaqgz2uxFUv8JW1lfzWut4uooxvDcxOW4br08V3yQqRJqoqoPdUddESSrN+Bt6KZ+&#10;YxHeOXmdN167zPvneixeHTHoW1w1Q1F2GFWWCkFthpqMSkFIsDZFnQ81OaVAqBiNNkCV1KYkNq2l&#10;b0VVraOyzo5dlv0Huxw+Ns8jj8zwwJ6MfXvbTHUgS8M3L4A1QWiEplCK0NRhDSUBNn1hM1DFWPIE&#10;Zb5FL9b7VD2Gt7GNShjDZt8KoinMN0BRCSMP6wVculxw6p1FTr19mYsXRixe67O0NATt0Erm8U7J&#10;cpiaUuZ3OvYfyHj08f088shOdu9JaAXXjkVBlcwK3peggk3S8TpFPo7cXYJWzuGqIVb7JIOrrL/y&#10;v7n0tX/PPrtGSzeoBmvkJq2b+Ri8CCUVVZozSOcodjzEzOd+k5mnv4JLFnCaYhRSafZ7uy0ivGHb&#10;sTDxeBw4Xa+6isOLo6JApML4gmS0jixdoPfuD1h67dsUF04yV/aZFYVyBEYxaSgTUWkFAibLWXew&#10;7Fsk+x9n4ekv0Xr0M8jsQUa2Q2XaJLRINakrjoSoznCsl/jeKkt//gesvfjvme2dp2WUxHiM1lGk&#10;oaop+ArFMEi6rOT74Miz7PrC3yE7+iwu3U3p06YkaF0goMKKwWmFU4+VpC4/IuG/8elj4vz7EfnJ&#10;3yESiUQikUgkEolE/nKJEvQj0mipyYvxEMejtRgMc1Q9RgUjgg0WkbIkXORKSO/sjYTLiyWnz67w&#10;3ullzp/tc/F8n95GymiYkpgpRqWCT1AJ0aKGBCEJde/U4BU8Wsu0sr7gDo17jCgiFd71ybKK7pRj&#10;/8EpHn6sy5HjUxw8NMOunTnzXZhOaSrphUCqbVe6sqU7uKAatndzTpi0eTAWEbpFhG6hrhmqUod3&#10;CoDHOfB+IoqpjjTtDeHU+Yr3Ly5x8uRVzp1Z4fLFHsUgx8oMItMUZU5RppCkkBi8EUr1Iaq1qbXp&#10;Qhqp1QpDiXcDLBWpUVKjGDOi3YWF3R0OHOxw7ESHw0db7H6gw8JCSp6BsU3lzkBTzTNEZYUx2DqE&#10;k48m72/uUbcToKH4wKSEaka6WSK8phh5hsOKPE+DDKng5jK8cWqZt84uc/lKwflzS1y/ukExTEHb&#10;QBtrWxifg5eQWisjvFuh2ylZ2JWy+wHDQ4/M89jj+zh8qMvCAlhRrAHvStQ5xBhskm3brsjHh7tL&#10;UPUe50rE9THlMr13XuTCV/8tO8trTNkefuMG3Toq3UuGM1DYgsLCyHbotfYy8/zfYeEzv4XvHqSU&#10;NqiQh19E6oZKze5167EweQRtzg0zm3OUqqLicRQhiFwFqxVpuYpeP8Xa299l+Y0X4fJ7zJcDurZC&#10;dIj6ETbxdSkRRY1BshbLI1hLZmgdfoqZJz5P+/gz6M7DjJI5hCkyaWF9sxJ1+RHvoRxQvfdDLn/9&#10;/4m99gZpuU7LVLS0JNESgwviVD2IUNgWq8k8g/njzH3ybzDzqV+B+QdxvoVvzjdSIhIEqvMOJwnG&#10;ZBjSukHd5tjoTyhBN88+kUgkEolEIpFIJPKLQ5SgH5GQbDh5r6mGuS0yUkJdyHrRcP1bQFnBxhrc&#10;uFlx+uwyb717k7PnVrl6eZ1hP6UqO8A0VqYwklL5cNGuhDqYQoJgQwSoNjLSIVRAiZiCJAn1RkUq&#10;jKxz5HDOoQNTPHhilgf2T3P0WIfZeUOrBdaGpjchZihsT9i2rWxPu75l92kcJrcK1EbX3UoYOyV0&#10;Lgfq7srNWApFASvLjlPvLvPmyctcuJRy7fqA69fXKUeWqshIkxnSZBrnUorK4NXgUJwoXhRfZ91r&#10;KAQa5LRqkKA6xMgGiemTpwV5NuLAgRlOPLSXw0emOHSkw8KejOkZEKM4HaLO0Wp36jUPm2bq8TF1&#10;4yC2jFmz7dsHpikHsPX5MPphav5rlgl/w3JS95h3XqgKxVeOYmS5+H7BO28tcuFCjzMXCy4uOvpD&#10;w6Bf4kqDSJs06WJsCzCUw2EtQU1dFKCglZagGyBrzO1Q9h/ocORomxMPdTl+fBf798/QbnvUj/De&#10;kaSdW8obRD4u3F2Cooq6Cu8GUK1RXHiVK3/4/8JcfYOF1pBksExeha7wShokaFpQGKUwGRvJDjqP&#10;/zUWPvN3MXsep0rncGpp2aRuMjQpQW9tJHT7M0v4qxpCo8MyHqWoI1FTRCGXAtO/QXXtXXqnf8jG&#10;yZfgymlm/Dq5riPFGomtEFEwIYpVxVIlGT1N2UhnSfY/xvzjn6f14LP42cNothsxU7AZNx/+hXAO&#10;fAGr79N77Y9Yev2bjK6dZt6O6FTrZL6P1SqMtyqKUJmcvplmvbUbOfBJ9n/x78KxZ8DleBHEFUg1&#10;AFegImjegmwapIOQ3hptHyVoJBKJRCKRSCQSuQ+JEvQjsqmlGjEVEsU9m124qS8U1Yf+RFUZpsUb&#10;FZcu9jhzeo1zZ9e5dLHH0lLFcGRwPsWYDq7KQVoIaR29VNTRgCGlWkhAajGg4UNES2AEMgR6GDtk&#10;954pDhzcwZ7dBU8+3uHAvin27uvQagmtVohkFK1CCjpmM3Wyvkjevnv8ZBI0oDpRPLRe2gO+LpXp&#10;PJhQio+1nnLpUp9Tp65x/lyfd95a5crFEb1eG3wXJAESjGmBJngN9TzrhG2cKl4dKoqaUC8v6MkQ&#10;iWvEYXWEoUeebrCwSzh6dJZDh1OOH5/n0KGdzM4K7U5Iyc8ycF6pqiHeV2RZO4xX833/RBJ0K5P7&#10;WNjPwrywrzHxPgbvBefg+lV4/9x13ju1wrn3HOfObnDjRsmo6lKZGVRyROr9B4uRFDWhcUtVDhBP&#10;aMykkKjHUCC+j00GqKxh7AqtzgbzO0c8/uQuvvCFh3ni8f20WjZIeJPecXsiv+h8gAQF8A7vRmi1&#10;gbt2ksWv/9+svvmnHOoWtMs1bFnU9YAtToQyKSiNUkrGhp0lOfJpdnz6K7SOfQbXeYBKM/K0HSRo&#10;s1+J3laC3pnNH6VUw1kaSlSEggyPIRUl8UNkeBN/4xyDUz9i483vUl05SWd4nWk2SHQAAmotKpbS&#10;edJOC28sK0Olny+QHXyS6Uc+S+vB57E7H8JnO/CkIE2VX0V8FWo2l2uwdoG117/N2qmXMEtnafev&#10;0q5WSbVA1KEhzhMlpaTNuswwmD7EkS/+LXjq80F0Dkewscpo9Qb9/jpJd5rOvsPYmQNg50J3epW6&#10;DEE9DlGCRiKRSCQSiUQikfuQKEE/IpNiKjyGSqFSxZjQsbx2k/T7sL4KV68UXL60xjtvL3PhQo9r&#10;VwesrVU418LYLsbmWJvj1TIaaS2p6h7FUlJVBQDWJiSJreWqB1dhtcD4IdYMaLUr5ndYdj/Q4uGH&#10;F3j8yT08sNewcydkqWJtkHRGwkW5UtZywIJJELMpsbbvHdslKNtEqFAPxkTvn4axxlMlFLIzoTGK&#10;rwVo3UOkLGBlyfH++TVOvrPI6VPrXLnUZ3VVGfYM+BmqooO1XVTBeYdJstCxXj3GhMgx1TB2YhzG&#10;KMZ6ynKI8yViKlT6WDNgakrZuyfn2JEOx452OXFiF4cOdpiagsSGKFmto3jTpuyl1FFaE1G/YX64&#10;uVWC3mahMXeWhopS4amo8ApaCySvgrFBvi6vwtnTyyzfHHLq7Q3efXeRKxf7DAc5rmpTVW0wU5B0&#10;QVKMMYgE8ekV1IQoYiuKK0uoBFHB4jBaIAxotUrELGOzZeZ3ORb2KA89PMunnznEQycO0G5nm1/8&#10;XbYn8ovMB0tQVY96B1Ufls+w+oP/weXv/A/2mRWm/TrWjRAVVBO8CM4WVEapJKNvpnC7HmTmyS8x&#10;/eRfRedP4JN5rMmBpIm3DsfebdLh74o2x2BIM5daohYkOLEYMaEJkxbIaAWun2bwzvdYO/kd9Npb&#10;TJU36fh1LB5vTIicdo40NRgDwxJWXYt+a4Hs4FPMP/klOieeh/nD+GSKSkPUfpokCCXiixANKhUs&#10;nWd4+ofcfOPbVBdfp11cZ4ohiRao90AQmGjGgBb9bCcLT75A8vTnoDWDv7FI79plBms3WFpfo73z&#10;AXY//Vna+5/AJTtCuQuTj5vRhTInHzBeH8A9jHgkEolEIpFIJBKJ/NwRJehHQGs5NWn7fN19u/Q+&#10;dPlWGBawvq68/tpVFq9ZzpwZcP69Za5fGzEaJXjNMDYHk4S0dgnNK1RNiJTUuqCkCtaC93WjHeMx&#10;1lFWI7wvyRPPVFIy23Ys7Eg5cKjDiYdmOXp8F7t2p+zYBcaCSKgxN04+lyDRpCm2SehiPu608VEv&#10;dRsXtm2WEroWg1K5ME6CUJQh+nN9oFxb7HHl8gbn3htx8uQ6Z04vsr4uZOk81nQwJkM0pxhZlKT+&#10;HhxiQlQroqgHXyV4Z1H1WFOSpo7EllTVBkhBkhV0Zxz793c48XDGsaM7ePjETnbuSOl0lMQ0JUxl&#10;PDSweSuNQPaTG6oh4nSbBG0QaQZm++DcWRqqQIlnqFXd1ClI0FEhrKw4rly8zltvr/HOa32uX61Y&#10;vL7GaGSxZgqRDpDjfYqSIyata4c2eBDwtVTyVYG6CvEmNFnxA/KkJEsKpqcr9jwABw4nHD0xzYmH&#10;d3Hw4Bzz0xYjTXQddRTu9i2PfDy4swRt/hlR6t3KF0j/IsO3/5hLX/9PTC+fZl7XsBThlKYpKoI3&#10;Bd54HBkj6dJv76T14KfZ8cyvIvufhe5+IEdJx+Uy5ENL0PC8waO4utRGkKBVXfjBm6SuPawYHWIH&#10;i+j1dxmdeYneu9/DXT5Jd3SDjlTh/FUUqAGLw9Z1kfs+ZUOmKbr7yQ88wfRjn6H14NPI3H4qM0Vl&#10;2mR5BwjR56CUTkltCYtnWHv7e9x8/Zvo9beZKm7S1SGmLguSeDBqKDVhYDpke4/SOvEEXlIGVy+x&#10;vHgZrYZslI501wH2v/A3mHr4BYr2XjBzZHYqRNM2dZ5law3Vu43e7figEY9EIpFIJBKJRCKRn0fu&#10;Ywl6G1PXzJ6kXmRydrh4DHO8Ks5rEJcqFCO4cdOzvjbiwsU1zp8f8N3vX6I3aLO+BqORIU/ngJzS&#10;KZULF+Nimkqc4fJyM1s8hEiq87RaGcaUDItVvPTADOl2Lbt3tji+P+OhA12OHpznyLFpdi6ATWr5&#10;WXsp1QpFt3QINuj4MxGCAB0Py0e/1N0+jM1jD3iFoqxwZahneu1ayfXrfd472+ftd1c5894qN24q&#10;VdkK8k7aeGcpS0eSpEx1Z1leGmBsSmINYj0iQXCoL/Heo86GPiSUWNsnsX0S02N2xrJ33wx79hsO&#10;He7wyKMHefCEJU0hs4o1GqJk0XF4qtQyejK9v/l+thw+tQDV20hQqZ+fHNPxHvgBEnSkMFQYldDf&#10;UFZXRly60uOtk31ee/UMl873cMVOcFOoJEEOqw2p6WLxLsjtEFW8mbo/To1FAUdRbJCYMAbCkCwZ&#10;MD8H+x9IOXgw48lP7OHhR3cxMwftbtjSRBWrE9sldd3G2zK5V9xxocjPLXeXoAr4+kAxvsIMr1Ce&#10;/RY3v/X/Jb3wMtPlTRIJ8g9N64jEsv7hIKGQNhu2g+w9wdzTv0L2yC8j88fAzuDJx5GgmxJ0c78T&#10;2IwUnWBzTmhYFuSnH6fTe9XQXE6SEJkuguCwvo8ZLsLiKUZnfsj623+Ou/IW065HWg4Y9dbJOxbj&#10;w/6vCF5auGSKgUyxbmew+44z+/hztI9/AtlxFN/aAckUipBQoEC/gtyC9RvI8lnW3/oOK2/8Gf7y&#10;G0yVy7TVY7ySeEXwOITCW7Q1C915MCn9tRtoNcBoSZnkjKb3Mv/EF5j59K/CwmNgd2JNdyxBw1TX&#10;r75lnO6NzbNYJBKJRCKRSCQSifzicJ9K0K0X0DCRu719OGo5OX562+Scw1VQjizLyyWXL/R4+2Sf&#10;C+dWOH3qKpevjyjsXjSZBjG4SuvGIGbc9CdNLWliw0VlHVWkgDaFRRGqoiBJFDF9Kl1lbpdl74EO&#10;hw9PcXB/i0+cmOahAx3yREmzOgW7DuxsHFWzaUF+bW5Rveh4+c2r23u41J0crnrR7eM1eesJaeUb&#10;63D50gaXLg55+2Sft99e4uKFNfrDFo45St/FeYOnQixkaYqrI2HRFK1CcyjwiHEgHqUKkkMd1ghW&#10;KoQeedpnZrpk/76EY0eneOKpwxx/aJa9D0CT+V+W4J3DiiOzgjUmyMJabjMet0DorRQq9k0OQvOo&#10;KTUA292nQN1Pvpl9yxhPjKkHVgdwfaXiyrUhZ04POP3uOqffXeLqlSHDnmFmah+DgcVITpJaTGop&#10;yoJhEZoVpUlIw7Wm1t0KYe2azxWQEpsOcNUGrZayY144cbzNiQdneOSxeY4czulOhdIARhTnqzoK&#10;2WJVQEPdwa0SfZKt4zS50PZTUCgfMPEmW5++4/tsMllzNvLT424SNHwrXgT1gtEKW9zAX3mJ3vd/&#10;j+rkn9EZXsUwDFHDTamKOrJSMVSSMrQtBt0F7PHPMvfs3yE7+DSa7cRLe/xjgREPVPUnh+h5oIlv&#10;H69TE/G+pTxDI0FrkRrkbTgmm/OyF0WlwuiAZHgTv3iG0emXWDv5PapLb9PqLdJiRJIFASoqKAli&#10;WohtUWpG3yds5B3MviPMPfYCnYc+gyw8iM/m8aSElm2KI6PyJSmeRHrI1ZOsv/Vt+m99C736Nq1h&#10;jxaheZtIGSI4TUJRCv2Bp93uYHRIKxd8VVBlba5pFw5+kl2/9Ft0j38G0t0gU+EYbU72UYJGIpFI&#10;JBKJRCKR+5CPtwS9rSvRCQnaPFEXpBwv3wibIHWaS//mlb5Jf/ewse5ZXiq4dHHIWyfXeefkZc6e&#10;uUlvzWCYoj3zADf7BqcJYjw2qS/YveBdkKCCx4jHGLASmhJ570MjDQGvI5I8pHBPTSmz88rDjy/w&#10;2GN7OH6ixe6dMJNCroo6hwLWhpT8oALq9a/vTNYyDRIxzB1nxG+5vG0ud5t5m6/VpglS8zl1JKSv&#10;WziFNws1M52HYgTDkXLtyhLvnLT8+MfnOXNqkX4voyw7VFUL77tUMoWTNmIMxoZOzmU5IGtZBENV&#10;eFLboSwKKl8GOWBKVEcY8SS2otvy5MmIbnvE0WMzfPKpfXzik3vZuw86XRgMlTQT0iQokrJSfBWS&#10;YzNrsLaWn5Pmc3NTx44tSNDNPUQljO+kC2wiScMnGaiTx8cBlM1YSti3VENd1H5f6fUrTr8/4tU3&#10;Nzh16gYXL6ww2EjwbobRIMOVOVbadLrzOO+oqgGFGyLiSJIEYwzqQ5SslRDlGtY6iGPUIUax6Yj5&#10;2YJup+LEQ3t46sl9PPpIxs5dkLXqbfVgDVjrqcohriqYaneDhvJ1uPEdg1qbY6q5P/F3cnekkaBh&#10;nCYW3HyPJhJQDZCE2ZPHt2hdSmLrdxf5SbmzBIXQDM5LuDXqScoVdOlNhm98ndUf/i/SlXPkOiBR&#10;F/YZ9VjKUJ9TJZQDyVusmjar08eY/fTfZv6Tfw1mDqHJDI4MEBLqzunjLz0cV5N7WFijRoJOnL+0&#10;PvdLkKGb//zVEfeYukGbIlRYP0BGy+iNMwzf/QGLP/4G7vKb7EpH5DLCuAr1BlVLYrPQmI0U2+qw&#10;7mFZctIDjzL35BdpP/IZZMcRvO1SEZorZdqm0JKRL+nYimS0CDfeZfTud1l549tw7SxT1YBUh6gO&#10;MShpq4UvlMFaSXdminK0QpIbyr6iecay6bI6fZCdn/0N5p/8Enb2CCRzIHko1SKh3Mr2fwU/DJP/&#10;IkQikUgkEolEIpHILwofGwm6/QL4zoS0ws1LQKlreNZdeTQsAy5EgYqh8nU8kYTmRxsD6BUFN28W&#10;vPnmiB/9cIl33r7M+npBpzOPKxOcS1GX4nwCNsc7cG4QmvgYg5EUoxmCxWuJ90OsUfLUYo1QDHsk&#10;VkhSKN1Nphc2ePSJPTz5xGEOH5vn+HFLtxPW3qCkdT90M5nuDlsuVccS1IfRkrr2p4SW4FsuiYVG&#10;AjavDnZLZZsIqZcJUa2eyiglnsp7RFJEDb2+Z3mp5OL5kvffr/iv//lbuGIK1ayu99dGtQ2ag6Z4&#10;yXEmxf//2fuzJkmSLL8X+x1VM/Mt9oiM3Pe1Mquyqrqql0H3rJiBUC5xAVD4wE/CR34SvvCJ94GX&#10;FD7wgoQA98pgZtBbdVfXnvu+R2bsEe5ui+rhg6q5e0RmVXcPpoDpavuneEaYubm52bGjFqI/O4sq&#10;EmEFUiHiQh1ODZGbgsemHmMLvG5TuW3abWFhLuHYQctbZ+d47+phLlyaZmExlAXwaGjcIho7y0cb&#10;RAgpYVBEKKIjUDJqCDVpklojm3g0/gs+poAZ1fEMrzGsqQL7wZjQcV5U2B3CTr/i0ZOKmzdLbt/a&#10;5MatFV68HIK2EZ+hvoX6NmiG+BT1FjGGNDEoOc4VKA4jgmgCEDu3O4x1IDmeITYtaLUcvemE5SXl&#10;X/75ec6cnOHEKSFrheOSMbcdgQ/RAJeMyrh8bITFAai/CZfVZx1sOrkc6uCOrSoSx2N9beqPUwPQ&#10;GoJZ8FnYdnRwNeSKDzZGOx3/2ujbkR9Fg4axmVS7sHOf6sWXvPi7/ye79z5h3vfpuByjisWR6DA0&#10;I6qvf2YYYFlnHk7/iEM//B8xZz5Ep49TmR5OLe3af1Qi0LMhDX/0wKf2q6DaNcYK43SvH9YgNQ5w&#10;7xDvQ71hLaDagI37uOt/z6vP/leKJ59xsFUgwyGuBGuExCQIsSGbSdGkxba3rEuP9NgVFt//S1qX&#10;/gSdPsQgmcZLh7amgFAZRShIybHFS/TFLQa3fsXwxi8wKzdJ8zUo+5iqpJNa8BZcCsZTJQPAY1xG&#10;RYthe4pnVQt78j0O/eTfMHX2e9BaBDMDZOG+tweCegTz9c8vGjVq1KhRo0aNGjVq1Og7ou8+BNXX&#10;ZsATEDQshVTImm4pOooWsjgVyhLyAvJK2dmpuPug5DefPeTTz+6ztd3DuSU2N0pKB4ltIySoN7FD&#10;udDr9SjznMFglzwfMjU1RWIsVeHxlUOpSJKKLFMSW4IfIDKk0xUWFzscPNzi3/2f3mH5iGFxLjRg&#10;sqbOPPYYHCGGaQIavUESm/iE8yN0CCcGzI3IaTDYGILutaqaSXgcCZmGT3iFfqXkPsDi3V3HyrOS&#10;r77c5PpXz7n2xVNevMjptY6BDzXqlASVFDRFNEFVqGJEmbWWNLWAYzjcDUBUPYijqkqmZ1q0ux5l&#10;m0GxwvyC4eJbR3n78nG+d3mKM0ehlYbTCH2YFEyFkSKeaXuUlkuE3GPgxkSkmMamRq8Fhk7IAx4f&#10;fwYfI9oyAdJRh2sfm2h5wnclCv0S1tYqHj91/Prjl3z+5Uvu3d9kmLcwZgbv2kCK+ATxEbQQU9Ax&#10;qDqMOJIMRKsAPWNTFVVFpUAlR8wAYwdkrZyDh1q88+4pLr51hHeuGOanITNgAjcdOVI455hsHK+1&#10;0bqpVn3+8SO/FwQNcbSh8/V4R/U+xp8bp/AHZ4sQ1Keg2fizMuH8+6/T/uVG/+TaC0EV64bI8AV+&#10;8x5bn/5Hnn/6t0xvP2eq2iXxFYlWWIrQLMn7cKux4A3sSofB/Bm6b/0ZU1f+Cjn2Dto+RN8ZOjYL&#10;PhMvuEqElyPVfja+7PsBn8aaoPW2Me4+jFdVxPvRMamAYQjVGqxco7z1D6x++XfkD3/DUhKhZFEi&#10;lcYHHrEur0kpJWWblH5rnvToFWbf/gndt36ELpyh79pkpoNicAYUJfFDEu1jyk1Ye0B582dsffG3&#10;DJ7epMuQuRRk0I/B0ALicckABUzVwpNBr8eaTykXTjL3vX9J78qfwtxJsAsg3dcgaPgbst9CjRo1&#10;atSoUaNGjRo1avTd03cfgv7OUkQdqhF8aYL3lt0+eOd5+txz+27J3/7dV1y78YKNTUervQgyze6u&#10;4tWSJC2ytI2oCR3KVVAf6s8ZBWNC5GGZDzDiyDJDlkKaKqpDnNvEmB1mZhwXLy/zL35ykavvTDE1&#10;A2krzNHrqfr4XGNUXow8/CbWU0PQ/RrXYJwAURK+pQamoxTkEegzeB/S+tEEKxZEGDhlZc1z7caQ&#10;j3/9nBtfPufFsyFl3sKYHu3WLP2dALB8HWYoSQRhBiMWY0OOeuUKyjLHGOh0sogPPZghrSxn5dVd&#10;0nTI8ZPT/PgvLvPhD5c5fcrSaUOq0NLATL0fR1yG6MYagOyDb3tNMIbhxBTrPX5WQ4Ma9/nYbKX+&#10;GaJWhQQhA1JUE5xC6QMEdQq+Ulaee258BT/72X2+uvGYp8+26ReGJJtiamoRa3u4KkVJYqMmExtx&#10;RfvhQQpES0QMxoaGV2gB5IgZYuwAmw6ZnRPOnl3iypVDvPPuPCdPhQZaZal003GY6wiJCKOzFg0G&#10;MgombvePg6AT3hvr4qqGMhBBAXSPooAhVn6sO8/HdT4JEDuQnPHP19250X8DjSAogChWC4zbgMFT&#10;3P1PuPd3/y+y518wU66T+pJEHSb2Z5f4UEBRSKCwsEUPv3SJ6Ut/zuw7fwWH38PJLGp6o0cMvPGS&#10;7/WxN2lcEqT21PGnAwRVRD2qBi8GkRLjd6FYhfU7VHc/4ulH/5725gNm3C5ZuYupfNxdipeUilC/&#10;U7OMgSZsm2mS4+9w4N2/JL3wI5g7SpH0qOiAWoyHxFehlrEpoFiHl9fo3/gp69c/hlePmXV9Wvkm&#10;qc/BVxBLgQDgbKj72WqxIwk76Ty9Cz9i6sP/ATn+Ado6iJheA0EbNWrUqFGjRo0aNWr0R6sGgsZI&#10;HxhlP0eACb6EX/7c85tPHvLxp7d48mwXkyxi7QKla5OXFk+CtS1EDK5y+CpED4lYjEisoVihvqLI&#10;HUVR0O1YrC1R3cHrLup2sWbI0SMz/PBPLvAn/+IYZ84Kc7MhQtBpmORaY7DGBJAnMoKe9cR/MsHx&#10;Tfp6CBrRqjIGAZM2iXUkfd1MBEbp3ZYQKbu5CRsb8OtPn/KzXz7m+XPH5hqUeRt8D2u7VJVnd3dI&#10;q9ULQA8C1Iv0UXQiLVoUYxzGOCBHGaLkCCWYXby+4id/+g5/+uenOXUmZWZO6PTAeU/bCBmCd4qV&#10;ccp2DTn3g7tavw2CfrOP+ZDWTQS1Ea4YLEKGYke1ZIsKnj5V7t0refp0wP/33/+GnfWE4TCFZAps&#10;B7EZpa/Y2e0j0qKV9UL0Z4yAC6A+gAuhAjPEUKFeEOMRKTBmgJhdxGxx+EiPq1dPcfXqIS6cbzE/&#10;D+1M6RcV7XZFVZW0kpnR6ZtAR2J5TR2VCAhRoGG9hC/fo6+HoLxxlAYAqiMI6mU8JkcVCOrvIh4T&#10;491IfSz7r2nDdP6bq65n6+M4MlRYtw35K/zWI57/w/+bwef/gdlihbYOsFphNTy88ZgwarxHEjAp&#10;9J2wpT384hWO/fB/JLvyNzB3FpVZCkmCN3nFxDE+vh9+/Sittbcu8l6JryFoOK7KWDwO3ICWKRDd&#10;ha17cPfnrPzyP1A8+IKZaoMeVegUrwlqMipVVDxpluIwbJaG3c5BzKG3WHr3b+i8/2fQXaAwHcS3&#10;sdIKMFIVtAS3BcUL2H5Ifu9LVj/5Bbv3r7FsBnT9FokOUI2p8EQIimWoFUOTMLCz+KVLzHz4r5m6&#10;+jfozElMMgWSBgg6eubRpMM3atSoUaNGjRo1atToj0N/NBBU68g7HyBK6HIdPlP5EFTjHeQDePa4&#10;4mc/e8pvfnWPlRdKUXbJXUJFCnSotIXzaajEaWJ0mhpQj3qHOocIWBsiPZ3u4spdAFotg8iQslwn&#10;SfvMzxuuvnOKDz84yalTKUcOG9LMwChq0aMSOiELYOpU9dGaQH9CqnKsSDlKbd8rM1kjcY8m9xMQ&#10;wp607wg3Sg/eF5gk5JiXQ9hYhds3N/n0kwdcv/GCpyuw05/BuWnUtTDSxiZtBsM+Io5Ot0uRg5+I&#10;6guALYRtGgUjFkTxvo+yBbKJTXY4dKTHkaMznDg9x9V3j3DoqOXIQUsrDVUia3Bm8Vg8oiFtO5QJ&#10;2E/JXtd+CDr2qvD6Zh8LV0cjDHJe8U5JTVifF9AfwKPHyt27A7788ilffvGYrW3o9w2JmSFJp7Hp&#10;FP28pFKP2kj8VEAtovXVDzUwq6pEBDqtBMc2ojmVK/Ds0mrlzC8Kp07P8M47x7h6dZ7Dhy1pYkhs&#10;bHAkimqJiRGXQhJRSHhFND6OL44wUhgFxr6mvansr8NQ1bA3IxLbM3kshooSUAwtvEJVwuYGrL4K&#10;TaKmZ2BhETo9SOPYre2sXuPDhq/z74aJ/reQxutdu4bgEN9Hqh1ksIZ78in3/v3/lc76TczuS6bT&#10;ijR6lxMTmip5jxElTYKPbVWWLTNP69j7LFz9V7Sv/AV0jkH3ACpCUVYYm4zqG4fvnTyicDTyO4x/&#10;Rr6tI6LrESqxOAFPBVQkFLSqTVi9RXXz56x99p/pP/iU2XKDaaMkkoTPEerwJgbEGAoSNvKU7WSR&#10;9sn3OfqDv4GzV2D+NEiXfMeTtqYxNsOropJjZAfRTXT1EVuffcSzj/+BbP0+S3aHLptovkna7eD7&#10;fXwpSJLhM4trddn1U7zSBbpX/4aDf/LvsIunsa3ZAEEjrB5fq2aMNGrUqFGjRo0aNWrU6Luv7zAE&#10;rfFLmNo5BefCbC9melMMw3KSwMY63Lkz5Ne/eMinHz/kxbMS9TPAPE7bOElxJHixOA0p3JgkdNtR&#10;EPUYrbtvO9RXOFeivo9jG3QHpznW5CwtZRw9NsWVK8d57715TpxImZlKabcgS+PRx7BUMW4PcDIS&#10;Urgnp/xan1AN62LUIvsntt8IQeNvEqBXSOWP0FjjqUpIm94dCA8fOG7deMnnnzzg3p11Vl+VIDOQ&#10;LFP4Wbx2YsMp8L6iqgoEh0kt3iUhnTtiE9EKkQA/EiOgFVXZB3aZmq5YPpRw9uIc5y8scf5il4VF&#10;w9x8QmIhi9nQDkVxo8l8aBAVavSNIegECHlDcc/fD4JO4j0TI2Pjh+uNFIoCXrxw3Li+zudfPuKr&#10;6y95+GhIVcyAmyJtzdLuTJGXSn9QMSwq2lNTYAxFVVL5EiRGAcdo2cQasixht79NWQxpJQWtrM/u&#10;7gqdDhw6PM2HP7rI5bfnOXsmYW4uIc0MiQ0p5gFu1rYJ5RRqfBU8JDRwEkxMgQ9wt1YARRMrJrQf&#10;gjJhQeJnvfdUXhExpDbUki0rDQ8jvLCxCp9/ts5HP7vD7TvPGQ4Llg/OcfW9U7z/wRFOnmzT6Yad&#10;GQtiFGOUxI7B7f6r+6Z1jf7ptHek1C+PUCC+QKoBZvshL//j/w15/Bvy5zeY1l06UmBiJGglBh8j&#10;2uMjJhwJg2SarWQRd+Ays5d+zOwP/jVMHQQvoZ6wjZHWEhO762jhCc/7XSDoyEciBFUNMZYuRk16&#10;QwCbWpFpTqtah5U7AYR++fcUD79gVnfpJQaXD1EtSFINMBhBxVLQoS+z7KQLlAsnWHr/T5m+/ENk&#10;7gRqZhDpUEmbSgwqHu93sLpDVu7Aq0f0b/2Gja9+RvHkc2bcKgupY7CzTafVRdI2Qy9sVQV9SfDp&#10;Mn72DPPv/zUL7/0VOn0U25ppIGijRo0aNWrUqFGjRo3+aPWHB0EnZ237Vo9PZDJtWyLUgUHuSRJB&#10;jJAPob8Dz5/mfPbpcz75zX0eP9zBFTPgp9nZUdqdBYZDiyejMqH9kCN0JJJY31M1AiVVDA4roaO5&#10;uoLKDfFuG5Nuk6ZDDh7ucOLkLB98eIhLFzscWspIswSTQJqAlfCSGHkJisTl19J9a8nEmcffJ/ne&#10;HlgVIegb+F/YhzhCfJ5FSVEvVC5EyToHVQE//2nJzRsvuXHrKa9eDdjZVIz0EOlSuoR+Zcl96HhM&#10;7DpvDSQ2RI86L3gfU+DFhVRuX2KNp5VZsgzK4TrW9Dl5cp6Lby1z/lKPC5cs0zMJvWmDsT7UuURj&#10;5GqcwmsdJ2kiAI3XpqYbGo05OuXx5+ANNh7ZNtp1j4/VSy76V4qq4CrY3YHtzfC6du0Fn3/2lKfP&#10;dnn+YpdBnmHsIjCN9108FhWN/aodlfoQhCYGbAuxFqFEdRhgMYpqRVXlVG5I1hLmpjwZT7h8YZEP&#10;v3+RC291mZ1rMzOT0O1A5UId1zTx8RxDROkoRlbr//qxpEJouiRqY4Os3x2PvG7D8GPSdlXlKErF&#10;SEJqYZjD9pbn1q0tvvrqEZ9+/JSN9ZThbgZ0Q8VbPyTJhvRmHFevnua9989w6AgcPgqdqQB0jIQI&#10;7yQCnfqy7z+kRv+0mhwlk8sejfWDFdGK9nCF6s5P2fnVf2Dz+n9hunjJNLskWqFi8JLgYzM5oxWp&#10;eEgSKpux41tsmFl0+SLLP/gf6B69gswtQXcebBeVFs5keAxC/TBqPFp/GwQd+0kggwqg4zHvRQMI&#10;RalwGF/REwPlS3hxi+LWR2xf+ynu+U06gzWyahcjOZJ4REI9XcWC6VDZHju5ZdVlTJ9+lwPv/AuS&#10;ix/C8lnUTlNIj5I0RPX7IeIHZAxJ/S6y8ZjBF/+Fl5/8LXblJgdsifgSm6TsuoQdLwzSDJk+wOyh&#10;t+gdu0p66h3s8mlozUMyHSAoDQRt1KhRo0aNGjVq1KjRH5/+GUPQvZPYcJRxKqujueqomUodlxem&#10;rX40rQ17CRuXpVKWwsrLitu31/j888fcvrnOq5eQD1MMM5R5i7KyJLaFTbrkOQHcWYsXg1fB2BAp&#10;p+pBHUZ8iLDTEtUcdICYIdZWpMmA8+cP8PY7B7j8TsbSUsr8fEanG9KSw1HWEXqKraejsfbjqOP7&#10;5BxeGcO8SVC3B/C9aUr79UhIxccI0gAVFYOrYGsD7t/NufbVQx7c3+DBnZT1NcNuv8STIbQQMoxt&#10;g0kpVCjU4yhBSlQrVJV2q4v6hGE/J7EWgwtNPaRAdZc0cXQ6lm5HOXd6jvevLnH6TMqB5RbtjqUz&#10;BTb12LQAKREcqEPEIlhEA/oS4vLk1Z885VGDp2iLiS7Te0FJ9COZjPisUUG95+BvSrS3g0eP4O6d&#10;ATe+es6dm895/qxga9uSlwlie6TtObBdyjIlL4XKObw6xCrWOjAxAs0LXrOAeWUYantKjqHCuSGl&#10;22F2rs2JEwc5e3KKP/uB4dCBFrPzU3S6hjQbp41XGhpcidTJysFGTLhRMEF/AuoaRJPfCYLqPhsH&#10;qDoKx4vbhFdeQlFpSGd3wovnQ372D895/GiTBw82WF/zbG5YrJlHtYurDE4VYz3G5ni/S6dnWFxs&#10;c/BQyoWLc1x57wAnThm63ZDmn1pI49fXR/51t7lxM6ZG/1hN3IH2rHPUcD8sd6stZLjC8Gf/H158&#10;9L+Qrd9hxq/R8QMMJjwQ0BRVi/EVxlRgQh/3QhKGtstue4mV9BBHr/yYpSsfYJdPQHcJ7DRqujhJ&#10;0QjEJ/XbIChv8hUlRLNqeLDkxeNEKeM5TdFCNIfhC/Tlbdz9T1j77O8ZPviMab9FL80xvh/LfVi8&#10;N7E5mgEyXNqj6h3Az5+gd/kHZJd/gCydpkwXKKWLI8Gogi/w2ieVgna1iX92nfzWb+h/9UsGz+6Q&#10;WWVYOXw2Rbq4zPSJM2QHT5EunsNOH4PeEnRmwHRRaYfo2RguOzn8v3mUN2rUqFGjRo0aNWrUqNEf&#10;vv4ZQtD6cMbwaZTcrYzh1YQ05uB6lMo7VCuMJOSFRRASG+oL3r7V59bNV9y6ucrzFwWvNmFjx+Bc&#10;C2MyjLSpKii9xxoJE1dnEUkQCZ25Q7ShxUgSo+aGCEOMKTAmx+kWIpscPt7jnXeP8/ZbHU4d7bI0&#10;32FmTkjTuJsapwmhOzIBggbJuLsIBCA1CZleww3xJeHdUENykkBJ3eEohJoCvnLgFbEGEUPlFGeg&#10;NEJ/ABtrnrt3t/nq8yfcu7PDowfrVFWXcjCDq9p4DTYRCdBC1YZSAUbwxoNxQIUSIGiSZKAJWpYk&#10;viK1BSIDKt2kN+s5dWaBt64scepkxvHDbQ4uduh1IEnjacX6qGJKEBehuAcRxAf4GSCoqXP6x14S&#10;SV+Ac7Vf+X0RsSEyciRVlDJ0eReLeoOrPF4tVlKsFRywsQPDElaew+0bz7h5fY1nT4a8Whmwvemp&#10;qi5Oe3hJIcnAZlRiqXwA6hIbXnlfoi5HREmMxZUevKWVZcAOzr/CJH06HeXQ4WmOn5jnxKkZzp7t&#10;sLiQcup4QhaCk4FwmfeCoDq8OPpB7SfRB8PnqolxV9sjQuJ9dwmN/40bQU2kwqsgEiArhFR378BY&#10;oQCevoRr17e5deM5D+9v8+DuEFf2GPQtRRmikK208JLgnIZkaQNiKlQryiKnlRrm5lq02wXT0wNO&#10;nUq5cGmJq28fCh3vBRJbP1QIYEtVvxF6ftN7jb5etVdNLoe7dogEre/fma+Qahf//DrDT/9/vPr8&#10;f8Ou3mJG+7QFfOkw3pKYLPpUCcbjjVIpeGMpkmle+TmYPcb0iQvMnLpC6/gVZOYYdJfQpBtqd4Tu&#10;cfuO6Zs1GgaA94pzDlFPYg1qDF5LCjyFATC0fUaiinWxa/zGA3au/4y1az+F1XvM+Q26xRa+v4tX&#10;MEn8G1IXokhbyMw8a7lQLZ1i7t2f0Ln8Y1g8S5kskNMCEoyGEiGJFGR+B+mvoFsvKO98yYuvPmE4&#10;3GF6fo7e0VOkB4+RzS5hugvQWgyRn7aD2ixEq8eGdvEZyB5Nen8zEho1atSoUaNGjRo1avRd1D9D&#10;CDqGVLU00JYAMpikNuFVQ1CFmE7sMRiGQ8PDe56H91e4f2+L+/eGPHk0YPVlSaXT+HSOnA5eTCRk&#10;IVpORQPEUwFvQ+25UlGnJGJIxGLEYoxDZBvnV7F2wPximyPHpjhxusf5ix3OX5zj0IGMqRYkMWl7&#10;dGZKSJOsuxorIGGbAJgiSohXZ7LxB0qs1ThaiL/XYCtS1voba0pRl610oasyNRRSoajgxYbn3tOc&#10;+4/WuXd3jccP+myseYaDlMGuoK6Dug5omEx7D+pBSRCbIsaixuPFhWZO4hDxobkTHu88xuUkboeZ&#10;Hiwf6rB8uMPFK21Onpvi2LEuc3OWbqKk4mK/6NBEh3iN6hjMPY3uY8OgPRhj8vyj9sJjjxo3YZyA&#10;JibiwVAtUaqQGk6Gq6AqBYNlOIDVDeVXn6zy/GWfe3fXefpok91tpcxTqjJFtQ3SQ00rAmJwEtCw&#10;j4BGEFxR0mm1SMTjqwJxJVYkpHVrgddVpmcLzpw/wLnzi5w+0+bosR4zcykzs6EuZpqGRkdhnwEH&#10;179PWCU4VITEY+eK7478qB57EYBOqN4ifDw0swogNLyjgEgSoXFgUWgoDfDsxYCv7rzksxvb3L2f&#10;8+zpDvmghZbTpMk83ncoS0VMBSaOw/G3gfhwnb0lMZbMKs5tYVhjbnbA3HzB8WPC8ROOf/vv/oJ2&#10;VpEag7UWY0IJhv2gc3J5/3uNfjeNR9B4fIWY8gDI6z8xFqCsQDfRpx+z8et/z/oX/5nW9jNmcbS8&#10;w2gocYF6NN47qMtFeMWZFmUyy5ZrUbYWmD52idaxy7QOniNZPo3MHYJWL7SXlwhCxaDGhvrNwms+&#10;PVIE5agLN7Z4ZsaFrnmaJlQiDK3Fk5BVGYkKlgqjfdBN3IubbN36JVu3foV5doOZ/gpdnyMa6oqI&#10;KEZDpL03YDst+pqw05pDl88xe/XPaZ/9Pjp/mjJbwMkUocCDkuBIfR8pt8H10fVXDJ4/oigGdOdm&#10;SBcPIb1ZMG0wLTAdvGmhkoyju+u/nV9jglp77hmNGjVq1KhRo0aNGjVq9B3RPyMIOgk8wiR6/E6Y&#10;SGtMSwwhZyY21wGViMZi86ONDXj5Qrl96yU3r/W5cf0Jq69yyrJDMWzhqy5Jaw5ne+Te4g1gqtCE&#10;yIaJqhiHAsPdAovBoiQoiQFLAHRGBrR7uywtO06cmubCxWVOnO6xeKDH7KxhaipEpKWjhjNhYhkm&#10;2hGC7ptsSgQ/e6Nf9wZ2ymiFTNitfic0z5nYEjRENnkk1ByN64oc8j6svqx4+HibL25vcOvhgJdr&#10;BauvdhnsQmJmSLMZXJnQ361IbAs0lgPAgA9J/KoWrx5JSkxSxI72oeanSIGYApEhie1z+dJBTp6Y&#10;4fz5LkeOdVk+mNKeClGyVjwWR2ZCZKxQg6uJKM199phMaR+v47dP48VF0BaARw1B6yvgtADAkiFi&#10;cZWwsQHPn3iufbXFrVurPHhUsrpesra2Q1lAlk5jpY1Xi/PBa8RYvDGxrqBSja5x+N9XFRahZYVW&#10;KqjbQatt2qlnYd5w+myHC2/NcPrsHIePTDE9De1O+KxS4tTT6bSwaLj+8f9Jn3ujvnbkxzciFBwf&#10;7Ti1uV7jNa6NbwyKgk67jagwHMDGGjy8v8n1ayvcubPJ/Sc5LzYMgyKjKhOsTJFl86hr41yC9w5M&#10;HzXFvgOsfxcMCakYrCkx7GLMGsY8p9vd5tyZLm+/vcz//l//gCwryRJLYm2E/RF07jNIDT8bCPqP&#10;0/heHaI/x/IRhAaJSqi2YAroP6S690te/fo/UNz/lN7OK2ZMgWiBc0XI1q7r+sahHf4GWNRk5Jqy&#10;61JkehnXWSZbOEZn+QStQyewS8dg5gB0piFrx8jQNILRCEP3S2zYvyuhypGyj5S7+N1t8tVXFJVj&#10;9tQZdGaRKu2Rk5H4LiYMOayWWOnD8BXVyzvs3P41O1/+FPviJnPs0PIDJN9FtAKIjZwMTh22N8XQ&#10;tlnXDq2T7zB18Ue0znwAB87jsgP4WBc3QUm0gGoIboCWOeJK1AqSWEjiuaoAFpUUlQSt79XxIUD0&#10;9n0G2Kt9d9NGjRo1atSoUaNGjRo1+k7onwkEnUQrNVzxGCHWp4wAVCPwlBBJozquzZgXsPLc8fDB&#10;Fte/esmDuznPnpZsbyo7uyXqWyTJVIzQy0iyKZyk5FXopo6pUAl1LEMEY+g0XhZVAKDGYSlITc5U&#10;V5ifbTM3ZzhyIuH85R5nz85w7PAUnSmlogJVjLGkMZquRmvCGIKaCEEn9RoEjRqjhDhBHUHQvdI6&#10;ym8UDRrkPVQlZFn4uboCD+/v8OD+BvfubPLk6YAnLys2BhnGToG3VBV4H5r+GEmABB+69kRYWNdG&#10;lfDyFSbpY5MBIjkiFZCTZTmHDk1x/OQshw5XvPf+QeYXeiwsCNMRFPtoF8FhcSRmMg7x9XP9r4Wg&#10;4fMaaqESSEaND7VOxnUubFslrL5yPLi/xVdfrPLgnufh/YLtTWEwsEAr1jOUUCIgtCwP0V6xHqcK&#10;o7qrAbnGCF5xWKOozzGxTMB013H0cJdzZ9scP9nm9NkZjhzv0u2F8gDq6yi76C/qSbM0Hnk451gY&#10;4Jv120a+hG1UarwVqjwGG5mIuMK1J2bb50WJK1KePNrg1s0Vbt/c4dkTx6uVis1NyF2PSqbx1DA9&#10;wdoOZQGCpdWxDIZreAIEfS0aFMWK4ssB3m3R61QcPGQ4e6bD+fMZly7McOjQIguLbdLEkSUJxhhU&#10;Fe9jJOk+t2gg6H+twnUZI9DxNZuEoGh4aCLGQ7UK63fJ735E//rP8A8+p91/iZFdnA4x6kk8GB8f&#10;f4iJ97bwQMmLpSSllBaFdNBsmqQ7QzJ3ADd/GDd/hM7iIVqzi5jONPTmIOtC2gVJxsdUq3JQlfh8&#10;iB/ukq8/Y/jyIeWrZ+SvXoFtceTqh6TnrsLiMUqZRrSLI8ULWFWq4SaZKUh0F/fqHsObv2R44+fo&#10;yk3a/Rd03A7WhwcrKgZPglOwrRYeZauCYW+Z7Phlpi/9C1rnfwhL5/DJAtDCqCEMd4evBnhxpEmb&#10;IS5mJsQ7mA91TAPsDY+SFINKHQka7nbfpNfvuI0aNWrUqFGjRo0aNWr0h6//7hB0/OXj3zwerzlW&#10;Qq1Hj+AVvIZoFkUoHQxy2NyEVy9LHj/e5Ob1bR7c3+HxwzV2txXRGZAO1qahdiVpBHuC2JDS7XyA&#10;USoVYkL3+LIcIOLJUkNVFFgpEPrM9JTlAwknj81w9uwcR460WT7SZulwxtSUklqH4vA4FEXIsCRx&#10;whnOL7K3mIpeI7egMD+tMcLey1IjoFoyGfE5mq0GRAUG9YYyMLzQgbsIWZ4vXjju3l7hzs1dHj7o&#10;8/TJgNVXOXme4mQGtdOYpI0iOOfwLkThWmPJsjb9/gBrQ159WVVkWQuvnqosgYJOlpOlfazdZXpG&#10;WD7Y5uTpGU6fnuX8hSWWDgjTs+NM7MQGCBospBBroxpipOzopPdOyX8fCPqag0foWpQDktRiJcHH&#10;JlRFGSpjFhVsbiqrr4Y8frTO9evr3L+zy7PHBdvbGVr1yJI5BgOHTVqh3h8a/QmsNYixuEqpqgAP&#10;rVVsQoiQM47K5RTVNjbJ6fY8BxZbHD3U49zZFhfOH+D0yS6zs0LagiQNacESXCecrZE4Rsb2CH4X&#10;IOhei71BrxnmDYrbhKYwjooqfkOA4kR+1O/D9rZy49pjXjzNuXn9JQ8fbrG6UuL9DFZm8NrF08VL&#10;J4zl2q89eFdhrKXVStnd3SZNAyyrXI6nwvsSEYdNPIkd0mkXHDqYce7cFOfPTXH+7EGOH2szP+vx&#10;PuzUGLBmHPWn8dpMqkmH/6dQuDvtvWfVv9cQVMODGZcEqqm7yPAVbN2nuvVLdj//B/InXyHuFcYO&#10;SVxF5pTEKTaOZR9vFEY9XgxiUhwWLylOErxYfNJimHSo2lNk0wtkvTmkO4vMLqLtaWj1MCYlwYxK&#10;RgC4PKca9Mn7fcrBDsX2CtXmc9hZxwyHJGmPqaPn6Vz8gPaFD+HAWVRmcNKhMqHYSTnYpW0hTRxS&#10;bMCrOxS3P2Ln+n+hevIF7cELutonieUwVC1IK1hGc0pgWzOGU8u0Tlxl5u2f0Dr7IcydhmQOV1pc&#10;ZUjaXUpf4o3H2jYDVyJiSEx42GbVYTQ8xBMYRYKGsjHhb+hve0Cy727aqFGjRo0aNWrUqFGjRt8J&#10;/XeFoGHq/LoUh2MY41cywFK5AD+rStjtw7OVnPuP+ty/X3D/Tp+nT7ZZfTUkzy1CSivtkecaoxXr&#10;76qndvEldfSfD6nbRklToSgGJFbpdITB9hrLB3scPtjm7Kk2F89PcezoNMvLGVMzYFKN5dYUTOha&#10;HvZpQNPQAkPCVLQ+W4kNcfas27fNfk1Ggu6XAt7HKD2TICR4FQYFDPtQ5p7nL4Y8e/yK2zeF69ef&#10;8Gqlz+5OgnM9hB5eO6i0cSaNKc6hM3o4n/ExOe+xxuB8SZ736fbaoCWlG2I0Z37Kc3DRcORwyunz&#10;U5w6O8eJU4vMznlmpiKA9MHudWZybYsaCte1Ur/OFq/pGyBoDFLcIyVAw2G+S5plGBIqH1or7fbh&#10;+as+d+6vc//ekKePSh492mRlZZeybGNlDu86qGujLgB6kFFTII2Nl8LxC94ZfCWIOBLrSJISIwUi&#10;OU77eLY5fX6ew4ctb12e49LFQ5w6kdJtB1YUmjg7kLppkQFN9jQeqr8vnHI4298Jgn6TaleMEZ5e&#10;PKV4cnF4lRAZ7A3bW55nKwPu3V3nyaOCj372gN0tQ7/vENNDXQfvM6oqwbsElRZIFq9JGHeqoYlW&#10;GAICYmm3UjAFeb6N8zsgOZ1ewuJim6PHDOfOdXjr0kHOnplhbkZJjJIYT2Jc6Imjtq5CGU7nDbe5&#10;/dBz/3Kj31X771v7lyH0eDdohKCeCqsDpFyFF7cY3viIres/Z7h6A+PWaLshndKTVQ7rHWqgsgpG&#10;Ym6AhFhnU6d61xGPghfwIjgSnMlwtgWtKZxtUZkQ1d6WhLR+PKXhQUVe5BRlgXM5RnJScjJf0HKK&#10;1xbDdJb00Hnm3/0zzDt/Cp3DaDpDJR2cpKCCUSXRCuMHUK3D2l2K279g59o/UDz5nO5whSlbgXqq&#10;HKzthb8WOgTjGThhx7Qppw/SOn6F3oUfkp35ELNwBqc9StcmmZqnQkNgLUIVrV17vNUygtD6r4ZB&#10;xaIxOp03RInvd/19d9NGjRo1atSoUaNGjRo1+k7ovxsErb908uf4QDw+tI9BSRFnGObCzjY8fbrL&#10;3fs7XL+1w627fZ49G9DfdWTJDEqLMleMScjSNsO8iFM5P7HvusakIBqjgaQCyVEGqPZpt4XpXkqv&#10;5zh4wHDp4iGuvHWQE0cSDixCloaj9Xi8KGIFMYJKCL0UkdDRN04jx02NwudkBO3GZ/2PgaD11goU&#10;rsLHLuzeh8Y9a2ueRw8G3Lq9zv0769z4ao182CLPBaFN5TJUWyBtkFbICFWwqcUmEjqpa4n3NQj1&#10;GGuwCVTVLv3hOsbktDqe+YUuhw50OXnIcOFkj4vnljh6skunC5VTxFYkNnQIF4216URCQrVGeFc3&#10;9pHXI/besGKsN0HQYOk91lTGEZMhWFBREYocdnZg5fk2z59t8dX1Vb746iXPnzuKcgahh9g2Soti&#10;KHhnI4hMsIkJ3yIxHVg96oO/iUps2gRGSozsImyTJX1mZy3Hjs9w7JRw9XvnWT6YcOgQpEnsbG7q&#10;ViYaumQTagnWEHTc5SpI6p5YEM58VPvvH6noWFpDUJQcYagwGMDWZsXKyg43b25z9/Y2d+6+YGPV&#10;M9jukaVz2KQFklIUHq+CmBTU4kMB3hgK7IEK9Q6lCqnT4snSAEBVBqhuMzXjWDzQ4sSpOU6fnuPy&#10;5VlOnWzRbYdmUFo5WmlFIqEhWrBLsFF9e3vTbW4/9Ny/DPuG4xvefk31gOSNLvkd1eRJv2mZURkF&#10;fIBxlXiMllgGSLUJLx+Q3/oVm7d+xvDFDbLdNaaKgnZVYH2ONxVFUqFG4oOBOJhHza7CdRcUoyEd&#10;XDF4Y/EmxZuUyluG3qMeMrEkMYrae4/3HqeKsQZjFaQAClLnSJzgNKOvbVxvmdbJKyRXfkL3zAcw&#10;dxKfTOOkgyeAUKtgtEJMjpSr6Ivr5Ld+xvaNn6IvvmLab5JVA8rdiiybDfdDLVEp8QKlzehLym4y&#10;Q7p8gZlLP6Zz4UfIgfNoe5nS9nASgCvx7qAS7hUBwgYAGu5+OoKgPkLQiI/3aL/r/9G4bqNGjRo1&#10;atSoUaNGjf6o9K1AUNU44d2nGjJMTpH3/05Elk4DRNrtw/pqztMnfe7fLbl2bYVbt1+yvt0ir2bI&#10;y9D9uZW18R7KwiMmoZVmoX4liqqLNUUlsJfI2wIC1VC/0uxikm2mZjwnT8xz6sQUCwvKD390ksV5&#10;YW461KfTShH1WOvrkmtxkhkm4RonlAGMuZD6XIcJSvxyjSBo4qzfDEHHv/u4/X67eQipmB5cJQwH&#10;npWXAx7eH3D3bsW9O5vcvPGMjTVoJYfJhxbnQMTQ7k6BJJRecZGyipEIdcO3ChWqdYMTB6YiSR3W&#10;DlHZZnpWOXQk48KlA7x18SCXTnU5ugBpPD3vA5Dz8cDFRKoW+MW4ZuBEg6LxDLz2oXpFXN7PSEfA&#10;OfpXjIr0oyjQ1/3OKxEUD3j0aItnTxxffLrCzesvWFt3eGawrSXUTJGXUJYe5yGxLYxYJLY9N9TX&#10;OHaWDmULIdaBFa1Q38eaITPTngOLcOig4/z5A3zvw1NcuASlj/VCfQDE1kAWIWht97rQQQCIEfTF&#10;lHLQAOHjEkSoIYzrDlAvx1/2GPANquFnNJoHVrcdT1dKHj0acu3aNjduvOD+vQ2qooNqD8MU3k9R&#10;lmEXaTvDeTd6BCEiccxJqFmIB3WoVihVsKXkQJ9Wu2BhKePAsuH8pRnOXVzm5JkpFhaFVgqJQGqU&#10;FEcSAWpAWnWafjDA7wdB9yyOHYmx641/37e/2q46YXOJobzfeU2OrDctE1PlBfEWFSjjeE+pEM1h&#10;uA2vHpDf/RXbN39O8eQO7Z0NelWfVPt46VMmeeioPnH3hFBfM3SCDwH51ivGx+sgIbIYMXiFSj1e&#10;Q6T06POx6Z6vHx4YiY3yPNaDcQbVlII2henQtx3KhdMs/+Tf0jr/fWT2GGpncNLDk4TnOYCY0DyP&#10;wTP0+TXyu79kePcXVE++DDVCVRDtIZog4a8eXhxelNI7+t6Stw6QHblC760f0778Y8yht6iSGTwp&#10;iVdEFSd1EQwNCQkaEuCJNXVDKnwDQRs1atSoUaNGjRo1atToW4Kg1QSsmZAQG53EuMLYVLpmBz7O&#10;WfMC1lY9g92Su3dzrl9b5dqXz3n2bJedXRCZRpJ5Su3i1YIoxoTaglXlMCYls5aiKFAcRkKEj6iG&#10;qEb1sWZaSZqU9LrK1IxjYUk4d3GRixeXuXi+y/wCoR6jgEWxWidc1pPrAEpUiU2awroRgKo7pItE&#10;wFdrAmQRZqD1hDPAgpBkXUNBRfCahA7GE3bzsR5jUcHq2pBnz3OePMr5/NPn3Ljxgq0NQ5l3QKZp&#10;pQvsbAuJ7SACTis8HsQiJqRXGwmAV7XCuQKvBTZRxMQ2OCanlfUR2eHAcptTp6e58s4xzl+a4cgx&#10;Q6cNiYcWSmrAuQBB09Tg4+9ePbZmFiPwS4g6HUHQmnKODLnHXuM6oZOKvhYb+ThxOFxsDmLxKjgP&#10;zsPutmdzc8irF45ffbTCrz++yauVIepmsGYW5zo436Iko4hRlyaCFNSMQi5VSyBEcIXr7BATgCjq&#10;sFLSaVXMdCuWD6RcuLDElSvLXL7cZmoK0iyccZJC5UtQS2JMgJ9an1G0i8aai1LbIh6HhG3GDxii&#10;jWqHqtPoVeJnGNvUCKgPDZ0irAsPMEyo06nQH8D2Tsn2Ts5X13f51W+2uP9ggxfPdxgOU4yZI0vn&#10;QTvkhVBVCUnaRsUxLHO8hvT0UBLCI+KxNrJBLfF+iMoQMQVJ4mglAxZnKk6emOa9905w8fICR49Z&#10;2lPB/JXziIQ6t0lIeMYSIrCD5dJRVGA4n+As4ceE4+yJlA3AaD8Iwk+M0VoSmzVpjPYdvxEivPf7&#10;Zg1B9+/7O6Vgv69fjktqEA0lKqpob4sDlyNlAVUf1h+Q3/uEndufUT65Q7r1nI7bwLKFM7uIUZJ6&#10;96Po5/gAQEKyt40NlcZfrniN/m5s+Jz3eOfD7UZitL6Gh29eQ9q9tbGAijchipkUk3UYKKzTw5x6&#10;j6V3/pzs7IfI4lnUzlNJe3QvUlGQEuO3sf0V5NVtygcfsfrJf8I9+ZIF40hdC6kEUIxRvFaUZR4e&#10;CrTaFMk0m8k81fJ55q7+KbNv/xjmTuDtNKIW7zW6WIgQNyMfDEYIENSikuAJzaXinWCP9vu+fNdd&#10;tlGjRo0aNWrUqFGjRn+U+lYgqPdFnGZZQsJzPauqZ6aCU6HyMUlSBOdgZ6CURcGjhzm//nnFvbub&#10;PLz/gu2dEu9aqHZQMlRDIwxnktAgQwnV3VTwlcdIghXB+9DxPUmETsvi/ZA838aII7UFnazPoQOG&#10;8+eXeevKEc6cm2FpGbpdaHfiVF5DeuW4u/sEPJEAP2uwVEPQUVqyaExjLiLMivBqNA2tf69jc3QE&#10;vUJkUKj2pt7gfIaxCR7IS6g89AeOV6sFL56X/OIXT/nkk1cM+pZ+31OWCVamUVqoZqAtcEmYmJu6&#10;1ECIEoIkTKjLnEQrWong3ICi2iVtg5iSTidhZsoxO73B++8e53sfnub0mZTpGTAJYMNkfHRW0SbU&#10;oDvCBgCvAQyPwJ0GqhHS4CdgKHXzpxoax6n7mzw2kF3UKVhhyJCCgiRtIdpiMIBXayUb6yVffDrk&#10;Nx8/4vGDAVp1GAwq8lwxSQcjoWu5qsGJwRkb7CMBhIANEZseVB1ic0waUmdVBiADxOSkqWd2Gi6d&#10;meUH753g6pUFDh4JJkmymqEH2Osj1TW1L8sEB462gRhpWvtLbbtoU4nwcryCYEspgg+qAZ9MvB9I&#10;pC9LnEKSZYh4isKhmrC97ekPSu7eq/j0s1dcu7HC4yd9dnYsql2UVvApWkCG0kY1ZWdY0u72QGAw&#10;7GOMGXWwV0JjoyzzGFvhdUDlNrFZn9k5y/KhFscOKH/9ozOcOTbHsWOGJCE0M6vPVTT+JEZ/hrE5&#10;Rjsh2rRWfcf52rvcyN/CmBt/MkCl0YMcrR9PeLzUkblh71YstvYLTAhBJg6CPS4b6uC+pjet+4NU&#10;7atfJzOG0vG2aVTDXwhVcDlU2zBYwT+/S//Gb9i69TF2/R5Z+ZKMHVJTTQDOCKTj94qESMiROeOh&#10;KODU4LGjKO26DEcdMVnLa31rllGjJyGAxRDRb1CB3LTYMtPYw5eYe+9f0br610jvBM7O4CUJviIO&#10;TwE4El+QFmvw6ibFtb/n1Sf/if79rzjWmyZzFerCwzrUjeoKexF8u8uOtFiVLq1jb3Ho/T8nO/89&#10;ZOYolXTwmpGSIGTg2uM6uBLqCKvxEYKmEYIG+4z9PG6+zwfjEGvUqFGjRo0aNWrUqFGj75S+FQha&#10;aYSgEiJ/oI4A9eNOtR5KF17DXFl5WXLv3pBPf3OfT3/zhK3VWcqyh3qLikUkw0gKhE7e3oTGEHXk&#10;G0qoreY1JCKrI80UMRXeDyiLLQx92h3H0oEpDh/q8MG7h3j/nWWWFglNjiy0IvwkHi0a0p1NXBkm&#10;whPTQ63pzERU0uSMUhyQR2AyOf2sfw/7q+HqZExoDVl01BgKBkPY2HI8e+G4dn2bX//qHjdurFC5&#10;OdqtgxSFoSwdrjIgKUKKj4nV4sM+a4jjQyAUqgbxSkpF25a0kgqRAPVsq6DVcZw5e5B33z7Oj380&#10;xdwM9KZCVKVNY3CVcfFcZVSvUhiDBPUhZRtCyqpqSD2FcbQeEkHoCDDFqzsZ+ThSHREZf/fgnaI+&#10;zPJLG6xeVJ6N7Yr79wZ89PMX3Lz2iudP+6ytCVZn6XaXSJM2w7xEsBPXV/Di8SYAtgDZwzF4L6jz&#10;eC1Q2aXb89gsp6zWaXVz5hbgvfcv8IMPjnHyUMp8F6a6AX6qRkYmdSq9jOJ+R/YhRKWNfGEUzTge&#10;qr8VghomfK+IEDQN0Y11RBwG5zyV15BCrtDvK0+flnx1bYtf/+oh9+5tsrpeoWYaZIqySFFNURJU&#10;LepNiMYmwUdwbJLQNT5EE4cu7UlqSBMwMqCqNqh0izQbMj3jOXKsw/vfO8WVtw9x9S2YTUI852gk&#10;uLp+a/0K0YQC0V/2gs/69PltEHQCoAUIGn4f7Usl1l8Nny+cx6GIMaFsxISpRxVaa46PCwsTuwIT&#10;YXpYBxMn+Z1Qbcs3KRjim//ceLTYQf0OVvuw9ojyzsdsXPsZ1cod2HlOR/IQAexDqQ7Bx4dU4fqF&#10;hxMTdw8JV6JCUBJMLE1iNaS6MwG+x56guFjSxSQGm4SHIOo9Gut6OEkYSMZGsgAnv8/y+39D9+JP&#10;YOowSIoTgxdw6uMoVzIdkBar6JMvyG/+lNUvfop7ep/lTGhZhxvsYHyJiSnsTgy5Ecq0RdXqMcym&#10;sQdOs/Tuj0lOvYvMn0CTeahaQAe0M050Fw9SosaFsSppsFADQRs1atSoUaNGjRo1avRHrG8FguY+&#10;ADERH+sZBlAREskzjCbgYXvbc++h5/PPdvnlL+5w89ZTtjZKDh06z8arBOdbqIKxFmstxoS6b0pg&#10;OVqTSfXgHQaPFVD1VH6A6BCVPq1WRa9XkbX6nD67wAcfXuD9dw+wvGhJE2jHyDzV0JBmlKZPaNQS&#10;FH7WNQ1r1ZFFY+2HoGFaPcYxRHtMmt3EyWuYeiqxdmmU15DCXRTKjevw858/4cvrq6y+cvQHFu/b&#10;oRM3KV4lAKO4g1HdQ/GhC7cKIikiNnynhEJ6Vkoy+iR+C2ELmwxYOGB578PTfP8HZzl/EZJoq9Gh&#10;C6ETt1GMGaG8kT2+DoLWqu1YbzOGUXUN0tpO+23FRJSeDW/HWX2Vw+4ubBeeZ2ueTz/f5ONf3uPu&#10;7XW2tyzFIGOqtwSS4Zyn0+5hJGVYeFRjwyMNdf0wFWqK6APh2EIabahjiRQkyQ7D8hWHDre4/PZR&#10;fvAnJ7j8ToeZWchSyBRMGRwqSYQkCe460qSrRH/eX6uy1jcN1RhMOt6hhFTcAEHrSFALGuoDhjqJ&#10;CV5hUHl2tpUvP1G+/GKXL764y/p6zupqDjKFmA5lKXgyxGRgbCifgEVNgpBgJZQcKCtPUQ5RHElq&#10;aHczEE9V5ji3g9VtZqdLTp6c4tLlA5y7MMvpMwnHjoeyE8RLWUf71cAcIvCsx3881RqCTvrcm6z3&#10;uukmQwaD6k+a+HYgasGxnIbo62EBg9JTVgHuZpkhTYREwghOBKx4jIllCCQ2tJJQVkFG9Uq/i9o/&#10;Vif1u0BQpSoHKAVZ5mD4ClYfomsPGD64xtqdz+m/uEdPdmn5IYlWpFqR+orEu1hnNl6EREASVCzO&#10;w7AI3em9hJIdmYsQdHR/n5ARxCYgBucdZRXGj7EWMRZFKE2C6/R4VqZstI7RPf0hZ/76/0hv+SyY&#10;NIwtUkosjpCKnuJoMYDdF7Byi+reb3j+8f+GXb/PnO7SrraQchicNWY6DBQ0SUh7XYYeNmnRPnGZ&#10;+cs/IrvwI1g8D34G53t4WoiY8MBOFJEqRIOOIkEbCNqoUaNGjRo1atSoUaM/bn0rELSvIRxKYtMY&#10;JUSKaSQYuztw60bO3//dU371yzu8eJ5jZZEsm8E5y+6uZ3bmCK60lM7hfBlYnQmTuFBrzcVoF4dQ&#10;gZaxA7dDfYHXHaZnPEW1yrFj87z3/mk++OAop8+2aHdCTUEf82w77QT1AWy00gSooxT/CSAoYUIa&#10;FPYRlgIwCP8LQphcQ0j/7e+OmYKvlP/5/3GLx48LHj0asLoGa+uCsfO02jN4LEVRhdR9Y+KENtTc&#10;q9N2hTo1mlG6dwDUBcgAY3ZJdZvFGeXyW8f40Z+c5co7HQ4cCjNmD7gqRHymVkmTUFsvfFMAoGFx&#10;8rd/DAQNqDxAUB8iVvETNjfxlY06H8U5P2UJqyvw4HHOR5885lefPOLx05y836adHiSzC7RbM2xv&#10;7aJGqFyfdruNkFDkHqcBUhlvw7dJjthhsJtUqA5RHeB1GKLQ7IClpYQ/+clVfvLjBY6fsjX/oJUC&#10;WiDOYZxHKyXLWmRZGoKL92tUS3YcIbtf3zRUg4tNfE6IkaAuOKmGdH5VgwdKhUEOj5+XfPHlXb74&#10;Yo1rnzi2N7r0BxVFJfR6i4imOC+IJCECc3Qck3UfaqRiSFPDbn8LpaDbtdi0QkyJWEdih5w7OcOH&#10;7x7j4oUep87A7Fwop1DkMNUL17IoY5q7saMIbNgLQUen+wYIWr81qUnThcOfqAEaz2PS7PX3jurv&#10;Kmztwt378OvfPODTz6/h1XPp0lm+/8EJLr/VodcGX4VAW2vAECBU2LcwfthRP/D4rml0Zd6g3wWC&#10;gsejlAg5VoZQbcHuS+iv4e/f4vmNT9h4+DGtapuWr2j5grbLabmS1DtEHV48lSE2ArKohuIitQye&#10;rAo/3yRVjfGhSXhgZEM2gkfwKlTGUpiU7axHOXuYzrF3WDj/Ae2z30N6B8BkAcCqxWGpSPESKta2&#10;jAM/gHwd1u6iN37K41//R/yzrziYlrTKHcRVqKS40DYKtWBifc9dUrbSGTqn3mbpvb8kufATaB8D&#10;mcNpC2dSJHa9N4RaxUioCRrurMH1GgjaqFGjRo0aNWrUqFGjP0Z9KxB0CGwNBjindFptjDHs7sCj&#10;B57ffPyMLz97yvNnBdtblnyY4rWHcwmoDbDTZoi08U7wLjRt2QsPPEkGTvsMBhsgOe22YmVIPtyg&#10;3VLmDgjf++Agl94+zDtvzzM/l5BYg03A2hh1Jh40JErW3YL3p7u/NlHW/dPDvcsBA8TlcXjeHglC&#10;XjpK50gSi1hD6UKcWGogz2FzE+7cKPmHv3/IL3/2FaoLFFUPV3XIqwynLTAtsBJryEXYqRomwZ5Q&#10;rzTazFCx039Jt5eQpJay2sXrNmmnoN0eMjen/NmfnOfP/+QsyweE3pTBqdDuTJyihsY2tU3G6ez1&#10;+cc4vP0z6n16c6weExBF4/mEqqUeDTDKS4gr9hY0pSwhS2BrE16twL27Qz795CFfffWQVxs5pXZR&#10;nUZ0FtEe6tuj9GYvdZSex0hdzzGhlXWwWPJBn7LawSRDbDIA2cH5NYzd5sSZBa6+c4p33z/B5cuQ&#10;tCyplVAWIOZFh6IPoWlPXafQiEU0CRBu0jX2uNPXQ9BvUpVXJFkCAq5UqspjxGAkRBVXsfQBwMY2&#10;fHV9wMefPObO/TUePFwlz6fY3Opg7Sxp2iYxWUj9D88xJp0ANDTQ8t5RuSqku5sEa4TSDclaSp6v&#10;0+6WYLZZONDi3XfP8Kd/epBzJ1M6iZClEtLjx429Q4b+PkW3A+qHH3VN0HAsdZT5/n7X32RBVfA+&#10;YDEjgnMVVVUhImRZhoihKMJ2RQEvXsFnn23wd/9wk5s319jeSeh252m1U5A+U9PKsWPTvP32AX74&#10;/YOcOQVlToCiDmw8mABfQxOr+kFFUG3bP24F4Kx4UTwVQoGlwPoBlH3Y3cJvPoPnX7L99CYv7t4i&#10;X1uhVfbpaUlXHG1xqBtSuiHWCNYmwb/Uo7EurdHgc/sVqkQYjElBMtRnVKUhLx2FF9RkeJPhjCVZ&#10;OELv4odkxy4hRy4gM0eRzgIumcJJFvanFUZLFMGJBRGMurDeD6DahK0HlNd/yuqnf0vx+Dpz1TZT&#10;4hA1IapfJTRbo0SoyIFXpWGnNU/39Pc4+uHfYM/9GGaPg50GaVFpiDy1GkoFhIcX44ds1MNnQrWP&#10;NmrUqFGjRo0aNWrUqNF3Wd8KBH28BVNTinrYWBc++2SNTz5+xI1rK+xsplTFFEXeRrWD0EJsC+cN&#10;Velj1KdFJAFf196rKUI9c3WUfgtkh1bLgfRRt02rnbO83OVHP7zMj/9slvklS9axtFODV6WVSugq&#10;HVMCPRWOMjZECSBiMi2diRi3kf5REDTWB4xoLC+gLEMHnCwLQGRYwM4WPHlc8tknL/jFz27x+OGA&#10;rQ2Y6R0FO4tIF2M7qE3pDwtK51AbImLrFHIDoQNzXXczAiyhpN0tGBbreHZJ04KlgxkXLx/i/e8d&#10;5OyZNgfmU6ayBAuhS7jxdDohMjZEFb45cmpkAw0A9LdBvG+GoDXQDXCrjp7TOiXZQVlBmgkPHsCN&#10;G5t88dlj7t1aZXPTsLMjDIYGk3QxSYeiNFRlAj7DSDuWApA952SMhNqVhOZE6j1lsYsxu6iuUVWr&#10;zM4Jp87O8867Rzhzbo4LF2aYX0rIQtYs1F5Q16qEeD3KWK+Q2GAlwP43KvrLb7Pfm+QKR56XqIaI&#10;U1GDSYP/DnZhZxeev4JrNzf5/Iv73L67ztZOwiBvMSgT1PRotw8wLJTBcEiR5/RabVITSgPIqIlM&#10;rL2ICzV0s4QiH5Dnfapyl+kpJcmGzM5aTp1Z5P3vHebCW22OHUpJWwZrPO2kIjEGkXTPpQ7lAPz4&#10;YUdthjiMAvLcC0HD2jBuf3+rKd6D9/GrNNi+cgF+fvJpxe3ba/zq49tcv/mKvJgmax9EzDz5ECqX&#10;Y5MQLZymfbqtPt1un0sXl/iLP3ufH/+wHR5GuADYxATQa6xiTD2eJh/u/P5n8F3SePSHBx8QSpwY&#10;Kow6xFeQb4Ffw688oHz+kP7zR/RfPoadNbS/CcMt/GADql1aiZAmhtQIRitQR3iM4kA0PAgh3Cc1&#10;+oHX8FDHSxc1M6i0qSTBmRZpd5a5g0dpLR9C5o4gZ95DZo7A1BLYHpW0qSTFxYjL1DtSDX9fvIwj&#10;pwWHUQf0wa/Dyk2G13/O5rVf4J7cZE4LOkaoBkNwFWlCLGlRUgF9kzHIptltzcP8aY5/71+Rnv0A&#10;lo5BNk8lHRwpVgXriRA0tA+rtf8W00DQRo0aNWrUqFGjRo0a/THo24GgG3DvLvzmV3e5/tVznj8p&#10;2NyAfl9Q36GVzZOm04jY2OREUDWoCuoMzoXmMyISwIhUsYlMmMSKFEiyg9NVkB0OLLW4cuUgf/an&#10;J1hcsiwfbDMzYxkMPTaBTsuQxkifeh44ijHUACjrOWA9ORyn1e6dHUrIxx8th9T3ieU9eyOCtmGc&#10;3mcoGS52j3YupHCvvYRbN4d8+slTvvrqCaurjuFuSlV1sfRI0lk2d0vE2FBaMBUcDo8P0BEJ0AsJ&#10;3ZZjhGt4lSAew4BSV1k4kHDh0hEuXFzm3IUWBw+lzM8ndNqGTEKvbzOyQwxhjJ2xw//7sXAofTBW&#10;HeU2tstkSjMjm32dPFDGn7EzOwZVyIewswM7O8p/+ruXPHyUc/v2M9ZeDvDaxbk2rkxwPsFrghqD&#10;MZbEWgSLcwZViwRvQDQAZGNCVKj60OXdWk+Wlhh5yezcgMuXj3D5ylGOn2xxYDllZsbS7RiMJUB0&#10;jYAzwiwhQEMBRBxGQgOXsCaC0G8AXvt9bv/im6Sq+DIY2iSGog+DbVhfhZcv4OPPn/LJteesbTrW&#10;N4bkZYo3U3jp4E2LSgylWJyG622AVA2JDwhaNCTTGqoI9Sucz8mHO6SJ0O5YWtmAS2dSLlxc4O23&#10;lzmw3GLpQMrUtCFLR0caoLD42HgopuiOfG7sX+NI4zffogIQDQS1bo0U/PS3q6pyvHfYJAvRuRUM&#10;+vDiueOzz1/w2WePuH5zyLDosjP0DAuLmh4mmQJpU1SCq8IYE1OSmJLElmi1TbcLxw/Pc+Sg5y9+&#10;fIpDSynHTlimZwUxoOIRG0p3QBJf+8fVd1Vf9yAFiI9yFB2B9/oe5AEvitUKQx5gaL6N33iO313F&#10;bz5j58VDtlce47ZWSPItTJWjrkR8gfUVllA6RbTCM+7CHr8lRugavLTYdl0GdoHu/GGm5g/SWThI&#10;d/kodvEgZn4ZsmnoLYJ0QFo4ySgloYx/qQAyr2SeGDkfo/QJ4wsUTEHFFkn5Cn15l/LOp2xf+whW&#10;7tMZbpPlfYwvQtd4PCoeL4bKJlRZhy1v2HIt2gfPc+jqT8gu/xA5eBafzFPRRTTBaDgnfVPo64Ri&#10;AZBGjRo1atSoUaNGjRo1+k7rW4Gg/+f/y6/YWHOsrpRsbxlcFbpKO5dgbJss7SEmoXQFlSvweKxN&#10;SGwbKx28A+d8gC2mQCRHZICYISI5SJ8s2+HEySm+/+FxLl2a4eDBFocOdUJUngGDw/vQ6MgmljTO&#10;8cZTvdA8yEfAF7idD+n4EyAqvFt/RGK3+/oV390P9SIkDZ2sQ427MP2N3bkFNjfg9u1dvvpqhVs3&#10;1nn6xLG1KQyGgPQwdBkOBVcl2KSDtwlOHU4HOMlRcTGN2CBqMWoxKiFySkrQAUofZACSY9M+/+bf&#10;/guOnkg4ebLN0nKLqWnBJvHwvact0LYGiVGkqnWIHEAE1W+cK/tILIKtJiMZhQiOJy0/EcU31vj3&#10;MZoIYLzIYeW5597tHb747D6372/wcmOO1Q1hd6cEUrJsiqIIUaJJ0saaNO5REaoY6RkApNAO11Kq&#10;4FumBDPEuS2QXWZmUpaXO7zz9izvXZ3lyOEOM7MtklTodKCTgYpjUO2S2jT6SrgOdSRxXapSxEfY&#10;VZ9V2PZ1Q07Avxr+jFbUPrb/M1EK/WFoxCQxhfvhPc+1z1/x5WfPePw458Wasp1nmKSHU0PhLU4y&#10;nEmoxITkY/WhcYyJ+Dk2jzEa4GeiFYYCkRIkp3J9Kr/LqZNHeOvKac6eVK5eNiwspMzMZCSJ4Jwj&#10;SYUsNSB1+jrRHgGuxkEUS1H87hB00ofCtvUr2Dr8PwF/JnaTV+H7LYZXa3Drxi6f/+YRd++s8+Rx&#10;n2HRpZ/3KH0bH2sqOhLEtkBSSqe4yoH6UAPUeox41BV0soTMKKl5xYGZ5xw95Dl/8QCX3znOqTNL&#10;zMxZbJojUmEkDfVtGwgK9SVS3fOwKaSTQ2Xie5Uj0RJrK6j6UG5DsUk12MQNttDddWTrFW7zFf2N&#10;Vfrbm+Q7m1TlAFcOMYQ60+HhTXCKLM1otdv0ul1avTlk7gSycBo7s0wyPY/pzWHbM2BbYFt4SSAJ&#10;AFTF4MTiMBGzBi9MfXjZ+ABB8BNd0QzelOz6TTJbkJXbsPYId+9z1j/5L5QPrjHrd+lKAdUgQlDw&#10;xuIFcvVgM3x7midrA3qn3ubQB39FdvnHyNwpNJlDaYcHSTEVf8/DuX1qIGijRo0aNWrUqFGjRo3+&#10;GPStQND/3b/+Ja4yeJeivoPQxWuK9xaw+FgEUIyi6vBeQ11JtbTSLmmSMBhsIaYA00fMFmo26bRz&#10;Dh7uceHCQd55q8eZkxkHDkwzPZ2Q2FDrc9zZPUz5QvfoUPtvT0ujUNowRoTWwCp+Jm5Q72csswfo&#10;qYZoUjSktoeGFDGNN77nxOBEqRTKwvDovufB3U3u393i1s11nj4dsDNIyKs2qi2UBCRDSKkqcN6g&#10;JhSaVBxeCxCHMS7gtpoD+VD/TXyBq7ZotQrmFw1nzy9y7sICh4563nnnEN2u0G5DksYU3dEpaohJ&#10;k9h5ZnR+dQOZugnRvslytO8YbsR05QmFxTHk8epxvhoDARNsb2LtOkgonWV9Cx7eH3Dtq2fcvrHJ&#10;40dDVl/lOD9NXvUoXYpTwZgEYxOcU5xTxCQkJotNrBTRCryjKkrQhCzr0u20GJQvUdkmz1fpTjsO&#10;HW5x8vQs5y4scPxol+OH2xxaymilMeXdhxqWxgaYUWmFmAA9iZG4ozPW6FPEyNxR1FkEpKPSDqHZ&#10;V72sMXEV/F4AX0NCDe+KiT4MDIfQr+DFCjx6sMWd28+5e2uDly8qNteVQT+lrLp408UkbdQYSoVS&#10;DJWAtxKauZBQlQ5fDUnEkYrDeodQklCSkdM2OWmS0+4qh4/NcuHCMidPT3Pm3DRzMzA3B0lgLsEM&#10;ToPN4umOzyic4+S6uh7vb01sH31gv+8Rva22n6AeikJJbIJB8B5KBxt9uP94yJdfPuPWzResvICN&#10;V7C7YymKFGO6eFM31QljsO6yrWpjGn2oi+pdifoSI0q7ldDKMiyehFUy9xUz3Q0OHenxzrun+PO/&#10;usrR49MkWYnXHLAY05rwh70PEf7wNenDb1qutdfXw+Lk3RhCiykwPkJFcYiWMeK9AF+GVzWEcoAW&#10;fapySFUWOFegvsL7CpE6AyBCUI3NrKwJdaNthsnmkdYCpF1IW5C0QLIIFG0YpRIizBXBj1LOx95o&#10;FEx8iBDinfeeu4on1z5KSYInLbaRzScMbnzE+qf/mfzRF8z4LaZtiVZDEMEkFkRx3iNG0KTNRq7s&#10;ZvN0jl5l4cqf0TrzATJ3ArIZfNIGk4Wsi2jL+nY+qf01dRs1atSoUaNGjRo1atTou6hvBYL+1b+8&#10;GyJQ1ODV4n0SoggRvIbITC9KUQxQ9bTSjCxrkQ8LRMEmjiQZ0h++JM0GLCwZLlw6wPmLXU6f6bB8&#10;YJrDSy0WZ0La7ogGEWph1gowLqwI0+nwb/R+nJeOoJ3UDZLGE9Y9QG9fRGPghZGmRuoTanGGnYuA&#10;E+HJC3jweJc7t15w7Ys1njwcsLOZkg9aeKaoyMi9RDhsAmzFxFIBAYV5DwZFtQolATTUmrQRsokO&#10;MZLTbSuLiy3OnZvjrSs9jp/scfR4j+4U9LrE1MqgGgrvee3zhr0g7psUbKbUKcqTGttNAaNC4Qqc&#10;82RJQuUhsYIxwrAQHjzuc+veNo+fDLhzc5OHD3ZYXxOKQYeqamPsFIpFTIpK3TgpRvYZi7UJBovx&#10;gqgPzUjEg3fkeY6o0u4oQ33G8qGMw0d6nDk3x1tXOhw83GF2oU0nU3opdJNkjAe0/m/sH7GyQfSu&#10;0UZ7FJjWeL2g+yDopE8GYDKC64QdCKFMxHDo8E7pTWV4F0oEPH6m/O3PbvH4mfLk8SYvV3YZ9A2+&#10;6iC+g2gHpINKC6dC6R2VKGoFtSb8VIuvUhJroBpQlVsY7TPVFdqZouUmqd/m8GLGubMHOX12gZOn&#10;Oxw9OsXUrKE3HepdipnA5DIuC/BmBe8aj7Hwy+8clab1R163OSh5UeG9DWDfC64UXr6A67fX+eru&#10;K249GvDg0TbrqwPQKdAZ8F3QFgBiiwhTTQRfAdB7PwZGqhXqc4QKm3iSxCHiUJ/TNpt87602509N&#10;cfZ8m+VDPY6eWKTTTcCUGOMQkyDYN0bA/uFrPE5+u+ptx/eKoPGyj+OhfjeMlTqas77xxiKs+PCK&#10;qeThgxO/1+9DiHjHh4hj1QALNUVoYUzo3iUSHuAFp44jffKB2GvHHaWEvwX14p5NQpZA5R1OBasl&#10;qd9GXt5h5/rPWPvi7/AvrjHjt+iZKgBfV5LYsF+PoGIpk5Qd32XHHiI7/A4Ll/+Uzpn3MUvHcWkX&#10;NRnWpnuO73UfayBoo0aNGjVq1KhRo0aNvvv6ViDoX/7Vy/BLBJ86go9h4uU0NKewVhEcSKj1WZQD&#10;jHjSLKfV3WJpOeHcuUOcOtPh/MV5Dh9pMzsTak5mQMdqgHqjubZ8Q+psPfEbT/5qCMrE5PS1ueFr&#10;E9e4Lm5bv+UUSq94B94L25vK+nrJxqbjo4+e8/hxzr17K7x8MUDdFEZmEWYCnLIZagQ/SheOk3Lx&#10;OHXxvExIHSakJCemwEgVG+8MmZ83nDgxxelTM5w+3ePw0SkOH0npdKDVCXtM6ojLeMx1xF1tldfY&#10;JfxWCBrNPjJk/f/4U3uNp4D3jtJ58JZ2ZsmHsLkhPH28xb0Ha1y7tc69R0M2Nj0b6xX5IMWYOdrZ&#10;EqoZg2EFoiGSWGrQEYmbKvhwjlYJ0bHqMJKD5HjdodNRpueUK1cPcuzkFOfOT3PocJcDS4YsI5RF&#10;8BUWIZFQV68++v3+9bpvTDhV1OvAIR5vvV0E3eE6xy1GbD1AF6+CqwjNwypld9tw88YON64/4cVL&#10;4bMvX9LP2/T7Jf2Bp92axpoOaAaaoJqGcgxiY1otOBMwTKX1QwQLvsTKLqntk9ht2q0hszOGxVnD&#10;2ZNTvHVxgRPH51he7tHpQLtbw8/6OoTzqK/7N0PQaK19G/zOOGbigyOLx1XOgXeOsrAUQ7h3e8Dd&#10;2xvcu7PDw8dDHr8asD4QvLQRUoSMqqrrtSaAx5gKFMKjEUteOISELGuRpinODamqnbCdDFHdwaZ9&#10;5pcSzp5d4u2LPS4en+XkkSkOLCd4hTQLkdCekiQJNWtHtnrNT/7Q9fpYeH251uu+s3/5tbH32r2+&#10;/r6JVwi73rdNrYmOWMj4oQPhmoMJ0eSj67LXMwMEndTeY3/9+PZK1IOUeIRcBfWetqmww1Xcy9sM&#10;7nzE5rV/QF9cZ9pv0/Z9KHbJDIDgYq1PFaEwU6zpEpvZUZKj73H4/b9k5sw7MDUPaYS542/eZ+N6&#10;3TctN2rUqFGjRo0aNWrUqNEfvr4VCPoXf7UWf6vTgsNXCGGi712BakGaeEQKvA5Q6ZO1PYuLPRaX&#10;LOffyjhzbpqTJ5eZnbO0OtDKIsjTEJOTjhIQ67ntPy0ErSNJ467D/sOq0akBOA/DEgZDZWfH8fzp&#10;Lo8e9Ll1Y5XHD3d58rgE32NYCK40QBfoAG28JohNMNbE+qFVaNKjDqVCJbTZCNFnDmGAMUN8ucnc&#10;TMLxY4scOdzi1KmMs2dnOHykw8KCJcnATs57NSxPQtA6drG2SjzdPfqtEHTCDlpP/EdGDD8n96Ao&#10;ZeUwIuQDy84m3L61xu2b29y5tc7Tpzusbwu7RUbp0lBSwWV4zei057A2oyiLYB+tCO2Pa9IW65j6&#10;EDVlfImJdSzTrGB2wXJgOeXCpQXOnDecOXuE2dmE2VnAeKzxiFEMjpDwmiCagE5UiN0PYl5jBRNO&#10;FfW1cEvqlPfQC1sJ6ddgUM8oukyjj23vwONHfe7fXeHB3QGP7isPHqyzu2uoqg42m8I7oT8oSNMW&#10;1oYR4tXGWqjJuD6gKI4A2Z06VEtEKqBPlg3otPocWBLOnpnl0oUeRw61OH5slkMHu6RZjFZVJUli&#10;8PLovGtPCl72j4GgcZS9Jtlj2VjjMMLi0fq4UVnAi+dw9/YKDx/scPP6Lo8fFmyuKc53KaSNsxkm&#10;bVE5R1kUISVYwk6EWOJCTVgWi3MeUcEYgxiH91sU5SrG5MwvtDh6rMupsy2OnWxx7sIi505O0/bQ&#10;iyU/yyKMQWNDMzFVMCY0gOOb/OQPVq+PhXEk5tep9p/Xl18be6/d6+vvm/ze/dswsX8dPWQYP6T7&#10;XT4X9F8HQUMUq2iJilBKiIhPjSfxOZKvo2v3Gd7+Odtf/R3V06/oFKtMSU6iJQpUkqAYrDoKO8V6&#10;cpgVOUh28vsc++CvmTp2ATO1gLQ6e/+wvWbjN+l32aZRo0aNGjVq1KhRo0aN/rD07UDQf/li9Lv6&#10;GN2oIEawIhhfgO/j/Q6eLaamPUeO9zhxep4Ll+Y4dLDFqXOzTE9LiJzyIdIyNQGChlqWGiL96gmv&#10;hknbN51OqDk4oQl4orw+9w7rQhd29QKx/puJ7w2r0IhnMIDnL0oePNjkwf0N7t/ZYnW1YuXZDjtb&#10;YGSeLJ3BJi1UhbIE1YTQ6t1irUHxlGWOUpFYSFOh8nmonUmFmAoxOUkyYGEu4cBiwplTc1y5cpBT&#10;J6dYXDT0erHWZ93sKB6nxpKUdbry+BT3psOPNGHC3weC+jjxD+nwAR5VPtRpreuPqsKrl7C60ufe&#10;3VUePxhy/36flWdDtjY8ZZXhTJdSWjgNqcJaGYrSY0yGtUk8Kg37tD7ABAlQ1PsCfE4iBanJabcc&#10;iwsZp85M89bb0ywudTl5ap7DR8NxJ1YRUSrnERO6lht8jANLMLGTe33s++HIaxyk9scJjRr87FkZ&#10;1ng84HDqUU0QUqwYKheiGXcH8PzFkOfPtnn8eJfrNzZ4cH+DjVXFVz181cZVKWLaWJuFRlJVNYJr&#10;KsTU+xZCKzqGx/kC73K8OCo3JMlKWq0dur2CI0d6nD7d4uzpLhcvHOTkiQ69rsdIqO/pFbwPiDZ8&#10;z2snNvoZT/NrcYq+wYZfD0HHdgyvUF7DeagcVBXkfXj5suLe7RfcueO4ef0Zr14V7GxZqrKH6DRI&#10;B2cTvA0gtSpLyrIkTdIAxCT0mg/1HgOsSlKDiKcsh7gyx5gB7c4us3MVR462eevSEhcuLXDy1DTT&#10;cyFCNgGkgkR0HNkbbRbsGM5iEoR+t/T6WHh9+U2atIWMlt90b9+7bvL7xg9GYOImNbE/4tjc/3As&#10;aOxlo33s3+K1w3k9hvlNxxz8O0T7i4aHXJVJQu1ZCGVOfIGU68jqbfKbP2Xry7+jfH6DbrVBR4cY&#10;gZIEVcE4x9D02O6doFy6xPy7f83Mue9jp5aRtBfCj+uivBNH8c16k00aNWrUqFGjRo0aNWrU6A9b&#10;3w4E/esn48mj+gB61CMGEvEkfkAnyZmZgcUDhtPn21y4vMjxkwscPZHRaUPlfZiCxXmYSAR2EaZJ&#10;nHKOIkEhNi36Jn39+6Pp7uQmwqizuFPB+0AX1Qc4tbYJT5/t8OTpLo8e5Ny4scqTxztUeRvnWqEe&#10;oemgPo1th8JOg8XrSDYhtRZroKpyKjfESEWaQlH2EXG0Op52N2dhIeHw4TYXz89w8fwyhw91WFo0&#10;tNsBsqABSMXgtRihF+0Vge9+CLp/avz7aBIREOMZPYpTxXkwWBxQlOArWF9zPH+yzo3rQ+7f7XP/&#10;zgs2N0qqqg2+i6GDJ6OUNEKBcDHEg6qJXMOEaNKyotVKEanwfoixBd4PQIe0Usf8jOXIoQ6nTnY5&#10;e3aKM+fmOXkmQ0xEFRJSuEXcCLrVHEpQREMybKjX+PV63eUmLRIkEr5hctt6CwW8Opz3oBYrCeqE&#10;1TV49nybu/c3uX5jh4cPBrx6OWRtfYB3LdJkBkMHNMU5g5/4ApW6mVX9DYJIB2NaIVJWc1QHqN/F&#10;2gqlYPGA4fI7UywtO86dXeDcmUWOHEpotxUjsee16ggPQ2jS9PXwbi/5/LqI0P12Idp/UvHqQI0k&#10;60KsJjyE2OnD2rrn+dMdHt7d5OaNXR4+2GFrS9nZKvC0MUyjdEBboU6xeLw4QDGx2RRan5PBYFGv&#10;WKuo5HjdBRlgTMH8XJtDB1scP66cOdvm/Pl5Tp7sMjUVDzMebvjVhbTnaDPR0BhrkruJ2Reo953R&#10;62Ph99eEoaK+/k/W/u+r0+HDfXas8V3vG/139DPu4zUP3n8ce7f5+uMMD25CuHeoaRo6zIfu8qgJ&#10;4F0HmGIVVm9R3PwFm9d+yuDZDbrVFr1UcAj5sEJIKFtzyJG36V78Id1LP8YsnAY7HZo52VDX9PfT&#10;m863UaNGjRo1atSoUaNGjf6w9a1A0L/8qxUQB1KC5BTVNmJKsha0U8fhxZRzx3ucOTXDuQtLHDvV&#10;ZnYhZOoiilOPkZCaPEIgNTUQQgSjhjhGU6/TeqLKxOR0/yRu//JY9TfVc2UdRS4qVoRKA/gcDGB1&#10;teTBgz4PHg64fXedx8/67O4aNjcqqiqj11nEe4t3inMR4GHGxzWKQBXEG4yHzBiyBJzfoXQbJFmO&#10;TQvmF1osHco4e7bF8WNzXDi3xImjlk4rRFeGuW0daRaj8uKcfxLq7ambGe0QNv16m0zqTU4yua62&#10;XwUU3lNW4CvDoO958nTIi+e73LzW5+6tVzx9mlMOM1xpMNKmcinepwgpKobKWpyJXdAjkKxDTuvG&#10;VcN8QLtrMZIzzFfB7NDuFBw80OPU8TlOnZjmwtl5zp+bZvlAvK7RJsEECiY2mYJgiRq0j04sNKga&#10;K3z3pPYDvLElxtoPQestQmKwAR/A+qAP21vKo4db3Lo54Nr1Fe4/WGdtw1BUUyAdvDeoWoxkWBOa&#10;nbgqdCkffUEcI4jEcaEkWQriGQ43QXfptAsW5g0HllocPjrF0WMJP/iTEywsCrPT4AtoZ5AkHqEE&#10;qlDfV5PQwCv69Gunz8i9Jg25z65jTdql1iQEDb9JrF3qqJyg3oIX+rvKq9WSR0+G3L61zd3ba9y9&#10;+ZK1dcfU/BGcy6icUJYmNjsK9VGDQrmJ+Cgi+leElPU11xKbVijbOF1ndkE5dWqOK5cPcu7sLCeO&#10;JRxYVLodyDIJneR97SaB+ioBtKKh9qdEPx6NTQku8LUs7g9ar4+Ff5z2Aryv/5O1//vq+95+J/sm&#10;CFovT+5Law+e2K5eP6m923zdcQYoHuAnPoTpayTjTk0s8iJYSixDyNfQFzcZ3vqI1Rsf4V7dZcrk&#10;WF+x2y/IOgfIDp2he+mHJKffQ5bOQHsZTCfUt518GvY7603n26hRo0aNGjVq1KhRo0Z/2PpWIOhf&#10;/eVqAKCmD2YHxyrTc8qRY7McPZzx3lvLvP/WQQ4sQNaG0oUU7sBtApzA1J2mw2S0PshQw80gauNL&#10;kD10ReMEM9KFPZqc1E1+Zoxd6iCzegpclCFYZ2Pb8+TxgDu3B9y/0+fu3XWePevTL1p4O4WaFOc8&#10;ReGoKsWalMS2EElihOr4+wKXChNrowYdOkzlaGcem+zQ6vY5cqLFkRMtTp3pcmA54XsfLJOmSjtT&#10;UjGx6U8ktXH3Iw68B4JqBNJ+HCK6b4I7AgFv8gQJ1t/7Vth+/+YeKIF+Di9fFTx9vMuDewO++nKH&#10;e7dXebVSYGUakR5ohpACCWnawauhrByVczgL3sY9asinFy/g4pFIhU2GGDug1Spod3MWDwgnTrR5&#10;69JBzp1Z4vDBjPkZaCWhfIHzGsoC1MYSjxKiQE08/2CHCMXCmghPaihWE9Tx+3sBXu01eyVxN7U3&#10;R/wRfnrDxivYWhty706f27cLPv30KU8e7bC9AzaZRdJZhi7FY8myjDRNGA4HlGWBoLSyFOeriQZO&#10;JpY6qM+rwiRDVDYxZof5OcPJEx0uvzXL6VPznLu4xNICZK0QsSsCWQ3mQo2DaC8AwcsIHe4ZUSPV&#10;K/dRT4lMqn57BIWjj4222+dfilCpZ1hVDIdCf8ez8rzg7u0hd+/s8uTxDg8fbLG7BVWZkPXmKK3B&#10;G4u1GSIpZSGoi/BWFXwJWoFWATnVKfCxZq5ISZZVtLoVC0uGpWXH5XfmuXR5iaNHU2Z6SmY8iVYk&#10;RkLjGQnRykHhHuQxe+l3lIz+ayDob9PrtTeD6vvW+E/Y/u+bgKCTGu3vTWUIRt65b1/yBm/fv++9&#10;20z+ad17GPUdQEMnewlQVKV+MiKxMVMo1SHk0H+FW7lD/+4nbN79DcMXd7DFNontMHvkCtMXP0TO&#10;XIXF4/hkBkmmEOnEJ4u19h/vN+lN59uoUaNGjRo1atSoUaNGf9j6ViDoX/7llySpp91zTM1UHD2R&#10;cuL0NOcuHuTs6S7LMzCVCGmcnykg6XiO5l0Z56n1RDTUmVSJ6EUMokmAoK8hk1gAcxR9OVkPrp7X&#10;1ZE4cYUYvCreaQBIRvAVDEp4tlLxfGXIjRt97txa4+aNFTbWAN8jay9QaYd+4VGjGBuObzgsECzW&#10;tBCTICiqFSJgreC9i419QgOe1Je0pWRuRlg8YDhyIuHtdw9y7tIMJ08Roj6BQku0dCQmwdZRZaPJ&#10;an2SEcyN5rAh4pGYSjwGAME2Yelr4kFjfU8/atyjiJgY7RbspkDlQ9OXYQHrG7vcfTDgiy92+fKz&#10;xzx/OsCVU7iig3Md1KW4ONG3NnYr9wYlwRiLsRIaREkV4K2GSnmJNbiyQHEkSU63s0W73efwkQ4n&#10;Tvf48MPTnDnbY35eSZIAThMRrFjUKb7ySKzFWNsqROmNAdToZzz98VJ87YExYXlyVV1qoB5SoRZq&#10;KIgaWKLgEZyGJlqbWxVrq7t8/AvL7Rtr3L71lLXVAXmeYmUaa6dQaSNpD5N2qFQpihxflbTaKdYI&#10;4ENtTyqs+ACMvA8p7Mah5Bg7YG7Os3zAcPRoh7feOsSlS4ucPim0YtMeVynGhrq7tU+gE8NkcoRN&#10;DKnX/GaPiSYH3gQEnfxwpKJjHwMhCdxVoKgCB9/uw8pqzupqzs3r23zx6QZPHm+ztVEBPfAdimGI&#10;VDWdNgMtcMaMmkGpTzBqMWIRwGiJ1QKR2m4V3g1JM6WVObrdisWlitPnlnn77WOcPJly9Dh02jCs&#10;ShLxtBOP1So2Twr1fccGCPcSrxMPYibMMWJv9cOK1wz5XdGEA/0j9ftB0ImfMrnuDVLzBvgs8TP7&#10;P/emi7R/m/0P3cKxvfkwNNrG7ft7FOpbKyaUAxGLiEfcLtJ/ha4/Zufhlzz47GcMXj5m+fAJTrz/&#10;18jxt2DuELRmqLxBpIUxWayDvd8+v4teP5dGjRo1atSoUaNGjRo1+kPXtwJB/83/4X9hbqHHufMH&#10;uXL1GG+/3WNm3pCk4H1J2whTaYKZSAutmctIcU4YqkxqDGKsI2gEUYvZP1GTOLGsIahOUFYm5rBS&#10;hUhVJEASDGVVMew71GXghbVXQx48Kfkvv8759LOnPHmySq+ziLoWvmqhtFFSvBiceipf4H0RUqol&#10;AZ9gNDSi8eSU5YAkFaZ6LYblNl6HeF/Qayuz3SEnDlo++OA0b189xNHjML84ZrjjuDsYlfTUyZbY&#10;tcJEvbapstcmbs+lDh2vQ43CUKdwj2J0ntcSh8OJxylYk1BUDjBYk7FbwKu1kidPCp4+cfzyZ3f5&#10;/LOnoF3QNvgOol1U26hmhLMp4pU1qAZQZSTD2DQ0iapyqAZY61AtQCraHcsw36HVhsUFz6kjA957&#10;9yjvf3CMEycT0owIbPPQSAoLmmI0hNmJl9iIxo/hibwZ0NTRx8Gckw5aQ/W9MKSOHmZ0BUKzHuc8&#10;ImCswQHDHAZDz85uyd07Ob/8aI1fffSA/vYMRd6hqhxIgtUUkSR0iydBJcGHWhEQfSAc1rgplEkK&#10;ksSjXqnKXUwyoN2ryDoD5ucKPrh6lO+/f5bjR9ssxNITxgS/MqYGMmH/48jg+mziYnQ4rd8avbHX&#10;Hns0cqxQ4VX8OCU8fHmgooqnVE/lIaFFXoRDerXmWdsouH3L8cmnL7h1c4XtrQT1M3ifor6usWtC&#10;B3eFUj3ehEhQr4JXg3qLqMGaJNRbZEjihxjNSVOPmALPJkePTnH0WJvTZ3v81V8fo9uFbkfoZOEs&#10;wpiKhx6vUDzR+jSjFN1jx6/RKGJ7Qm8Yi98dvXnMjbXP5+I9SzV2cp/0z69VHL+/Vd8E+n6Xz/+2&#10;43iDJncrPkSC4sM40VBSATWohBETYtUVowWpDpFyF7f5grX713ly7yYnzr7F/NU/Q5Ip1ATgL2Jj&#10;aZR4v3rNHntt3KhRo0aNGjVq1KhRo0Z/LPpWIOj/9D8/4/CRRU6eTpmaETrtOisvTOusQuKTkLRb&#10;c4J9+5CY3q2qqATAFeZusdN8bFvz2oci8AtpqDbsuQYuxInnqOVOSKt3DvKh0t9xrDwruXl9wEe/&#10;uMEX116RTl/k1Trkg4rEtsjSNiIpisVPTMZVHc6VgJKkLVyluMJR+YJ2z1BVOyTW0Z0y5MU67a5j&#10;aXmKk8fn+ODqEm9fnGZ5CXpT4XDr8gAAQhWjPseT9v2XTYhGrOtB7mEvATy4GPlYK8AEg6gJcHVP&#10;WGP4Oq+EeozicAqVsxiEYe5Y33Rcu7nLrz9+xLXrz3nyaJdyOE1ml8G34vGGWp9oMkrx9OQRfIWJ&#10;upEUVUNVObQqaNuKTlJhGKIyADMgaVecOrPM1XfPcPF8j7cvwHQvlFMQon9QgAn7hjTWgTR7AO8e&#10;u+2L3KwVrRf9rabzMn5FO03CT6K/eh+vnw01WwcDyEsoS8eTpyU3b/T5/IsXXLu2wtOnQ7rtowzz&#10;LtANwNSYCL3DxQz1AUOznlq1J4iE7tJOh3g2ETuk3VbSLKc3W3HqzBzf++A0712dY3kOMoV2C5KM&#10;8GBBQySaiQbS+B1f1wxqBKT2uUrQRNr3pOoxWUNQDXVw0UAS1YTPVCh55SlKS9FXXq54Hj+uuHd3&#10;m9988oSHD7fY2YY0mydN56nKNNhaHV5dPJew20qi3cSSpglJklJVFXle4pwjMRVTbUdL+mi1Rbvj&#10;WT7c5q13DnHlyiGuXE6YWwiR4Gni6KSGzNawdQwtJzxij/b70zfpjUBv/8ffsMkfrv65QNBvAqC1&#10;fts+fttxvEGTu5yEoPF4/OjBQwCgTuLjCXWkWmLdAIodyPsMdzfpLB+BbBFn2qPjGcf312v22+NN&#10;XtuoUaNGjRo1atSoUaNG3319KxD08QrMzEEnhUpjWrCpu0wrgmBUEA21C79J9dGp7K1MGdqXxJi9&#10;ehcj4DI55fOxXY/GiV8dv2VxThgOlJfPPLdu5Hz+2Qt+86t7rLwY4F2H+cVTbO+klC6k0WatFj52&#10;u1dRvGpMdzQYsaBCWZYU5ZAsEbIWJJnD2JxBvgrskLVzzpxb4OLlI7z/vUNcPN9hpgeJgyRkmIc+&#10;FnvM4iMEHau+bG8CAvvXqQb4OYKgEQTXMhAiJklC45hoKudhUGkAVZGL9QcVTx4qH//6JZ989pjr&#10;N16wsSV0O0t0u0uUeYth3wD29ejSqL0wVul1u4gB5yq862P9JuJWSZI+S0stzl9c5of/4jznL3ZZ&#10;XoaqhEQUa4XEgh3N6T3G+FAjdgSN99ti4qBGYbVv0gRCmEx7nzipeAVGC7XZKwdFAUWh7O54Htyv&#10;+OiXr/j1r+/y5MmAophCfRehi7E9VDLEZKEUQGyaUl+z4OkBFotqjPyML6qQTmsG9PPntDu7nD7X&#10;4613DvHB909y6nSH2RmoCmgBs514jArqQ/SliI7T+OPx/5NB0NF4DKBH0Nh4yKJqUUyI3PQwrJRh&#10;7hgOlL//Xwvu3trmyy/usvJylzxPabXmyNqzOJ+EZmPEju6iGGNITBijKgImxXuL846y7OOqnFbb&#10;UJR9vBZM9yzttM9sr+DSxSXeuXqUMxd6HD0B3S60bTjHoQ8gO4mRnxpPyUyU4n3NDP8U2u+W38qX&#10;/PfS7w9BJ8fs7wZCtb5a/0TG239Bav3X7jvUJQZilHm41wBorL0b8iAI1WV9gfEFVlwoFeJKkATM&#10;DJVkSHygMPk3NVigtsfetY0aNWrUqFGjRo0aNWr0x6ZvBYLWUy4HOFVsTOn2Gmo8BvhpMPJfA0HB&#10;SEgf3MNeZLyVpxpBGB+jEsGOIvaeP4Ff/XKdn//0LrdurDIctBEWUN/BeRPqCJopjElwGjtwG0Vs&#10;iGANoEpRrxjqVFuH1xzPLqo7IUIv2eHoiWnef/8C77y7zNHjCXOLAbgYgZZAZ1SLcWy/SYUu32P9&#10;oyFoTAEPSZbhmwIqNKApEiGoEiIdPbC1A6vrsL7u+Z/+73/Pkyd9Xq5U9PsZ3ZmjpNkM29t9hkNH&#10;lkyR2l6MwJw8kzH8CBN/DxJqVqoOwBYkCaRpAeULDi8Jf/5nV/nBD89w9Di02iG6MmtBKrCxtUti&#10;M7I0CY1p4rx+35nvWdqvr0uHDxqDAqUOXAxWC/ACqOv2xdP0GupXbq7D48c5T54O+OKLp3z++XNW&#10;XngG/Tbt1iGmOgfpDzzOQZq2KH0B0d5jCBqvkxKa9YgiOJACE19IgUiBSfr8+M8v8dY7y1y+Ylla&#10;hl4MDNNYqTIFbF2PMwTkhuusERrHc+QN/jOWjqow7Oedb46sq2F77QcSu7Ob8I4G0L61C598MuTv&#10;//4TvvryOVIdY3Md+jslTlO6nVm8JngniEnAhHRhCDVriVB3dAxqEEmw4rC2xNoctTsU5QatjnL0&#10;8DTvXT3BB+8f4MwZYXYhjMM0C1fW47HYEUIfHf1EcHDtHa+Z4Z9C+932W/mS/16a8IXXTpTXrPpt&#10;QdDJyNLfrjcdJ1+7799H44cdNQSNY3EPBFXAY3AkKEYM+AEYH7MdWjhJR8ez/2/qOLJ8vOaf4tgb&#10;NWrUqFGjRo0aNWrU6A9N3woEJQI39YKYus5ZWF8H0tVAISz89jmZH30gTHDDYpzeTaSAe8CFkpU4&#10;KfDeh5qAmmIQBjvw+We7/N3f3uPGjVV2ttsUww5V1UK1jfexU0x9wKauKxomqcO8oN3q0Gq18a5C&#10;fQEUqHOkyf+/vT8Ns+M673vR31qrqvbY84BuAN2YRxIkQIIgTZEUSYmaqDmWbEmx5NiyLVtOTpw8&#10;PnmS+8GyYz8nx87j66sbxZRj2ZKo6NhxLOkookQNlEiRIsWZxEDMDTTQjW6gGz3vqarWWvfDqtq9&#10;uwFqspArn9Sf3OjetWtX1Xpr1e6nfvv/vq/A8zX1xiyWBQbXlii21bjjnm1s2NzJ5o0ehaJA+S7d&#10;XQkHX5wnLnXKubGIlg7c/DDTYqJXv6l3QM05MFMIKhGuvRLaauLYIIVColxDdmBmFsYvGF56aZFn&#10;nz3O+bF5orANrYsYkycmB8LHCokRGourxSq0S7F3rr+0gZNMtqvxfRenSM9RqV+kVI7p6fPp7g3o&#10;7fW549Y17L9xDYEv8XyJpyxCGYSMEdIksfCQuDqPbjyrptCKJ1cP3qtCUJFCFPdIf3NnRmEwrg5s&#10;LPF9n1oVpISZKTh3Do4fu8yLL53mzJlLNCIflIuZ1WXQRdB5VwdVSoTUICKX1u18nstfEAhXjyCK&#10;qkgZUSxYjFmg3rhELl9ny7Y13HTTNq6/scy2nQqVE6jESdzaokclj6YvNg3H6rBIVsDqH6bluNB8&#10;nytRoQBDPa4RRppcUCBQPgChTmqj1mB6Bg4drvD0989ybqzKhQsVlGon73dg8d0XIBqM++7EAR/h&#10;ygNYkpbqAowxYDSFQgGEoV6tUM4HhLUZjJlFeot09cDmbT3cfGATe27spL9fkgsEyjdIFSJTVy0K&#10;QQ5hk4glzk9aP7vSOF6tnudPQ6vPy7XYx8+IrDWuDIa1KKVQShHHMVEUAa48hJTuOrPWEoYhQZAU&#10;aP2Bn3lO1lq0dqDR8zwAdKyRaiW0/2HbuXZKr7dVEFSAtsmrIoW27u+El3xSLE8ML/mS72pfRFzl&#10;szFTpkyZMmXKlClTpkyZ/hfVNYKgdaxxud3CuuY3TaDXCj9T/Sh3aUl3eJs4ywQgbApB3QZSEKqN&#10;q8NopKXkwULDwannnz3Hyy+OMnauxvycTxx3YEUXUAB8TLPJSuJeE8tNdJxc2q2SCmMMcVjDmgpS&#10;1DCmCqJOLojp68uzfdcge/cNsXuPpdzp4+clOR+USsBJS3MVh77SMSXDbe7X3dj+wyGoaUlDlw5U&#10;WQd5rHW2PGMEtSpMTGheOTbHwYMXODu6xORkRGVJksv34HmdWAK0lRgkMZoYk7huNUKnzW9ISh4k&#10;50YIpFQoqbFiEWMW8IIGxXLE0KYyO3b1s/v6TobW+3S1KYq+RIqk6Y9wjlt3PgArUSSw+tUgaLrw&#10;CqK0rB8MQV3MHAQVGCuwVqKtK3uQAkCB4PgxeOmlMQ6+eJYLYzVmZy31uofy2xB+gRCJtQHC5lHk&#10;8UwOqyEMXeMnzzNIL3HeCksuCDA6otGoo+MGgReiVBXPq9Hbm2Pjpi52X9fH3r1tbBz2qBtJoQxC&#10;hEkMZFIxN/2aIEUkaZSSuqYrKWaz5MGPCkJXvt3FS+ITmwZxbJEqwGi3L4tAG5ibg9NnIl4+eImX&#10;D57jwmSEpYcoLhJGOSwBsY4xUQTW4EkPXyk84SGQSR3Q5Vq1FgsiRgqDUoYobhDXZykGNTrKli1b&#10;+tl53SB79uTo7Ze0d3nkyxKlYhcvESXw05W1cFHKJ9eHc0VL0eICbQ1ABkF/bGmtaTQa+L6P53nu&#10;y56WP0Faa7TWCOE+MzzPw1pLHMcA+L6D6a1a/bkXhiHWWnK5nFtg3VXcuu7qP3urt/E/T68OQY1N&#10;PnsSB7qDoCQ+avfZ45T+zCBopkyZMmXKlClTpkyZMv0gXRsIairJXZdM2IjCCufiEmIlfLFc/S4t&#10;hYHpctf4xmKFS1hd9kmKJMVdghEIBXEMs/MwuwTHjy/y4gsjnDw2xdTFECk60HGANgWM6CC2BbTF&#10;Wc2EToCIA6zOFebcQy4V2ZAPFMaERJFL41ZykUAt0dFhWTfUxvbtvey7aS2bNgWonN9M4ZaJ61Os&#10;AifOnZfcoLeeCcEKzORqdra8vPqsCX4AkbGJDzRMVvTBugZHJoawAY0GnDnd4KUXZzl+7CJnRmep&#10;VD3CuISUHYRxQKUW4edz7jxIgxUGI8FIgRGuxIGKFZ4WSGsRQiOsxhLj+YJczsPz60zNHGXt2gI3&#10;7tvG9Td2sWlrQFeXR76okEKQk1BQDhCDcSUUkp+uYGrSZCnJyXYxXD381QG6mhxMaKaBp3NSpE9S&#10;COpqWGIg1oKFRZifg7l5yze+9goXLwnGL8xRWTTEUR5PtSFFkUZsqWPQfjJTjcDGFqkFkhyBKiCE&#10;QmiLIULLCCNDjF2iES0gREi5LGgvhazpFVy3ez033LiWDRs8iiWPXE7iB47XKRUBcQLy3LkVkCCU&#10;pClR0y3mYrf6yl/uvfSTQFC3RKKoNzRRKPCkRAioVeD8qOXYsVlePDTGmfNVFqqSucWIMA7w851A&#10;nlj4GKtQSuJJ51NWCMJqw8XNus8PIRyVtFKDDHFRrmKp4/kRpdwSt9zQy55da7juuj761+TJFwRe&#10;AJ7vzq1NSgm4j5XWLmRJmrRVYB1wS+dV04yeKoOgP5ZSmBnHcdPdWa/XMcYQBAG+5zdhZb1eZ35+&#10;nlwuR0dHB3EcI4QgCIIfCjCjKGq6RmdnZ/F9n56enqabNIqiK2Dq6m38z9KVV9pyORfcd1PLXyA2&#10;D9G2fOW3vPjVRuCu/UyZMmXKlClTpkyZMmXKdG0gqK04u5ZNO2k7ANrs+NNCTxyAEleYWByQWr51&#10;c09tUkfSOWRcWqzbnrAO8SwuWU6fWuLg4XGee2mSiQnLwjxI2+6a0dg84BNrSWQCND5GGKABIgKh&#10;kdZBEGEVQnjuplOECNFAqQaxXsJSp1AwrF0TsGtHH3v29LBxi09nZ0BHew4vsIRxDSEUvsw5YJIO&#10;QaaNe1bdnKZnIl2x5RZ5tRNUpA5O9ywBQz/gVldYYkwSLwFGoCOYvACvHL7EsaMTnB9tMD2lWFi0&#10;1EKBoYCmQKwDjPGxUqICllO4idAYDBKDj0ChtMDTFkUEooEVNayokcsbikWPUinirW/bxuCgz+Da&#10;Ih2dPvm8QPoJKLaufqXXMhSLRbTWBrTKdWZviZdDey0T6wqSxCocsBzbZQjqXk9NkmlNVOeUFVSW&#10;4PTJmFOnpzhyaJSzZxdYmuukWsujjSLIlbA2QBvpGvMIiKVFSw1WIzFIa5BauHRr49KuFQIhIoyq&#10;YdQSkb6M8Bbp6y+wfdsabtrbzfYtRdrLeUqlHPkclEsO1wvcZWVJHI02cTMKgbQgWppg/WgQtPXi&#10;TH9PH+k1vOpiTVa1QD100zAOoVGDw4cqHD54kZPHprl0KeLynKAWF/CLXaB8GrGm2ojB8xF+gJVJ&#10;vWCbpPEbi9AGadzccCAydvNP1kHWQFXJFSIG1rVx/fUbuG6nYMemgO72HPm8h9Ex0hMEvkJKgbEx&#10;JomXsB7C+MmYUrdxOjc8F88ras0m+iGX3E+s1VP3WuzjR9DqPw0/CBSm6/6gdUgApVIKrTWzs7Oc&#10;P3+ehYUFyuUyGzZsoLu7m5GREb74xS/y/PPPs3PnTn7hF36BnTt3IoRAa91Ma0+1ep9xHHPx4kUe&#10;f/xxHnvsMfL5PPfeey/33nsvxWKRKIqugKmrt/E/S/qKk03S8C+pBJpAUPdx55rxSemuv/SI06vx&#10;1UbQ+qnXKvtj1UXNlClTpkyZMmXKlClTpn/8ujYQ1NQTKmKXoUnTTtUCQQUtt2fuNu8Ki6N14NTa&#10;5c7ZQgmskMQIQutgy8R4zImj85w6Mcnx45dZXJLMzwvCKI81OZQsYk0eE7s0cG0F2kqk5+N5Amsa&#10;aBsS+IpatUIUaZSQdHZ1Y0wdYxaxYgHUHKWyZuu2Nezb28+WTQX6evJ0d+colQVSpSOxWBsnjrzE&#10;TZpAvlQivTttSde0ghaX6zKAcjXgnCyOazVBcZJuLFLQnN49A9YYtDFY5VO1DuzVqzA6UufokUlO&#10;n5hjdGSW+XnQcYk4LqKtj0ESIYmsQOOhVC6po2cRRmNtDDZGCuFqiQrf1ee0IUYvYswiwqsSFOp0&#10;9Sh271nHnj0DrB+0bB7uJh8IlEo6b6dcLYGZrfUs0wiQ3LS7JwmVSl9IVl6GoGlwUtjceqOfAgSb&#10;LDeupqR1TXccTHbhq2uYr8HFi5ozIwucOn6R86MhM9MR05dq1CoenuzH6BxCSvAkkbDE1qKFAysS&#10;gbQGTOycsRgwSeMd7WGMxvcMQtaIzSxtHZrtu3vZvLmTTVvzrF2bp783T3tZLdemBHwvGVWyzF0b&#10;KwOyPGqThKxZdAFwJQtWSKQ1Y5UDJBaHaUTkllsfIYKWObYM4qPIdXm3Phw9AYcOjnJ2ZIrxcyGz&#10;ly21isDEBWJTJCYPnrNHR1bTMBojFVYtQ1pPKkwcEdUqdBTzeNZg4whPaNBLeLJGe7uio8djeEM7&#10;23d2snYoYMPGEp3tklwOVDJAow1SiqRBG9ik8ZS1CV5KnKDOAWqXIWjypU3rVFuhq8HRKxb8BFq9&#10;s5/GNlcpdWUqpThx4gQnTpygVqsxPDzMbbfdhhDCXRctStPUp6ameOaZZ5ienmZoaIh9+/bR3d3t&#10;5nsC6Fr/rKQuTikkxpomBB0ZGeG//Jf/wsjICNu2beM973kPe/bs4Zvf/Caf+MQnOHv2LLt37+bD&#10;H/4wd955J0IIlFIEQdCs86lUs4YDtOz35MmTfP7zn+ehhx4in8/z1re+lY985CO0tbVdcZw2AYuN&#10;RgOtNUEQNEFr+noqIYSLm1RIJTHaEOsY3/dXAMX0fakrNZ/Pu/rUuH1Jlju/r96+g6BuGqRbNNYS&#10;Gw1WoDzX3E9iaUQhOoopFYtYa1HJuIxxn2siKTeQbkdrTS7IuWWC5t9lm9ROTWuwrpZNPnvTDvTp&#10;MWutMcZcMf5MmTJlypQpU6ZMmTJl+lnUtYGgup7cwaVWqeTm6Kr3SAkUba5jktT3RFYlncsFWltM&#10;7Fyg2hNMLcDRE4ucOHqBM6cWGT8fMzMdU68GlEt9RBFY62PxwCqs9bDp9lJkZjXWxEgZo5RL4Q7r&#10;NZf6nlf4ASxVL5LLNegbCNiyo4frriuxdWs7a9YUaSsrcq5htfOSpcTEAilySl2fLdBEpP+I9IbS&#10;eX+scO+RqTMtpU3Ok+hCQgIDTboBRxKF9BKXp1vValc80QJGSY6MwthkhZPHxzlxbJbpizGNqk9Y&#10;91xjKJPHWB+DwkgH8nTSoENbi9VuLB7gK4knQFoNOsYajdUhyq/hF6q0dVgGh9vYtKWN7btKrFvf&#10;zmB/iWIJAu26HJO0Z2rePCcBap0mzVDigFs6W0VKk1MbJ4Bw/uDlWKXvbI26+91BAIFEYo1FxxBG&#10;Ln3baFiqwJFTMxw6OcPExYjzowtMXWwQ1fKYuISN8wibT+pHSqywGGXQnkUnJQIkgrwViEZIWKvi&#10;+4JcXhFFVZRwYFSbCp7fYOPmHrZs7mLDBo/NW9voHyjQ2SXJ50FK61yQLXOomZrdhBgrR5oqnTEk&#10;l6KLilsr3U7zCQnsRCXNzCyW2C0XAmyANT5aJ+7rZNM6hukpy5mxCs8dOs3pUcP58zNUlixWl7A6&#10;DzqHMTkgwBJgpcAIixaWWBiMEGghks7uCiksNm5g4wqlnEVRx8RVpK3SXtBsHu7g+usH2b6zncF1&#10;ebq78+RLkC+ASDq8u/rB7osHh52W5eZSC1R3/tP0VWAZ+KRKQ9WqK7jP6uc/iVbv6KexzVUyxjRd&#10;mU899RR/93d/x5kzZ9i9ezf/5J/8E26++ebVb8FaizGGL3/5yzz88MNMT0+zf/9+3vue97JlyxbA&#10;QbxUxjoQJ6WD5iIpZSCkc3SeOHGCj33sYxw9epQbb7yRj3zkI9x+++088cQTfPrTn2Z0dJRdu3bx&#10;wQ9+kH379mGtvcIFmoJaKZNSK4nGxsb4whe+wJe+9CVKpRLvfOc7+cAHPkAul0NKBy9hZWy1Xm7Q&#10;RDLeFNjGcYzv+Ugl0bFGeaoJREn2fzUAnG5TSokxBuV5yaSxuJnqYopNtpFezwn4tNZ902DB1b5O&#10;P/rjGM9zje1sAiEbYUjgeURR1ATGUkpsAmTTB4An3fGbBIb7gSsVkMZwNdBd/bN1jIBr5CZbPssz&#10;ZcqUKVOmTJkyZcqU6WdQ1wSC2rgOInUmrnpROLjibgBXvJD8dHU/05vEtIGP0QKroboEU1NwcnSO&#10;wydnOH5ynnOjl6kveSjZQdjIISmTz7U7t5AVIFJvYeLsEikQMeg4JIqqeJ4hXxBIEVGtzBLFFfyg&#10;QUe3ZvO2Hnbv7mHdUJGBtR309eXobhdIld5QOqyaHL4bV4upNR1ZCrBWLiQZawJBUwBDeqO8/Hr6&#10;u4OgbkfOIevAsJAeCg+BA3lRHSoLhvPnFzh19hKHTsPFy3BhfJa5mQZW58n5nShZJGyANgIlnQvU&#10;SouVYCTExhDGESa2FPwiwjo3qDARgYrxZB0paki1RM8ayebtHWza2s6GzZ0MDBboXePjexYlYyyG&#10;wIAvVAuYagnGqvmyYuQtE2YFKF+h1pi1Lr1yw40opOjnEELQqEFlCWYvw+jZJU6dmuHQySnOXWrQ&#10;iHwaNYjDAEwRbB5hXV3V9KbfCtDCYAQOggqBQFKwEEQxNm4glUZ6EVE8gx806O7xWbO2wPadXQxv&#10;6mDLpg46OyTlEvgBSBklrkSXPu9cxUmtz3R4KXR4lXA0Fwv3aI1OsqhFcfMdlhR2pMBQYoxrcgau&#10;PGt1Cc6cjjgzMsWpkzOMT9Q5fW6eepTDaIXyiokD2yOOJVq7PvVSum8NLBYjIBbupxEO6NfrIeWi&#10;j5I14ugyVl+iWGiwdk2JjcNdbN/SzpZNHaxf105ff4AfOPemVAaROIDdf26EyxB0ebRuLrUEBJyT&#10;uUVN0J4ofcuyWrfYXPQP1+pz+dPY5irFcdx0Cj766KP85V/+JUeOHGHdunW89a1v5cO/+uEVXdhJ&#10;ojo2NsZ/+A//geeee456vc69997Lr/3ar7Fr1y5IYFi6rvt/2WWZz+WbY3k1CHrgwAEuXbrEyMgI&#10;09PTdHd3c/3119PZ2YlSy+AxBXatj2THANQbdUZGRjhx4gSlUomtW7eyYcMGtNauNmjilG+NbSsA&#10;1EmDphSuNhqNJuTMBbkmvGyFr63P0z+rxpimW1IIgR8ERAk4DXyfOHEkp/uVyd8mAdQadbQxBJ6H&#10;lA5okl6X6b6AKI4JfJ96FOIrL4GqDhhLKZsgNj0urTVRI6RULgECbZyrNj1GpRIneJqWn0Bc29Kg&#10;ylOuYVXz71XyvuZ5yJQpU6ZMmTJlypQpU6afQV0bCKobCQRddUOUAiNrEqCQQofWNN3kJk8kmMYC&#10;RjJ1ES6MVTk7MseZM3VOjFQYu1ijUoM4kviqTOC30WgIBHlyQYEoCpe3bxM4kuzb7TFGCNclGlHH&#10;WpfG3VaWDAx2MLg+x9btgs3bBti4oZNSm0RKg0IQeK4+KULiqjq6o0+jae2VdTybxrLVPx1yav53&#10;NbnlonmX78BU4gxKnJpSSJRQLC1ZLozVODsyzcR4ldMnZzk3VuXCtE9sOxHSR6k8UQhGS6TwkdJ1&#10;3xY4y2DqpdO4GqxGOFdp4AVYEyNMiLB1fFmht9tjaLiNteslG7b6bNzSRl9/gVKbh5AWIWOkNHhS&#10;44oDKDy85k22wNWnvGK+NCOT/N4SmleHoC3rN5csp5e2qlaN8KTP/AyMjS1x/swCo2fqnD1TZWoq&#10;ZKmhaNgcBg9rJEYrjPGwZjkFV6QOS2FdB3lk0rZLIoUlhyHQdayuIr0GxZKmt1+ybrjAtp0l1m8o&#10;sWFLJ/miIJ8DicFTxjlF07qVeAgbIO2yU+zHhaCtVQFeZdXkldR1jKv1agQ2ecTapb3PzUWMjMxx&#10;4ugUJ4/HXBirUqt6hKEHooDGT0pOSIwVCCuT/vSu1ZFtzjFcc61kfrlzagjjOphF/KBKuVRjeCjH&#10;tm1ldu3oYONwF2v6i7S3KTxlkdKltoMGqVvKHLgvPEjqi74qBG0uEE3HdqorIOiV0/NKDHqVdX5s&#10;rT5BP41trlIURYC75r7+9a/z4IMPcvToUaSU7N+/n4985CPsvXHvivc0wgYPPfQQH//4x5mamsLz&#10;PN74xjfyq7/6q2zduhWAWq3G+fPnGT07yuWZyyilaG9vp62tjRtvvJGOjo4mZLwaBL3tttuYnp7m&#10;zJkzXLp0ia6uLm677TaUUiilCMOQSqXCqVOnGB0dpV6vUyqV6OnpYd26dQwMDFAsFqnX64yOjnL2&#10;7Fny+Ty9vb1s3rwZ3/dRSmGMYXJykjNnzjA+Pk4cx5TLZYaGhti8eTNtbW1NcDg3N8fx48dZWlqi&#10;XC5z6623EoURQS5ACMHRo0eZmZmh0WgwPDzM0NBQM/19cnKS48ePMz09Ta1WI8gFtHd0sGXLVrZv&#10;20ZkV5YcEMLNqCgMOXrsKJOTk3R1drF+3XrWrOnHV55zbiZNpS5dusTM/BxbN29x+7SWmelpRkdH&#10;mZiYoFqtEgQB7e3tDA4OMjw8TLFYRMcu7X9ubpaLFy9y5JVXmuv29vayZcsW1vSvwQ9cA6lGo8Ho&#10;6ChnzpyhXC4zPDzcrOna0dHB/v37aW9vXzGWTJkyZcqUKVOmTJkyZfpZ07WBoMbBxyuglkidJdp1&#10;eBeuy7chgSUpJDWO7VQqcHHCcG70MieOVjk3WmfiQoXZmYhKwyOyeZA5lPKRwjnztBYo4eH7OaLY&#10;peUbkrRws+wwVcpiTBWo4PshftCgvd2yZiDH1q2dXH/9GgbXt9E/AMoDT7mUd6zBlwIhDAaNbPaw&#10;dmpG8yrlTa+AoM3fLfwACOqWGMI4RkiFLz1AYqxzb1oL9QbMzWomLixy6tRlTp9cYnK8ysyMZnFe&#10;E+sStbCMlSU8z0P5PlEUo2MNAnzPd2UCjIM/AtcgRinX4MnYGESMtRopQkoly5q+IuvX5ti4ocj2&#10;bV2sHyrQ0QP5oouZtaCNARwE9aVzRzog5VxM7mz8YMrjorMSgiKuFiknC8RGJ/UHk1i1vKYN6AjG&#10;z8H42AKvHLnE6MgclyZDlhYVUT0gNjmsLGBEQGws1qQpoCIBbO4YSqUyURQSx9qBbyGRUgEWE9fx&#10;qFDKNWhvN6wZLLBxc5md15VYs7aN/kGPQhGU7+aowCKsQQqDFBaJg3oCBdZB6uWvDcSVdOxqAWl1&#10;fyart0zRFZK44zBWY5HEVmIMRCE0qjB+vsKZMwucP1/h1Kk5LoxXmJ8V6KhEsdALNkAoD53UoY11&#10;ks4rBEK6uOjYNY3yPIWUFmMjtGlgbQTK4AUhyFm6eiybN3ewdUvA1i29DA+1098ryecNEotMgGk6&#10;kvRLDqflc5TOs9RFu6yVjaEESVmJFjlX6UqtqL7Q8u+qhf8wrd7tT2Obq5TW6RRC8LWvfY3Pfe5z&#10;HD16lEajQV9fH295y1v4lV/5Fbq7u10tT2M48soRPvGJT/D44483XX9vfetb+dCHPsTmzZs5d+4c&#10;Tz75JC+88ALj4+MsLCwQRVETUt566628853vpL+/HyEEx48f5/d+7/c4duxYE4K+5jWv4fDhw3zh&#10;C1/g8OHDbN++nX/xL/4Fvb29WGuZmJjgG9/4Bi+++CIjIyNUq1Xy+Tzd3d3s3r2be++9lxtuuIFa&#10;rcbDDz/MQw89RLlc5s477+Q973kPuVyOWq3GI488wuHDhzl+/DiTk5NorSmVSgwPD3PgwAFuv/12&#10;NmzYAMChQ4f4m7/5G8bGxhgaGuJf/at/RXt7O0EQYLThr/76r3jqqaeIooj3vOc93H333SilOHLk&#10;CI8++igvv/wyc3Nz1Op1cvkcbW3t3HjjDfzar/86XV3dK8+vtQghmZub5b/9t//Gk08+yfr163nD&#10;ffdxxx134CuPMAyxxvL8C8/zwgsvkC8Wefe730VXZxcvvfwSzz79DM8//zyjo6MYY8gFAcVikV27&#10;dvHmN7+ZW265BQuMnTvPt7/9CAdfPsixE8fTD2O6urrYf8st3HvvvWzfvp1cLsfU1BQPP/ww3/zm&#10;N+no6GDLli2cOXOGs2fPcvPNN/Nv/s2/oVwutwwkU6ZMmTJlypQpU6ZMmX72pD72sY99bPXCf7Cs&#10;S68TqU0ufaQvC+OcX0jAw1hBbAXGQrUKM7MwOrrEi89d5jvfnuSxRy9x8KVFxsdhcSlPqMsYUQbh&#10;Or2DSlx4CXmUFm0jECZ5aBAxQsYoGeN5MUEQo7x5SuUqQ8MB1+9p4447B7j3dZvZv7+P7TtzdHdD&#10;LgeBB54EJdzPdChJ25sVcKU5zKTJz4oQNFdqrr6slmWtDCTFbgYItcGiUMLDGEEjFMzNGyYmQ44e&#10;m+f7T0/z+BOXePqZSU6drjIzW6BW78TQC6IH6XUiZR6EhzYu3V0ogVAWIxw0lBJ8zyJEHWErBH4N&#10;7CyCeXxvgYEByfphjxv3lbjjzh7uumuQvfs62bTJp6sLAj+FR67xhpLgSYkSrtZjCkGd/3M1mPrB&#10;WjmVlt+fAsHUTWyTFE8DCOnmRmwd/FxaMpwaWeT5Z8d46qkKTz81wwsvTHButM5SJYelA6HaieMc&#10;jUgRG7ncnAsH3kQ6r4BcIY9OYZ+NkdTxZY1AhRRyVQbXWK67vsj+W7u4/c5+9t/ay67r83T3W3IF&#10;g1I6GZNzf7pGU6lzUToAigNOy3OopdRE+nCLr/oQreskakWGzd8txFYQGzAIKjXB5ESDI69M8ewz&#10;Ezz26CRPPTnHqVMRs7M+WvcQR20I2UGsA2KtiIxBG5t0tXZ1NdOu8xZLHGuQknzeQ6kIrRcQZgFf&#10;VejuEgwPK27eD3ffs5bXv34DB/b3sWGoQFc75H2NJyKkiJO+2gkEtRJhlXPMNr+USOKXDP7KmbYq&#10;lVoka135cbVCq0N+xYqv8r5/kK7BNtMUZyklIyMjvPDCC1y6dAkvqSm5sLDAmjVr2Lp1K1JKoiji&#10;wQcf5Gtf+1qz1mS9XmfHjh3s3buXvr4+RkZG+PrXv87BgweRUtLX15e4DZ2T8vTp06xZs4aNGzeS&#10;y+WYmZnhscceY3p6moGBAfbv38/69es5e/Ys3/72t3nhhRcoFArceeedlEolLly4wNe+9jU+//nP&#10;MzIygrWW7u5uAM6dO8epU6eIooj169dTLBZ59tlnefjhh1lYWGD37t3cdtttVKtVnn32WT7+8Y/z&#10;ve99j0qlQrlcJp/PU6lUOH36NKOjowRBwNq1aykWi4yOjvLVr36Vo0ePEkURd999N/39/Q68C/ja&#10;177G448/ztTUFAcOHGD79u2cPn2av/u7v+OhrzzEwsICGzZsYP369ZTKZWq1Go1Gg7vvvptSsYQU&#10;Kz8LlZRUlpb41rce4YnvPYHRmu3bt3PdddchcC7asbExHnzwQR555BE6Oju46867iHTMZz/7WR76&#10;ykOcO3eOjo4ONm7cSLlUYnFhAR1rNm3ayNZt27g8fZkvffGLfOELX+SFF55n7eBa1q9fT1upzMWL&#10;lzh27BhxHNPb20tHRwdLS0s8/fTTPPnkk0xMTHDu3DnOnTuHMYYtW7bwhje8YdUMy5QpU6ZMmTJl&#10;ypQpU6afPV0zCNoEoFdR4uVCo9BWomPBUsV14T5yZJZnnpnmicen+d7jE7z88iRz8x7admBsO4Y8&#10;mgCLSiBqC2Fs/iRJtXe1QIXQCBlhqaD8GoVSSKmjzvohw76bO7n77vXcc896btzbxsAaRbkMnuec&#10;mwKQSXdd2ZJk27xtfZUxchV2seL5D3xxNaCSxFZh8Yljj0YomJjQnDld5/DBBZ59bpYnnpjkueem&#10;GbsQU6kWsHQR6zLGljAU0NYn1A5uSeUhPdfMx5KkISfOOqUsnh+BXULHU8AUbeU6w8M5du5q5+67&#10;13LgtrW85o5B9lzfRl+folhwLlkXI+sgqLDN+KXxSp+3DvZqv/1DlAI9IxVWKmIjWKrBxUshR1+Z&#10;5sUXpnn02+M89sg4J45FTF/yiOJ2hOoC0U5kAhqxQhsPoQKUyuEpv1l/z4EKh6YtYAwYE2NMDaPn&#10;yAULtLfX2bghYO++Nu64q5/bbx/g+hvb2LApoL0dkAYhIySRK8mQxG05gRtoehjTiKWoN3n2A+bd&#10;Cl1ltTRGrQ8DNEJoNGB2xnJhvMqRQzN8/6kpHn90lO8/eYGR04alSifa9mJFF1FcIIpzGAIsPla2&#10;lh1IotW8Dl1zM4RGqjrSq6DUPPn8Av1rNNu2F7nlQBe33dbDm+4fZueOdvp7JB6WQEKgLJ7UKOGK&#10;DaSRaoJim+wjeaxu0nI1CLo6OKvX+JG0+jz8BJv4oboG20xjI4Tg1KlTvPjii8zMzNDb20tfXx8X&#10;Llyg0Wiwa9cu2traOH7iOJ/85CeZnZ1l//791Ot16vU627dv5+abb6a3txelFLlcjnXr1nHgwAFu&#10;vfVWrr/+etrb2xkZGaFerzM/P8+dd95JoVBgcXGRRx99lMuXLzM4OOgg6Lr1XLhwgeeff57z588z&#10;NDTEm9/8Znzf56mnnuJTn/oU4+PjXH/99dx555284Q1v4LrrrqNQKBDHMV1dXezcuZO2tjZeeeUV&#10;XnrpJUqlEnv37mXPnj1cuHCBBx54oLn89a9/Pa973evYt28fg4ODzM7OMj4+zszMDO3t7WzZsoXZ&#10;2VmeeOIJZmZmaGtr421vexsdHR1NiPztb3+b0dFRoijizjvvZNu2bbzwwgt861vfYnZulr179/LB&#10;D36Q173udey+bncCNHez78a9zc/5VOnnTL1R5+lnnuH48eN0d3Vxww03sGvXLgQQhiEnT57k85//&#10;PBcvXmTrtq3cc/fdzMzN8pnPfIYzIyPs3LGDd73rXbzlLW/hllsOsHXLFrZs3sKeG/ZQKBZ56cUX&#10;+cxnP8v09BQbN27iN3/rt7jjjju49bbb8H2fV46+wtmzZykUCgwPDyOE4KWXXuLQoUOEYUihUOCu&#10;u+5qxm5oaKhZszRTpkyZMmXKlClTpkyZflZ1Te5algGoeySJvrgka0VsFZH1aYQel6YNrxyv8L3v&#10;TfPlL0/yN//XSb7w34/ywvMLXJwqINQAQnURGo+a1tS1JjSa2BqMTTpAJx3VHYFJ4GTz7tKAaIBc&#10;JCgu0rcuYve+HK+5p8w73jPMz793K7e/pp3hYUuhAL7nHJ8pF3QPgUweYtXjirvYH1WWpLBnmqKf&#10;Ll4ZLxAYJGEkWFoUnD8X8eIL83z94Un+7y+O89X/Mcbj35ni5HGYn+uiXu8hjLqITDvK78DKgMhA&#10;ZGLXcEpYtI2JtWuMQgJBLQZLgyieJQwv4gezDAwYdu0ucceda3j3u7fxwQ/exDvetY6fu72NgUHp&#10;tqVdqnjzTIsUTcnlOCVjE9alewurEVaDdfUcbdpteEUsl3Haqy1Nf7/aI9IwPRdz7MQcTz51gYce&#10;Osdf/eURPvPXR3ny8Vlq1WHicB1h1EsjbKfWKBDqHPVIUY8FOoHsxlq0NhhtXW1M69KmBRYpNFKG&#10;6GgGJWfp6wu5ca/PPa9r5+3vHuQ971vP3a9rY/M26O5xXd6NMa7UQPPKaOJCB4qT5xLbUp9zdSyu&#10;pGI2qQ27YtVkera+c3XskmqaaAsjIxUOvjTDt74xwd98boTPfOoo33joPKOnFDbeQD6/DS0GmK8U&#10;mFv0qEc5tMihhUoaGyUlCpqH57q9u9FJhNAgFjBinCB/geGNDe64q513vns9H/ilbfz8ewa467Ul&#10;yiVDoAxKWIqBIOcJ5yRGAR7gI/CQTeendM3OVjXKEcLNxx8ZGP8vLmstGzdu5HWvex3FYpHDhw/z&#10;pS99ienpaR588EEmJye54YYbuPfee5vQM22wZK2lv7+fu+66i/vvv59bb72VgYEBent7GR4eplwu&#10;I6Xk8OHD2KTLfAoRW5V2jjdJx3NjTLMW6PFjrrZmFEW88Y1v5AMf+ABvfOMbuf/++/nABz7Ab/7m&#10;b/KhD32InTt20mg0qFaraK2bxxmGIRcvXuT73/8+vu9z44038t73vpd3v/vd/Pw/+Xk+8IEPcPvt&#10;t5PP5zl69CgHDx6kVquhtSYMw2Zn+nw+v2JO1et1pJRUKhXC0JWC8TyPIAhcEyZrmZmZ4dKlS0gp&#10;2b17N6+5446kVMhKCVxXeJmUG1hdrUYIge/7BEHQrFHq+a5up441URSRz+cJgoA4jllYWAAs23fs&#10;4PbX3M7w8AZmZmY5ePAgU1NT5HN5brzxRtauXQvJHFi/bh19vX1MTU1x7NgxLl92tV2ttTQaDYrF&#10;IjfccAO//Mu/zC//8i/z2te+NvlbkilTpkyZMmXKlClTpkw/27omENTVa3RVDg2qCT5jq2hoyewC&#10;jJ4PefnQIt/45hR/87dn+Mxnj/KVh05y4oRBmyFi24u2bVjZhsq1oYIiKpdzDz/A83w86TpmKwue&#10;EK7mpHWduAVLxHoMP3+Bnr4lNm6J+bk7u3jjWzfwzp/fxC/84hbuvKOXgQEo5B1oSh2fKwyl6ZBg&#10;JWZLCKlzpa1U6/tatQJGCYNJHla4aMWWJK1fYYwijBS1umJ+Do6/Msfzzy7wja9f5O/+9iTfePg0&#10;L780y4ULHgvzZYzuIQjW4Pu9eF4XmAJRJDBW4SmffC5PLsihpMCaCKPrYGpgKyi7RCAXCNQ0Be8C&#10;vV1z7NqhuOeeQX7xfTfx/g/cxL2vX8PwsKvFqIRzySrpngvhfsokHsJNAUhimf60uAZCy87TVA4s&#10;Li8xWBtjbYS1aV1MF9PlM2Dcf67cK9pAFMPiIlyYCDl+bJHvPnaR//pfj/FXf/ksD33lOGNjCh0N&#10;kPM3YXQvcZTH6ABrArA+ECAJkCYPJofRgjhqEMc1dNzAmgaCOoIqiHmUmqKYG2d4/SL3vLaN97/v&#10;Oj7yG/v4pV/ayWvuaKevD5Rn8X1L4EHgWaRKUt5tAgZRSFSzUury3Fke6bK/Mo2Qg6PLVWTT+diC&#10;TVt+b0WpzedJHdnLs5az56ocOTLLl75wlgcfPMEX/v4Y33/qMlOTeXS4BikG0bqTMM6jVIliqYMg&#10;KCRg2NFXa5e7jasm3NJYUUfKRTx/lnzxMgODc+zbK3jTGwd4//t28k/fv523vHmA63Z5tJfduBWx&#10;c31ecW05V+kyDF1OeW+9Xpevvdbfrr7GP0j/yOFqCtlSgGWtZc2aNbz2ta/luuuuo1qt8sgjj/DY&#10;Y4/xla98hUKhwOtf/3q2b9+OSbqeNyGosSwsLPDKK6/w8MMP86lPfYo//uM/5k/+5E946KGHuHTp&#10;Eo1Gg3q93mxyVKvVCMOQOI6b4JOkXmna/EcIQalUotFocPjI4Wb6+tatW+nr68NaSz6fZ+fOndx1&#10;113s2LGDXD6H53kUi0Xy+TxSyuY+Ll++TL1eJ5/PMzAwwMCaATzPw2Lp6elheGiYnp6eJvBLj0lK&#10;2QSB6c9UYRg2O8l7nuvOvm7dOrZv346Ukqeeeoo/+qM/4l//63/N//kf/k++9KUv8vLLLzN9+fJV&#10;Iae1xnWJFyKpY+2W69h1rCc5V9VqlUqlgk7G1t7Wxk1799Hd3c3hw4f58z//c/7tv/23/MEf/AGf&#10;+cxn+N73nuT82BhLi4vMzs0RhiGNMOTwkSP86Z/+Kb//B7/Pv//3/56//8LfMzFxYcU+pJTkci6u&#10;nZ2d7N69m40bNzZhsJ+A2EyZMmXKlClTpkyZMmX6Wda1gaBYYmMIjXBwysBCDSZmI46dWeKRxy/z&#10;4OfH+PO/OMr/9TeHeea5OWbnusBuwPM3EeluYh0gPB+hAsIYtJVJCrxLsfWVT6B8PAs5BCVfkVca&#10;patIvUDen6XYdpZtu+Z509t6+I3f3sOvfHg799/fy/U7fdpL1qUgWxBGuNKhNlm24uEa1SzXF03r&#10;QWr3ECZp7dTynhQISpeVb1seJu0kjsaI2D2wxAYio4mMJYpgccFy7kzEwZeWeOQbc/x///QIn/rk&#10;cb7xtTGOHYlYXOwgijvRpg3ptSNUIenALRHCQ0kPJQIUPtIqTGSIGyFxVMOaKpIKSs4jmSbvX6an&#10;Y4GtQzXueU0bv/LBPfxv//zn+OUP7eDArWX611ik1HhemLgYHQgNPEngS3xfIlUCjwWJA8800+KF&#10;dC+4pjupI1gk7kHXTd2IZWPscnp5FWPqGBtjrXURT+ZTaGLnaDWWah2mpgynT9d5/LtLfP5zF/lP&#10;Hz/G5z9zkkMvNliY68NG6xB2AEwXcVSgUTdIJfE8gVIGXwlMFJOTedqCDgLyeEjyviDwNZ5q4MkK&#10;njdPvjhHd88imzYv8Mb72vjnv7mX3/nftvP2t5XYsEFQLDlHse9DLgCpHLJECnyVAk8PaQOk9VsA&#10;aApGVz6WsahtgvMUgSYoGCMMWiSvS1ct0yYOz9gkzaAshDEsVAwTk3UOH17kaw9N88B/Os4f/cEh&#10;Hv3OEidPlqkurQc7jFKDGNtGIwyIjYc2GmuqKFFH0sDqGpg66BpGN7BxiCfB9wSeMsASnj9He9ci&#10;Q5tr3Hiz5oO/tJF/97s/xwfft5mfuyXP2jXgS1DWObDzniTv+yjhGkG1ol8nAWnEmi5TkkZSSTJ8&#10;E7C3QErhPjdWPlbVBV3Opk839IMfq7nqT4uJXottXkUpgEtBnxACYwyDg4O89rWvpVgsMjU1xV/8&#10;xV+Qy+XYtGkTb33rWykUCk0w1upWPPjyQR544AH+/M//vNkoqFqt0mg0yOVyGGMIwxDf94njmCAI&#10;kEm90dRNmoJ0ay1aO+hXrVax1jbX9zyv6cpMGzSl49DalWJRShFFEY1GA9/38X0frTWVSgWlVPO9&#10;NukAL4QgjuOkbm0MgNaahYUFpJTNbuxRFLG4uOjgfwJs05/FYpEgCNBas3PnTt797nfz5je/mZ07&#10;d9LX10dbWxuTExP81wc/x//xh3/Es08/vcJBKZLOeZ50NVexljiKiMMIHcXUW6Dx0tISnuc5OCsk&#10;jUaDtnKZX/+1X+N9v/iLHDhwgIGBAVdLdWKCh776Vf7Tf/4Ef/vf/hY/F1BubyOMI+phg/mFeRYW&#10;FyiWSlgB2lrWrV/P7t27Wb9+PeVyuRmrFDqnTmCSeZQ5QTNlypQpU6ZMmTJlyvSPQdcEghqbw9o8&#10;jbpgbgHm5iKOn6zz918c50//38/zl//lWb7znVHOjBhqtV503IfWnRjTjjElhCjh+UWEyqONJIo0&#10;SrobX4shiuoIE5HzLDkZ4asK2Cka9RG6uhe4/voct9/ewb/7d2/nox99Le9851p27fDo74SyD54w&#10;rvO2jVw37lbmYM2Kh2uqlD5Ww1ANxFd5JIAUjVmRzuxckA5kpanIilBLYq2Io4D5OcGZkYhnv1/h&#10;S18c4z/92bN88hPfY3G+m7Daiw57EfRhTAfGlLA2j7E+1iqwCTQyBqstJjbYyGDCGBtH5LyI9rKh&#10;rRSh5DSBf4mergV2bJfcdWc/v/LPbuajH/057rtvgKH1SZ1PYYEYQQNBDEkqd4qnVjCaJIir/XtN&#10;pSQ4afYDSZ3IVgmLMTHWxkjlarqGUUhDx2jrohpGUG8E2HrA0kLMyZN1vvnNWT75yeP89V+/xOPf&#10;nWR8NGBprodGtY846iaO27G6CDYP1sMKgRUGKwwiSclVysNaQ6wbGBoYu4RgnnxugVxuCi8Yo7Nr&#10;ij17PX7pl/fxe7//et757uvYfX2BYlEQ+K4RlGNkDvWu9GE6SUBaibQKaR1IuFKvRsDSUglXw/Wg&#10;E6icprhr48BnpQ5z85Zz52Ie/+48n/3MSf4/f/Z9/upTT/DEdy9Qq64h0gNo3Y82ncRxkSj2iCJB&#10;GFkakcZajSSGuIawdZSIkLaBEjHFQNBWkgixQLU+RqhHKJQn2boj5o33r+efffh6fvtf7OOOOwcp&#10;FiJyfognXd1YlbqJAfmqk8fNuuXHVWJzhcM406sphWkkLr4UgEop6ezs5LbbbuOee+7BWsv09DSl&#10;Uolf/dVfpbe3t+nS9H2fQqHQTFd/4cUXeO655yiVSrzpTW/iL/7iL/jqV7/Kf/yP/5ENGzaglCII&#10;AsA5K1vhq0zcwylQDYJgBQgVQrBjxw5KpRILCwscPnyY6enpFWnux48f59y5c9RqNeIobjo503T2&#10;fD7P5s2b6e7upl6vc/HiRcbGx1hYWKBWq3Hp0iXOnz/P7OwsnufR3d1NR0cHhUKB9vZ2qtUqvu8z&#10;Pj5OvVGnVqsxMjLC5cuXEUJQrVZXwMnNmzbz0Y9+lAceeIAHHniA3/u93+Puu++mXq8zMjLCwUOH&#10;rgoPY6OTzyFNFMVcvHiRkZGRpuv20qVLHDlyhLm5OTo6Opifnyefz6Okq8n6jne8gz/+4z/m4x//&#10;OH/4h3/Iu971Ltrb25mcnGRsbAzP8yiVSnieRy6X4+d//uf55Cc/yWc/+1n+/u//nk9/+tM88MAD&#10;fPrTn+b3f//3ueGGG5rNnHK5HL7v43neCjBKC1TPlClTpkyZMmXKlClTpp9VXZPGSNUaxNowORFz&#10;6FDMF794hq985RTPPn2JuZkiRvcQhyWsLiEoIkURIXJNMKa1IW5EGA2BH1DI5wkbVeK4gacExZxH&#10;XhkIFwgblwjjSfL5WXbtLnL7HQO8+a2bef0buxkYFPT2QNEHT1jntrMWhAOcyjpHGa0QdPVgroAq&#10;y0AzBVwi8eS1picnyDPpYL38SNc01joHJB5xKJidMRw/pvne40s88vUxvvHwaU4crTI36+N7/URR&#10;Hh17aK2wxkOSQwgfhANgzunmAJySAl9KAqXIeYqc7xEEGiFmieIJAn+evn7Nvn09vO6+bbzl/i3c&#10;eVcvGzfnKBadm9OY1NWZNreRLSnIrcnFLmKOZTatoMvIr7UmowVwkM7a5JG+17q3gkVKF6UoCgEP&#10;qYqE2uJ7EquhUjMszcc8+3TM//3FE3z9qyd4/LtnOX26SqPRCfSC7USINqzNYY2XNM5Rbh/CYKRx&#10;DBawQoFUWCmIbUhMBfwKufwSkmk8b4pNWzze8KYtfOif3cSb3ryW3bt9fB/aSonbV6TQuDnsVVqe&#10;XatfWwHhW9d0B9vySM41CleVNJ19AmMFRghMEkeFi2moDbW64fw5w9NP1fnm18f55jePcvjQNPNz&#10;OTzZRxD00ggDMDmk8ECAVALfU3i+wg98/MDHU86dZnSEEpZC3qOQV/iexpg6UTwLcpqhYcHP3TXA&#10;G+/fwv3vGOKW20oMrJcUCpBTzkHse24MrdFozpPkq5l0bq1cq0VJfASra4G2LG/5Ld1eJudyTMHj&#10;6dOnOXz4MJcvX2br1q3ce++9FAoFPM/jpZdeYnFxkTvvvJP3ve99FItFZmdneeaZZ5iammLnzp3s&#10;27eP9rZ2nn32WQ4dOsSaNWvYs2cPu3buolqtMjIywle/+tVm7cz3v//9FAoFJicn+c53vsPFixcZ&#10;GBjgpptuYt26dZw9e5bHH3+cs2fPsmnTJt72trdRKpWoVqs8+uijVCoVJiYmMNq5R8+ePcvnPvc5&#10;PvGJT/D000/T19tHd3c3hw4f4tChQ+RyOfbu3cuBAwdQSjExMcH58+c5duwYS0tLTYj6xBNP8NBD&#10;DzExMcGWLVu477772LNnD3Nzc0xPT3P69GkuX77M+fPnARgZGeFv//ZveeKJJxBCkM/nue+++9i5&#10;cyfHjx/n69/4OidPnqRYLNLX10c+l2dmZoZTp04RxzHbtm7lzrvucq7PZP7bFpg4OjrK6NmzTTft&#10;wsICFy5c4LHHHuNb3/oW8/PzWGvZtm0bd9xxB2EY8t//+3/nzJkzALS1tTW72I+PjzM9PU1/fz/7&#10;9++nva2d06dPMzo6yvHjx9FaY60lDEOef/55vvzlLzMzM0N/fz++7zM7O8srr7zCsWPHaG9vZ9++&#10;fezYsWMF+Eyv3+Z1nClTpkyZMmXKlClTpkw/YxL2Gtg3nvye5eVDY7z00mkuTFSpRyWsbSeKi9RC&#10;SRCUyOVLxJEl1tr1BiKFbQnikRZhIoyNsCJGyhghQ4yNwDbQ1XmKKmbL5n6uv3GIXdf3sH2HoK0L&#10;goJzC1pCSjkfKQS1qOHgkACZ1BB0SciuG687Aq6o8WnlaqfOq0FQEkCVOh2dVxJI3KBAUh/VNNO+&#10;wRjLs09P8e1vXmTsXI2Lkw0qFQ8dBvhBO/l8kcDPszC/hFDORSXSPHtXStPtRwhc+HTqA3TOTaOd&#10;R1AuEdsxdl03yC0HdrJjR5ktWwRtHW5TcaTBgK8kvhJ4CYiySf1It+Mrp0orWHJRcG9qTqsWCOpS&#10;SCXmVe6RpbBgNdZESTmBgFh7aAOeB9WG5dRpw+HD0zzx6GEuXqhRqRqU10WQ6yMyJeYXYowOKBba&#10;kFIRRSFaRxic41NKgbHanTfhjsc9DNLXhNEC2i5SyIf0tlt2bunhjjs2cMPeMt29bjwW8JQbY14I&#10;qlGMtZD309Tc1CGbzhOaswvryi60yh3HlUrPrWvG5LZqE1CSZM42Z6G1yfpm+XxdmrQcO3aRkyen&#10;OHmixuiZiNnZmFhL/KCENTkCv4RUrv5pFKaxcI5obOzqfSbH4XseAk0YVvB8QyEnsNSQKsJThiBX&#10;523vuoP1GyVDw9DeDeU8aBG5q0wbPCHIKx+R9gRjea4054lKnidRTCJ3hVojezW5zSduwwyCXlVa&#10;a77yla/w13/91xw6dIh3vvOd/Mmf/AlRFDE/P893v/tdpqenefvb305PTw++73Py5El+93d/l8OH&#10;D/MLv/ALfPjDH2Z4eJivfOUrPPDAA4yOjtLb20tbWxv1ep04jqlWq8109v/xP/5Hs27lH/3RH3Hk&#10;yBFuvvlmfuM3foObb76Zp59+mk996lM8+eST7N+/nz/7sz+jt7eX+fn5plNxbGyMzs7OpsszDEPa&#10;2tq45557eO9730tfXx9f/vKXefDBB1FK8f73v5/f/u3fxvM8zp07x+/8zu9w8uRJyuUyYRg2QWS9&#10;Xqejo4MPfvCDvP/976dUKlGv1zl06BB/8Ad/wMjICEIIurq6GB0dZfPmzc30dGstf/iHf8ib3/xm&#10;vvSlL/GpT32q2WG9o6ODhYUFqtUqQgi2bt3Kb/7mb/KGN71pGYJKgTUWKVyphWeffY6/+tSnePQ7&#10;36HRaFAoFCgUCsRx3KzPWalUuO+++/jYxz7G7Ows//Jf/kuOHz/erHtaKBRoNBrEcUxXVxdve9vb&#10;+N9/939ncXGRR779CP/5P/9njh49ytq1a1lYWGjC5sXFRe6++24++tGPcssttzAzM8PnPvc5PvOZ&#10;zzA4OMhv/dZv8fa3v901xUs+jDIImilTpkyZMmXKlClTpp91XRMn6D//zWc4fmyR2dkcYdiFED00&#10;whyNSOEHJYQoEDYEOpZgJMI4FCmwCAsmjjC2hufFBLkIz69RDy+yVB2nUKjR2ws37V3D/fdfx5ve&#10;MswddxbZuElQLrs6jFKA72l8L0lXFxpPSTyR7EcIVNKMRuDYXgpGr9CrAConB7lSpOpcjpLICMIQ&#10;l+JuwSpBrAWBdDVNG3U4fxa++Y1xPvnnT/ONr11g7FzA9GSeRqMTX/WSy/cSRoZYx0jlgQgwqOR3&#10;BxwddHTAU+sQrCYfCDyvjtbTRNE4xdI85bZ5NmzR/PPfuZs33L+OA/tz9PUJCkVQnotXoASBB0q5&#10;1OQUQ1msg3CkVC7p4p4+3Gor1XSQpq68ZLEQCGGwwp2TtKyASNLHSaJprSTWEq0lUkgmLmq+89gi&#10;X/7SGb70hRd5/plxZqYNYVQA6coC1CNFIxQgAqQXYKxBG1fjz6WnK5RQCDyU8MBYpDQoFWNtDW0u&#10;o+0F/MIU23fnuO8Nm3n/+7bz1vvXsHlLQLFNIJVByAgpY0gqVmoRoaRJOp8n6LslPgLhKHMK9EQC&#10;5FbE5+pzzM2rhHQjsEkTKGsN2lqQ7gsDC0RAHEOtBidPRHzrG2f4xteP89h3T3P40DwXLgiWqiVk&#10;0EW+2IPvl4ljgdECGycNjqSzxgohkSiwPgIfQYAnAnTcQJslhFhEx9NIdZkgN8Pwxhz3v/U6fulD&#10;W9hxnWLdEHR1JvVQJSghkMLgCdfADNxcakLOZixcfNLp9sMg6Irlq0PYLNm5/F+mKxVFEdPT05w4&#10;cYK5uTluuukmDhw4AECxWGTHjh3s2LGDjo4OrLV4nsfIyAiPPvoo1WqVbdu2sXXrVrq6uujt7aWz&#10;s5P5+XnGx8dZWFigq6uLtWvX0tfXx/nz58nlcrzpTW+irdzG/Nw83//+95mYmKC3t5e9e/cyMDDA&#10;2NgYBw8e5PLlywwODnLrrbdSLpcpFousXbuWnu4eqrUqMzMzVKtVuru72bBhA69//et5//vfz759&#10;+6jVahw5coTTp0/T09PD/v37ue666xBCUC6Xec1rXkMYhly+fJlGo0GlUiGfz7N//35+/dd/nTe9&#10;6U2USqXm51ehUGBwcJBKpcLo6ChCCAYHB7n55psZHh4mDEOEENx0001s3rwZpRT1ep2lpSVmZ2eZ&#10;n58HYGhoiPvuu49/+k//Kffccw+eUq5RWvr3x/U3QwpJW7ncjHsKexcWFrj1wK3cedednDlzhunp&#10;aW6//XZuuOEGSqUSFy9eJJ/PE0URtVqNKIpob2/nlltu4QMf+ADveMc7aG9vJ8gFDA0Ncfvtt1Mo&#10;FDhz5kwz3b2rq4tbbrmFX/zFX+Tmm292dUUvXOC5555jfHyc/v5+bthzA9u3bYcV1+/Kz/tMmTJl&#10;ypQpU6ZMmTJl+lnTNXGCvuEely7omgAptBBExoEboRxUsUYibJKeTtKcIqmdKGxIzAxSVBGqjrWL&#10;IJdYP9zNDTdu5eZ9fWzZENBZUuQ9geeytB1wafKmpI4nLq+7CUGa8GUlWlmGUavCIcyqspWtBDA5&#10;3madRo84llQqEZ6fw1POk5nLQSOG6Sk4cbzCM0+f5cTRKSYnqljbSaD6iaMSWgcoFSCUcO4d3QA0&#10;vucBftOxaK3BEjtHYzLGIJAopYniBaRcolSMGFybZ99NG7npph4G10NnZw6pEtbl+vQkqdjJOVhV&#10;u9LNjOXGJ1jXCKVVInEt/WhyrjxNlOzFNQhSCYzWxoE8IaBWh7MjVV546TzPPTfKyNkKcdiGNSX8&#10;oA2BcI2kQkOkPawMEKqAEIHzYRrnxhTWOS2FkFjrmp/EcYSUIf29ATMz5zC2Qk9fwE23bOTA7b1s&#10;3ZajrV1R8BV5lYDNtC4sIKxw6fVCg2gk43I1WWXavTwBl7SWA0hn3RVX3Gq3cSoHPi3CuYaT8gFp&#10;E6mC7+p+zlVhZgZOnbzMwZfPcPz4JLOXodHIE0YBxhTx/G5QZWqNmHq9jo0NeT/vrkEhkFZipXJO&#10;tCRNWgnAGqzRaFNHqkWCoEKhELJmTZGduwbYc2MPO3dJSmUfIQVe4OZVk3ViEMQIq5FYBA5EC+uu&#10;/xWjTZ6apDDoD4OgK7Q6pj/0Df9rK45jZNLYaHZ2llqthjEGz/Po7ekl1q5eqLWWQqHQfJ8QgjAM&#10;mZiYwPd9yuVysz5o+trc3BwLCwvN9/T09CCTBkhhGDIw4Dqyp45DgFwuR6FQIAgCwkbIwuIClUoF&#10;3/fp7+9fbngkVbPLfLVW5cKFCxSLRXq6e2hrbyOXy6GUajZhqtVqSCnJ5/PNeqRe0sG9UqkQRRFT&#10;U1NUq1U6Ojool8vkcjmCIEAkdVLTGpiNRoP5+XmiKGJmZoaenh7K5TLWWOqNOgLRBIxaaxqNBktL&#10;S8zNzRHHMR0dHc1rq6+vD9/3sUljplaly6y1RFHUrFkahiGLi4usW7eOXC7HzMwMhUKBWq3G0NAQ&#10;UkoWFhZWAFCtNYVCgba2thUxiOMYJRUWy9LiEkuVJS5dukQul6O7u5tcLkexWHTrKdV0naaO3lKp&#10;ROAHCJnBz0yZMmXKlClTpkyZMv3j0TWBoPfdtYAVBiNc92otNMazWGkw1mINCCuRCQhxIEYik+KQ&#10;UlbwC3PE5hLtnYJ169rYe9MQN+xto68/RyGvKAeConJAyQEixz0UKQBJhtUCZJqg7wpwl2KWq0PQ&#10;VlnRuo5NUE2yZyvRWhCFFj8Q6Bjm5mHkHBw8MsULz53kwniFRjVHFBWwtoSn2tCRIIwM0vMQ0nWO&#10;B5s06hFY7eLjuqwbIMLaGGsjBBohQrRdJJePGBruZNeuQbZva2PjBklvX0B3l8L3oWFChIiRQiKF&#10;1+ywnYYiRbkWXNOgJF/ZWgf/ABReEqskX36Vg7aZnv8qcqPTSXslhbAOtsUNqC1BtQKHDk7yzNOj&#10;jJ6bY+pygzAqUK3lsLYMFDFIhDQIBZ4XgPQxVhFbgTau1qjAdRyXpJ3qNYiIeqOG7wu6OgRRbZRd&#10;O/vZf2AjO3bl6OkP6Or08HICKZP3ohPouVwfIPnNQVBVSZphKbAeAq85F9LJ14yQWAazrRJpXvgq&#10;OeOtq/PpfqZQ1MHiy5ct5881GBtb5NuPHaSy6DE336BWVxhTQMgykgIWn1gERMLDpF88GJDa/S7d&#10;VYNCOciuIiwNjK0CNZQXobw6A/2C3Tt62L27j63b2uju8ii3e3g+lAKIkpR8gUkAeto8zJVmEBak&#10;9ZAEWJwrulXN6zQJ0I8FQTP9WNJar2jKk8K5OI6x1uL7PsYY4jjG8zxqtVoTHqad1j3lvSoES7cv&#10;pURJRRRH+L5PpVJpNlNKmxYp5bqha+0+Z6SUWJN0ipeuaVIYhtikQ3wYhs1u8+l+lFQob7nJmE06&#10;lnueh7Wu43sK/bTW5HI5ACqVSnMdIQRe0nW+tURDFEXEcUy5XHbHlHSSN8Y4WJo0b5NJOZcwCvGS&#10;5khxHDfrbRYKheYYUxj5an9+bXKhW2sx1tU+Tc9XEATN85Luw/M85ufnKZVKzYZFceyaQ3nKNUBK&#10;x57GEVyJEiEdvBZJgypj3P48z2ueV2MMURQhpcT33BceacxWn/tMmTJlypQpU6ZMmTJl+lnVNYGg&#10;d9+z4ECYMFgMoWmgAoX0BFEUYnSMEi4Z3UEYB6okLn1deosMrNVs39HNnht7GR4O6F+Tp9SmkMq5&#10;PQPAT9yMCMdbWljdCgmZcBWBK0QoE2K6vEb64jLgtCJ5UwoKWtdJV0lrNCaVRK3AxtCow+xlzeGD&#10;l3n+pXOcOquZm/dYWtLYOIfvdRKHPmGksPhIJfEDUJ6lHleo1ysoqSjkilgrqdXCxJlkQERAHUsd&#10;qCFECKLKrl2DHDiwgaEhn3Vrc3R2es3yAEo5OGxsCEInIxAI67n6ogngcyNMEu2bENQ6CCoM0gqE&#10;WAZ8qYuwVa71k0vnXBFkKxJAaonSqFoBGmam4fzZiGNHJjh5bJyLkxHzix5LNUusfYQqocljbB5t&#10;HLCw0h2Tqy3Z9BBjrYO0EoMSGikihGggRB1tl9C2Sl9fG5s3dfHa23vZvCnP4Loi+bxI5pZFSZGk&#10;0muUcsAe419Jd6WrtYqIk8ZLEoF/JQRtCYPgKhBU4Ej+8pJm7AygrSBOOr1bC3Nzlhefr/DKK2Oc&#10;PH6JhXnL9DTk/C6QOUIjMdaVUMB4WBQhECeuVCkEwhiIHQxVSWq/wiCJsV4N5BLVxkV6+ny271zH&#10;tu3dbNucY3itT2dHQKGgHChWkPOSU2lNUp4hGUXi8kbEDkJbi7D+jwVBlyOR6acpow2NsAEtQI4E&#10;QBpjVoCw1A0Yhu5zSEqJ0Q5Qpq+l4A3cHNNaEydd5Ov1OkEQEEUOhMqk7IJ1/2CSLwFSEJsenxDu&#10;0yhN006Bm441ynP7Sz9/Uri3+jjSn9YmJR9ILkv3T/P4U9Cauh510pV+9XaUUhhtqFQrFAtFEIlz&#10;E4FUzlkbx3ETKKbHlQJFo90nZKPRoFQqNY/1amodR3pO0mNNx56CYN/3m2Op1+vNOIjEPSuEaNbu&#10;TJfHcUy1UqWjs6MJrNN9puu0xlenblyV1j5ejk2mTJkyZcqUKVOmTJky/WPQNYGgB15/AaWcw9Bo&#10;S9ioI4DA8/GVAmOwNnZQjwhEFelV6egQbNjYzZ4b+tm7R9DdmaejI0e+IFBqmQ1JQCVtiNyNWnLT&#10;ZkSz2Uqrlu/TUvhpryRRKWqxCZxj2XXplqsEdKWw1WKlQHuCunHp27UqjJ+r8eKz5zh9coaJCxHa&#10;lJmbV2hTAHyEzSFsjlj7aO28hiiDUDHIGG1DjI4QwjnzrAWtY3JBgFIxtfpllFelUIwYGCywbccA&#10;u3cV2bapSH9PmUIeggC8BFAJQeJAtFihk271zrInSIIqlps4LYfKOqSZ/EwQ4wogtYyolh/GOMiq&#10;PJe+b43FxAYlFNZlqRMJqNZh6iKcOjHPkcOXOHtqiUuTNepViaGAtjliFBqFRhIjscJHSh+hFDqK&#10;iMMGEsgFOXdcBoRxVTKNrWDsAlYskQsarFmTZ8OmTjZv7WLLloCu7oChdSXyOfA9FyeRcG8pSEoO&#10;uOZJwsrk/LcMHhdXKxuJ29GN362bAuDEcdwCCtzpEMn0SzYoJVFYwxqDH+SW0+mtQ4p14PIinD5T&#10;5djRCU6fvMylCcXsjGZpzqLjPJgiSuaRym9pjZVcKUIgPIWxljgKkVa7+WGdm88aTVxfROlFSgVL&#10;UGjQ3euxY2cfW7Z3sHlbib41OdrKkkIuSXdPjl4I8BL3r/N9J/ML910DpO7pdLlC2BSAuriIxLnb&#10;nFwpBE1dxldMTqfW07HqpUw/RLbFWZiCR5KYW2ubMCyFoq0/beJSRDiHYCssS5Vu42rvX61W2Jdu&#10;p/XPUuoWbV3/avuj5fjT31esk6QLrF6eqnUsrTFoXSYTl2qsnfsyXU8k0JNVx/5qx5KOafXy1vem&#10;+oFjaolzqhRW0ryGHExe/d5WgPrD1Hpcq7eTKVOmTJkyZcqUKVOmTP9YdE0g6G33jxNGIcJYcl5A&#10;TnmgLUI7/xeEhOE8salQbBOsW19m1/X9bNkmGd5YoL3cxoZ1Dq6QAA6bcMu0k7aglS0lQ2i2MXcS&#10;aQpzc0HzhVUIJVVLV5YU88gUgiaFRzXYCEwMWsCSgdGLdQ6+MsmJoxNMjIXMTSsqSz5hPYegiNY+&#10;WB8rEpBq/aTGp4cVFitirAyxInKuOVxHdymsaxgkYzB1vCCiWDIMb2znxr1tbNxUYGCwTGe7R3sB&#10;Sp5zQKbHn2RnJrIYuQyoXD1G93C8bXncIg0RLSDAJjETcfLTNbFySDrZkXDdja0xWCuxwkNYhYld&#10;eQBrYHERXjpSYeJinZPHpxk5NcflaU214hOHeYzJIb08wg8wQqKFxSiJzAVoY9wpNgIbuxqTVkfo&#10;MHQd7YXFQ+BJTWQuky/VGBpuY3i4g42b29i8pcj64QI9nQItNJ7nHJBps6y0MMBy93abwOAkVtbF&#10;p1UmbfCUYEBXXmB5nWaYE7nYpifGIpAgBMbEmNg52YSQxA2oV2CxDi+emOCFo9NMXIw5M3KZy1MR&#10;vuwFXUaYIsLmUCIAI4l1RGwtVi0XybUJxFDCuvmh61hTQ8kYayKkiMl7IV1tDbZv7WPr9k42bMyx&#10;fqiNjq6AYhk83yKk61wtkksjnSetEdGtTtCWf1d+N7H8DpE4inHTJ1mYzLl0QXo6VoY+iXjz7GT6&#10;n6Qf50/GamD2ajDvh+nH2eer6Sfd94+q1du92jGvXme1fpL3XCvZq8DmTJkyZcqUKVOmTJkyZfrH&#10;rGsCQQ+8fhKhBAoDOsJGDYqBR95TxNEiqFk6umPWD7WzZVsvm7a0s2lrBz09rmN52IBCzkHQFHA0&#10;IWgKm5KbwxTOWZKVVmglBE1TIJ2W121yT+vWouWHq/eIg6BWYDVEVZi+CGfPVzg1Psvp8QVOn53l&#10;wtgc9apPoHowpoSwJYTIoWTyXhxkNbi6lc7L6lLcrYxAhAgihAiTNO4IQQiqypat7Qxt7GTbtjbW&#10;rm9jaDhPW1ni+yCMIQDy0v3ePP7VN+VyJYpK3XjLkUijnfxrk5imARJpurNNUtFdw6E0zpa0fp1r&#10;HGStQseSyhJMT2lGR2Y4c3aOYydCZudiLk0uMj/XQHkd5AvdeKpMI3R1PYXyMMI1AUIJ8JRrhBTH&#10;mMhgdEipEOAJQdyoEDbmyHkxne0+He0wsM5jy7Z2tmxrY/1QkY4On7Y2KOVBSkMtruF7uaQpk0Am&#10;8bA4uOvm3Or51ArJnUwKQJPasa2AszmHmnVSU9S8vI3lJkoQh6426uICTI4bTh2/zImRS5wYn2d8&#10;LqbWENRrYHWBwOvE6hzC+FgjkUgHKCVYITDSgUdjXDkDJS15DxSasLFIFM5RKMQUi4Y1gwXWri2w&#10;78YuhobaGFxbolSU5POOo7rGUokTOHHFCZqscoVcPdtWLc+x1atbSFLek6ik0yxZ80eFoFd56Yrn&#10;mX56uvK6eHWthmg/KYj8cfb5/y+tHtPVjnn1Oqv1k7znWimDoJkyZcqUKVOmTJkyZfp/mq4JBL39&#10;nksoBVJEYCpE9VlKeUFvd5nOTsHaDYKtuwps3NLB4EAbhRLkcpogcM16TEvnchLElrDOJCX7SgjK&#10;VW8gV0HQ1TepCcVZ5lopqGyuQaMeY2xS49HAmVPznB+tcm4k5OxojdHJJaYXI2LjgQkQIo/VOaLY&#10;QxjX7V1KgUOEttnYJv1dYJK6no0EftYxdglYYs1AB8MbeukfMOzZ18natW0M9OfJ5wVGanwkSliM&#10;DXH9473lPk4uQOlA3GiuAkFXJ7ivwEdpzFsgqLU6ceNaQCQQND0rhii2GCTWSmYuW8bOVTlzep6R&#10;UxVGTs8xO6OpVBRxHGC0BBSxkfi5IkFQwlhJHIO1Ciukc8omsNG5ZkEQo+Mqgsi5P2WDQi5kcE2e&#10;zVva2bDRZ9OmIuuGS3R0SsoFXEMmG5P3FGAJTQ1fFpEtc8TFInW4Xm0+vRoEpTkHm/ET7ny7U5Bi&#10;PRezFTG3EhNDZQkmxiMunFvi1PFZJscFkxMNJqcqVIwi9nM0YoPWAqyPFHnXZV27cyYAKQVSOpBr&#10;hEkAqEHYCEkdT9TxZYynNOWyYWhDmeHhMtt2lVm7PsfwxnaCIEZIjdUClWxPkYBQ10ormSUr45Dq&#10;R4WgFhdKlwrvtpVO17Q4w48DQVdr5ZWf6aepK6+LV9cVn7kZBF29aIV+kvdcK2UQNFOmTJkyZcqU&#10;KVOmTP9P0zWBoHe/7jRKapSsI9USvV2C4fXtbN3aydBwiXUbivQNBhRKFqE0RkeAxvcCpPWb0CS9&#10;/xI42pE6QVudYq8OQR18aVXrDZ1jWQYjNNraxJWpsFYiJRgN9QZYbbg8LRkfW2ByfI6jhxcYH4uZ&#10;n7HU6oqaljSsQKoEeArfdSg3AqsdihECLK6LcRzHeIGrwaa1BhMReBGBaiCoki/G9PXnGFyXZ+uO&#10;Lq67fg39fT7tPRD4Du4ILNpqfOHSuWPTQFiBL/wWYNn8p6kfG4LiUs/TJVYYVwsAixSuPIBOu9dL&#10;CGNYWITpGcP580scPzbF6JkKU5ci5mY0taqEtDyAcc1UhFLUwwYWi/QUUnpgcxjjufquwuApUB5o&#10;08AQg6hjRZV8QdPdlWNwTYltW4psGC4xPFRkYI2iVAblOyejFGCNITYxviddGj0aQdAcsZtFaa3O&#10;dMCkHuNEqyCocCB95TrLSl+zgEnmmBIKAYTWzbGFWTh7aomx8w1OHJtl/Pwik+M1GvUCgjJWFIiF&#10;IhSW2LrmJNaClK6dEUk6uRQSJZzT2dgYKQxaN7A6xPdiPLlIMV9noD/Phg3dbNzSzsbNbfT2Fejr&#10;9yiUXQMxS4ixtlkSQJI0UoIEgiZzOpkVq2YLttkaK1XiEm79biGRTbdjVzaPyiDoz75+lD8bVwNo&#10;/ytBUFYd99Vev5p+kvdkypQpU6ZMmTJlypQpU6YfrmsCQV/3ukfo7CgwOFimv0+wY0cbmzf1sn59&#10;gY4uUEFaStK4OpgYxzesAjywri5iKoEDoNImv6yAJC3PrxjJShTSyq/SZi0WnXTfFtikw7fWML8I&#10;M9OGyfFJRs9ajr1ymfNnl1iaD9BxGWsLGBRaWnTSbd51303BVHowrmmF50m0jqjWlvCUq91obEzO&#10;s5RzEd3tMLgmx/CmItu2d7Fhcy9dfdDVBVJYjLBNOORwHU1/XRqfZU8dLmqrXIs/EQRdAf0sljiB&#10;ZD5YgTGwtARLiw0mL9Y4c7bO6TOakTM1Lly4TFgXSFHCmjzWBmijsMbtRwjrnINCY0WclAZQSApg&#10;AqzRYBtIGaJkSBQvIlVMvmAYXN/GuuE2tm1vY9PGTobXuzT4Yg48BdY4gCkSJykt86UJ0tOGPMsD&#10;TM6de2bTRa1a7QRNu/8kWj5D7mGwaGsx1oKQKCsJG3BhWnNh/DKnji1x9OUGUxctl6eXCBsCz+sA&#10;UcIYH4tCA0bYxAlrkkZMrls0gEKihI/AuoZjhFhdwZoaed/S0SYYHg7YtrXIho1tbNzYSf9AgXKH&#10;S+OXyWk36fUk3Llx3dyXx5c6QZefuznXKtt0xqZya10Ngja1KqbqipgnP1dPzZaXViuDoJkyZcqU&#10;KVOmTJkyZcqUKVOmVl0TCPpv/1/fY82aNnZsW8vmDV2sHVQEvgVpUJ5BKAd0wKU3uwOwzW7SBg8h&#10;vCb1EE0XaPIkhZ7/EAiagiUAJHUNlSpUFgyTF+uMjCwyMVbn8KExFuYFi/MWq0sI246lgLGBS/sW&#10;EVbGWGURsgVDGgfabNK9N5f3ECKk3pjDUkeoBqWSR39PgU3rFNs3lNi6uZ+Nm9vo6E4OUuFglHRN&#10;kpzRz7n9rsSXrTFIg7oKUF0Fgrau0/q8JarN1wXOpWSBMBRUFmFmqsa50SVOnZxhdHSRsQm4PJ8j&#10;0jksyjljNRijMEY6b6FN9+M61gtirHSd6wUCTxXxpI/RdYxeADtPzq/R3iZYO9TF8IYC1924nq7e&#10;PAMDgs4yeJ5zfSbtq1pG5MZsV3WFFq3dn5vOY3dcrfNoBZ9riWm6in0VCOoqhbou7cZCGDlYfHkq&#10;5MzZBU4er3Hs2BhTF0MW50qg25EiQEgPKQMMnnPZJuUTID2tDhob6xpUCSHwpEB5ENaXiKNFfNUg&#10;F9To68mxcaiTjUMFrruum23bumhrh3wOjAHpJY7YJGCpx9oKkdiXW3ee4P3mNecikUHQTJkyZcqU&#10;KVOmTJkyZcqUKdM/Bl0TCHr6XER7m6JckK6nDcbBKAVCCbA6SRNWgHIuOSwC1x3d9evOr0AZy2Aq&#10;IaK0ptA6WCOSrTYXu/xerEgR4bIsgoaFUEO9bpmaDjl7psLJ4xXOnVnk7NlZ5mZjlOygEUqwHp7K&#10;ATms9TE2wAqFVDFCRmhiYu0crUqqJFUfjHbASpsqntcgyNfp7BEMrCuyYWOZocE8+3a3s3WoCNrg&#10;eQKhBMakPs+0riTOoYcA4ZL3V2KgFGG1OkBXErzVENStt7yORTRjZROQt+J1CzqCxQXN+NgCo2dD&#10;jh6c5uzIPJMTVWqNHDLXj/U6ia1ExzGxiR1QA+futRKMA6HWOmejtSGG2EFQa8nncvgKrF6kVIzo&#10;64X16zy2bulgx65BBoc8unpciyZPuoZQUdK0XkkH0UR6wEl8bAKRl+MlWlqWJ2N0lPkqMH1ZLkbL&#10;W1m9srUpAHX+5qWqZXomZHKyxumTDY4fr3D86BRzM5aw7tNWXkO9oRC4EgkIiKIQA0jPQ0gJ1mJN&#10;smFhEMIiFQhhkMoCIULViMNZykXDwJocO7aX2Lalm21bexhel6NUMChlUZ505107xye4U+L2rbHC&#10;1XRtXnstw1ueLelcuzJdN4OgmTJlypQpU6ZMmTJlypQpU6afRf3/AAXjiscp1Em3AAAAAElFTkSu&#10;QmCCUEsDBBQABgAIAAAAIQDyOrY33AAAAAUBAAAPAAAAZHJzL2Rvd25yZXYueG1sTI/NasNADITv&#10;hb7DokBvzdrpD8bxOoTQ9hQKTQqlN8VWbBOv1ng3tvP2VXtpLkLDiNE32WqyrRqo941jA/E8AkVc&#10;uLLhysDn/vU+AeUDcomtYzJwIQ+r/PYmw7R0I3/QsAuVkhD2KRqoQ+hSrX1Rk0U/dx2xeEfXWwwi&#10;+0qXPY4Sblu9iKJnbbFh+VBjR5uaitPubA28jTiuH+KXYXs6bi7f+6f3r21MxtzNpvUSVKAp/B/D&#10;L76gQy5MB3fm0qvWgBQJf1O8JFqIPBh4TGTReaav6f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e28o7zAwAAZgkAAA4AAAAAAAAAAAAAAAAAOgIAAGRycy9l&#10;Mm9Eb2MueG1sUEsBAi0ACgAAAAAAAAAhAIXOI5XB/wQAwf8EABQAAAAAAAAAAAAAAAAAWQYAAGRy&#10;cy9tZWRpYS9pbWFnZTEucG5nUEsBAi0AFAAGAAgAAAAhAPI6tjfcAAAABQEAAA8AAAAAAAAAAAAA&#10;AAAATAYFAGRycy9kb3ducmV2LnhtbFBLAQItABQABgAIAAAAIQCqJg6+vAAAACEBAAAZAAAAAAAA&#10;AAAAAAAAAFUHBQBkcnMvX3JlbHMvZTJvRG9jLnhtbC5yZWxzUEsFBgAAAAAGAAYAfAEAAEgI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925;height:2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5UixgAAAOMAAAAPAAAAZHJzL2Rvd25yZXYueG1sRE9fS8Mw&#10;EH8X/A7hBr65dEXXUZcNURR9dBZ8vTW3Jq65lCR23bc3grDH+/2/9XZyvRgpROtZwWJegCBuvbbc&#10;KWg+X25XIGJC1th7JgVnirDdXF+tsdb+xB807lIncgjHGhWYlIZaytgachjnfiDO3MEHhymfoZM6&#10;4CmHu16WRbGUDi3nBoMDPRlqj7sfp+AgbdOM76/n/b377r5W/f7ZmqDUzWx6fACRaEoX8b/7Tef5&#10;y8VdWRVVVcLfTxkAufkFAAD//wMAUEsBAi0AFAAGAAgAAAAhANvh9svuAAAAhQEAABMAAAAAAAAA&#10;AAAAAAAAAAAAAFtDb250ZW50X1R5cGVzXS54bWxQSwECLQAUAAYACAAAACEAWvQsW78AAAAVAQAA&#10;CwAAAAAAAAAAAAAAAAAfAQAAX3JlbHMvLnJlbHNQSwECLQAUAAYACAAAACEAHSOVIsYAAADjAAAA&#10;DwAAAAAAAAAAAAAAAAAHAgAAZHJzL2Rvd25yZXYueG1sUEsFBgAAAAADAAMAtwAAAPoCAAAAAA==&#10;">
                  <v:imagedata r:id="rId23" o:title="" croptop="13534f" cropleft="8075f" cropright="15225f"/>
                </v:shape>
                <v:rect id="Rectangle 1" o:spid="_x0000_s1028" style="position:absolute;top:12890;width:8019;height:8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u3yAAAAOIAAAAPAAAAZHJzL2Rvd25yZXYueG1sRE/JasMw&#10;EL0X8g9iAr01sgNNYjdKKKWlDfSQDZLjYI1sU2tkLNlx/746BHp8vH29HW0jBup87VhBOktAEBdO&#10;11wqOJ8+nlYgfEDW2DgmBb/kYbuZPKwx1+7GBxqOoRQxhH2OCqoQ2lxKX1Rk0c9cSxw54zqLIcKu&#10;lLrDWwy3jZwnyUJarDk2VNjSW0XFz7G3Cq4GP0/vO/8tzXwwWb3vL2bZK/U4HV9fQAQaw7/47v7S&#10;CpZZ+rzI0jRujpfiHZCbPwAAAP//AwBQSwECLQAUAAYACAAAACEA2+H2y+4AAACFAQAAEwAAAAAA&#10;AAAAAAAAAAAAAAAAW0NvbnRlbnRfVHlwZXNdLnhtbFBLAQItABQABgAIAAAAIQBa9CxbvwAAABUB&#10;AAALAAAAAAAAAAAAAAAAAB8BAABfcmVscy8ucmVsc1BLAQItABQABgAIAAAAIQD+72u3yAAAAOIA&#10;AAAPAAAAAAAAAAAAAAAAAAcCAABkcnMvZG93bnJldi54bWxQSwUGAAAAAAMAAwC3AAAA/AIAAAAA&#10;" fillcolor="white [3212]" strokecolor="white [3212]" strokeweight="1pt"/>
                <w10:anchorlock/>
              </v:group>
            </w:pict>
          </mc:Fallback>
        </mc:AlternateContent>
      </w:r>
    </w:p>
    <w:p w14:paraId="143A7148" w14:textId="665CF9BC" w:rsidR="00E96F1A" w:rsidRDefault="00E96F1A" w:rsidP="00993CB1">
      <w:pPr>
        <w:spacing w:line="276" w:lineRule="auto"/>
      </w:pPr>
    </w:p>
    <w:p w14:paraId="7B15B80B" w14:textId="77777777" w:rsidR="00796E27" w:rsidRDefault="00796E27" w:rsidP="00993CB1">
      <w:pPr>
        <w:spacing w:line="276" w:lineRule="auto"/>
        <w:jc w:val="left"/>
      </w:pPr>
      <w:r>
        <w:br w:type="page"/>
      </w:r>
    </w:p>
    <w:p w14:paraId="2A3E63FC" w14:textId="19217896" w:rsidR="00035C38" w:rsidRPr="00035C38" w:rsidRDefault="00035C38" w:rsidP="00993CB1">
      <w:pPr>
        <w:pStyle w:val="Heading1"/>
        <w:spacing w:line="276" w:lineRule="auto"/>
      </w:pPr>
      <w:r w:rsidRPr="00035C38">
        <w:lastRenderedPageBreak/>
        <w:t>Code-wise explaination</w:t>
      </w:r>
    </w:p>
    <w:p w14:paraId="6EEF0DFD" w14:textId="731FE919" w:rsidR="00505861" w:rsidRDefault="00505861" w:rsidP="00993CB1">
      <w:pPr>
        <w:pStyle w:val="Heading2"/>
        <w:spacing w:line="276" w:lineRule="auto"/>
        <w:rPr>
          <w:noProof/>
        </w:rPr>
      </w:pPr>
      <w:r>
        <w:rPr>
          <w:noProof/>
        </w:rPr>
        <w:t>How the attack happens</w:t>
      </w:r>
    </w:p>
    <w:p w14:paraId="0968571B" w14:textId="532FE19C" w:rsidR="00796E27" w:rsidRPr="00035C38" w:rsidRDefault="00796E27" w:rsidP="00993CB1">
      <w:pPr>
        <w:spacing w:before="360" w:after="0" w:line="276" w:lineRule="auto"/>
        <w:jc w:val="left"/>
        <w:rPr>
          <w:rStyle w:val="Strong"/>
        </w:rPr>
      </w:pPr>
      <w:r w:rsidRPr="00035C38">
        <w:rPr>
          <w:rStyle w:val="Strong"/>
        </w:rPr>
        <w:t>Vulnerable Django View (No CSRF Protection)</w:t>
      </w:r>
    </w:p>
    <w:p w14:paraId="5AB7F936" w14:textId="49E7A15F" w:rsidR="0034460B" w:rsidRPr="00035C38" w:rsidRDefault="00796E27" w:rsidP="00993CB1">
      <w:pPr>
        <w:spacing w:line="276" w:lineRule="auto"/>
        <w:jc w:val="left"/>
        <w:rPr>
          <w:rStyle w:val="Strong"/>
          <w:b w:val="0"/>
          <w:bCs w:val="0"/>
        </w:rPr>
      </w:pPr>
      <w:r>
        <w:rPr>
          <w:noProof/>
        </w:rPr>
        <mc:AlternateContent>
          <mc:Choice Requires="wps">
            <w:drawing>
              <wp:inline distT="0" distB="0" distL="0" distR="0" wp14:anchorId="5E40EAA7" wp14:editId="7EB054BF">
                <wp:extent cx="6480000" cy="3561907"/>
                <wp:effectExtent l="0" t="0" r="16510" b="17780"/>
                <wp:docPr id="1493830814" name="Rectangle 4"/>
                <wp:cNvGraphicFramePr/>
                <a:graphic xmlns:a="http://schemas.openxmlformats.org/drawingml/2006/main">
                  <a:graphicData uri="http://schemas.microsoft.com/office/word/2010/wordprocessingShape">
                    <wps:wsp>
                      <wps:cNvSpPr/>
                      <wps:spPr>
                        <a:xfrm>
                          <a:off x="0" y="0"/>
                          <a:ext cx="6480000" cy="3561907"/>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86FF32"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django.http</w:t>
                            </w:r>
                            <w:proofErr w:type="spellEnd"/>
                            <w:proofErr w:type="gramEnd"/>
                            <w:r w:rsidRPr="001B723F">
                              <w:rPr>
                                <w:rFonts w:ascii="Consolas" w:hAnsi="Consolas"/>
                                <w:color w:val="000000" w:themeColor="text1"/>
                              </w:rPr>
                              <w:t xml:space="preserve"> import </w:t>
                            </w:r>
                            <w:proofErr w:type="spellStart"/>
                            <w:r w:rsidRPr="001B723F">
                              <w:rPr>
                                <w:rFonts w:ascii="Consolas" w:hAnsi="Consolas"/>
                                <w:color w:val="000000" w:themeColor="text1"/>
                              </w:rPr>
                              <w:t>HttpResponse</w:t>
                            </w:r>
                            <w:proofErr w:type="spellEnd"/>
                          </w:p>
                          <w:p w14:paraId="79F9173F"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django.shortcuts</w:t>
                            </w:r>
                            <w:proofErr w:type="spellEnd"/>
                            <w:proofErr w:type="gramEnd"/>
                            <w:r w:rsidRPr="001B723F">
                              <w:rPr>
                                <w:rFonts w:ascii="Consolas" w:hAnsi="Consolas"/>
                                <w:color w:val="000000" w:themeColor="text1"/>
                              </w:rPr>
                              <w:t xml:space="preserve"> import render</w:t>
                            </w:r>
                          </w:p>
                          <w:p w14:paraId="63FDD647" w14:textId="77777777" w:rsidR="00796E27" w:rsidRPr="001B723F" w:rsidRDefault="00796E27" w:rsidP="0034460B">
                            <w:pPr>
                              <w:spacing w:after="0"/>
                              <w:rPr>
                                <w:rFonts w:ascii="Consolas" w:hAnsi="Consolas"/>
                                <w:color w:val="000000" w:themeColor="text1"/>
                              </w:rPr>
                            </w:pPr>
                          </w:p>
                          <w:p w14:paraId="1C124E84"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def </w:t>
                            </w:r>
                            <w:proofErr w:type="spellStart"/>
                            <w:r w:rsidRPr="001B723F">
                              <w:rPr>
                                <w:rFonts w:ascii="Consolas" w:hAnsi="Consolas"/>
                                <w:color w:val="000000" w:themeColor="text1"/>
                              </w:rPr>
                              <w:t>update_email</w:t>
                            </w:r>
                            <w:proofErr w:type="spellEnd"/>
                            <w:r w:rsidRPr="001B723F">
                              <w:rPr>
                                <w:rFonts w:ascii="Consolas" w:hAnsi="Consolas"/>
                                <w:color w:val="000000" w:themeColor="text1"/>
                              </w:rPr>
                              <w:t>(request):</w:t>
                            </w:r>
                          </w:p>
                          <w:p w14:paraId="055AE6F0"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if </w:t>
                            </w:r>
                            <w:proofErr w:type="spellStart"/>
                            <w:proofErr w:type="gramStart"/>
                            <w:r w:rsidRPr="001B723F">
                              <w:rPr>
                                <w:rFonts w:ascii="Consolas" w:hAnsi="Consolas"/>
                                <w:color w:val="000000" w:themeColor="text1"/>
                              </w:rPr>
                              <w:t>request.method</w:t>
                            </w:r>
                            <w:proofErr w:type="spellEnd"/>
                            <w:proofErr w:type="gramEnd"/>
                            <w:r w:rsidRPr="001B723F">
                              <w:rPr>
                                <w:rFonts w:ascii="Consolas" w:hAnsi="Consolas"/>
                                <w:color w:val="000000" w:themeColor="text1"/>
                              </w:rPr>
                              <w:t xml:space="preserve"> == "POST":</w:t>
                            </w:r>
                          </w:p>
                          <w:p w14:paraId="0B5A3585"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new_email</w:t>
                            </w:r>
                            <w:proofErr w:type="spellEnd"/>
                            <w:r w:rsidRPr="001B723F">
                              <w:rPr>
                                <w:rFonts w:ascii="Consolas" w:hAnsi="Consolas"/>
                                <w:color w:val="000000" w:themeColor="text1"/>
                              </w:rPr>
                              <w:t xml:space="preserve"> = </w:t>
                            </w:r>
                            <w:proofErr w:type="spellStart"/>
                            <w:r w:rsidRPr="001B723F">
                              <w:rPr>
                                <w:rFonts w:ascii="Consolas" w:hAnsi="Consolas"/>
                                <w:color w:val="000000" w:themeColor="text1"/>
                              </w:rPr>
                              <w:t>request.POST.get</w:t>
                            </w:r>
                            <w:proofErr w:type="spellEnd"/>
                            <w:r w:rsidRPr="001B723F">
                              <w:rPr>
                                <w:rFonts w:ascii="Consolas" w:hAnsi="Consolas"/>
                                <w:color w:val="000000" w:themeColor="text1"/>
                              </w:rPr>
                              <w:t>("email")</w:t>
                            </w:r>
                          </w:p>
                          <w:p w14:paraId="1EC3E8DD"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user.email</w:t>
                            </w:r>
                            <w:proofErr w:type="spellEnd"/>
                            <w:proofErr w:type="gramEnd"/>
                            <w:r w:rsidRPr="001B723F">
                              <w:rPr>
                                <w:rFonts w:ascii="Consolas" w:hAnsi="Consolas"/>
                                <w:color w:val="000000" w:themeColor="text1"/>
                              </w:rPr>
                              <w:t xml:space="preserve"> = </w:t>
                            </w:r>
                            <w:proofErr w:type="spellStart"/>
                            <w:r w:rsidRPr="001B723F">
                              <w:rPr>
                                <w:rFonts w:ascii="Consolas" w:hAnsi="Consolas"/>
                                <w:color w:val="000000" w:themeColor="text1"/>
                              </w:rPr>
                              <w:t>new_email</w:t>
                            </w:r>
                            <w:proofErr w:type="spellEnd"/>
                          </w:p>
                          <w:p w14:paraId="5CC92CF1"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user.save</w:t>
                            </w:r>
                            <w:proofErr w:type="spellEnd"/>
                            <w:proofErr w:type="gramEnd"/>
                            <w:r w:rsidRPr="001B723F">
                              <w:rPr>
                                <w:rFonts w:ascii="Consolas" w:hAnsi="Consolas"/>
                                <w:color w:val="000000" w:themeColor="text1"/>
                              </w:rPr>
                              <w:t>()</w:t>
                            </w:r>
                          </w:p>
                          <w:p w14:paraId="2CCDFE68"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return </w:t>
                            </w:r>
                            <w:proofErr w:type="spellStart"/>
                            <w:proofErr w:type="gramStart"/>
                            <w:r w:rsidRPr="001B723F">
                              <w:rPr>
                                <w:rFonts w:ascii="Consolas" w:hAnsi="Consolas"/>
                                <w:color w:val="000000" w:themeColor="text1"/>
                              </w:rPr>
                              <w:t>HttpResponse</w:t>
                            </w:r>
                            <w:proofErr w:type="spellEnd"/>
                            <w:r w:rsidRPr="001B723F">
                              <w:rPr>
                                <w:rFonts w:ascii="Consolas" w:hAnsi="Consolas"/>
                                <w:color w:val="000000" w:themeColor="text1"/>
                              </w:rPr>
                              <w:t>(</w:t>
                            </w:r>
                            <w:proofErr w:type="gramEnd"/>
                            <w:r w:rsidRPr="001B723F">
                              <w:rPr>
                                <w:rFonts w:ascii="Consolas" w:hAnsi="Consolas"/>
                                <w:color w:val="000000" w:themeColor="text1"/>
                              </w:rPr>
                              <w:t>"Email updated successfully!")</w:t>
                            </w:r>
                          </w:p>
                          <w:p w14:paraId="75A5A1FC"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return </w:t>
                            </w:r>
                            <w:proofErr w:type="gramStart"/>
                            <w:r w:rsidRPr="001B723F">
                              <w:rPr>
                                <w:rFonts w:ascii="Consolas" w:hAnsi="Consolas"/>
                                <w:color w:val="000000" w:themeColor="text1"/>
                              </w:rPr>
                              <w:t>render(</w:t>
                            </w:r>
                            <w:proofErr w:type="gramEnd"/>
                            <w:r w:rsidRPr="001B723F">
                              <w:rPr>
                                <w:rFonts w:ascii="Consolas" w:hAnsi="Consolas"/>
                                <w:color w:val="000000" w:themeColor="text1"/>
                              </w:rPr>
                              <w:t>request, "update_email.html")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5E40EAA7" id="Rectangle 4" o:spid="_x0000_s1026" style="width:510.25pt;height:28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JsiwIAAJIFAAAOAAAAZHJzL2Uyb0RvYy54bWysVE1v2zAMvQ/YfxB0X21n6VdQpwhSdBjQ&#10;tUXboWdFlmIDkqhJSuzs14+SHSfouh2G5aBQFPlIPpO8uu60IlvhfAOmpMVJTokwHKrGrEv6/eX2&#10;0wUlPjBTMQVGlHQnPL2ef/xw1dqZmEANqhKOIIjxs9aWtA7BzrLM81po5k/ACoOPEpxmAa9unVWO&#10;tYiuVTbJ87OsBVdZB1x4j9qb/pHOE76UgocHKb0IRJUUcwvpdOlcxTObX7HZ2jFbN3xIg/1DFpo1&#10;BoOOUDcsMLJxzW9QuuEOPMhwwkFnIGXDRaoBqynyN9U818yKVAuS4+1Ik/9/sPx++2wfHdLQWj/z&#10;KMYqOul0/Mf8SJfI2o1kiS4Qjsqz6UWOP0o4vn0+PSsu8/NIZ3Zwt86HLwI0iUJJHX6NRBLb3vnQ&#10;m+5NYjQDt41S6YsoExUeVFNFXbrElhBL5ciW4cdknAsTJglPbfQ3qHr9+WlMqgdPXRRdUlZHaJhj&#10;jJAdak5S2CkRQynzJCRpKqyyDzACHccuUmxfs0r06uKPoRNgRJZYzIg9ALxXVzFUMNhHV5G6eXTO&#10;++h/cx49UmQwYXTWjQH3HoAKY+Tefk9ST01kKXSrDumN4gqq3aMjDvqx8pbfNvil75gPj8zhHGF3&#10;4G4ID3hIBW1JYZAoqcH9fE8f7bG98ZWSFueypP7HhjlBifpqsPEvi+k0DnK6TE/PJ3hxxy+r4xez&#10;0UvAbilwC1mexGgf1F6UDvQrrpBFjIpPzHCMXVIe3P6yDP2+wCXExWKRzHB4LQt35tnyCB4Jjp38&#10;0r0yZ4d2Dzgp97CfYTZ70/W9bfT0drEJ2PtpJA68DtTj4Kf2HZZU3CzH92R1WKXzXwAAAP//AwBQ&#10;SwMEFAAGAAgAAAAhAB4/J1DfAAAABgEAAA8AAABkcnMvZG93bnJldi54bWxMj1FLwzAUhd+F/Ydw&#10;B77IlljY3GrTMYaCDzpwOn3NmrumrLmpTdbWf2/mi75cOJzDOd/NVoOtWYetrxxJuJ0KYEiF0xWV&#10;Et7fHicLYD4o0qp2hBK+0cMqH11lKtWup1fsdqFksYR8qiSYEJqUc18YtMpPXYMUvaNrrQpRtiXX&#10;repjua15IsScW1VRXDCqwY3B4rQ7Wwn9Z/L0YL/Mnncfw/PybnOzfzltpbweD+t7YAGH8BeGC35E&#10;hzwyHdyZtGe1hPhI+L0XTyRiBuwgYTYXS+B5xv/j5z8AAAD//wMAUEsBAi0AFAAGAAgAAAAhALaD&#10;OJL+AAAA4QEAABMAAAAAAAAAAAAAAAAAAAAAAFtDb250ZW50X1R5cGVzXS54bWxQSwECLQAUAAYA&#10;CAAAACEAOP0h/9YAAACUAQAACwAAAAAAAAAAAAAAAAAvAQAAX3JlbHMvLnJlbHNQSwECLQAUAAYA&#10;CAAAACEAJ5+SbIsCAACSBQAADgAAAAAAAAAAAAAAAAAuAgAAZHJzL2Uyb0RvYy54bWxQSwECLQAU&#10;AAYACAAAACEAHj8nUN8AAAAGAQAADwAAAAAAAAAAAAAAAADlBAAAZHJzL2Rvd25yZXYueG1sUEsF&#10;BgAAAAAEAAQA8wAAAPEFAAAAAA==&#10;" filled="f" strokecolor="#c45911 [2405]" strokeweight="1pt">
                <v:textbox style="mso-fit-shape-to-text:t">
                  <w:txbxContent>
                    <w:p w14:paraId="7486FF32"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django.http</w:t>
                      </w:r>
                      <w:proofErr w:type="spellEnd"/>
                      <w:proofErr w:type="gramEnd"/>
                      <w:r w:rsidRPr="001B723F">
                        <w:rPr>
                          <w:rFonts w:ascii="Consolas" w:hAnsi="Consolas"/>
                          <w:color w:val="000000" w:themeColor="text1"/>
                        </w:rPr>
                        <w:t xml:space="preserve"> import </w:t>
                      </w:r>
                      <w:proofErr w:type="spellStart"/>
                      <w:r w:rsidRPr="001B723F">
                        <w:rPr>
                          <w:rFonts w:ascii="Consolas" w:hAnsi="Consolas"/>
                          <w:color w:val="000000" w:themeColor="text1"/>
                        </w:rPr>
                        <w:t>HttpResponse</w:t>
                      </w:r>
                      <w:proofErr w:type="spellEnd"/>
                    </w:p>
                    <w:p w14:paraId="79F9173F"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django.shortcuts</w:t>
                      </w:r>
                      <w:proofErr w:type="spellEnd"/>
                      <w:proofErr w:type="gramEnd"/>
                      <w:r w:rsidRPr="001B723F">
                        <w:rPr>
                          <w:rFonts w:ascii="Consolas" w:hAnsi="Consolas"/>
                          <w:color w:val="000000" w:themeColor="text1"/>
                        </w:rPr>
                        <w:t xml:space="preserve"> import render</w:t>
                      </w:r>
                    </w:p>
                    <w:p w14:paraId="63FDD647" w14:textId="77777777" w:rsidR="00796E27" w:rsidRPr="001B723F" w:rsidRDefault="00796E27" w:rsidP="0034460B">
                      <w:pPr>
                        <w:spacing w:after="0"/>
                        <w:rPr>
                          <w:rFonts w:ascii="Consolas" w:hAnsi="Consolas"/>
                          <w:color w:val="000000" w:themeColor="text1"/>
                        </w:rPr>
                      </w:pPr>
                    </w:p>
                    <w:p w14:paraId="1C124E84"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def </w:t>
                      </w:r>
                      <w:proofErr w:type="spellStart"/>
                      <w:r w:rsidRPr="001B723F">
                        <w:rPr>
                          <w:rFonts w:ascii="Consolas" w:hAnsi="Consolas"/>
                          <w:color w:val="000000" w:themeColor="text1"/>
                        </w:rPr>
                        <w:t>update_email</w:t>
                      </w:r>
                      <w:proofErr w:type="spellEnd"/>
                      <w:r w:rsidRPr="001B723F">
                        <w:rPr>
                          <w:rFonts w:ascii="Consolas" w:hAnsi="Consolas"/>
                          <w:color w:val="000000" w:themeColor="text1"/>
                        </w:rPr>
                        <w:t>(request):</w:t>
                      </w:r>
                    </w:p>
                    <w:p w14:paraId="055AE6F0"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if </w:t>
                      </w:r>
                      <w:proofErr w:type="spellStart"/>
                      <w:proofErr w:type="gramStart"/>
                      <w:r w:rsidRPr="001B723F">
                        <w:rPr>
                          <w:rFonts w:ascii="Consolas" w:hAnsi="Consolas"/>
                          <w:color w:val="000000" w:themeColor="text1"/>
                        </w:rPr>
                        <w:t>request.method</w:t>
                      </w:r>
                      <w:proofErr w:type="spellEnd"/>
                      <w:proofErr w:type="gramEnd"/>
                      <w:r w:rsidRPr="001B723F">
                        <w:rPr>
                          <w:rFonts w:ascii="Consolas" w:hAnsi="Consolas"/>
                          <w:color w:val="000000" w:themeColor="text1"/>
                        </w:rPr>
                        <w:t xml:space="preserve"> == "POST":</w:t>
                      </w:r>
                    </w:p>
                    <w:p w14:paraId="0B5A3585"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new_email</w:t>
                      </w:r>
                      <w:proofErr w:type="spellEnd"/>
                      <w:r w:rsidRPr="001B723F">
                        <w:rPr>
                          <w:rFonts w:ascii="Consolas" w:hAnsi="Consolas"/>
                          <w:color w:val="000000" w:themeColor="text1"/>
                        </w:rPr>
                        <w:t xml:space="preserve"> = </w:t>
                      </w:r>
                      <w:proofErr w:type="spellStart"/>
                      <w:r w:rsidRPr="001B723F">
                        <w:rPr>
                          <w:rFonts w:ascii="Consolas" w:hAnsi="Consolas"/>
                          <w:color w:val="000000" w:themeColor="text1"/>
                        </w:rPr>
                        <w:t>request.POST.get</w:t>
                      </w:r>
                      <w:proofErr w:type="spellEnd"/>
                      <w:r w:rsidRPr="001B723F">
                        <w:rPr>
                          <w:rFonts w:ascii="Consolas" w:hAnsi="Consolas"/>
                          <w:color w:val="000000" w:themeColor="text1"/>
                        </w:rPr>
                        <w:t>("email")</w:t>
                      </w:r>
                    </w:p>
                    <w:p w14:paraId="1EC3E8DD"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user.email</w:t>
                      </w:r>
                      <w:proofErr w:type="spellEnd"/>
                      <w:proofErr w:type="gramEnd"/>
                      <w:r w:rsidRPr="001B723F">
                        <w:rPr>
                          <w:rFonts w:ascii="Consolas" w:hAnsi="Consolas"/>
                          <w:color w:val="000000" w:themeColor="text1"/>
                        </w:rPr>
                        <w:t xml:space="preserve"> = </w:t>
                      </w:r>
                      <w:proofErr w:type="spellStart"/>
                      <w:r w:rsidRPr="001B723F">
                        <w:rPr>
                          <w:rFonts w:ascii="Consolas" w:hAnsi="Consolas"/>
                          <w:color w:val="000000" w:themeColor="text1"/>
                        </w:rPr>
                        <w:t>new_email</w:t>
                      </w:r>
                      <w:proofErr w:type="spellEnd"/>
                    </w:p>
                    <w:p w14:paraId="5CC92CF1"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user.save</w:t>
                      </w:r>
                      <w:proofErr w:type="spellEnd"/>
                      <w:proofErr w:type="gramEnd"/>
                      <w:r w:rsidRPr="001B723F">
                        <w:rPr>
                          <w:rFonts w:ascii="Consolas" w:hAnsi="Consolas"/>
                          <w:color w:val="000000" w:themeColor="text1"/>
                        </w:rPr>
                        <w:t>()</w:t>
                      </w:r>
                    </w:p>
                    <w:p w14:paraId="2CCDFE68"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return </w:t>
                      </w:r>
                      <w:proofErr w:type="spellStart"/>
                      <w:proofErr w:type="gramStart"/>
                      <w:r w:rsidRPr="001B723F">
                        <w:rPr>
                          <w:rFonts w:ascii="Consolas" w:hAnsi="Consolas"/>
                          <w:color w:val="000000" w:themeColor="text1"/>
                        </w:rPr>
                        <w:t>HttpResponse</w:t>
                      </w:r>
                      <w:proofErr w:type="spellEnd"/>
                      <w:r w:rsidRPr="001B723F">
                        <w:rPr>
                          <w:rFonts w:ascii="Consolas" w:hAnsi="Consolas"/>
                          <w:color w:val="000000" w:themeColor="text1"/>
                        </w:rPr>
                        <w:t>(</w:t>
                      </w:r>
                      <w:proofErr w:type="gramEnd"/>
                      <w:r w:rsidRPr="001B723F">
                        <w:rPr>
                          <w:rFonts w:ascii="Consolas" w:hAnsi="Consolas"/>
                          <w:color w:val="000000" w:themeColor="text1"/>
                        </w:rPr>
                        <w:t>"Email updated successfully!")</w:t>
                      </w:r>
                    </w:p>
                    <w:p w14:paraId="75A5A1FC" w14:textId="77777777" w:rsidR="00796E27" w:rsidRPr="001B723F" w:rsidRDefault="00796E27" w:rsidP="0034460B">
                      <w:pPr>
                        <w:spacing w:after="0"/>
                        <w:rPr>
                          <w:rFonts w:ascii="Consolas" w:hAnsi="Consolas"/>
                          <w:color w:val="000000" w:themeColor="text1"/>
                        </w:rPr>
                      </w:pPr>
                      <w:r w:rsidRPr="001B723F">
                        <w:rPr>
                          <w:rFonts w:ascii="Consolas" w:hAnsi="Consolas"/>
                          <w:color w:val="000000" w:themeColor="text1"/>
                        </w:rPr>
                        <w:t xml:space="preserve">    return </w:t>
                      </w:r>
                      <w:proofErr w:type="gramStart"/>
                      <w:r w:rsidRPr="001B723F">
                        <w:rPr>
                          <w:rFonts w:ascii="Consolas" w:hAnsi="Consolas"/>
                          <w:color w:val="000000" w:themeColor="text1"/>
                        </w:rPr>
                        <w:t>render(</w:t>
                      </w:r>
                      <w:proofErr w:type="gramEnd"/>
                      <w:r w:rsidRPr="001B723F">
                        <w:rPr>
                          <w:rFonts w:ascii="Consolas" w:hAnsi="Consolas"/>
                          <w:color w:val="000000" w:themeColor="text1"/>
                        </w:rPr>
                        <w:t>request, "update_email.html")</w:t>
                      </w:r>
                    </w:p>
                  </w:txbxContent>
                </v:textbox>
                <w10:anchorlock/>
              </v:rect>
            </w:pict>
          </mc:Fallback>
        </mc:AlternateContent>
      </w:r>
    </w:p>
    <w:p w14:paraId="71859512" w14:textId="742F6EBB" w:rsidR="00796E27" w:rsidRPr="00035C38" w:rsidRDefault="00796E27" w:rsidP="00993CB1">
      <w:pPr>
        <w:spacing w:before="240" w:after="0" w:line="276" w:lineRule="auto"/>
        <w:jc w:val="left"/>
        <w:rPr>
          <w:rStyle w:val="Strong"/>
        </w:rPr>
      </w:pPr>
      <w:r w:rsidRPr="00035C38">
        <w:rPr>
          <w:rStyle w:val="Strong"/>
        </w:rPr>
        <w:t>Corresponding HTML Form (No CSRF Token)</w:t>
      </w:r>
    </w:p>
    <w:p w14:paraId="30D58A37" w14:textId="5C422DEE" w:rsidR="00796E27" w:rsidRDefault="00796E27" w:rsidP="00993CB1">
      <w:pPr>
        <w:spacing w:line="276" w:lineRule="auto"/>
        <w:jc w:val="left"/>
      </w:pPr>
      <w:r>
        <w:rPr>
          <w:noProof/>
        </w:rPr>
        <mc:AlternateContent>
          <mc:Choice Requires="wps">
            <w:drawing>
              <wp:inline distT="0" distB="0" distL="0" distR="0" wp14:anchorId="1A9E3AD7" wp14:editId="5DEC1F44">
                <wp:extent cx="6480000" cy="3561907"/>
                <wp:effectExtent l="0" t="0" r="16510" b="10795"/>
                <wp:docPr id="1819485612" name="Rectangle 4"/>
                <wp:cNvGraphicFramePr/>
                <a:graphic xmlns:a="http://schemas.openxmlformats.org/drawingml/2006/main">
                  <a:graphicData uri="http://schemas.microsoft.com/office/word/2010/wordprocessingShape">
                    <wps:wsp>
                      <wps:cNvSpPr/>
                      <wps:spPr>
                        <a:xfrm>
                          <a:off x="0" y="0"/>
                          <a:ext cx="6480000" cy="3561907"/>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0E9F78" w14:textId="77777777"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&lt;form method="POST" action="/update-email/"&gt;</w:t>
                            </w:r>
                          </w:p>
                          <w:p w14:paraId="33086AA7" w14:textId="77777777"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&lt;input type="email" name="email" placeholder="Enter new email"&gt;</w:t>
                            </w:r>
                          </w:p>
                          <w:p w14:paraId="64F05B03" w14:textId="77777777"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&lt;button type="submit"&gt;Change Email&lt;/button&gt;</w:t>
                            </w:r>
                          </w:p>
                          <w:p w14:paraId="1A497D75" w14:textId="73E073D4"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&lt;/form&gt;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1A9E3AD7" id="_x0000_s1027" style="width:510.25pt;height:28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pzjwIAAJkFAAAOAAAAZHJzL2Uyb0RvYy54bWysVEtv2zAMvg/YfxB0X21n6SuoUwQpOgzo&#10;2qLt0LMiy7EBWdQkJXb260fKjhN03Q7DcnAkPr6PpEheXXeNZlvlfA0m59lJypkyEorarHP+/eX2&#10;0wVnPghTCA1G5XynPL+ef/xw1dqZmkAFulCOIYjxs9bmvArBzpLEy0o1wp+AVQaVJbhGBLy6dVI4&#10;0SJ6o5NJmp4lLbjCOpDKe5Te9Eo+j/hlqWR4KEuvAtM5x9hC/Lr4XdE3mV+J2doJW9VyCEP8QxSN&#10;qA2SjlA3Igi2cfVvUE0tHXgow4mEJoGyrKWKOWA2Wfomm+dKWBVzweJ4O5bJ/z9Yeb99to8Oy9Ba&#10;P/N4pCy60jX0j/GxLhZrNxZLdYFJFJ5NL1L8cSZR9/n0LLtMz6mcycHdOh++KGgYHXLu8DVikcT2&#10;zofedG9CbAZua63ji2hDAg+6LkgWL9QSaqkd2wp8TCGlMmES8fSm+QZFLz8/paB68NhF5BKjOkLD&#10;GIkhOeQcT2GnFVFp86RKVheYZU8wAh1zZ5HbV6JQvTj7I3UEJOQSkxmxB4D38sqGDAZ7clWxm0fn&#10;tGf/m/PoEZnBhNG5qQ249wB0GJl7+32R+tJQlUK36rA2OOwUI0lWUOweHXPQT5e38rbGB78TPjwK&#10;h+OETYIrIjzgp9TQ5hyGE2cVuJ/vyckeuxy1nLU4njn3PzbCKc70V4P9f5lNpzTP8TI9PZ/gxR1r&#10;Vscas2mWgE2T4TKyMh7JPuj9sXTQvOImWRArqoSRyJ1zGdz+sgz92sBdJNViEc1whq0Id+bZSgKn&#10;OlNDv3Svwtmh6wMOzD3sR1nM3jR/b0ue3i42AUcgTsahrsML4PzHLh52FS2Y43u0OmzU+S8AAAD/&#10;/wMAUEsDBBQABgAIAAAAIQAePydQ3wAAAAYBAAAPAAAAZHJzL2Rvd25yZXYueG1sTI9RS8MwFIXf&#10;hf2HcAe+yJZY2Nxq0zGGgg86cDp9zZq7pqy5qU3W1n9v5ou+XDicwznfzVaDrVmHra8cSbidCmBI&#10;hdMVlRLe3x4nC2A+KNKqdoQSvtHDKh9dZSrVrqdX7HahZLGEfKokmBCalHNfGLTKT12DFL2ja60K&#10;UbYl163qY7mteSLEnFtVUVwwqsGNweK0O1sJ/Wfy9GC/zJ53H8Pz8m5zs385baW8Hg/re2ABh/AX&#10;hgt+RIc8Mh3cmbRntYT4SPi9F08kYgbsIGE2F0vgecb/4+c/AAAA//8DAFBLAQItABQABgAIAAAA&#10;IQC2gziS/gAAAOEBAAATAAAAAAAAAAAAAAAAAAAAAABbQ29udGVudF9UeXBlc10ueG1sUEsBAi0A&#10;FAAGAAgAAAAhADj9If/WAAAAlAEAAAsAAAAAAAAAAAAAAAAALwEAAF9yZWxzLy5yZWxzUEsBAi0A&#10;FAAGAAgAAAAhABCpGnOPAgAAmQUAAA4AAAAAAAAAAAAAAAAALgIAAGRycy9lMm9Eb2MueG1sUEsB&#10;Ai0AFAAGAAgAAAAhAB4/J1DfAAAABgEAAA8AAAAAAAAAAAAAAAAA6QQAAGRycy9kb3ducmV2Lnht&#10;bFBLBQYAAAAABAAEAPMAAAD1BQAAAAA=&#10;" filled="f" strokecolor="#c45911 [2405]" strokeweight="1pt">
                <v:textbox style="mso-fit-shape-to-text:t">
                  <w:txbxContent>
                    <w:p w14:paraId="130E9F78" w14:textId="77777777"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&lt;form method="POST" action="/update-email/"&gt;</w:t>
                      </w:r>
                    </w:p>
                    <w:p w14:paraId="33086AA7" w14:textId="77777777"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&lt;input type="email" name="email" placeholder="Enter new email"&gt;</w:t>
                      </w:r>
                    </w:p>
                    <w:p w14:paraId="64F05B03" w14:textId="77777777"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&lt;button type="submit"&gt;Change Email&lt;/button&gt;</w:t>
                      </w:r>
                    </w:p>
                    <w:p w14:paraId="1A497D75" w14:textId="73E073D4" w:rsidR="00796E27" w:rsidRPr="001B723F" w:rsidRDefault="00796E27" w:rsidP="0034460B">
                      <w:pPr>
                        <w:spacing w:after="0" w:line="240" w:lineRule="auto"/>
                        <w:jc w:val="left"/>
                        <w:rPr>
                          <w:rFonts w:ascii="Consolas" w:hAnsi="Consolas"/>
                          <w:color w:val="000000" w:themeColor="text1"/>
                        </w:rPr>
                      </w:pPr>
                      <w:r w:rsidRPr="001B723F">
                        <w:rPr>
                          <w:rFonts w:ascii="Consolas" w:hAnsi="Consolas"/>
                          <w:color w:val="000000" w:themeColor="text1"/>
                        </w:rPr>
                        <w:t>&lt;/form&gt;</w:t>
                      </w:r>
                    </w:p>
                  </w:txbxContent>
                </v:textbox>
                <w10:anchorlock/>
              </v:rect>
            </w:pict>
          </mc:Fallback>
        </mc:AlternateContent>
      </w:r>
    </w:p>
    <w:p w14:paraId="08395510" w14:textId="2AC5C336" w:rsidR="00993CB1" w:rsidRPr="009D7C87" w:rsidRDefault="00993CB1" w:rsidP="00993CB1">
      <w:pPr>
        <w:spacing w:line="276" w:lineRule="auto"/>
        <w:jc w:val="left"/>
        <w:rPr>
          <w:b/>
          <w:bCs/>
          <w:highlight w:val="yellow"/>
        </w:rPr>
      </w:pPr>
      <w:r w:rsidRPr="009D7C87">
        <w:rPr>
          <w:b/>
          <w:bCs/>
          <w:highlight w:val="yellow"/>
        </w:rPr>
        <w:t>Why this is malicious</w:t>
      </w:r>
      <w:r w:rsidR="009D7C87">
        <w:rPr>
          <w:b/>
          <w:bCs/>
          <w:highlight w:val="yellow"/>
        </w:rPr>
        <w:t>?</w:t>
      </w:r>
      <w:r w:rsidRPr="009D7C87">
        <w:rPr>
          <w:b/>
          <w:bCs/>
          <w:highlight w:val="yellow"/>
        </w:rPr>
        <w:t xml:space="preserve"> </w:t>
      </w:r>
    </w:p>
    <w:p w14:paraId="40EE25D8" w14:textId="39DDACC2" w:rsidR="00796E27" w:rsidRPr="00993CB1" w:rsidRDefault="00796E27" w:rsidP="002435D7">
      <w:pPr>
        <w:pStyle w:val="ListParagraph"/>
        <w:numPr>
          <w:ilvl w:val="0"/>
          <w:numId w:val="9"/>
        </w:numPr>
        <w:spacing w:line="276" w:lineRule="auto"/>
        <w:jc w:val="left"/>
      </w:pPr>
      <w:r w:rsidRPr="00993CB1">
        <w:t>No CSRF protection, so any website can trigger this request.</w:t>
      </w:r>
    </w:p>
    <w:p w14:paraId="1FBC1C63" w14:textId="5EE0816E" w:rsidR="00796E27" w:rsidRPr="0034460B" w:rsidRDefault="00796E27" w:rsidP="002435D7">
      <w:pPr>
        <w:pStyle w:val="ListParagraph"/>
        <w:numPr>
          <w:ilvl w:val="0"/>
          <w:numId w:val="9"/>
        </w:numPr>
        <w:spacing w:line="276" w:lineRule="auto"/>
        <w:jc w:val="left"/>
      </w:pPr>
      <w:r w:rsidRPr="00993CB1">
        <w:t>If the user is logged in, the request will go through automatically without their knowledge.</w:t>
      </w:r>
    </w:p>
    <w:p w14:paraId="5F8F7D25" w14:textId="5BD89AEB" w:rsidR="00796E27" w:rsidRPr="00035C38" w:rsidRDefault="00796E27" w:rsidP="00993CB1">
      <w:pPr>
        <w:pStyle w:val="Heading2"/>
        <w:spacing w:line="276" w:lineRule="auto"/>
      </w:pPr>
      <w:r w:rsidRPr="00035C38">
        <w:t>How a Hacker Exploits This</w:t>
      </w:r>
      <w:r w:rsidRPr="00035C38">
        <w:t>?</w:t>
      </w:r>
    </w:p>
    <w:p w14:paraId="36228323" w14:textId="323E1AE3" w:rsidR="00796E27" w:rsidRPr="009F6707" w:rsidRDefault="00796E27" w:rsidP="009F6707">
      <w:pPr>
        <w:spacing w:before="240" w:after="0" w:line="276" w:lineRule="auto"/>
        <w:jc w:val="left"/>
        <w:rPr>
          <w:b/>
          <w:bCs/>
        </w:rPr>
      </w:pPr>
      <w:r w:rsidRPr="00796E27">
        <w:rPr>
          <w:b/>
          <w:bCs/>
        </w:rPr>
        <w:t xml:space="preserve">The attacker creates a </w:t>
      </w:r>
      <w:r w:rsidRPr="00796E27">
        <w:rPr>
          <w:b/>
          <w:bCs/>
          <w:color w:val="FF0000"/>
        </w:rPr>
        <w:t xml:space="preserve">malicious website </w:t>
      </w:r>
      <w:r w:rsidRPr="00796E27">
        <w:rPr>
          <w:b/>
          <w:bCs/>
        </w:rPr>
        <w:t xml:space="preserve">with the following </w:t>
      </w:r>
      <w:r w:rsidRPr="00796E27">
        <w:rPr>
          <w:b/>
          <w:bCs/>
          <w:color w:val="FF0000"/>
        </w:rPr>
        <w:t>hidden code</w:t>
      </w:r>
      <w:r w:rsidRPr="00796E27">
        <w:rPr>
          <w:b/>
          <w:bCs/>
        </w:rPr>
        <w:t>:</w:t>
      </w:r>
    </w:p>
    <w:p w14:paraId="50444131" w14:textId="596DC428" w:rsidR="00796E27" w:rsidRPr="00796E27" w:rsidRDefault="00796E27" w:rsidP="00993CB1">
      <w:pPr>
        <w:spacing w:line="276" w:lineRule="auto"/>
        <w:jc w:val="left"/>
      </w:pPr>
      <w:r>
        <w:rPr>
          <w:noProof/>
        </w:rPr>
        <mc:AlternateContent>
          <mc:Choice Requires="wps">
            <w:drawing>
              <wp:inline distT="0" distB="0" distL="0" distR="0" wp14:anchorId="630B097C" wp14:editId="00A69679">
                <wp:extent cx="6480000" cy="308345"/>
                <wp:effectExtent l="0" t="0" r="16510" b="15875"/>
                <wp:docPr id="1513917724" name="Rectangle 4"/>
                <wp:cNvGraphicFramePr/>
                <a:graphic xmlns:a="http://schemas.openxmlformats.org/drawingml/2006/main">
                  <a:graphicData uri="http://schemas.microsoft.com/office/word/2010/wordprocessingShape">
                    <wps:wsp>
                      <wps:cNvSpPr/>
                      <wps:spPr>
                        <a:xfrm>
                          <a:off x="0" y="0"/>
                          <a:ext cx="6480000" cy="308345"/>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CA9B6F" w14:textId="77777777" w:rsidR="00796E27" w:rsidRPr="001B723F" w:rsidRDefault="00796E27" w:rsidP="00796E27">
                            <w:pPr>
                              <w:jc w:val="left"/>
                              <w:rPr>
                                <w:rFonts w:ascii="Consolas" w:hAnsi="Consolas"/>
                                <w:color w:val="000000" w:themeColor="text1"/>
                              </w:rPr>
                            </w:pPr>
                            <w:r w:rsidRPr="001B723F">
                              <w:rPr>
                                <w:rFonts w:ascii="Consolas" w:hAnsi="Consolas"/>
                                <w:color w:val="000000" w:themeColor="text1"/>
                              </w:rPr>
                              <w:t>&lt;</w:t>
                            </w:r>
                            <w:proofErr w:type="spellStart"/>
                            <w:r w:rsidRPr="001B723F">
                              <w:rPr>
                                <w:rFonts w:ascii="Consolas" w:hAnsi="Consolas"/>
                                <w:color w:val="000000" w:themeColor="text1"/>
                              </w:rPr>
                              <w:t>img</w:t>
                            </w:r>
                            <w:proofErr w:type="spellEnd"/>
                            <w:r w:rsidRPr="001B723F">
                              <w:rPr>
                                <w:rFonts w:ascii="Consolas" w:hAnsi="Consolas"/>
                                <w:color w:val="000000" w:themeColor="text1"/>
                              </w:rPr>
                              <w:t xml:space="preserve"> src="https://victim-website.com/update-email/?email=hacker@gmail.com" style="</w:t>
                            </w:r>
                            <w:proofErr w:type="spellStart"/>
                            <w:proofErr w:type="gramStart"/>
                            <w:r w:rsidRPr="001B723F">
                              <w:rPr>
                                <w:rFonts w:ascii="Consolas" w:hAnsi="Consolas"/>
                                <w:color w:val="000000" w:themeColor="text1"/>
                              </w:rPr>
                              <w:t>display:none</w:t>
                            </w:r>
                            <w:proofErr w:type="spellEnd"/>
                            <w:proofErr w:type="gramEnd"/>
                            <w:r w:rsidRPr="001B723F">
                              <w:rPr>
                                <w:rFonts w:ascii="Consolas" w:hAnsi="Consolas"/>
                                <w:color w:val="000000" w:themeColor="text1"/>
                              </w:rPr>
                              <w:t>;"&gt;</w:t>
                            </w:r>
                          </w:p>
                          <w:p w14:paraId="014E0EF2" w14:textId="6B4C223E" w:rsidR="00796E27" w:rsidRPr="001B723F" w:rsidRDefault="00796E27" w:rsidP="00796E27">
                            <w:pPr>
                              <w:jc w:val="center"/>
                              <w:rPr>
                                <w:rFonts w:ascii="Consolas" w:hAnsi="Consola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0B097C" id="_x0000_s1028" style="width:510.25pt;height: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5xjgIAAJgFAAAOAAAAZHJzL2Uyb0RvYy54bWysVEtv2zAMvg/YfxB0X+2k6WNBnSJo0WFA&#10;1xZth54VWaoNyKImKbGzXz9Sdpyg63YYloMj8fGR/ETy4rJrDNsoH2qwBZ8c5ZwpK6Gs7WvBvz/f&#10;fDrnLERhS2HAqoJvVeCXi48fLlo3V1OowJTKMwSxYd66glcxunmWBVmpRoQjcMqiUoNvRMSrf81K&#10;L1pEb0w2zfPTrAVfOg9ShYDS617JFwlfayXjvdZBRWYKjrnF9PXpu6JvtrgQ81cvXFXLIQ3xD1k0&#10;orYYdIS6FlGwta9/g2pq6SGAjkcSmgy0rqVKNWA1k/xNNU+VcCrVguQEN9IU/h+svNs8uQePNLQu&#10;zAMeqYpO+4b+MT/WJbK2I1mqi0yi8HR2nuOPM4m64/z8eHZCbGZ7b+dD/KKgYXQouMfHSByJzW2I&#10;venOhIJZuKmNSQ9iLAkCmLokWbpQR6gr49lG4FsKKZWN04Rn1s03KHv52Qnl1IOnJiKXlNUBGuZI&#10;EbJ9yekUt0ZRKGMflWZ1iUX2AUagw9iTFDtUolS9ePLH0AmQkDUWM2IPAO/VNRkqGOzJVaVmHp3z&#10;PvrfnEePFBlsHJ2b2oJ/D8DEMXJvvyOpp4ZYit2qQ26IGmSZJCsotw+eeeiHKzh5U+OD34oQH4TH&#10;acIewQ0R7/GjDbQFh+HEWQX+53tysscmRy1nLU5nwcOPtfCKM/PVYvt/nsxmNM7pMjs5m+LFH2pW&#10;hxq7bq4Am2aCu8jJdCT7aHZH7aF5wUWypKioElZi7ILL6HeXq9hvDVxFUi2XyQxH2Il4a5+cJHDi&#10;mRr6uXsR3g1dH3Fe7mA3yWL+pvl7W/K0sFxH0HWajD2vwwvg+KcuHlYV7ZfDe7LaL9TFLwAAAP//&#10;AwBQSwMEFAAGAAgAAAAhACJXBuHcAAAABQEAAA8AAABkcnMvZG93bnJldi54bWxMj8FqwzAQRO+F&#10;/IPYQm+NVNOY4FgOJVDoITnETSBHxdrIptbKWHKi/n2VXtrLwjDDzNtyHW3Prjj6zpGEl7kAhtQ4&#10;3ZGRcPh8f14C80GRVr0jlPCNHtbV7KFUhXY32uO1DoalEvKFktCGMBSc+6ZFq/zcDUjJu7jRqpDk&#10;aLge1S2V255nQuTcqo7SQqsG3LTYfNWTldDF7WWb7epDPn2cdke92BsTo5RPj/FtBSxgDH9huOMn&#10;dKgS09lNpD3rJaRHwu+9eyITC2BnCa/LHHhV8v/01Q8AAAD//wMAUEsBAi0AFAAGAAgAAAAhALaD&#10;OJL+AAAA4QEAABMAAAAAAAAAAAAAAAAAAAAAAFtDb250ZW50X1R5cGVzXS54bWxQSwECLQAUAAYA&#10;CAAAACEAOP0h/9YAAACUAQAACwAAAAAAAAAAAAAAAAAvAQAAX3JlbHMvLnJlbHNQSwECLQAUAAYA&#10;CAAAACEAT3XucY4CAACYBQAADgAAAAAAAAAAAAAAAAAuAgAAZHJzL2Uyb0RvYy54bWxQSwECLQAU&#10;AAYACAAAACEAIlcG4dwAAAAFAQAADwAAAAAAAAAAAAAAAADoBAAAZHJzL2Rvd25yZXYueG1sUEsF&#10;BgAAAAAEAAQA8wAAAPEFAAAAAA==&#10;" filled="f" strokecolor="#c45911 [2405]" strokeweight="1pt">
                <v:textbox>
                  <w:txbxContent>
                    <w:p w14:paraId="62CA9B6F" w14:textId="77777777" w:rsidR="00796E27" w:rsidRPr="001B723F" w:rsidRDefault="00796E27" w:rsidP="00796E27">
                      <w:pPr>
                        <w:jc w:val="left"/>
                        <w:rPr>
                          <w:rFonts w:ascii="Consolas" w:hAnsi="Consolas"/>
                          <w:color w:val="000000" w:themeColor="text1"/>
                        </w:rPr>
                      </w:pPr>
                      <w:r w:rsidRPr="001B723F">
                        <w:rPr>
                          <w:rFonts w:ascii="Consolas" w:hAnsi="Consolas"/>
                          <w:color w:val="000000" w:themeColor="text1"/>
                        </w:rPr>
                        <w:t>&lt;</w:t>
                      </w:r>
                      <w:proofErr w:type="spellStart"/>
                      <w:r w:rsidRPr="001B723F">
                        <w:rPr>
                          <w:rFonts w:ascii="Consolas" w:hAnsi="Consolas"/>
                          <w:color w:val="000000" w:themeColor="text1"/>
                        </w:rPr>
                        <w:t>img</w:t>
                      </w:r>
                      <w:proofErr w:type="spellEnd"/>
                      <w:r w:rsidRPr="001B723F">
                        <w:rPr>
                          <w:rFonts w:ascii="Consolas" w:hAnsi="Consolas"/>
                          <w:color w:val="000000" w:themeColor="text1"/>
                        </w:rPr>
                        <w:t xml:space="preserve"> src="https://victim-website.com/update-email/?email=hacker@gmail.com" style="</w:t>
                      </w:r>
                      <w:proofErr w:type="spellStart"/>
                      <w:proofErr w:type="gramStart"/>
                      <w:r w:rsidRPr="001B723F">
                        <w:rPr>
                          <w:rFonts w:ascii="Consolas" w:hAnsi="Consolas"/>
                          <w:color w:val="000000" w:themeColor="text1"/>
                        </w:rPr>
                        <w:t>display:none</w:t>
                      </w:r>
                      <w:proofErr w:type="spellEnd"/>
                      <w:proofErr w:type="gramEnd"/>
                      <w:r w:rsidRPr="001B723F">
                        <w:rPr>
                          <w:rFonts w:ascii="Consolas" w:hAnsi="Consolas"/>
                          <w:color w:val="000000" w:themeColor="text1"/>
                        </w:rPr>
                        <w:t>;"&gt;</w:t>
                      </w:r>
                    </w:p>
                    <w:p w14:paraId="014E0EF2" w14:textId="6B4C223E" w:rsidR="00796E27" w:rsidRPr="001B723F" w:rsidRDefault="00796E27" w:rsidP="00796E27">
                      <w:pPr>
                        <w:jc w:val="center"/>
                        <w:rPr>
                          <w:rFonts w:ascii="Consolas" w:hAnsi="Consolas"/>
                          <w:color w:val="000000" w:themeColor="text1"/>
                        </w:rPr>
                      </w:pPr>
                    </w:p>
                  </w:txbxContent>
                </v:textbox>
                <w10:anchorlock/>
              </v:rect>
            </w:pict>
          </mc:Fallback>
        </mc:AlternateContent>
      </w:r>
    </w:p>
    <w:p w14:paraId="65CC3EA5" w14:textId="4D3C244C" w:rsidR="00796E27" w:rsidRDefault="00505861" w:rsidP="00993CB1">
      <w:pPr>
        <w:pStyle w:val="Heading2"/>
        <w:spacing w:line="276" w:lineRule="auto"/>
      </w:pPr>
      <w:r w:rsidRPr="00505861">
        <w:t xml:space="preserve">How to </w:t>
      </w:r>
      <w:r>
        <w:t xml:space="preserve">Disable (or </w:t>
      </w:r>
      <w:r w:rsidRPr="00505861">
        <w:t>Exempt</w:t>
      </w:r>
      <w:r>
        <w:t>)</w:t>
      </w:r>
      <w:r w:rsidRPr="00505861">
        <w:t xml:space="preserve"> a View from CSRF Protection (</w:t>
      </w:r>
      <w:r>
        <w:t xml:space="preserve">Fully remove the </w:t>
      </w:r>
      <w:proofErr w:type="spellStart"/>
      <w:r>
        <w:t>crsf</w:t>
      </w:r>
      <w:proofErr w:type="spellEnd"/>
      <w:r>
        <w:t xml:space="preserve"> protection</w:t>
      </w:r>
      <w:r w:rsidRPr="00505861">
        <w:t>)</w:t>
      </w:r>
    </w:p>
    <w:p w14:paraId="7F30EB5E" w14:textId="27C3E4E0" w:rsidR="009F6707" w:rsidRPr="009F6707" w:rsidRDefault="009F6707" w:rsidP="009F6707">
      <w:pPr>
        <w:spacing w:before="240" w:after="0" w:line="276" w:lineRule="auto"/>
        <w:jc w:val="left"/>
        <w:rPr>
          <w:b/>
          <w:bCs/>
        </w:rPr>
      </w:pPr>
      <w:r w:rsidRPr="009F6707">
        <w:rPr>
          <w:b/>
          <w:bCs/>
        </w:rPr>
        <w:t>Now -&gt; website fully vulnerable to CSRF attack</w:t>
      </w:r>
    </w:p>
    <w:p w14:paraId="716D89F7" w14:textId="0E9880B9" w:rsidR="00505861" w:rsidRDefault="00505861" w:rsidP="00993CB1">
      <w:pPr>
        <w:spacing w:line="276" w:lineRule="auto"/>
        <w:jc w:val="left"/>
        <w:rPr>
          <w:color w:val="FF0000"/>
        </w:rPr>
      </w:pPr>
      <w:r>
        <w:rPr>
          <w:noProof/>
        </w:rPr>
        <mc:AlternateContent>
          <mc:Choice Requires="wps">
            <w:drawing>
              <wp:inline distT="0" distB="0" distL="0" distR="0" wp14:anchorId="0B8EEB43" wp14:editId="59B8DF1B">
                <wp:extent cx="6480000" cy="3561907"/>
                <wp:effectExtent l="0" t="0" r="16510" b="11430"/>
                <wp:docPr id="905363539" name="Rectangle 4"/>
                <wp:cNvGraphicFramePr/>
                <a:graphic xmlns:a="http://schemas.openxmlformats.org/drawingml/2006/main">
                  <a:graphicData uri="http://schemas.microsoft.com/office/word/2010/wordprocessingShape">
                    <wps:wsp>
                      <wps:cNvSpPr/>
                      <wps:spPr>
                        <a:xfrm>
                          <a:off x="0" y="0"/>
                          <a:ext cx="6480000" cy="3561907"/>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D4B7CE"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django.views</w:t>
                            </w:r>
                            <w:proofErr w:type="gramEnd"/>
                            <w:r w:rsidRPr="001B723F">
                              <w:rPr>
                                <w:rFonts w:ascii="Consolas" w:hAnsi="Consolas"/>
                                <w:color w:val="000000" w:themeColor="text1"/>
                              </w:rPr>
                              <w:t>.decorators.csrf</w:t>
                            </w:r>
                            <w:proofErr w:type="spellEnd"/>
                            <w:r w:rsidRPr="001B723F">
                              <w:rPr>
                                <w:rFonts w:ascii="Consolas" w:hAnsi="Consolas"/>
                                <w:color w:val="000000" w:themeColor="text1"/>
                              </w:rPr>
                              <w:t xml:space="preserve"> import </w:t>
                            </w:r>
                            <w:proofErr w:type="spellStart"/>
                            <w:r w:rsidRPr="001B723F">
                              <w:rPr>
                                <w:rFonts w:ascii="Consolas" w:hAnsi="Consolas"/>
                                <w:color w:val="000000" w:themeColor="text1"/>
                              </w:rPr>
                              <w:t>csrf_exempt</w:t>
                            </w:r>
                            <w:proofErr w:type="spellEnd"/>
                          </w:p>
                          <w:p w14:paraId="199C3A92" w14:textId="77777777" w:rsidR="00505861" w:rsidRPr="001B723F" w:rsidRDefault="00505861" w:rsidP="0034460B">
                            <w:pPr>
                              <w:spacing w:after="0" w:line="240" w:lineRule="auto"/>
                              <w:jc w:val="left"/>
                              <w:rPr>
                                <w:rFonts w:ascii="Consolas" w:hAnsi="Consolas"/>
                                <w:color w:val="000000" w:themeColor="text1"/>
                              </w:rPr>
                            </w:pPr>
                          </w:p>
                          <w:p w14:paraId="197FB9A0" w14:textId="77777777" w:rsidR="00505861" w:rsidRPr="001B723F" w:rsidRDefault="00505861" w:rsidP="0034460B">
                            <w:pPr>
                              <w:spacing w:after="0" w:line="240" w:lineRule="auto"/>
                              <w:jc w:val="left"/>
                              <w:rPr>
                                <w:rFonts w:ascii="Consolas" w:hAnsi="Consolas"/>
                                <w:b/>
                                <w:bCs/>
                                <w:color w:val="000000" w:themeColor="text1"/>
                              </w:rPr>
                            </w:pPr>
                            <w:r w:rsidRPr="001B723F">
                              <w:rPr>
                                <w:rFonts w:ascii="Consolas" w:hAnsi="Consolas"/>
                                <w:b/>
                                <w:bCs/>
                                <w:color w:val="000000" w:themeColor="text1"/>
                                <w:highlight w:val="red"/>
                              </w:rPr>
                              <w:t>@csrf_</w:t>
                            </w:r>
                            <w:proofErr w:type="gramStart"/>
                            <w:r w:rsidRPr="001B723F">
                              <w:rPr>
                                <w:rFonts w:ascii="Consolas" w:hAnsi="Consolas"/>
                                <w:b/>
                                <w:bCs/>
                                <w:color w:val="000000" w:themeColor="text1"/>
                                <w:highlight w:val="red"/>
                              </w:rPr>
                              <w:t>exempt  #</w:t>
                            </w:r>
                            <w:proofErr w:type="gramEnd"/>
                            <w:r w:rsidRPr="001B723F">
                              <w:rPr>
                                <w:rFonts w:ascii="Consolas" w:hAnsi="Consolas"/>
                                <w:b/>
                                <w:bCs/>
                                <w:color w:val="000000" w:themeColor="text1"/>
                                <w:highlight w:val="red"/>
                              </w:rPr>
                              <w:t xml:space="preserve"> </w:t>
                            </w:r>
                            <w:r w:rsidRPr="001B723F">
                              <w:rPr>
                                <w:rFonts w:ascii="Segoe UI Emoji" w:hAnsi="Segoe UI Emoji" w:cs="Segoe UI Emoji"/>
                                <w:b/>
                                <w:bCs/>
                                <w:color w:val="000000" w:themeColor="text1"/>
                                <w:highlight w:val="red"/>
                              </w:rPr>
                              <w:t>❌</w:t>
                            </w:r>
                            <w:r w:rsidRPr="001B723F">
                              <w:rPr>
                                <w:rFonts w:ascii="Consolas" w:hAnsi="Consolas"/>
                                <w:b/>
                                <w:bCs/>
                                <w:color w:val="000000" w:themeColor="text1"/>
                                <w:highlight w:val="red"/>
                              </w:rPr>
                              <w:t xml:space="preserve"> CSRF protection removed (NOT SAFE)</w:t>
                            </w:r>
                          </w:p>
                          <w:p w14:paraId="5400E6A5"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def </w:t>
                            </w:r>
                            <w:proofErr w:type="spellStart"/>
                            <w:r w:rsidRPr="001B723F">
                              <w:rPr>
                                <w:rFonts w:ascii="Consolas" w:hAnsi="Consolas"/>
                                <w:color w:val="000000" w:themeColor="text1"/>
                              </w:rPr>
                              <w:t>update_email</w:t>
                            </w:r>
                            <w:proofErr w:type="spellEnd"/>
                            <w:r w:rsidRPr="001B723F">
                              <w:rPr>
                                <w:rFonts w:ascii="Consolas" w:hAnsi="Consolas"/>
                                <w:color w:val="000000" w:themeColor="text1"/>
                              </w:rPr>
                              <w:t>(request):</w:t>
                            </w:r>
                          </w:p>
                          <w:p w14:paraId="419D38A2"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if </w:t>
                            </w:r>
                            <w:proofErr w:type="spellStart"/>
                            <w:proofErr w:type="gramStart"/>
                            <w:r w:rsidRPr="001B723F">
                              <w:rPr>
                                <w:rFonts w:ascii="Consolas" w:hAnsi="Consolas"/>
                                <w:color w:val="000000" w:themeColor="text1"/>
                              </w:rPr>
                              <w:t>request.method</w:t>
                            </w:r>
                            <w:proofErr w:type="spellEnd"/>
                            <w:proofErr w:type="gramEnd"/>
                            <w:r w:rsidRPr="001B723F">
                              <w:rPr>
                                <w:rFonts w:ascii="Consolas" w:hAnsi="Consolas"/>
                                <w:color w:val="000000" w:themeColor="text1"/>
                              </w:rPr>
                              <w:t xml:space="preserve"> == "POST":</w:t>
                            </w:r>
                          </w:p>
                          <w:p w14:paraId="47927FE2"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new_email</w:t>
                            </w:r>
                            <w:proofErr w:type="spellEnd"/>
                            <w:r w:rsidRPr="001B723F">
                              <w:rPr>
                                <w:rFonts w:ascii="Consolas" w:hAnsi="Consolas"/>
                                <w:color w:val="000000" w:themeColor="text1"/>
                              </w:rPr>
                              <w:t xml:space="preserve"> = </w:t>
                            </w:r>
                            <w:proofErr w:type="spellStart"/>
                            <w:r w:rsidRPr="001B723F">
                              <w:rPr>
                                <w:rFonts w:ascii="Consolas" w:hAnsi="Consolas"/>
                                <w:color w:val="000000" w:themeColor="text1"/>
                              </w:rPr>
                              <w:t>request.POST.get</w:t>
                            </w:r>
                            <w:proofErr w:type="spellEnd"/>
                            <w:r w:rsidRPr="001B723F">
                              <w:rPr>
                                <w:rFonts w:ascii="Consolas" w:hAnsi="Consolas"/>
                                <w:color w:val="000000" w:themeColor="text1"/>
                              </w:rPr>
                              <w:t>("email")</w:t>
                            </w:r>
                          </w:p>
                          <w:p w14:paraId="5A40E38E"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user.email</w:t>
                            </w:r>
                            <w:proofErr w:type="spellEnd"/>
                            <w:proofErr w:type="gramEnd"/>
                            <w:r w:rsidRPr="001B723F">
                              <w:rPr>
                                <w:rFonts w:ascii="Consolas" w:hAnsi="Consolas"/>
                                <w:color w:val="000000" w:themeColor="text1"/>
                              </w:rPr>
                              <w:t xml:space="preserve"> = </w:t>
                            </w:r>
                            <w:proofErr w:type="spellStart"/>
                            <w:r w:rsidRPr="001B723F">
                              <w:rPr>
                                <w:rFonts w:ascii="Consolas" w:hAnsi="Consolas"/>
                                <w:color w:val="000000" w:themeColor="text1"/>
                              </w:rPr>
                              <w:t>new_email</w:t>
                            </w:r>
                            <w:proofErr w:type="spellEnd"/>
                          </w:p>
                          <w:p w14:paraId="0666B25B"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user.save</w:t>
                            </w:r>
                            <w:proofErr w:type="spellEnd"/>
                            <w:proofErr w:type="gramEnd"/>
                            <w:r w:rsidRPr="001B723F">
                              <w:rPr>
                                <w:rFonts w:ascii="Consolas" w:hAnsi="Consolas"/>
                                <w:color w:val="000000" w:themeColor="text1"/>
                              </w:rPr>
                              <w:t>()</w:t>
                            </w:r>
                          </w:p>
                          <w:p w14:paraId="2CD4F286"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spellStart"/>
                            <w:proofErr w:type="gramStart"/>
                            <w:r w:rsidRPr="001B723F">
                              <w:rPr>
                                <w:rFonts w:ascii="Consolas" w:hAnsi="Consolas"/>
                                <w:color w:val="000000" w:themeColor="text1"/>
                              </w:rPr>
                              <w:t>HttpResponse</w:t>
                            </w:r>
                            <w:proofErr w:type="spellEnd"/>
                            <w:r w:rsidRPr="001B723F">
                              <w:rPr>
                                <w:rFonts w:ascii="Consolas" w:hAnsi="Consolas"/>
                                <w:color w:val="000000" w:themeColor="text1"/>
                              </w:rPr>
                              <w:t>(</w:t>
                            </w:r>
                            <w:proofErr w:type="gramEnd"/>
                            <w:r w:rsidRPr="001B723F">
                              <w:rPr>
                                <w:rFonts w:ascii="Consolas" w:hAnsi="Consolas"/>
                                <w:color w:val="000000" w:themeColor="text1"/>
                              </w:rPr>
                              <w:t>"Email updated successfully!")</w:t>
                            </w:r>
                          </w:p>
                          <w:p w14:paraId="1A3C87E9" w14:textId="0068D1A1"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gramStart"/>
                            <w:r w:rsidRPr="001B723F">
                              <w:rPr>
                                <w:rFonts w:ascii="Consolas" w:hAnsi="Consolas"/>
                                <w:color w:val="000000" w:themeColor="text1"/>
                              </w:rPr>
                              <w:t>render(</w:t>
                            </w:r>
                            <w:proofErr w:type="gramEnd"/>
                            <w:r w:rsidRPr="001B723F">
                              <w:rPr>
                                <w:rFonts w:ascii="Consolas" w:hAnsi="Consolas"/>
                                <w:color w:val="000000" w:themeColor="text1"/>
                              </w:rPr>
                              <w:t>request, "update_email.html")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0B8EEB43" id="_x0000_s1029" style="width:510.25pt;height:28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vuzjwIAAJkFAAAOAAAAZHJzL2Uyb0RvYy54bWysVEtv2zAMvg/YfxB0X21n6SuoUwQpOgzo&#10;2qLt0LMiy7EBWdQkJXb260fKjhN03Q7DcnAkPr6PpEheXXeNZlvlfA0m59lJypkyEorarHP+/eX2&#10;0wVnPghTCA1G5XynPL+ef/xw1dqZmkAFulCOIYjxs9bmvArBzpLEy0o1wp+AVQaVJbhGBLy6dVI4&#10;0SJ6o5NJmp4lLbjCOpDKe5Te9Eo+j/hlqWR4KEuvAtM5x9hC/Lr4XdE3mV+J2doJW9VyCEP8QxSN&#10;qA2SjlA3Igi2cfVvUE0tHXgow4mEJoGyrKWKOWA2Wfomm+dKWBVzweJ4O5bJ/z9Yeb99to8Oy9Ba&#10;P/N4pCy60jX0j/GxLhZrNxZLdYFJFJ5NL1L8cSZR9/n0LLtMz6mcycHdOh++KGgYHXLu8DVikcT2&#10;zofedG9CbAZua63ji2hDAg+6LkgWL9QSaqkd2wp8TCGlMmES8fSm+QZFLz8/paB68NhF5BKjOkLD&#10;GIkhOeQcT2GnFVFp86RKVheYZU8wAh1zZ5HbV6JQvTj7I3UEJOQSkxmxB4D38sqGDAZ7clWxm0fn&#10;tGf/m/PoEZnBhNG5qQ249wB0GJl7+32R+tJQlUK36rA2+OYUI0lWUOweHXPQT5e38rbGB78TPjwK&#10;h+OETYIrIjzgp9TQ5hyGE2cVuJ/vyckeuxy1nLU4njn3PzbCKc70V4P9f5lNpzTP8TI9PZ/gxR1r&#10;Vscas2mWgE2T4TKyMh7JPuj9sXTQvOImWRArqoSRyJ1zGdz+sgz92sBdJNViEc1whq0Id+bZSgKn&#10;OlNDv3Svwtmh6wMOzD3sR1nM3jR/b0ue3i42AUcgTsahrsML4PzHLh52FS2Y43u0OmzU+S8AAAD/&#10;/wMAUEsDBBQABgAIAAAAIQAePydQ3wAAAAYBAAAPAAAAZHJzL2Rvd25yZXYueG1sTI9RS8MwFIXf&#10;hf2HcAe+yJZY2Nxq0zGGgg86cDp9zZq7pqy5qU3W1n9v5ou+XDicwznfzVaDrVmHra8cSbidCmBI&#10;hdMVlRLe3x4nC2A+KNKqdoQSvtHDKh9dZSrVrqdX7HahZLGEfKokmBCalHNfGLTKT12DFL2ja60K&#10;UbYl163qY7mteSLEnFtVUVwwqsGNweK0O1sJ/Wfy9GC/zJ53H8Pz8m5zs385baW8Hg/re2ABh/AX&#10;hgt+RIc8Mh3cmbRntYT4SPi9F08kYgbsIGE2F0vgecb/4+c/AAAA//8DAFBLAQItABQABgAIAAAA&#10;IQC2gziS/gAAAOEBAAATAAAAAAAAAAAAAAAAAAAAAABbQ29udGVudF9UeXBlc10ueG1sUEsBAi0A&#10;FAAGAAgAAAAhADj9If/WAAAAlAEAAAsAAAAAAAAAAAAAAAAALwEAAF9yZWxzLy5yZWxzUEsBAi0A&#10;FAAGAAgAAAAhAP1q+7OPAgAAmQUAAA4AAAAAAAAAAAAAAAAALgIAAGRycy9lMm9Eb2MueG1sUEsB&#10;Ai0AFAAGAAgAAAAhAB4/J1DfAAAABgEAAA8AAAAAAAAAAAAAAAAA6QQAAGRycy9kb3ducmV2Lnht&#10;bFBLBQYAAAAABAAEAPMAAAD1BQAAAAA=&#10;" filled="f" strokecolor="#c45911 [2405]" strokeweight="1pt">
                <v:textbox style="mso-fit-shape-to-text:t">
                  <w:txbxContent>
                    <w:p w14:paraId="36D4B7CE"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django.views</w:t>
                      </w:r>
                      <w:proofErr w:type="gramEnd"/>
                      <w:r w:rsidRPr="001B723F">
                        <w:rPr>
                          <w:rFonts w:ascii="Consolas" w:hAnsi="Consolas"/>
                          <w:color w:val="000000" w:themeColor="text1"/>
                        </w:rPr>
                        <w:t>.decorators.csrf</w:t>
                      </w:r>
                      <w:proofErr w:type="spellEnd"/>
                      <w:r w:rsidRPr="001B723F">
                        <w:rPr>
                          <w:rFonts w:ascii="Consolas" w:hAnsi="Consolas"/>
                          <w:color w:val="000000" w:themeColor="text1"/>
                        </w:rPr>
                        <w:t xml:space="preserve"> import </w:t>
                      </w:r>
                      <w:proofErr w:type="spellStart"/>
                      <w:r w:rsidRPr="001B723F">
                        <w:rPr>
                          <w:rFonts w:ascii="Consolas" w:hAnsi="Consolas"/>
                          <w:color w:val="000000" w:themeColor="text1"/>
                        </w:rPr>
                        <w:t>csrf_exempt</w:t>
                      </w:r>
                      <w:proofErr w:type="spellEnd"/>
                    </w:p>
                    <w:p w14:paraId="199C3A92" w14:textId="77777777" w:rsidR="00505861" w:rsidRPr="001B723F" w:rsidRDefault="00505861" w:rsidP="0034460B">
                      <w:pPr>
                        <w:spacing w:after="0" w:line="240" w:lineRule="auto"/>
                        <w:jc w:val="left"/>
                        <w:rPr>
                          <w:rFonts w:ascii="Consolas" w:hAnsi="Consolas"/>
                          <w:color w:val="000000" w:themeColor="text1"/>
                        </w:rPr>
                      </w:pPr>
                    </w:p>
                    <w:p w14:paraId="197FB9A0" w14:textId="77777777" w:rsidR="00505861" w:rsidRPr="001B723F" w:rsidRDefault="00505861" w:rsidP="0034460B">
                      <w:pPr>
                        <w:spacing w:after="0" w:line="240" w:lineRule="auto"/>
                        <w:jc w:val="left"/>
                        <w:rPr>
                          <w:rFonts w:ascii="Consolas" w:hAnsi="Consolas"/>
                          <w:b/>
                          <w:bCs/>
                          <w:color w:val="000000" w:themeColor="text1"/>
                        </w:rPr>
                      </w:pPr>
                      <w:r w:rsidRPr="001B723F">
                        <w:rPr>
                          <w:rFonts w:ascii="Consolas" w:hAnsi="Consolas"/>
                          <w:b/>
                          <w:bCs/>
                          <w:color w:val="000000" w:themeColor="text1"/>
                          <w:highlight w:val="red"/>
                        </w:rPr>
                        <w:t>@csrf_</w:t>
                      </w:r>
                      <w:proofErr w:type="gramStart"/>
                      <w:r w:rsidRPr="001B723F">
                        <w:rPr>
                          <w:rFonts w:ascii="Consolas" w:hAnsi="Consolas"/>
                          <w:b/>
                          <w:bCs/>
                          <w:color w:val="000000" w:themeColor="text1"/>
                          <w:highlight w:val="red"/>
                        </w:rPr>
                        <w:t>exempt  #</w:t>
                      </w:r>
                      <w:proofErr w:type="gramEnd"/>
                      <w:r w:rsidRPr="001B723F">
                        <w:rPr>
                          <w:rFonts w:ascii="Consolas" w:hAnsi="Consolas"/>
                          <w:b/>
                          <w:bCs/>
                          <w:color w:val="000000" w:themeColor="text1"/>
                          <w:highlight w:val="red"/>
                        </w:rPr>
                        <w:t xml:space="preserve"> </w:t>
                      </w:r>
                      <w:r w:rsidRPr="001B723F">
                        <w:rPr>
                          <w:rFonts w:ascii="Segoe UI Emoji" w:hAnsi="Segoe UI Emoji" w:cs="Segoe UI Emoji"/>
                          <w:b/>
                          <w:bCs/>
                          <w:color w:val="000000" w:themeColor="text1"/>
                          <w:highlight w:val="red"/>
                        </w:rPr>
                        <w:t>❌</w:t>
                      </w:r>
                      <w:r w:rsidRPr="001B723F">
                        <w:rPr>
                          <w:rFonts w:ascii="Consolas" w:hAnsi="Consolas"/>
                          <w:b/>
                          <w:bCs/>
                          <w:color w:val="000000" w:themeColor="text1"/>
                          <w:highlight w:val="red"/>
                        </w:rPr>
                        <w:t xml:space="preserve"> CSRF protection removed (NOT SAFE)</w:t>
                      </w:r>
                    </w:p>
                    <w:p w14:paraId="5400E6A5"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def </w:t>
                      </w:r>
                      <w:proofErr w:type="spellStart"/>
                      <w:r w:rsidRPr="001B723F">
                        <w:rPr>
                          <w:rFonts w:ascii="Consolas" w:hAnsi="Consolas"/>
                          <w:color w:val="000000" w:themeColor="text1"/>
                        </w:rPr>
                        <w:t>update_email</w:t>
                      </w:r>
                      <w:proofErr w:type="spellEnd"/>
                      <w:r w:rsidRPr="001B723F">
                        <w:rPr>
                          <w:rFonts w:ascii="Consolas" w:hAnsi="Consolas"/>
                          <w:color w:val="000000" w:themeColor="text1"/>
                        </w:rPr>
                        <w:t>(request):</w:t>
                      </w:r>
                    </w:p>
                    <w:p w14:paraId="419D38A2"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if </w:t>
                      </w:r>
                      <w:proofErr w:type="spellStart"/>
                      <w:proofErr w:type="gramStart"/>
                      <w:r w:rsidRPr="001B723F">
                        <w:rPr>
                          <w:rFonts w:ascii="Consolas" w:hAnsi="Consolas"/>
                          <w:color w:val="000000" w:themeColor="text1"/>
                        </w:rPr>
                        <w:t>request.method</w:t>
                      </w:r>
                      <w:proofErr w:type="spellEnd"/>
                      <w:proofErr w:type="gramEnd"/>
                      <w:r w:rsidRPr="001B723F">
                        <w:rPr>
                          <w:rFonts w:ascii="Consolas" w:hAnsi="Consolas"/>
                          <w:color w:val="000000" w:themeColor="text1"/>
                        </w:rPr>
                        <w:t xml:space="preserve"> == "POST":</w:t>
                      </w:r>
                    </w:p>
                    <w:p w14:paraId="47927FE2"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new_email</w:t>
                      </w:r>
                      <w:proofErr w:type="spellEnd"/>
                      <w:r w:rsidRPr="001B723F">
                        <w:rPr>
                          <w:rFonts w:ascii="Consolas" w:hAnsi="Consolas"/>
                          <w:color w:val="000000" w:themeColor="text1"/>
                        </w:rPr>
                        <w:t xml:space="preserve"> = </w:t>
                      </w:r>
                      <w:proofErr w:type="spellStart"/>
                      <w:r w:rsidRPr="001B723F">
                        <w:rPr>
                          <w:rFonts w:ascii="Consolas" w:hAnsi="Consolas"/>
                          <w:color w:val="000000" w:themeColor="text1"/>
                        </w:rPr>
                        <w:t>request.POST.get</w:t>
                      </w:r>
                      <w:proofErr w:type="spellEnd"/>
                      <w:r w:rsidRPr="001B723F">
                        <w:rPr>
                          <w:rFonts w:ascii="Consolas" w:hAnsi="Consolas"/>
                          <w:color w:val="000000" w:themeColor="text1"/>
                        </w:rPr>
                        <w:t>("email")</w:t>
                      </w:r>
                    </w:p>
                    <w:p w14:paraId="5A40E38E"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user.email</w:t>
                      </w:r>
                      <w:proofErr w:type="spellEnd"/>
                      <w:proofErr w:type="gramEnd"/>
                      <w:r w:rsidRPr="001B723F">
                        <w:rPr>
                          <w:rFonts w:ascii="Consolas" w:hAnsi="Consolas"/>
                          <w:color w:val="000000" w:themeColor="text1"/>
                        </w:rPr>
                        <w:t xml:space="preserve"> = </w:t>
                      </w:r>
                      <w:proofErr w:type="spellStart"/>
                      <w:r w:rsidRPr="001B723F">
                        <w:rPr>
                          <w:rFonts w:ascii="Consolas" w:hAnsi="Consolas"/>
                          <w:color w:val="000000" w:themeColor="text1"/>
                        </w:rPr>
                        <w:t>new_email</w:t>
                      </w:r>
                      <w:proofErr w:type="spellEnd"/>
                    </w:p>
                    <w:p w14:paraId="0666B25B"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user.save</w:t>
                      </w:r>
                      <w:proofErr w:type="spellEnd"/>
                      <w:proofErr w:type="gramEnd"/>
                      <w:r w:rsidRPr="001B723F">
                        <w:rPr>
                          <w:rFonts w:ascii="Consolas" w:hAnsi="Consolas"/>
                          <w:color w:val="000000" w:themeColor="text1"/>
                        </w:rPr>
                        <w:t>()</w:t>
                      </w:r>
                    </w:p>
                    <w:p w14:paraId="2CD4F286"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spellStart"/>
                      <w:proofErr w:type="gramStart"/>
                      <w:r w:rsidRPr="001B723F">
                        <w:rPr>
                          <w:rFonts w:ascii="Consolas" w:hAnsi="Consolas"/>
                          <w:color w:val="000000" w:themeColor="text1"/>
                        </w:rPr>
                        <w:t>HttpResponse</w:t>
                      </w:r>
                      <w:proofErr w:type="spellEnd"/>
                      <w:r w:rsidRPr="001B723F">
                        <w:rPr>
                          <w:rFonts w:ascii="Consolas" w:hAnsi="Consolas"/>
                          <w:color w:val="000000" w:themeColor="text1"/>
                        </w:rPr>
                        <w:t>(</w:t>
                      </w:r>
                      <w:proofErr w:type="gramEnd"/>
                      <w:r w:rsidRPr="001B723F">
                        <w:rPr>
                          <w:rFonts w:ascii="Consolas" w:hAnsi="Consolas"/>
                          <w:color w:val="000000" w:themeColor="text1"/>
                        </w:rPr>
                        <w:t>"Email updated successfully!")</w:t>
                      </w:r>
                    </w:p>
                    <w:p w14:paraId="1A3C87E9" w14:textId="0068D1A1"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gramStart"/>
                      <w:r w:rsidRPr="001B723F">
                        <w:rPr>
                          <w:rFonts w:ascii="Consolas" w:hAnsi="Consolas"/>
                          <w:color w:val="000000" w:themeColor="text1"/>
                        </w:rPr>
                        <w:t>render(</w:t>
                      </w:r>
                      <w:proofErr w:type="gramEnd"/>
                      <w:r w:rsidRPr="001B723F">
                        <w:rPr>
                          <w:rFonts w:ascii="Consolas" w:hAnsi="Consolas"/>
                          <w:color w:val="000000" w:themeColor="text1"/>
                        </w:rPr>
                        <w:t>request, "update_email.html")</w:t>
                      </w:r>
                    </w:p>
                  </w:txbxContent>
                </v:textbox>
                <w10:anchorlock/>
              </v:rect>
            </w:pict>
          </mc:Fallback>
        </mc:AlternateContent>
      </w:r>
    </w:p>
    <w:p w14:paraId="2E9A0F65" w14:textId="77777777" w:rsidR="0034460B" w:rsidRDefault="0034460B" w:rsidP="00993CB1">
      <w:pPr>
        <w:spacing w:line="276" w:lineRule="auto"/>
        <w:jc w:val="left"/>
        <w:rPr>
          <w:rFonts w:eastAsiaTheme="majorEastAsia" w:cstheme="minorHAnsi"/>
          <w:b/>
          <w:bCs/>
          <w:color w:val="2F5496" w:themeColor="accent1" w:themeShade="BF"/>
          <w:sz w:val="24"/>
          <w:szCs w:val="24"/>
        </w:rPr>
      </w:pPr>
      <w:r>
        <w:br w:type="page"/>
      </w:r>
    </w:p>
    <w:p w14:paraId="7BC09E68" w14:textId="3F0E9C96" w:rsidR="00505861" w:rsidRDefault="00505861" w:rsidP="00993CB1">
      <w:pPr>
        <w:pStyle w:val="Heading2"/>
        <w:spacing w:line="276" w:lineRule="auto"/>
      </w:pPr>
      <w:r w:rsidRPr="00505861">
        <w:lastRenderedPageBreak/>
        <w:t>How to Prevent CSRF Attacks</w:t>
      </w:r>
      <w:r>
        <w:t xml:space="preserve"> (safe)</w:t>
      </w:r>
    </w:p>
    <w:p w14:paraId="08F1E486" w14:textId="55F2B9F3" w:rsidR="00505861" w:rsidRPr="009F6707" w:rsidRDefault="00505861" w:rsidP="009F6707">
      <w:pPr>
        <w:spacing w:before="240" w:after="0" w:line="276" w:lineRule="auto"/>
        <w:rPr>
          <w:b/>
          <w:bCs/>
        </w:rPr>
      </w:pPr>
      <w:r w:rsidRPr="009F6707">
        <w:rPr>
          <w:b/>
          <w:bCs/>
        </w:rPr>
        <w:t>Secure Django View (With CSRF Protection)</w:t>
      </w:r>
    </w:p>
    <w:p w14:paraId="09777195" w14:textId="77777777" w:rsidR="00505861" w:rsidRDefault="00505861" w:rsidP="00993CB1">
      <w:pPr>
        <w:spacing w:line="276" w:lineRule="auto"/>
      </w:pPr>
      <w:r>
        <w:rPr>
          <w:noProof/>
        </w:rPr>
        <mc:AlternateContent>
          <mc:Choice Requires="wps">
            <w:drawing>
              <wp:inline distT="0" distB="0" distL="0" distR="0" wp14:anchorId="6E12D151" wp14:editId="27965E70">
                <wp:extent cx="6480000" cy="3561907"/>
                <wp:effectExtent l="0" t="0" r="16510" b="20320"/>
                <wp:docPr id="1071899197" name="Rectangle 4"/>
                <wp:cNvGraphicFramePr/>
                <a:graphic xmlns:a="http://schemas.openxmlformats.org/drawingml/2006/main">
                  <a:graphicData uri="http://schemas.microsoft.com/office/word/2010/wordprocessingShape">
                    <wps:wsp>
                      <wps:cNvSpPr/>
                      <wps:spPr>
                        <a:xfrm>
                          <a:off x="0" y="0"/>
                          <a:ext cx="6480000" cy="3561907"/>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E04209"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django.shortcuts</w:t>
                            </w:r>
                            <w:proofErr w:type="spellEnd"/>
                            <w:proofErr w:type="gramEnd"/>
                            <w:r w:rsidRPr="001B723F">
                              <w:rPr>
                                <w:rFonts w:ascii="Consolas" w:hAnsi="Consolas"/>
                                <w:color w:val="000000" w:themeColor="text1"/>
                              </w:rPr>
                              <w:t xml:space="preserve"> import render</w:t>
                            </w:r>
                          </w:p>
                          <w:p w14:paraId="13520B65"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django.http</w:t>
                            </w:r>
                            <w:proofErr w:type="spellEnd"/>
                            <w:proofErr w:type="gramEnd"/>
                            <w:r w:rsidRPr="001B723F">
                              <w:rPr>
                                <w:rFonts w:ascii="Consolas" w:hAnsi="Consolas"/>
                                <w:color w:val="000000" w:themeColor="text1"/>
                              </w:rPr>
                              <w:t xml:space="preserve"> import </w:t>
                            </w:r>
                            <w:proofErr w:type="spellStart"/>
                            <w:r w:rsidRPr="001B723F">
                              <w:rPr>
                                <w:rFonts w:ascii="Consolas" w:hAnsi="Consolas"/>
                                <w:color w:val="000000" w:themeColor="text1"/>
                              </w:rPr>
                              <w:t>HttpResponse</w:t>
                            </w:r>
                            <w:proofErr w:type="spellEnd"/>
                          </w:p>
                          <w:p w14:paraId="4D8BD70B"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highlight w:val="green"/>
                              </w:rPr>
                              <w:t xml:space="preserve">from </w:t>
                            </w:r>
                            <w:proofErr w:type="spellStart"/>
                            <w:proofErr w:type="gramStart"/>
                            <w:r w:rsidRPr="001B723F">
                              <w:rPr>
                                <w:rFonts w:ascii="Consolas" w:hAnsi="Consolas"/>
                                <w:color w:val="000000" w:themeColor="text1"/>
                                <w:highlight w:val="green"/>
                              </w:rPr>
                              <w:t>django.middleware</w:t>
                            </w:r>
                            <w:proofErr w:type="gramEnd"/>
                            <w:r w:rsidRPr="001B723F">
                              <w:rPr>
                                <w:rFonts w:ascii="Consolas" w:hAnsi="Consolas"/>
                                <w:color w:val="000000" w:themeColor="text1"/>
                                <w:highlight w:val="green"/>
                              </w:rPr>
                              <w:t>.csrf</w:t>
                            </w:r>
                            <w:proofErr w:type="spellEnd"/>
                            <w:r w:rsidRPr="001B723F">
                              <w:rPr>
                                <w:rFonts w:ascii="Consolas" w:hAnsi="Consolas"/>
                                <w:color w:val="000000" w:themeColor="text1"/>
                                <w:highlight w:val="green"/>
                              </w:rPr>
                              <w:t xml:space="preserve"> import </w:t>
                            </w:r>
                            <w:proofErr w:type="spellStart"/>
                            <w:r w:rsidRPr="001B723F">
                              <w:rPr>
                                <w:rFonts w:ascii="Consolas" w:hAnsi="Consolas"/>
                                <w:color w:val="000000" w:themeColor="text1"/>
                                <w:highlight w:val="green"/>
                              </w:rPr>
                              <w:t>get_token</w:t>
                            </w:r>
                            <w:proofErr w:type="spellEnd"/>
                          </w:p>
                          <w:p w14:paraId="08C59811" w14:textId="77777777" w:rsidR="00505861" w:rsidRPr="001B723F" w:rsidRDefault="00505861" w:rsidP="0034460B">
                            <w:pPr>
                              <w:spacing w:after="0" w:line="240" w:lineRule="auto"/>
                              <w:jc w:val="left"/>
                              <w:rPr>
                                <w:rFonts w:ascii="Consolas" w:hAnsi="Consolas"/>
                                <w:color w:val="000000" w:themeColor="text1"/>
                              </w:rPr>
                            </w:pPr>
                          </w:p>
                          <w:p w14:paraId="1F677A34"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def </w:t>
                            </w:r>
                            <w:proofErr w:type="spellStart"/>
                            <w:r w:rsidRPr="001B723F">
                              <w:rPr>
                                <w:rFonts w:ascii="Consolas" w:hAnsi="Consolas"/>
                                <w:color w:val="000000" w:themeColor="text1"/>
                              </w:rPr>
                              <w:t>update_email</w:t>
                            </w:r>
                            <w:proofErr w:type="spellEnd"/>
                            <w:r w:rsidRPr="001B723F">
                              <w:rPr>
                                <w:rFonts w:ascii="Consolas" w:hAnsi="Consolas"/>
                                <w:color w:val="000000" w:themeColor="text1"/>
                              </w:rPr>
                              <w:t>(request):</w:t>
                            </w:r>
                          </w:p>
                          <w:p w14:paraId="5FC7CEF1"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if </w:t>
                            </w:r>
                            <w:proofErr w:type="spellStart"/>
                            <w:proofErr w:type="gramStart"/>
                            <w:r w:rsidRPr="001B723F">
                              <w:rPr>
                                <w:rFonts w:ascii="Consolas" w:hAnsi="Consolas"/>
                                <w:color w:val="000000" w:themeColor="text1"/>
                              </w:rPr>
                              <w:t>request.method</w:t>
                            </w:r>
                            <w:proofErr w:type="spellEnd"/>
                            <w:proofErr w:type="gramEnd"/>
                            <w:r w:rsidRPr="001B723F">
                              <w:rPr>
                                <w:rFonts w:ascii="Consolas" w:hAnsi="Consolas"/>
                                <w:color w:val="000000" w:themeColor="text1"/>
                              </w:rPr>
                              <w:t xml:space="preserve"> == "</w:t>
                            </w:r>
                            <w:r w:rsidRPr="00032775">
                              <w:rPr>
                                <w:rFonts w:ascii="Consolas" w:hAnsi="Consolas"/>
                                <w:color w:val="000000" w:themeColor="text1"/>
                              </w:rPr>
                              <w:t>POST</w:t>
                            </w:r>
                            <w:r w:rsidRPr="001B723F">
                              <w:rPr>
                                <w:rFonts w:ascii="Consolas" w:hAnsi="Consolas"/>
                                <w:color w:val="000000" w:themeColor="text1"/>
                              </w:rPr>
                              <w:t>":</w:t>
                            </w:r>
                          </w:p>
                          <w:p w14:paraId="0F5ADA48"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new_email</w:t>
                            </w:r>
                            <w:proofErr w:type="spellEnd"/>
                            <w:r w:rsidRPr="001B723F">
                              <w:rPr>
                                <w:rFonts w:ascii="Consolas" w:hAnsi="Consolas"/>
                                <w:color w:val="000000" w:themeColor="text1"/>
                              </w:rPr>
                              <w:t xml:space="preserve"> = </w:t>
                            </w:r>
                            <w:proofErr w:type="spellStart"/>
                            <w:r w:rsidRPr="001B723F">
                              <w:rPr>
                                <w:rFonts w:ascii="Consolas" w:hAnsi="Consolas"/>
                                <w:color w:val="000000" w:themeColor="text1"/>
                              </w:rPr>
                              <w:t>request.POST.get</w:t>
                            </w:r>
                            <w:proofErr w:type="spellEnd"/>
                            <w:r w:rsidRPr="001B723F">
                              <w:rPr>
                                <w:rFonts w:ascii="Consolas" w:hAnsi="Consolas"/>
                                <w:color w:val="000000" w:themeColor="text1"/>
                              </w:rPr>
                              <w:t>("email")</w:t>
                            </w:r>
                          </w:p>
                          <w:p w14:paraId="2B74B0C2"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user.email</w:t>
                            </w:r>
                            <w:proofErr w:type="spellEnd"/>
                            <w:proofErr w:type="gramEnd"/>
                            <w:r w:rsidRPr="001B723F">
                              <w:rPr>
                                <w:rFonts w:ascii="Consolas" w:hAnsi="Consolas"/>
                                <w:color w:val="000000" w:themeColor="text1"/>
                              </w:rPr>
                              <w:t xml:space="preserve"> = </w:t>
                            </w:r>
                            <w:proofErr w:type="spellStart"/>
                            <w:r w:rsidRPr="001B723F">
                              <w:rPr>
                                <w:rFonts w:ascii="Consolas" w:hAnsi="Consolas"/>
                                <w:color w:val="000000" w:themeColor="text1"/>
                              </w:rPr>
                              <w:t>new_email</w:t>
                            </w:r>
                            <w:proofErr w:type="spellEnd"/>
                          </w:p>
                          <w:p w14:paraId="36ADC996"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user.save</w:t>
                            </w:r>
                            <w:proofErr w:type="spellEnd"/>
                            <w:proofErr w:type="gramEnd"/>
                            <w:r w:rsidRPr="001B723F">
                              <w:rPr>
                                <w:rFonts w:ascii="Consolas" w:hAnsi="Consolas"/>
                                <w:color w:val="000000" w:themeColor="text1"/>
                              </w:rPr>
                              <w:t>()</w:t>
                            </w:r>
                          </w:p>
                          <w:p w14:paraId="441B416E"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spellStart"/>
                            <w:proofErr w:type="gramStart"/>
                            <w:r w:rsidRPr="001B723F">
                              <w:rPr>
                                <w:rFonts w:ascii="Consolas" w:hAnsi="Consolas"/>
                                <w:color w:val="000000" w:themeColor="text1"/>
                              </w:rPr>
                              <w:t>HttpResponse</w:t>
                            </w:r>
                            <w:proofErr w:type="spellEnd"/>
                            <w:r w:rsidRPr="001B723F">
                              <w:rPr>
                                <w:rFonts w:ascii="Consolas" w:hAnsi="Consolas"/>
                                <w:color w:val="000000" w:themeColor="text1"/>
                              </w:rPr>
                              <w:t>(</w:t>
                            </w:r>
                            <w:proofErr w:type="gramEnd"/>
                            <w:r w:rsidRPr="001B723F">
                              <w:rPr>
                                <w:rFonts w:ascii="Consolas" w:hAnsi="Consolas"/>
                                <w:color w:val="000000" w:themeColor="text1"/>
                              </w:rPr>
                              <w:t>"Email updated securely!")</w:t>
                            </w:r>
                          </w:p>
                          <w:p w14:paraId="3061954F" w14:textId="64A9ECCE"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gramStart"/>
                            <w:r w:rsidRPr="001B723F">
                              <w:rPr>
                                <w:rFonts w:ascii="Consolas" w:hAnsi="Consolas"/>
                                <w:color w:val="000000" w:themeColor="text1"/>
                              </w:rPr>
                              <w:t>render(</w:t>
                            </w:r>
                            <w:proofErr w:type="gramEnd"/>
                            <w:r w:rsidRPr="001B723F">
                              <w:rPr>
                                <w:rFonts w:ascii="Consolas" w:hAnsi="Consolas"/>
                                <w:color w:val="000000" w:themeColor="text1"/>
                              </w:rPr>
                              <w:t xml:space="preserve">request, "update_email.html", </w:t>
                            </w:r>
                            <w:r w:rsidRPr="001B723F">
                              <w:rPr>
                                <w:rFonts w:ascii="Consolas" w:hAnsi="Consolas"/>
                                <w:color w:val="000000" w:themeColor="text1"/>
                                <w:highlight w:val="green"/>
                              </w:rPr>
                              <w:t>{"</w:t>
                            </w:r>
                            <w:proofErr w:type="spellStart"/>
                            <w:r w:rsidRPr="001B723F">
                              <w:rPr>
                                <w:rFonts w:ascii="Consolas" w:hAnsi="Consolas"/>
                                <w:color w:val="000000" w:themeColor="text1"/>
                                <w:highlight w:val="green"/>
                              </w:rPr>
                              <w:t>csrf_token</w:t>
                            </w:r>
                            <w:proofErr w:type="spellEnd"/>
                            <w:r w:rsidRPr="001B723F">
                              <w:rPr>
                                <w:rFonts w:ascii="Consolas" w:hAnsi="Consolas"/>
                                <w:color w:val="000000" w:themeColor="text1"/>
                                <w:highlight w:val="green"/>
                              </w:rPr>
                              <w:t xml:space="preserve">": </w:t>
                            </w:r>
                            <w:proofErr w:type="spellStart"/>
                            <w:r w:rsidRPr="001B723F">
                              <w:rPr>
                                <w:rFonts w:ascii="Consolas" w:hAnsi="Consolas"/>
                                <w:color w:val="000000" w:themeColor="text1"/>
                                <w:highlight w:val="green"/>
                              </w:rPr>
                              <w:t>get_token</w:t>
                            </w:r>
                            <w:proofErr w:type="spellEnd"/>
                            <w:r w:rsidRPr="001B723F">
                              <w:rPr>
                                <w:rFonts w:ascii="Consolas" w:hAnsi="Consolas"/>
                                <w:color w:val="000000" w:themeColor="text1"/>
                                <w:highlight w:val="green"/>
                              </w:rPr>
                              <w:t>(request)}</w:t>
                            </w:r>
                            <w:r w:rsidRPr="001B723F">
                              <w:rPr>
                                <w:rFonts w:ascii="Consolas" w:hAnsi="Consola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6E12D151" id="_x0000_s1030" style="width:510.25pt;height:28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ImkAIAAJkFAAAOAAAAZHJzL2Uyb0RvYy54bWysVE1v2zAMvQ/YfxB0X21nadoGdYqgRYcB&#10;XRu0HXpWZLk2IIuapMTOfv1I2XGCrtthWA6OxI9H8onk5VXXaLZVztdgcp6dpJwpI6GozWvOvz/f&#10;fjrnzAdhCqHBqJzvlOdXi48fLls7VxOoQBfKMQQxft7anFch2HmSeFmpRvgTsMqgsgTXiIBX95oU&#10;TrSI3uhkkqazpAVXWAdSeY/Sm17JFxG/LJUMD2XpVWA655hbiF8Xv2v6JotLMX91wla1HNIQ/5BF&#10;I2qDQUeoGxEE27j6N6imlg48lOFEQpNAWdZSxRqwmix9U81TJayKtSA53o40+f8HK++3T3blkIbW&#10;+rnHI1XRla6hf8yPdZGs3UiW6gKTKJxNz1P8cSZR9/l0ll2kZ0RncnC3zocvChpGh5w7fI1Iktje&#10;+dCb7k0omoHbWuv4ItqQwIOuC5LFC7WEutaObQU+ppBSmTCLeHrTfIOil5+dUlI9eOwicolZHaFh&#10;jhQhOdQcT2GnFYXS5lGVrC6wykkMMAIdx856VSUK1YuzP4aOgIRcYjEj9gDwXl3ZUMFgT64qdvPo&#10;nP4tsb780SNGBhNG56Y24N4D0GGM3NvvSeqpIZZCt+6Qm5xPKUeSrKHYrRxz0E+Xt/K2xge/Ez6s&#10;hMNxwibBFREe8FNqaHMOw4mzCtzP9+Rkj12OWs5aHM+c+x8b4RRn+qvB/r/IplOa53iZnp5N8OKO&#10;Netjjdk014BNk+EysjIeyT7o/bF00LzgJllSVFQJIzF2zmVw+8t16NcG7iKplstohjNsRbgzT1YS&#10;OPFMDf3cvQhnh64PODD3sB9lMX/T/L0teXq73AQcgTgZB16HF8D5j1087CpaMMf3aHXYqItfAAAA&#10;//8DAFBLAwQUAAYACAAAACEAb0NAz9sAAAAGAQAADwAAAGRycy9kb3ducmV2LnhtbEyPwU7DMBBE&#10;70j8g7VIXBC1qXAFIU4FFYgTh5Z+wDZekpR4HdluE/h6XC5wWWk0o5m35XJyvThSiJ1nAzczBYK4&#10;9rbjxsD2/eX6DkRMyBZ7z2TgiyIsq/OzEgvrR17TcZMakUs4FmigTWkopIx1Sw7jzA/E2fvwwWHK&#10;MjTSBhxzuevlXKmFdNhxXmhxoFVL9efm4AxEPb4+3+4Vbt/Uav/doH66CtqYy4vp8QFEoin9heGE&#10;n9Ghykw7f2AbRW8gP5J+78lTc6VB7AzohboHWZXyP371AwAA//8DAFBLAQItABQABgAIAAAAIQC2&#10;gziS/gAAAOEBAAATAAAAAAAAAAAAAAAAAAAAAABbQ29udGVudF9UeXBlc10ueG1sUEsBAi0AFAAG&#10;AAgAAAAhADj9If/WAAAAlAEAAAsAAAAAAAAAAAAAAAAALwEAAF9yZWxzLy5yZWxzUEsBAi0AFAAG&#10;AAgAAAAhAHBcAiaQAgAAmQUAAA4AAAAAAAAAAAAAAAAALgIAAGRycy9lMm9Eb2MueG1sUEsBAi0A&#10;FAAGAAgAAAAhAG9DQM/bAAAABgEAAA8AAAAAAAAAAAAAAAAA6gQAAGRycy9kb3ducmV2LnhtbFBL&#10;BQYAAAAABAAEAPMAAADyBQAAAAA=&#10;" filled="f" strokecolor="#538135 [2409]" strokeweight="1pt">
                <v:textbox style="mso-fit-shape-to-text:t">
                  <w:txbxContent>
                    <w:p w14:paraId="01E04209"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django.shortcuts</w:t>
                      </w:r>
                      <w:proofErr w:type="spellEnd"/>
                      <w:proofErr w:type="gramEnd"/>
                      <w:r w:rsidRPr="001B723F">
                        <w:rPr>
                          <w:rFonts w:ascii="Consolas" w:hAnsi="Consolas"/>
                          <w:color w:val="000000" w:themeColor="text1"/>
                        </w:rPr>
                        <w:t xml:space="preserve"> import render</w:t>
                      </w:r>
                    </w:p>
                    <w:p w14:paraId="13520B65"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from </w:t>
                      </w:r>
                      <w:proofErr w:type="spellStart"/>
                      <w:proofErr w:type="gramStart"/>
                      <w:r w:rsidRPr="001B723F">
                        <w:rPr>
                          <w:rFonts w:ascii="Consolas" w:hAnsi="Consolas"/>
                          <w:color w:val="000000" w:themeColor="text1"/>
                        </w:rPr>
                        <w:t>django.http</w:t>
                      </w:r>
                      <w:proofErr w:type="spellEnd"/>
                      <w:proofErr w:type="gramEnd"/>
                      <w:r w:rsidRPr="001B723F">
                        <w:rPr>
                          <w:rFonts w:ascii="Consolas" w:hAnsi="Consolas"/>
                          <w:color w:val="000000" w:themeColor="text1"/>
                        </w:rPr>
                        <w:t xml:space="preserve"> import </w:t>
                      </w:r>
                      <w:proofErr w:type="spellStart"/>
                      <w:r w:rsidRPr="001B723F">
                        <w:rPr>
                          <w:rFonts w:ascii="Consolas" w:hAnsi="Consolas"/>
                          <w:color w:val="000000" w:themeColor="text1"/>
                        </w:rPr>
                        <w:t>HttpResponse</w:t>
                      </w:r>
                      <w:proofErr w:type="spellEnd"/>
                    </w:p>
                    <w:p w14:paraId="4D8BD70B"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highlight w:val="green"/>
                        </w:rPr>
                        <w:t xml:space="preserve">from </w:t>
                      </w:r>
                      <w:proofErr w:type="spellStart"/>
                      <w:proofErr w:type="gramStart"/>
                      <w:r w:rsidRPr="001B723F">
                        <w:rPr>
                          <w:rFonts w:ascii="Consolas" w:hAnsi="Consolas"/>
                          <w:color w:val="000000" w:themeColor="text1"/>
                          <w:highlight w:val="green"/>
                        </w:rPr>
                        <w:t>django.middleware</w:t>
                      </w:r>
                      <w:proofErr w:type="gramEnd"/>
                      <w:r w:rsidRPr="001B723F">
                        <w:rPr>
                          <w:rFonts w:ascii="Consolas" w:hAnsi="Consolas"/>
                          <w:color w:val="000000" w:themeColor="text1"/>
                          <w:highlight w:val="green"/>
                        </w:rPr>
                        <w:t>.csrf</w:t>
                      </w:r>
                      <w:proofErr w:type="spellEnd"/>
                      <w:r w:rsidRPr="001B723F">
                        <w:rPr>
                          <w:rFonts w:ascii="Consolas" w:hAnsi="Consolas"/>
                          <w:color w:val="000000" w:themeColor="text1"/>
                          <w:highlight w:val="green"/>
                        </w:rPr>
                        <w:t xml:space="preserve"> import </w:t>
                      </w:r>
                      <w:proofErr w:type="spellStart"/>
                      <w:r w:rsidRPr="001B723F">
                        <w:rPr>
                          <w:rFonts w:ascii="Consolas" w:hAnsi="Consolas"/>
                          <w:color w:val="000000" w:themeColor="text1"/>
                          <w:highlight w:val="green"/>
                        </w:rPr>
                        <w:t>get_token</w:t>
                      </w:r>
                      <w:proofErr w:type="spellEnd"/>
                    </w:p>
                    <w:p w14:paraId="08C59811" w14:textId="77777777" w:rsidR="00505861" w:rsidRPr="001B723F" w:rsidRDefault="00505861" w:rsidP="0034460B">
                      <w:pPr>
                        <w:spacing w:after="0" w:line="240" w:lineRule="auto"/>
                        <w:jc w:val="left"/>
                        <w:rPr>
                          <w:rFonts w:ascii="Consolas" w:hAnsi="Consolas"/>
                          <w:color w:val="000000" w:themeColor="text1"/>
                        </w:rPr>
                      </w:pPr>
                    </w:p>
                    <w:p w14:paraId="1F677A34"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def </w:t>
                      </w:r>
                      <w:proofErr w:type="spellStart"/>
                      <w:r w:rsidRPr="001B723F">
                        <w:rPr>
                          <w:rFonts w:ascii="Consolas" w:hAnsi="Consolas"/>
                          <w:color w:val="000000" w:themeColor="text1"/>
                        </w:rPr>
                        <w:t>update_email</w:t>
                      </w:r>
                      <w:proofErr w:type="spellEnd"/>
                      <w:r w:rsidRPr="001B723F">
                        <w:rPr>
                          <w:rFonts w:ascii="Consolas" w:hAnsi="Consolas"/>
                          <w:color w:val="000000" w:themeColor="text1"/>
                        </w:rPr>
                        <w:t>(request):</w:t>
                      </w:r>
                    </w:p>
                    <w:p w14:paraId="5FC7CEF1"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if </w:t>
                      </w:r>
                      <w:proofErr w:type="spellStart"/>
                      <w:proofErr w:type="gramStart"/>
                      <w:r w:rsidRPr="001B723F">
                        <w:rPr>
                          <w:rFonts w:ascii="Consolas" w:hAnsi="Consolas"/>
                          <w:color w:val="000000" w:themeColor="text1"/>
                        </w:rPr>
                        <w:t>request.method</w:t>
                      </w:r>
                      <w:proofErr w:type="spellEnd"/>
                      <w:proofErr w:type="gramEnd"/>
                      <w:r w:rsidRPr="001B723F">
                        <w:rPr>
                          <w:rFonts w:ascii="Consolas" w:hAnsi="Consolas"/>
                          <w:color w:val="000000" w:themeColor="text1"/>
                        </w:rPr>
                        <w:t xml:space="preserve"> == "</w:t>
                      </w:r>
                      <w:r w:rsidRPr="00032775">
                        <w:rPr>
                          <w:rFonts w:ascii="Consolas" w:hAnsi="Consolas"/>
                          <w:color w:val="000000" w:themeColor="text1"/>
                        </w:rPr>
                        <w:t>POST</w:t>
                      </w:r>
                      <w:r w:rsidRPr="001B723F">
                        <w:rPr>
                          <w:rFonts w:ascii="Consolas" w:hAnsi="Consolas"/>
                          <w:color w:val="000000" w:themeColor="text1"/>
                        </w:rPr>
                        <w:t>":</w:t>
                      </w:r>
                    </w:p>
                    <w:p w14:paraId="0F5ADA48"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new_email</w:t>
                      </w:r>
                      <w:proofErr w:type="spellEnd"/>
                      <w:r w:rsidRPr="001B723F">
                        <w:rPr>
                          <w:rFonts w:ascii="Consolas" w:hAnsi="Consolas"/>
                          <w:color w:val="000000" w:themeColor="text1"/>
                        </w:rPr>
                        <w:t xml:space="preserve"> = </w:t>
                      </w:r>
                      <w:proofErr w:type="spellStart"/>
                      <w:r w:rsidRPr="001B723F">
                        <w:rPr>
                          <w:rFonts w:ascii="Consolas" w:hAnsi="Consolas"/>
                          <w:color w:val="000000" w:themeColor="text1"/>
                        </w:rPr>
                        <w:t>request.POST.get</w:t>
                      </w:r>
                      <w:proofErr w:type="spellEnd"/>
                      <w:r w:rsidRPr="001B723F">
                        <w:rPr>
                          <w:rFonts w:ascii="Consolas" w:hAnsi="Consolas"/>
                          <w:color w:val="000000" w:themeColor="text1"/>
                        </w:rPr>
                        <w:t>("email")</w:t>
                      </w:r>
                    </w:p>
                    <w:p w14:paraId="2B74B0C2"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user.email</w:t>
                      </w:r>
                      <w:proofErr w:type="spellEnd"/>
                      <w:proofErr w:type="gramEnd"/>
                      <w:r w:rsidRPr="001B723F">
                        <w:rPr>
                          <w:rFonts w:ascii="Consolas" w:hAnsi="Consolas"/>
                          <w:color w:val="000000" w:themeColor="text1"/>
                        </w:rPr>
                        <w:t xml:space="preserve"> = </w:t>
                      </w:r>
                      <w:proofErr w:type="spellStart"/>
                      <w:r w:rsidRPr="001B723F">
                        <w:rPr>
                          <w:rFonts w:ascii="Consolas" w:hAnsi="Consolas"/>
                          <w:color w:val="000000" w:themeColor="text1"/>
                        </w:rPr>
                        <w:t>new_email</w:t>
                      </w:r>
                      <w:proofErr w:type="spellEnd"/>
                    </w:p>
                    <w:p w14:paraId="36ADC996"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w:t>
                      </w:r>
                      <w:proofErr w:type="spellStart"/>
                      <w:r w:rsidRPr="001B723F">
                        <w:rPr>
                          <w:rFonts w:ascii="Consolas" w:hAnsi="Consolas"/>
                          <w:color w:val="000000" w:themeColor="text1"/>
                        </w:rPr>
                        <w:t>request.</w:t>
                      </w:r>
                      <w:proofErr w:type="gramStart"/>
                      <w:r w:rsidRPr="001B723F">
                        <w:rPr>
                          <w:rFonts w:ascii="Consolas" w:hAnsi="Consolas"/>
                          <w:color w:val="000000" w:themeColor="text1"/>
                        </w:rPr>
                        <w:t>user.save</w:t>
                      </w:r>
                      <w:proofErr w:type="spellEnd"/>
                      <w:proofErr w:type="gramEnd"/>
                      <w:r w:rsidRPr="001B723F">
                        <w:rPr>
                          <w:rFonts w:ascii="Consolas" w:hAnsi="Consolas"/>
                          <w:color w:val="000000" w:themeColor="text1"/>
                        </w:rPr>
                        <w:t>()</w:t>
                      </w:r>
                    </w:p>
                    <w:p w14:paraId="441B416E" w14:textId="77777777"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spellStart"/>
                      <w:proofErr w:type="gramStart"/>
                      <w:r w:rsidRPr="001B723F">
                        <w:rPr>
                          <w:rFonts w:ascii="Consolas" w:hAnsi="Consolas"/>
                          <w:color w:val="000000" w:themeColor="text1"/>
                        </w:rPr>
                        <w:t>HttpResponse</w:t>
                      </w:r>
                      <w:proofErr w:type="spellEnd"/>
                      <w:r w:rsidRPr="001B723F">
                        <w:rPr>
                          <w:rFonts w:ascii="Consolas" w:hAnsi="Consolas"/>
                          <w:color w:val="000000" w:themeColor="text1"/>
                        </w:rPr>
                        <w:t>(</w:t>
                      </w:r>
                      <w:proofErr w:type="gramEnd"/>
                      <w:r w:rsidRPr="001B723F">
                        <w:rPr>
                          <w:rFonts w:ascii="Consolas" w:hAnsi="Consolas"/>
                          <w:color w:val="000000" w:themeColor="text1"/>
                        </w:rPr>
                        <w:t>"Email updated securely!")</w:t>
                      </w:r>
                    </w:p>
                    <w:p w14:paraId="3061954F" w14:textId="64A9ECCE" w:rsidR="00505861" w:rsidRPr="001B723F" w:rsidRDefault="00505861" w:rsidP="0034460B">
                      <w:pPr>
                        <w:spacing w:after="0" w:line="240" w:lineRule="auto"/>
                        <w:jc w:val="left"/>
                        <w:rPr>
                          <w:rFonts w:ascii="Consolas" w:hAnsi="Consolas"/>
                          <w:color w:val="000000" w:themeColor="text1"/>
                        </w:rPr>
                      </w:pPr>
                      <w:r w:rsidRPr="001B723F">
                        <w:rPr>
                          <w:rFonts w:ascii="Consolas" w:hAnsi="Consolas"/>
                          <w:color w:val="000000" w:themeColor="text1"/>
                        </w:rPr>
                        <w:t xml:space="preserve">    return </w:t>
                      </w:r>
                      <w:proofErr w:type="gramStart"/>
                      <w:r w:rsidRPr="001B723F">
                        <w:rPr>
                          <w:rFonts w:ascii="Consolas" w:hAnsi="Consolas"/>
                          <w:color w:val="000000" w:themeColor="text1"/>
                        </w:rPr>
                        <w:t>render(</w:t>
                      </w:r>
                      <w:proofErr w:type="gramEnd"/>
                      <w:r w:rsidRPr="001B723F">
                        <w:rPr>
                          <w:rFonts w:ascii="Consolas" w:hAnsi="Consolas"/>
                          <w:color w:val="000000" w:themeColor="text1"/>
                        </w:rPr>
                        <w:t xml:space="preserve">request, "update_email.html", </w:t>
                      </w:r>
                      <w:r w:rsidRPr="001B723F">
                        <w:rPr>
                          <w:rFonts w:ascii="Consolas" w:hAnsi="Consolas"/>
                          <w:color w:val="000000" w:themeColor="text1"/>
                          <w:highlight w:val="green"/>
                        </w:rPr>
                        <w:t>{"</w:t>
                      </w:r>
                      <w:proofErr w:type="spellStart"/>
                      <w:r w:rsidRPr="001B723F">
                        <w:rPr>
                          <w:rFonts w:ascii="Consolas" w:hAnsi="Consolas"/>
                          <w:color w:val="000000" w:themeColor="text1"/>
                          <w:highlight w:val="green"/>
                        </w:rPr>
                        <w:t>csrf_token</w:t>
                      </w:r>
                      <w:proofErr w:type="spellEnd"/>
                      <w:r w:rsidRPr="001B723F">
                        <w:rPr>
                          <w:rFonts w:ascii="Consolas" w:hAnsi="Consolas"/>
                          <w:color w:val="000000" w:themeColor="text1"/>
                          <w:highlight w:val="green"/>
                        </w:rPr>
                        <w:t xml:space="preserve">": </w:t>
                      </w:r>
                      <w:proofErr w:type="spellStart"/>
                      <w:r w:rsidRPr="001B723F">
                        <w:rPr>
                          <w:rFonts w:ascii="Consolas" w:hAnsi="Consolas"/>
                          <w:color w:val="000000" w:themeColor="text1"/>
                          <w:highlight w:val="green"/>
                        </w:rPr>
                        <w:t>get_token</w:t>
                      </w:r>
                      <w:proofErr w:type="spellEnd"/>
                      <w:r w:rsidRPr="001B723F">
                        <w:rPr>
                          <w:rFonts w:ascii="Consolas" w:hAnsi="Consolas"/>
                          <w:color w:val="000000" w:themeColor="text1"/>
                          <w:highlight w:val="green"/>
                        </w:rPr>
                        <w:t>(request)}</w:t>
                      </w:r>
                      <w:r w:rsidRPr="001B723F">
                        <w:rPr>
                          <w:rFonts w:ascii="Consolas" w:hAnsi="Consolas"/>
                          <w:color w:val="000000" w:themeColor="text1"/>
                        </w:rPr>
                        <w:t>)</w:t>
                      </w:r>
                    </w:p>
                  </w:txbxContent>
                </v:textbox>
                <w10:anchorlock/>
              </v:rect>
            </w:pict>
          </mc:Fallback>
        </mc:AlternateContent>
      </w:r>
    </w:p>
    <w:p w14:paraId="15A0B58B" w14:textId="3258553C" w:rsidR="00505861" w:rsidRPr="00505861" w:rsidRDefault="00505861" w:rsidP="009F6707">
      <w:pPr>
        <w:spacing w:before="240" w:after="0" w:line="276" w:lineRule="auto"/>
        <w:rPr>
          <w:b/>
          <w:bCs/>
        </w:rPr>
      </w:pPr>
      <w:r w:rsidRPr="00505861">
        <w:rPr>
          <w:b/>
          <w:bCs/>
        </w:rPr>
        <w:t>Secure HTML Form (With CSRF Token)</w:t>
      </w:r>
    </w:p>
    <w:p w14:paraId="20A48DE4" w14:textId="65EE7E7D" w:rsidR="00505861" w:rsidRPr="00505861" w:rsidRDefault="00505861" w:rsidP="00993CB1">
      <w:pPr>
        <w:spacing w:line="276" w:lineRule="auto"/>
      </w:pPr>
      <w:r>
        <w:rPr>
          <w:noProof/>
        </w:rPr>
        <mc:AlternateContent>
          <mc:Choice Requires="wps">
            <w:drawing>
              <wp:inline distT="0" distB="0" distL="0" distR="0" wp14:anchorId="71588D95" wp14:editId="1869C9D9">
                <wp:extent cx="6480000" cy="3561907"/>
                <wp:effectExtent l="0" t="0" r="16510" b="10795"/>
                <wp:docPr id="2143662904" name="Rectangle 4"/>
                <wp:cNvGraphicFramePr/>
                <a:graphic xmlns:a="http://schemas.openxmlformats.org/drawingml/2006/main">
                  <a:graphicData uri="http://schemas.microsoft.com/office/word/2010/wordprocessingShape">
                    <wps:wsp>
                      <wps:cNvSpPr/>
                      <wps:spPr>
                        <a:xfrm>
                          <a:off x="0" y="0"/>
                          <a:ext cx="6480000" cy="3561907"/>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A71862"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&lt;form method="</w:t>
                            </w:r>
                            <w:r w:rsidRPr="00032775">
                              <w:rPr>
                                <w:rFonts w:ascii="Consolas" w:hAnsi="Consolas"/>
                                <w:color w:val="000000" w:themeColor="text1"/>
                              </w:rPr>
                              <w:t>POST</w:t>
                            </w:r>
                            <w:r w:rsidRPr="001B723F">
                              <w:rPr>
                                <w:rFonts w:ascii="Consolas" w:hAnsi="Consolas"/>
                                <w:color w:val="000000" w:themeColor="text1"/>
                              </w:rPr>
                              <w:t>" action="/update-email/"&gt;</w:t>
                            </w:r>
                          </w:p>
                          <w:p w14:paraId="785F4B07"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 xml:space="preserve">    </w:t>
                            </w:r>
                            <w:r w:rsidRPr="001B723F">
                              <w:rPr>
                                <w:rFonts w:ascii="Consolas" w:hAnsi="Consolas"/>
                                <w:color w:val="000000" w:themeColor="text1"/>
                                <w:highlight w:val="green"/>
                              </w:rPr>
                              <w:t xml:space="preserve">{% </w:t>
                            </w:r>
                            <w:proofErr w:type="spellStart"/>
                            <w:r w:rsidRPr="001B723F">
                              <w:rPr>
                                <w:rFonts w:ascii="Consolas" w:hAnsi="Consolas"/>
                                <w:color w:val="000000" w:themeColor="text1"/>
                                <w:highlight w:val="green"/>
                              </w:rPr>
                              <w:t>csrf_token</w:t>
                            </w:r>
                            <w:proofErr w:type="spellEnd"/>
                            <w:r w:rsidRPr="001B723F">
                              <w:rPr>
                                <w:rFonts w:ascii="Consolas" w:hAnsi="Consolas"/>
                                <w:color w:val="000000" w:themeColor="text1"/>
                                <w:highlight w:val="green"/>
                              </w:rPr>
                              <w:t xml:space="preserve"> %}</w:t>
                            </w:r>
                          </w:p>
                          <w:p w14:paraId="7ACE4D3E"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 xml:space="preserve">    &lt;input type="email" name="email" placeholder="Enter new email"&gt;</w:t>
                            </w:r>
                          </w:p>
                          <w:p w14:paraId="57762D8C"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 xml:space="preserve">    &lt;button type="submit"&gt;Change Email&lt;/button&gt;</w:t>
                            </w:r>
                          </w:p>
                          <w:p w14:paraId="588CACD0" w14:textId="6BBE2E98"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&lt;/form&gt;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71588D95" id="_x0000_s1031" style="width:510.25pt;height:28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qrkAIAAJkFAAAOAAAAZHJzL2Uyb0RvYy54bWysVE1v2zAMvQ/YfxB0X21nSdoGdYqgRYcB&#10;XVu0HXpWZLk2IIuapMTOfv1I2XGCrtthWA6OxI9H8onkxWXXaLZVztdgcp6dpJwpI6GozWvOvz/f&#10;fDrjzAdhCqHBqJzvlOeXy48fLlq7UBOoQBfKMQQxftHanFch2EWSeFmpRvgTsMqgsgTXiIBX95oU&#10;TrSI3uhkkqbzpAVXWAdSeY/S617JlxG/LJUM92XpVWA655hbiF8Xv2v6JssLsXh1wla1HNIQ/5BF&#10;I2qDQUeoaxEE27j6N6imlg48lOFEQpNAWdZSxRqwmix9U81TJayKtSA53o40+f8HK++2T/bBIQ2t&#10;9QuPR6qiK11D/5gf6yJZu5Es1QUmUTifnqX440yi7vNsnp2np0RncnC3zocvChpGh5w7fI1Iktje&#10;+tCb7k0omoGbWuv4ItqQwIOuC5LFC7WEutKObQU+ppBSmTCPeHrTfIOil5/OKKkePHYRucSsjtAw&#10;R4qQHGqOp7DTikJp86hKVhdY5SQGGIGOY2e9qhKF6sXZH0NHQEIusZgRewB4r65sqGCwJ1cVu3l0&#10;Tv+WWF/+6BEjgwmjc1MbcO8B6DBG7u33JPXUEEuhW3fITc5nlCNJ1lDsHhxz0E+Xt/Kmxge/FT48&#10;CIfjhE2CKyLc46fU0OYchhNnFbif78nJHrsctZy1OJ459z82winO9FeD/X+eTac0z/EynZ1O8OKO&#10;Netjjdk0V4BNk+EysjIeyT7o/bF00LzgJllRVFQJIzF2zmVw+8tV6NcG7iKpVqtohjNsRbg1T1YS&#10;OPFMDf3cvQhnh64PODB3sB9lsXjT/L0teXq72gQcgTgZB16HF8D5j1087CpaMMf3aHXYqMtfAAAA&#10;//8DAFBLAwQUAAYACAAAACEAb0NAz9sAAAAGAQAADwAAAGRycy9kb3ducmV2LnhtbEyPwU7DMBBE&#10;70j8g7VIXBC1qXAFIU4FFYgTh5Z+wDZekpR4HdluE/h6XC5wWWk0o5m35XJyvThSiJ1nAzczBYK4&#10;9rbjxsD2/eX6DkRMyBZ7z2TgiyIsq/OzEgvrR17TcZMakUs4FmigTWkopIx1Sw7jzA/E2fvwwWHK&#10;MjTSBhxzuevlXKmFdNhxXmhxoFVL9efm4AxEPb4+3+4Vbt/Uav/doH66CtqYy4vp8QFEoin9heGE&#10;n9Ghykw7f2AbRW8gP5J+78lTc6VB7AzohboHWZXyP371AwAA//8DAFBLAQItABQABgAIAAAAIQC2&#10;gziS/gAAAOEBAAATAAAAAAAAAAAAAAAAAAAAAABbQ29udGVudF9UeXBlc10ueG1sUEsBAi0AFAAG&#10;AAgAAAAhADj9If/WAAAAlAEAAAsAAAAAAAAAAAAAAAAALwEAAF9yZWxzLy5yZWxzUEsBAi0AFAAG&#10;AAgAAAAhAKY+yquQAgAAmQUAAA4AAAAAAAAAAAAAAAAALgIAAGRycy9lMm9Eb2MueG1sUEsBAi0A&#10;FAAGAAgAAAAhAG9DQM/bAAAABgEAAA8AAAAAAAAAAAAAAAAA6gQAAGRycy9kb3ducmV2LnhtbFBL&#10;BQYAAAAABAAEAPMAAADyBQAAAAA=&#10;" filled="f" strokecolor="#538135 [2409]" strokeweight="1pt">
                <v:textbox style="mso-fit-shape-to-text:t">
                  <w:txbxContent>
                    <w:p w14:paraId="6FA71862"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&lt;form method="</w:t>
                      </w:r>
                      <w:r w:rsidRPr="00032775">
                        <w:rPr>
                          <w:rFonts w:ascii="Consolas" w:hAnsi="Consolas"/>
                          <w:color w:val="000000" w:themeColor="text1"/>
                        </w:rPr>
                        <w:t>POST</w:t>
                      </w:r>
                      <w:r w:rsidRPr="001B723F">
                        <w:rPr>
                          <w:rFonts w:ascii="Consolas" w:hAnsi="Consolas"/>
                          <w:color w:val="000000" w:themeColor="text1"/>
                        </w:rPr>
                        <w:t>" action="/update-email/"&gt;</w:t>
                      </w:r>
                    </w:p>
                    <w:p w14:paraId="785F4B07"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 xml:space="preserve">    </w:t>
                      </w:r>
                      <w:r w:rsidRPr="001B723F">
                        <w:rPr>
                          <w:rFonts w:ascii="Consolas" w:hAnsi="Consolas"/>
                          <w:color w:val="000000" w:themeColor="text1"/>
                          <w:highlight w:val="green"/>
                        </w:rPr>
                        <w:t xml:space="preserve">{% </w:t>
                      </w:r>
                      <w:proofErr w:type="spellStart"/>
                      <w:r w:rsidRPr="001B723F">
                        <w:rPr>
                          <w:rFonts w:ascii="Consolas" w:hAnsi="Consolas"/>
                          <w:color w:val="000000" w:themeColor="text1"/>
                          <w:highlight w:val="green"/>
                        </w:rPr>
                        <w:t>csrf_token</w:t>
                      </w:r>
                      <w:proofErr w:type="spellEnd"/>
                      <w:r w:rsidRPr="001B723F">
                        <w:rPr>
                          <w:rFonts w:ascii="Consolas" w:hAnsi="Consolas"/>
                          <w:color w:val="000000" w:themeColor="text1"/>
                          <w:highlight w:val="green"/>
                        </w:rPr>
                        <w:t xml:space="preserve"> %}</w:t>
                      </w:r>
                    </w:p>
                    <w:p w14:paraId="7ACE4D3E"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 xml:space="preserve">    &lt;input type="email" name="email" placeholder="Enter new email"&gt;</w:t>
                      </w:r>
                    </w:p>
                    <w:p w14:paraId="57762D8C" w14:textId="77777777"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 xml:space="preserve">    &lt;button type="submit"&gt;Change Email&lt;/button&gt;</w:t>
                      </w:r>
                    </w:p>
                    <w:p w14:paraId="588CACD0" w14:textId="6BBE2E98" w:rsidR="00505861" w:rsidRPr="001B723F" w:rsidRDefault="00505861" w:rsidP="00C22FFA">
                      <w:pPr>
                        <w:spacing w:after="0" w:line="240" w:lineRule="auto"/>
                        <w:jc w:val="left"/>
                        <w:rPr>
                          <w:rFonts w:ascii="Consolas" w:hAnsi="Consolas"/>
                          <w:color w:val="000000" w:themeColor="text1"/>
                        </w:rPr>
                      </w:pPr>
                      <w:r w:rsidRPr="001B723F">
                        <w:rPr>
                          <w:rFonts w:ascii="Consolas" w:hAnsi="Consolas"/>
                          <w:color w:val="000000" w:themeColor="text1"/>
                        </w:rPr>
                        <w:t>&lt;/form&gt;</w:t>
                      </w:r>
                    </w:p>
                  </w:txbxContent>
                </v:textbox>
                <w10:anchorlock/>
              </v:rect>
            </w:pict>
          </mc:Fallback>
        </mc:AlternateContent>
      </w:r>
    </w:p>
    <w:p w14:paraId="39C5C545" w14:textId="77777777" w:rsidR="00505861" w:rsidRPr="00505861" w:rsidRDefault="00505861" w:rsidP="00993CB1">
      <w:pPr>
        <w:spacing w:line="276" w:lineRule="auto"/>
        <w:jc w:val="left"/>
      </w:pPr>
      <w:r w:rsidRPr="00505861">
        <w:rPr>
          <w:b/>
          <w:bCs/>
          <w:highlight w:val="yellow"/>
        </w:rPr>
        <w:t>Why is this safe?</w:t>
      </w:r>
    </w:p>
    <w:p w14:paraId="732DA953" w14:textId="77777777" w:rsidR="00505861" w:rsidRPr="00505861" w:rsidRDefault="00505861" w:rsidP="002435D7">
      <w:pPr>
        <w:pStyle w:val="ListParagraph"/>
        <w:numPr>
          <w:ilvl w:val="0"/>
          <w:numId w:val="10"/>
        </w:numPr>
        <w:spacing w:line="276" w:lineRule="auto"/>
        <w:jc w:val="left"/>
      </w:pPr>
      <w:r w:rsidRPr="002435D7">
        <w:rPr>
          <w:b/>
          <w:bCs/>
        </w:rPr>
        <w:t>Django automatically generates a CSRF token</w:t>
      </w:r>
      <w:r w:rsidRPr="00505861">
        <w:t xml:space="preserve"> and verifies it before processing requests.</w:t>
      </w:r>
    </w:p>
    <w:p w14:paraId="7D29F3DA" w14:textId="3B6FFCFE" w:rsidR="00E96F1A" w:rsidRPr="00505861" w:rsidRDefault="00505861" w:rsidP="002435D7">
      <w:pPr>
        <w:pStyle w:val="ListParagraph"/>
        <w:numPr>
          <w:ilvl w:val="0"/>
          <w:numId w:val="10"/>
        </w:numPr>
        <w:spacing w:line="276" w:lineRule="auto"/>
        <w:jc w:val="left"/>
      </w:pPr>
      <w:r w:rsidRPr="00505861">
        <w:t xml:space="preserve">The hacker </w:t>
      </w:r>
      <w:r w:rsidRPr="002435D7">
        <w:rPr>
          <w:b/>
          <w:bCs/>
        </w:rPr>
        <w:t>cannot steal the token</w:t>
      </w:r>
      <w:r w:rsidRPr="00505861">
        <w:t xml:space="preserve"> because it is embedded in the real website’s form.</w:t>
      </w:r>
      <w:r w:rsidR="00E96F1A">
        <w:br w:type="page"/>
      </w:r>
    </w:p>
    <w:p w14:paraId="2C486548" w14:textId="72889786" w:rsidR="00E96F1A" w:rsidRDefault="00E96F1A" w:rsidP="00993CB1">
      <w:pPr>
        <w:pStyle w:val="Heading1"/>
        <w:spacing w:line="276" w:lineRule="auto"/>
      </w:pPr>
      <w:r>
        <w:lastRenderedPageBreak/>
        <w:t>Why replying on cookie, authentication is risky</w:t>
      </w:r>
    </w:p>
    <w:p w14:paraId="33405D3E" w14:textId="77777777" w:rsidR="00E96F1A" w:rsidRPr="00E96F1A" w:rsidRDefault="00E96F1A" w:rsidP="00993CB1">
      <w:pPr>
        <w:spacing w:line="276" w:lineRule="auto"/>
        <w:rPr>
          <w:b/>
          <w:bCs/>
        </w:rPr>
      </w:pPr>
      <w:r w:rsidRPr="00E96F1A">
        <w:rPr>
          <w:b/>
          <w:bCs/>
        </w:rPr>
        <w:t>Why Relying Only on Cookies for Authentication is Risky</w:t>
      </w:r>
    </w:p>
    <w:p w14:paraId="4745F1DC" w14:textId="77777777" w:rsidR="00E96F1A" w:rsidRPr="00E96F1A" w:rsidRDefault="00E96F1A" w:rsidP="00993CB1">
      <w:pPr>
        <w:spacing w:line="276" w:lineRule="auto"/>
      </w:pPr>
      <w:r w:rsidRPr="00E96F1A">
        <w:t xml:space="preserve">Websites often use </w:t>
      </w:r>
      <w:r w:rsidRPr="00E96F1A">
        <w:rPr>
          <w:b/>
          <w:bCs/>
        </w:rPr>
        <w:t>cookies</w:t>
      </w:r>
      <w:r w:rsidRPr="00E96F1A">
        <w:t xml:space="preserve"> to remember that you're logged in. Every time you visit a page or submit a </w:t>
      </w:r>
      <w:proofErr w:type="gramStart"/>
      <w:r w:rsidRPr="00E96F1A">
        <w:t>form,</w:t>
      </w:r>
      <w:proofErr w:type="gramEnd"/>
      <w:r w:rsidRPr="00E96F1A">
        <w:t xml:space="preserve"> your browser automatically includes these cookies in the request—</w:t>
      </w:r>
      <w:r w:rsidRPr="00E96F1A">
        <w:rPr>
          <w:b/>
          <w:bCs/>
        </w:rPr>
        <w:t>even if the request comes from a malicious site!</w:t>
      </w:r>
    </w:p>
    <w:p w14:paraId="615C52B2" w14:textId="77777777" w:rsidR="00E96F1A" w:rsidRPr="00E96F1A" w:rsidRDefault="00E96F1A" w:rsidP="00993CB1">
      <w:pPr>
        <w:spacing w:line="276" w:lineRule="auto"/>
        <w:rPr>
          <w:b/>
          <w:bCs/>
        </w:rPr>
      </w:pPr>
      <w:r w:rsidRPr="00E96F1A">
        <w:rPr>
          <w:b/>
          <w:bCs/>
        </w:rPr>
        <w:t>How CSRF Exploits This Weakness</w:t>
      </w:r>
    </w:p>
    <w:p w14:paraId="2DDD6556" w14:textId="77777777" w:rsidR="00E96F1A" w:rsidRPr="00E96F1A" w:rsidRDefault="00E96F1A" w:rsidP="00993CB1">
      <w:pPr>
        <w:spacing w:line="276" w:lineRule="auto"/>
      </w:pPr>
      <w:r w:rsidRPr="00E96F1A">
        <w:t xml:space="preserve">Let's say you're logged into your </w:t>
      </w:r>
      <w:r w:rsidRPr="00E96F1A">
        <w:rPr>
          <w:b/>
          <w:bCs/>
        </w:rPr>
        <w:t>social media account</w:t>
      </w:r>
      <w:r w:rsidRPr="00E96F1A">
        <w:t>, and the website uses only cookies for authentication. Now, you visit a malicious website that contains this hidden code:</w:t>
      </w:r>
    </w:p>
    <w:p w14:paraId="1D96AE7E" w14:textId="691C0214" w:rsidR="00E96F1A" w:rsidRPr="00E96F1A" w:rsidRDefault="00E96F1A" w:rsidP="00993CB1">
      <w:pPr>
        <w:spacing w:line="276" w:lineRule="auto"/>
        <w:jc w:val="left"/>
        <w:rPr>
          <w:b/>
          <w:bCs/>
        </w:rPr>
      </w:pPr>
      <w:r w:rsidRPr="00E96F1A">
        <w:rPr>
          <w:b/>
          <w:bCs/>
        </w:rPr>
        <w:t>&lt;</w:t>
      </w:r>
      <w:proofErr w:type="spellStart"/>
      <w:r w:rsidRPr="00E96F1A">
        <w:rPr>
          <w:b/>
          <w:bCs/>
        </w:rPr>
        <w:t>img</w:t>
      </w:r>
      <w:proofErr w:type="spellEnd"/>
      <w:r w:rsidRPr="00E96F1A">
        <w:rPr>
          <w:b/>
          <w:bCs/>
        </w:rPr>
        <w:t xml:space="preserve"> src="https://socialmedia.com/update-profile?email=hacker@gmail.com" style="</w:t>
      </w:r>
      <w:proofErr w:type="spellStart"/>
      <w:proofErr w:type="gramStart"/>
      <w:r w:rsidRPr="00E96F1A">
        <w:rPr>
          <w:b/>
          <w:bCs/>
        </w:rPr>
        <w:t>display:none</w:t>
      </w:r>
      <w:proofErr w:type="spellEnd"/>
      <w:proofErr w:type="gramEnd"/>
      <w:r w:rsidRPr="00E96F1A">
        <w:rPr>
          <w:b/>
          <w:bCs/>
        </w:rPr>
        <w:t>;"&gt;</w:t>
      </w:r>
    </w:p>
    <w:p w14:paraId="38B0CF99" w14:textId="77777777" w:rsidR="00E96F1A" w:rsidRPr="00E96F1A" w:rsidRDefault="00E96F1A" w:rsidP="00993CB1">
      <w:pPr>
        <w:spacing w:line="276" w:lineRule="auto"/>
      </w:pPr>
      <w:r w:rsidRPr="00E96F1A">
        <w:t>Here's what happens step by step:</w:t>
      </w:r>
    </w:p>
    <w:p w14:paraId="7218E06B" w14:textId="77777777" w:rsidR="00E96F1A" w:rsidRPr="00E96F1A" w:rsidRDefault="00E96F1A" w:rsidP="00993CB1">
      <w:pPr>
        <w:numPr>
          <w:ilvl w:val="0"/>
          <w:numId w:val="5"/>
        </w:numPr>
        <w:spacing w:line="276" w:lineRule="auto"/>
      </w:pPr>
      <w:r w:rsidRPr="00E96F1A">
        <w:rPr>
          <w:b/>
          <w:bCs/>
        </w:rPr>
        <w:t>You're logged into your social media account</w:t>
      </w:r>
      <w:r w:rsidRPr="00E96F1A">
        <w:t>, and your browser has an authentication cookie.</w:t>
      </w:r>
    </w:p>
    <w:p w14:paraId="3F665FC8" w14:textId="77777777" w:rsidR="00E96F1A" w:rsidRPr="00E96F1A" w:rsidRDefault="00E96F1A" w:rsidP="00993CB1">
      <w:pPr>
        <w:numPr>
          <w:ilvl w:val="0"/>
          <w:numId w:val="5"/>
        </w:numPr>
        <w:spacing w:line="276" w:lineRule="auto"/>
      </w:pPr>
      <w:r w:rsidRPr="00E96F1A">
        <w:t>You visit the malicious website.</w:t>
      </w:r>
    </w:p>
    <w:p w14:paraId="55755FAF" w14:textId="77777777" w:rsidR="00E96F1A" w:rsidRPr="00E96F1A" w:rsidRDefault="00E96F1A" w:rsidP="00993CB1">
      <w:pPr>
        <w:numPr>
          <w:ilvl w:val="0"/>
          <w:numId w:val="5"/>
        </w:numPr>
        <w:spacing w:line="276" w:lineRule="auto"/>
      </w:pPr>
      <w:r w:rsidRPr="00E96F1A">
        <w:t xml:space="preserve">That site loads a hidden image, but instead of a real image, it's a request to </w:t>
      </w:r>
      <w:r w:rsidRPr="00E96F1A">
        <w:rPr>
          <w:b/>
          <w:bCs/>
        </w:rPr>
        <w:t>change your email to the hacker's email.</w:t>
      </w:r>
    </w:p>
    <w:p w14:paraId="12E4A939" w14:textId="77777777" w:rsidR="00E96F1A" w:rsidRPr="00E96F1A" w:rsidRDefault="00E96F1A" w:rsidP="00993CB1">
      <w:pPr>
        <w:numPr>
          <w:ilvl w:val="0"/>
          <w:numId w:val="5"/>
        </w:numPr>
        <w:spacing w:line="276" w:lineRule="auto"/>
      </w:pPr>
      <w:r w:rsidRPr="00E96F1A">
        <w:t xml:space="preserve">Since you're already logged in, </w:t>
      </w:r>
      <w:r w:rsidRPr="00E96F1A">
        <w:rPr>
          <w:b/>
          <w:bCs/>
        </w:rPr>
        <w:t>your browser automatically includes the authentication cookie</w:t>
      </w:r>
      <w:r w:rsidRPr="00E96F1A">
        <w:t xml:space="preserve"> in the request.</w:t>
      </w:r>
    </w:p>
    <w:p w14:paraId="693CB1B7" w14:textId="77777777" w:rsidR="00E96F1A" w:rsidRPr="00E96F1A" w:rsidRDefault="00E96F1A" w:rsidP="00993CB1">
      <w:pPr>
        <w:numPr>
          <w:ilvl w:val="0"/>
          <w:numId w:val="5"/>
        </w:numPr>
        <w:spacing w:line="276" w:lineRule="auto"/>
      </w:pPr>
      <w:r w:rsidRPr="00E96F1A">
        <w:rPr>
          <w:b/>
          <w:bCs/>
        </w:rPr>
        <w:t>The social media site thinks YOU made this request</w:t>
      </w:r>
      <w:r w:rsidRPr="00E96F1A">
        <w:t xml:space="preserve"> and updates your email.</w:t>
      </w:r>
    </w:p>
    <w:p w14:paraId="587ABAA8" w14:textId="77777777" w:rsidR="00E96F1A" w:rsidRPr="00E96F1A" w:rsidRDefault="00E96F1A" w:rsidP="00993CB1">
      <w:pPr>
        <w:numPr>
          <w:ilvl w:val="0"/>
          <w:numId w:val="5"/>
        </w:numPr>
        <w:spacing w:line="276" w:lineRule="auto"/>
      </w:pPr>
      <w:r w:rsidRPr="00E96F1A">
        <w:rPr>
          <w:b/>
          <w:bCs/>
        </w:rPr>
        <w:t>The hacker can now reset your password and take over your account!</w:t>
      </w:r>
    </w:p>
    <w:p w14:paraId="77579E90" w14:textId="77777777" w:rsidR="00E96F1A" w:rsidRPr="00E96F1A" w:rsidRDefault="00E96F1A" w:rsidP="00993CB1">
      <w:pPr>
        <w:spacing w:line="276" w:lineRule="auto"/>
        <w:rPr>
          <w:b/>
          <w:bCs/>
        </w:rPr>
      </w:pPr>
      <w:r w:rsidRPr="00E96F1A">
        <w:rPr>
          <w:b/>
          <w:bCs/>
        </w:rPr>
        <w:t>Why This Works</w:t>
      </w:r>
    </w:p>
    <w:p w14:paraId="776AEADA" w14:textId="77777777" w:rsidR="00E96F1A" w:rsidRPr="00E96F1A" w:rsidRDefault="00E96F1A" w:rsidP="00993CB1">
      <w:pPr>
        <w:numPr>
          <w:ilvl w:val="0"/>
          <w:numId w:val="6"/>
        </w:numPr>
        <w:spacing w:line="276" w:lineRule="auto"/>
      </w:pPr>
      <w:r w:rsidRPr="00E96F1A">
        <w:t xml:space="preserve">The website </w:t>
      </w:r>
      <w:r w:rsidRPr="00E96F1A">
        <w:rPr>
          <w:b/>
          <w:bCs/>
        </w:rPr>
        <w:t>trusts cookies alone</w:t>
      </w:r>
      <w:r w:rsidRPr="00E96F1A">
        <w:t xml:space="preserve"> and doesn’t check where the request is coming from.</w:t>
      </w:r>
    </w:p>
    <w:p w14:paraId="5BC0A6CD" w14:textId="77777777" w:rsidR="00E96F1A" w:rsidRPr="00E96F1A" w:rsidRDefault="00E96F1A" w:rsidP="00993CB1">
      <w:pPr>
        <w:numPr>
          <w:ilvl w:val="0"/>
          <w:numId w:val="6"/>
        </w:numPr>
        <w:spacing w:line="276" w:lineRule="auto"/>
      </w:pPr>
      <w:r w:rsidRPr="00E96F1A">
        <w:t xml:space="preserve">Your browser </w:t>
      </w:r>
      <w:r w:rsidRPr="00E96F1A">
        <w:rPr>
          <w:b/>
          <w:bCs/>
        </w:rPr>
        <w:t>automatically includes cookies</w:t>
      </w:r>
      <w:r w:rsidRPr="00E96F1A">
        <w:t xml:space="preserve"> in every request, even if it was triggered from a different site.</w:t>
      </w:r>
    </w:p>
    <w:p w14:paraId="08CBFF30" w14:textId="77777777" w:rsidR="00E96F1A" w:rsidRPr="00E96F1A" w:rsidRDefault="00E96F1A" w:rsidP="00993CB1">
      <w:pPr>
        <w:numPr>
          <w:ilvl w:val="0"/>
          <w:numId w:val="6"/>
        </w:numPr>
        <w:spacing w:line="276" w:lineRule="auto"/>
      </w:pPr>
      <w:r w:rsidRPr="00E96F1A">
        <w:t xml:space="preserve">The website doesn’t require </w:t>
      </w:r>
      <w:r w:rsidRPr="00E96F1A">
        <w:rPr>
          <w:b/>
          <w:bCs/>
        </w:rPr>
        <w:t>extra verification</w:t>
      </w:r>
      <w:r w:rsidRPr="00E96F1A">
        <w:t xml:space="preserve"> (like CSRF tokens) before making sensitive changes.</w:t>
      </w:r>
    </w:p>
    <w:p w14:paraId="15097974" w14:textId="77777777" w:rsidR="00E96F1A" w:rsidRPr="00E96F1A" w:rsidRDefault="00E96F1A" w:rsidP="00993CB1">
      <w:pPr>
        <w:spacing w:line="276" w:lineRule="auto"/>
        <w:rPr>
          <w:b/>
          <w:bCs/>
        </w:rPr>
      </w:pPr>
      <w:r w:rsidRPr="00E96F1A">
        <w:rPr>
          <w:b/>
          <w:bCs/>
        </w:rPr>
        <w:t>How CSRF Tokens Stop This</w:t>
      </w:r>
    </w:p>
    <w:p w14:paraId="278526A4" w14:textId="77777777" w:rsidR="00E96F1A" w:rsidRPr="00E96F1A" w:rsidRDefault="00E96F1A" w:rsidP="00993CB1">
      <w:pPr>
        <w:spacing w:line="276" w:lineRule="auto"/>
      </w:pPr>
      <w:r w:rsidRPr="00E96F1A">
        <w:t xml:space="preserve">If the website had used a </w:t>
      </w:r>
      <w:r w:rsidRPr="00E96F1A">
        <w:rPr>
          <w:b/>
          <w:bCs/>
        </w:rPr>
        <w:t>CSRF token</w:t>
      </w:r>
      <w:r w:rsidRPr="00E96F1A">
        <w:t>, the hacker’s request would fail because:</w:t>
      </w:r>
    </w:p>
    <w:p w14:paraId="3A2830B4" w14:textId="77777777" w:rsidR="00E96F1A" w:rsidRPr="00E96F1A" w:rsidRDefault="00E96F1A" w:rsidP="00993CB1">
      <w:pPr>
        <w:numPr>
          <w:ilvl w:val="0"/>
          <w:numId w:val="7"/>
        </w:numPr>
        <w:spacing w:line="276" w:lineRule="auto"/>
      </w:pPr>
      <w:r w:rsidRPr="00E96F1A">
        <w:t xml:space="preserve">The </w:t>
      </w:r>
      <w:r w:rsidRPr="00E96F1A">
        <w:rPr>
          <w:b/>
          <w:bCs/>
        </w:rPr>
        <w:t>malicious request wouldn’t have the correct CSRF token</w:t>
      </w:r>
      <w:r w:rsidRPr="00E96F1A">
        <w:t xml:space="preserve"> (since it's only available in the real user’s session).</w:t>
      </w:r>
    </w:p>
    <w:p w14:paraId="32E13C0A" w14:textId="77777777" w:rsidR="00E96F1A" w:rsidRPr="00E96F1A" w:rsidRDefault="00E96F1A" w:rsidP="00993CB1">
      <w:pPr>
        <w:numPr>
          <w:ilvl w:val="0"/>
          <w:numId w:val="7"/>
        </w:numPr>
        <w:spacing w:line="276" w:lineRule="auto"/>
      </w:pPr>
      <w:r w:rsidRPr="00E96F1A">
        <w:t xml:space="preserve">The website checks for a valid </w:t>
      </w:r>
      <w:r w:rsidRPr="00E96F1A">
        <w:rPr>
          <w:b/>
          <w:bCs/>
        </w:rPr>
        <w:t>CSRF token before making changes</w:t>
      </w:r>
      <w:r w:rsidRPr="00E96F1A">
        <w:t>.</w:t>
      </w:r>
    </w:p>
    <w:p w14:paraId="05C90C86" w14:textId="2235DF1E" w:rsidR="00E96F1A" w:rsidRPr="00E96F1A" w:rsidRDefault="00E96F1A" w:rsidP="00993CB1">
      <w:pPr>
        <w:spacing w:line="276" w:lineRule="auto"/>
      </w:pPr>
      <w:r w:rsidRPr="00E96F1A">
        <w:rPr>
          <w:b/>
          <w:bCs/>
        </w:rPr>
        <w:t>Bottom Line:</w:t>
      </w:r>
      <w:r w:rsidRPr="00E96F1A">
        <w:t xml:space="preserve"> Cookies alone are </w:t>
      </w:r>
      <w:r w:rsidRPr="00E96F1A">
        <w:rPr>
          <w:b/>
          <w:bCs/>
        </w:rPr>
        <w:t>not enough</w:t>
      </w:r>
      <w:r w:rsidRPr="00E96F1A">
        <w:t xml:space="preserve"> for authentication. Websites must use extra security like </w:t>
      </w:r>
      <w:r w:rsidRPr="00E96F1A">
        <w:rPr>
          <w:b/>
          <w:bCs/>
        </w:rPr>
        <w:t>CSRF tokens, re-authentication, or 2FA</w:t>
      </w:r>
      <w:r w:rsidRPr="00E96F1A">
        <w:t xml:space="preserve"> to prevent unauthorized actions.</w:t>
      </w:r>
    </w:p>
    <w:p w14:paraId="57ECAD78" w14:textId="77777777" w:rsidR="001F0F63" w:rsidRDefault="001F0F63" w:rsidP="00993CB1">
      <w:pPr>
        <w:spacing w:line="276" w:lineRule="auto"/>
        <w:jc w:val="left"/>
        <w:rPr>
          <w:rFonts w:asciiTheme="majorHAnsi" w:eastAsiaTheme="majorEastAsia" w:hAnsiTheme="majorHAnsi" w:cstheme="majorBidi"/>
          <w:b/>
          <w:bCs/>
          <w:color w:val="2F5496" w:themeColor="accent1" w:themeShade="BF"/>
          <w:sz w:val="32"/>
          <w:szCs w:val="32"/>
        </w:rPr>
      </w:pPr>
      <w:r>
        <w:br w:type="page"/>
      </w:r>
    </w:p>
    <w:p w14:paraId="4D67E5F6" w14:textId="68FD492A" w:rsidR="00F127E7" w:rsidRDefault="00F127E7" w:rsidP="00993CB1">
      <w:pPr>
        <w:pStyle w:val="Heading1"/>
        <w:spacing w:line="276" w:lineRule="auto"/>
      </w:pPr>
      <w:r>
        <w:lastRenderedPageBreak/>
        <w:t>References</w:t>
      </w:r>
    </w:p>
    <w:p w14:paraId="3C1F85B3" w14:textId="55398848" w:rsidR="00F127E7" w:rsidRDefault="00F127E7" w:rsidP="00993CB1">
      <w:pPr>
        <w:pStyle w:val="ListParagraph"/>
        <w:numPr>
          <w:ilvl w:val="0"/>
          <w:numId w:val="1"/>
        </w:numPr>
        <w:spacing w:line="276" w:lineRule="auto"/>
      </w:pPr>
      <w:hyperlink r:id="rId24" w:history="1">
        <w:r w:rsidRPr="00F371BE">
          <w:rPr>
            <w:rStyle w:val="Hyperlink"/>
          </w:rPr>
          <w:t>https://portswigger.net/web-security/csrf</w:t>
        </w:r>
      </w:hyperlink>
    </w:p>
    <w:p w14:paraId="0045EEB1" w14:textId="12389BA5" w:rsidR="00F127E7" w:rsidRDefault="00B84CB9" w:rsidP="00993CB1">
      <w:pPr>
        <w:pStyle w:val="ListParagraph"/>
        <w:numPr>
          <w:ilvl w:val="0"/>
          <w:numId w:val="1"/>
        </w:numPr>
        <w:spacing w:line="276" w:lineRule="auto"/>
      </w:pPr>
      <w:hyperlink r:id="rId25" w:history="1">
        <w:r w:rsidRPr="00F371BE">
          <w:rPr>
            <w:rStyle w:val="Hyperlink"/>
          </w:rPr>
          <w:t>https://www.kaspersky.com/resource-center/definitions/cookies</w:t>
        </w:r>
      </w:hyperlink>
    </w:p>
    <w:p w14:paraId="2742FB22" w14:textId="11ECB72F" w:rsidR="00B84CB9" w:rsidRDefault="00B84CB9" w:rsidP="00993CB1">
      <w:pPr>
        <w:pStyle w:val="ListParagraph"/>
        <w:numPr>
          <w:ilvl w:val="0"/>
          <w:numId w:val="1"/>
        </w:numPr>
        <w:spacing w:line="276" w:lineRule="auto"/>
      </w:pPr>
      <w:hyperlink r:id="rId26" w:anchor="what-is-csrf-token" w:history="1">
        <w:r w:rsidRPr="00F371BE">
          <w:rPr>
            <w:rStyle w:val="Hyperlink"/>
          </w:rPr>
          <w:t>https://brightsec.com/blog/csrf-token/#what-is-csrf-token</w:t>
        </w:r>
      </w:hyperlink>
    </w:p>
    <w:p w14:paraId="7310062C" w14:textId="77777777" w:rsidR="00B84CB9" w:rsidRDefault="00B84CB9" w:rsidP="00993CB1">
      <w:pPr>
        <w:pStyle w:val="ListParagraph"/>
        <w:numPr>
          <w:ilvl w:val="0"/>
          <w:numId w:val="1"/>
        </w:numPr>
        <w:spacing w:line="276" w:lineRule="auto"/>
      </w:pPr>
    </w:p>
    <w:p w14:paraId="6900DA38" w14:textId="77777777" w:rsidR="00F127E7" w:rsidRPr="00F127E7" w:rsidRDefault="00F127E7" w:rsidP="00993CB1">
      <w:pPr>
        <w:spacing w:line="276" w:lineRule="auto"/>
      </w:pPr>
    </w:p>
    <w:sectPr w:rsidR="00F127E7" w:rsidRPr="00F127E7" w:rsidSect="007D63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FB906" w14:textId="77777777" w:rsidR="00F9403B" w:rsidRDefault="00F9403B" w:rsidP="00595C49">
      <w:r>
        <w:separator/>
      </w:r>
    </w:p>
  </w:endnote>
  <w:endnote w:type="continuationSeparator" w:id="0">
    <w:p w14:paraId="228C1D3E" w14:textId="77777777" w:rsidR="00F9403B" w:rsidRDefault="00F9403B" w:rsidP="00595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Headings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E7624" w14:textId="77777777" w:rsidR="00F9403B" w:rsidRDefault="00F9403B" w:rsidP="00595C49">
      <w:r>
        <w:separator/>
      </w:r>
    </w:p>
  </w:footnote>
  <w:footnote w:type="continuationSeparator" w:id="0">
    <w:p w14:paraId="67982797" w14:textId="77777777" w:rsidR="00F9403B" w:rsidRDefault="00F9403B" w:rsidP="00595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74200"/>
    <w:multiLevelType w:val="multilevel"/>
    <w:tmpl w:val="76E2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673B4"/>
    <w:multiLevelType w:val="hybridMultilevel"/>
    <w:tmpl w:val="049E6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A76FB"/>
    <w:multiLevelType w:val="multilevel"/>
    <w:tmpl w:val="A580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8136E"/>
    <w:multiLevelType w:val="hybridMultilevel"/>
    <w:tmpl w:val="5350A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A20574"/>
    <w:multiLevelType w:val="hybridMultilevel"/>
    <w:tmpl w:val="E214C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2A548F"/>
    <w:multiLevelType w:val="multilevel"/>
    <w:tmpl w:val="62E6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A51256"/>
    <w:multiLevelType w:val="hybridMultilevel"/>
    <w:tmpl w:val="57CCB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970973"/>
    <w:multiLevelType w:val="multilevel"/>
    <w:tmpl w:val="4E14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05299B"/>
    <w:multiLevelType w:val="multilevel"/>
    <w:tmpl w:val="A600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1C3CB0"/>
    <w:multiLevelType w:val="multilevel"/>
    <w:tmpl w:val="F744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0372783">
    <w:abstractNumId w:val="3"/>
  </w:num>
  <w:num w:numId="2" w16cid:durableId="2022467828">
    <w:abstractNumId w:val="9"/>
  </w:num>
  <w:num w:numId="3" w16cid:durableId="1714111602">
    <w:abstractNumId w:val="1"/>
  </w:num>
  <w:num w:numId="4" w16cid:durableId="544758128">
    <w:abstractNumId w:val="0"/>
  </w:num>
  <w:num w:numId="5" w16cid:durableId="1047414550">
    <w:abstractNumId w:val="5"/>
  </w:num>
  <w:num w:numId="6" w16cid:durableId="880751983">
    <w:abstractNumId w:val="7"/>
  </w:num>
  <w:num w:numId="7" w16cid:durableId="2039230441">
    <w:abstractNumId w:val="2"/>
  </w:num>
  <w:num w:numId="8" w16cid:durableId="2104379529">
    <w:abstractNumId w:val="8"/>
  </w:num>
  <w:num w:numId="9" w16cid:durableId="1450465106">
    <w:abstractNumId w:val="4"/>
  </w:num>
  <w:num w:numId="10" w16cid:durableId="11782745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0C6"/>
    <w:rsid w:val="00032775"/>
    <w:rsid w:val="00035C38"/>
    <w:rsid w:val="00113DF0"/>
    <w:rsid w:val="001963D6"/>
    <w:rsid w:val="001B723F"/>
    <w:rsid w:val="001F0F63"/>
    <w:rsid w:val="002435D7"/>
    <w:rsid w:val="002458AA"/>
    <w:rsid w:val="002E31D4"/>
    <w:rsid w:val="00303808"/>
    <w:rsid w:val="0034460B"/>
    <w:rsid w:val="00396CC9"/>
    <w:rsid w:val="003F1A9B"/>
    <w:rsid w:val="003F4D73"/>
    <w:rsid w:val="00447A6E"/>
    <w:rsid w:val="00505861"/>
    <w:rsid w:val="00511C14"/>
    <w:rsid w:val="00595C49"/>
    <w:rsid w:val="006531EA"/>
    <w:rsid w:val="00731292"/>
    <w:rsid w:val="00796E27"/>
    <w:rsid w:val="007D6359"/>
    <w:rsid w:val="0087636A"/>
    <w:rsid w:val="008E2C67"/>
    <w:rsid w:val="00990DEF"/>
    <w:rsid w:val="00993CB1"/>
    <w:rsid w:val="009D7C87"/>
    <w:rsid w:val="009F6707"/>
    <w:rsid w:val="00A01418"/>
    <w:rsid w:val="00AE1EA5"/>
    <w:rsid w:val="00B84CB9"/>
    <w:rsid w:val="00BC2E47"/>
    <w:rsid w:val="00C1580D"/>
    <w:rsid w:val="00C22FFA"/>
    <w:rsid w:val="00D25DD9"/>
    <w:rsid w:val="00D4685F"/>
    <w:rsid w:val="00D66DFC"/>
    <w:rsid w:val="00DE30C6"/>
    <w:rsid w:val="00E02370"/>
    <w:rsid w:val="00E061B7"/>
    <w:rsid w:val="00E96F1A"/>
    <w:rsid w:val="00E97CDA"/>
    <w:rsid w:val="00EA4A9B"/>
    <w:rsid w:val="00F127E7"/>
    <w:rsid w:val="00F94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C6EA"/>
  <w15:chartTrackingRefBased/>
  <w15:docId w15:val="{D52F1B0A-473F-428D-B849-5F1D53F6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C49"/>
    <w:pPr>
      <w:jc w:val="both"/>
    </w:pPr>
  </w:style>
  <w:style w:type="paragraph" w:styleId="Heading1">
    <w:name w:val="heading 1"/>
    <w:basedOn w:val="Normal"/>
    <w:next w:val="Normal"/>
    <w:link w:val="Heading1Char"/>
    <w:uiPriority w:val="9"/>
    <w:qFormat/>
    <w:rsid w:val="00035C38"/>
    <w:pPr>
      <w:keepNext/>
      <w:keepLines/>
      <w:spacing w:before="360" w:after="80"/>
      <w:outlineLvl w:val="0"/>
    </w:pPr>
    <w:rPr>
      <w:rFonts w:asciiTheme="majorHAnsi" w:eastAsiaTheme="majorEastAsia" w:hAnsiTheme="majorHAnsi" w:cstheme="majorHAnsi"/>
      <w:b/>
      <w:bCs/>
      <w:noProof/>
      <w:sz w:val="36"/>
      <w:szCs w:val="36"/>
    </w:rPr>
  </w:style>
  <w:style w:type="paragraph" w:styleId="Heading2">
    <w:name w:val="heading 2"/>
    <w:basedOn w:val="Normal"/>
    <w:next w:val="Normal"/>
    <w:link w:val="Heading2Char"/>
    <w:uiPriority w:val="9"/>
    <w:unhideWhenUsed/>
    <w:qFormat/>
    <w:rsid w:val="00035C38"/>
    <w:pPr>
      <w:keepNext/>
      <w:keepLines/>
      <w:spacing w:before="360" w:after="120" w:line="240" w:lineRule="auto"/>
      <w:outlineLvl w:val="1"/>
    </w:pPr>
    <w:rPr>
      <w:rFonts w:eastAsiaTheme="majorEastAsia" w:cstheme="minorHAnsi"/>
      <w:b/>
      <w:bCs/>
      <w:color w:val="2F5496" w:themeColor="accent1" w:themeShade="BF"/>
      <w:sz w:val="32"/>
      <w:szCs w:val="32"/>
    </w:rPr>
  </w:style>
  <w:style w:type="paragraph" w:styleId="Heading3">
    <w:name w:val="heading 3"/>
    <w:aliases w:val="Contact"/>
    <w:basedOn w:val="Normal"/>
    <w:next w:val="Normal"/>
    <w:link w:val="Heading3Char"/>
    <w:autoRedefine/>
    <w:uiPriority w:val="9"/>
    <w:semiHidden/>
    <w:qFormat/>
    <w:rsid w:val="00990DEF"/>
    <w:pPr>
      <w:keepNext/>
      <w:keepLines/>
      <w:spacing w:before="240" w:after="0" w:line="240" w:lineRule="auto"/>
      <w:outlineLvl w:val="2"/>
    </w:pPr>
    <w:rPr>
      <w:rFonts w:ascii="Arial Black" w:eastAsiaTheme="majorEastAsia" w:hAnsi="Arial Black" w:cs="Times New Roman (Headings CS)"/>
      <w:b/>
      <w:color w:val="000000" w:themeColor="text1"/>
      <w:spacing w:val="-10"/>
      <w:kern w:val="0"/>
      <w:sz w:val="24"/>
      <w:szCs w:val="24"/>
      <w:lang w:val="en-US" w:eastAsia="ja-JP"/>
      <w14:ligatures w14:val="none"/>
    </w:rPr>
  </w:style>
  <w:style w:type="paragraph" w:styleId="Heading4">
    <w:name w:val="heading 4"/>
    <w:basedOn w:val="Normal"/>
    <w:next w:val="Normal"/>
    <w:link w:val="Heading4Char"/>
    <w:uiPriority w:val="9"/>
    <w:semiHidden/>
    <w:unhideWhenUsed/>
    <w:qFormat/>
    <w:rsid w:val="00DE30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30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30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30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30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30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tact Char"/>
    <w:basedOn w:val="DefaultParagraphFont"/>
    <w:link w:val="Heading3"/>
    <w:uiPriority w:val="9"/>
    <w:semiHidden/>
    <w:rsid w:val="00990DEF"/>
    <w:rPr>
      <w:rFonts w:ascii="Arial Black" w:eastAsiaTheme="majorEastAsia" w:hAnsi="Arial Black" w:cs="Times New Roman (Headings CS)"/>
      <w:b/>
      <w:color w:val="000000" w:themeColor="text1"/>
      <w:spacing w:val="-10"/>
      <w:kern w:val="0"/>
      <w:sz w:val="24"/>
      <w:szCs w:val="24"/>
      <w:lang w:val="en-US" w:eastAsia="ja-JP"/>
      <w14:ligatures w14:val="none"/>
    </w:rPr>
  </w:style>
  <w:style w:type="character" w:customStyle="1" w:styleId="Heading1Char">
    <w:name w:val="Heading 1 Char"/>
    <w:basedOn w:val="DefaultParagraphFont"/>
    <w:link w:val="Heading1"/>
    <w:uiPriority w:val="9"/>
    <w:rsid w:val="00035C38"/>
    <w:rPr>
      <w:rFonts w:asciiTheme="majorHAnsi" w:eastAsiaTheme="majorEastAsia" w:hAnsiTheme="majorHAnsi" w:cstheme="majorHAnsi"/>
      <w:b/>
      <w:bCs/>
      <w:noProof/>
      <w:sz w:val="36"/>
      <w:szCs w:val="36"/>
    </w:rPr>
  </w:style>
  <w:style w:type="character" w:customStyle="1" w:styleId="Heading2Char">
    <w:name w:val="Heading 2 Char"/>
    <w:basedOn w:val="DefaultParagraphFont"/>
    <w:link w:val="Heading2"/>
    <w:uiPriority w:val="9"/>
    <w:rsid w:val="00035C38"/>
    <w:rPr>
      <w:rFonts w:eastAsiaTheme="majorEastAsia" w:cstheme="minorHAnsi"/>
      <w:b/>
      <w:bCs/>
      <w:color w:val="2F5496" w:themeColor="accent1" w:themeShade="BF"/>
      <w:sz w:val="32"/>
      <w:szCs w:val="32"/>
    </w:rPr>
  </w:style>
  <w:style w:type="character" w:customStyle="1" w:styleId="Heading4Char">
    <w:name w:val="Heading 4 Char"/>
    <w:basedOn w:val="DefaultParagraphFont"/>
    <w:link w:val="Heading4"/>
    <w:uiPriority w:val="9"/>
    <w:semiHidden/>
    <w:rsid w:val="00DE30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30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30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30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30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30C6"/>
    <w:rPr>
      <w:rFonts w:eastAsiaTheme="majorEastAsia" w:cstheme="majorBidi"/>
      <w:color w:val="272727" w:themeColor="text1" w:themeTint="D8"/>
    </w:rPr>
  </w:style>
  <w:style w:type="paragraph" w:styleId="Title">
    <w:name w:val="Title"/>
    <w:basedOn w:val="Normal"/>
    <w:next w:val="Normal"/>
    <w:link w:val="TitleChar"/>
    <w:uiPriority w:val="10"/>
    <w:qFormat/>
    <w:rsid w:val="00595C49"/>
    <w:pPr>
      <w:spacing w:after="8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595C49"/>
    <w:rPr>
      <w:rFonts w:asciiTheme="majorHAnsi" w:eastAsiaTheme="majorEastAsia" w:hAnsiTheme="majorHAnsi" w:cstheme="majorBidi"/>
      <w:b/>
      <w:bCs/>
      <w:spacing w:val="-10"/>
      <w:kern w:val="28"/>
      <w:sz w:val="48"/>
      <w:szCs w:val="48"/>
    </w:rPr>
  </w:style>
  <w:style w:type="paragraph" w:styleId="Subtitle">
    <w:name w:val="Subtitle"/>
    <w:basedOn w:val="Normal"/>
    <w:next w:val="Normal"/>
    <w:link w:val="SubtitleChar"/>
    <w:uiPriority w:val="11"/>
    <w:qFormat/>
    <w:rsid w:val="00DE30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30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30C6"/>
    <w:pPr>
      <w:spacing w:before="160"/>
      <w:jc w:val="center"/>
    </w:pPr>
    <w:rPr>
      <w:i/>
      <w:iCs/>
      <w:color w:val="404040" w:themeColor="text1" w:themeTint="BF"/>
    </w:rPr>
  </w:style>
  <w:style w:type="character" w:customStyle="1" w:styleId="QuoteChar">
    <w:name w:val="Quote Char"/>
    <w:basedOn w:val="DefaultParagraphFont"/>
    <w:link w:val="Quote"/>
    <w:uiPriority w:val="29"/>
    <w:rsid w:val="00DE30C6"/>
    <w:rPr>
      <w:i/>
      <w:iCs/>
      <w:color w:val="404040" w:themeColor="text1" w:themeTint="BF"/>
    </w:rPr>
  </w:style>
  <w:style w:type="paragraph" w:styleId="ListParagraph">
    <w:name w:val="List Paragraph"/>
    <w:basedOn w:val="Normal"/>
    <w:uiPriority w:val="34"/>
    <w:qFormat/>
    <w:rsid w:val="00DE30C6"/>
    <w:pPr>
      <w:ind w:left="720"/>
      <w:contextualSpacing/>
    </w:pPr>
  </w:style>
  <w:style w:type="character" w:styleId="IntenseEmphasis">
    <w:name w:val="Intense Emphasis"/>
    <w:basedOn w:val="DefaultParagraphFont"/>
    <w:uiPriority w:val="21"/>
    <w:qFormat/>
    <w:rsid w:val="00DE30C6"/>
    <w:rPr>
      <w:i/>
      <w:iCs/>
      <w:color w:val="2F5496" w:themeColor="accent1" w:themeShade="BF"/>
    </w:rPr>
  </w:style>
  <w:style w:type="paragraph" w:styleId="IntenseQuote">
    <w:name w:val="Intense Quote"/>
    <w:basedOn w:val="Normal"/>
    <w:next w:val="Normal"/>
    <w:link w:val="IntenseQuoteChar"/>
    <w:uiPriority w:val="30"/>
    <w:qFormat/>
    <w:rsid w:val="00DE30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30C6"/>
    <w:rPr>
      <w:i/>
      <w:iCs/>
      <w:color w:val="2F5496" w:themeColor="accent1" w:themeShade="BF"/>
    </w:rPr>
  </w:style>
  <w:style w:type="character" w:styleId="IntenseReference">
    <w:name w:val="Intense Reference"/>
    <w:basedOn w:val="DefaultParagraphFont"/>
    <w:uiPriority w:val="32"/>
    <w:qFormat/>
    <w:rsid w:val="00DE30C6"/>
    <w:rPr>
      <w:b/>
      <w:bCs/>
      <w:smallCaps/>
      <w:color w:val="2F5496" w:themeColor="accent1" w:themeShade="BF"/>
      <w:spacing w:val="5"/>
    </w:rPr>
  </w:style>
  <w:style w:type="character" w:styleId="Hyperlink">
    <w:name w:val="Hyperlink"/>
    <w:basedOn w:val="DefaultParagraphFont"/>
    <w:uiPriority w:val="99"/>
    <w:unhideWhenUsed/>
    <w:rsid w:val="00F127E7"/>
    <w:rPr>
      <w:color w:val="0563C1" w:themeColor="hyperlink"/>
      <w:u w:val="single"/>
    </w:rPr>
  </w:style>
  <w:style w:type="character" w:styleId="UnresolvedMention">
    <w:name w:val="Unresolved Mention"/>
    <w:basedOn w:val="DefaultParagraphFont"/>
    <w:uiPriority w:val="99"/>
    <w:semiHidden/>
    <w:unhideWhenUsed/>
    <w:rsid w:val="00F127E7"/>
    <w:rPr>
      <w:color w:val="605E5C"/>
      <w:shd w:val="clear" w:color="auto" w:fill="E1DFDD"/>
    </w:rPr>
  </w:style>
  <w:style w:type="paragraph" w:styleId="FootnoteText">
    <w:name w:val="footnote text"/>
    <w:basedOn w:val="Normal"/>
    <w:link w:val="FootnoteTextChar"/>
    <w:uiPriority w:val="99"/>
    <w:semiHidden/>
    <w:unhideWhenUsed/>
    <w:rsid w:val="00F127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27E7"/>
    <w:rPr>
      <w:sz w:val="20"/>
      <w:szCs w:val="20"/>
    </w:rPr>
  </w:style>
  <w:style w:type="character" w:styleId="FootnoteReference">
    <w:name w:val="footnote reference"/>
    <w:basedOn w:val="DefaultParagraphFont"/>
    <w:uiPriority w:val="99"/>
    <w:semiHidden/>
    <w:unhideWhenUsed/>
    <w:rsid w:val="00F127E7"/>
    <w:rPr>
      <w:vertAlign w:val="superscript"/>
    </w:rPr>
  </w:style>
  <w:style w:type="character" w:styleId="FollowedHyperlink">
    <w:name w:val="FollowedHyperlink"/>
    <w:basedOn w:val="DefaultParagraphFont"/>
    <w:uiPriority w:val="99"/>
    <w:semiHidden/>
    <w:unhideWhenUsed/>
    <w:rsid w:val="00D66DFC"/>
    <w:rPr>
      <w:color w:val="954F72" w:themeColor="followedHyperlink"/>
      <w:u w:val="single"/>
    </w:rPr>
  </w:style>
  <w:style w:type="character" w:styleId="Strong">
    <w:name w:val="Strong"/>
    <w:basedOn w:val="DefaultParagraphFont"/>
    <w:uiPriority w:val="22"/>
    <w:qFormat/>
    <w:rsid w:val="00035C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78033">
      <w:bodyDiv w:val="1"/>
      <w:marLeft w:val="0"/>
      <w:marRight w:val="0"/>
      <w:marTop w:val="0"/>
      <w:marBottom w:val="0"/>
      <w:divBdr>
        <w:top w:val="none" w:sz="0" w:space="0" w:color="auto"/>
        <w:left w:val="none" w:sz="0" w:space="0" w:color="auto"/>
        <w:bottom w:val="none" w:sz="0" w:space="0" w:color="auto"/>
        <w:right w:val="none" w:sz="0" w:space="0" w:color="auto"/>
      </w:divBdr>
    </w:div>
    <w:div w:id="210922181">
      <w:bodyDiv w:val="1"/>
      <w:marLeft w:val="0"/>
      <w:marRight w:val="0"/>
      <w:marTop w:val="0"/>
      <w:marBottom w:val="0"/>
      <w:divBdr>
        <w:top w:val="none" w:sz="0" w:space="0" w:color="auto"/>
        <w:left w:val="none" w:sz="0" w:space="0" w:color="auto"/>
        <w:bottom w:val="none" w:sz="0" w:space="0" w:color="auto"/>
        <w:right w:val="none" w:sz="0" w:space="0" w:color="auto"/>
      </w:divBdr>
    </w:div>
    <w:div w:id="334311818">
      <w:bodyDiv w:val="1"/>
      <w:marLeft w:val="0"/>
      <w:marRight w:val="0"/>
      <w:marTop w:val="0"/>
      <w:marBottom w:val="0"/>
      <w:divBdr>
        <w:top w:val="none" w:sz="0" w:space="0" w:color="auto"/>
        <w:left w:val="none" w:sz="0" w:space="0" w:color="auto"/>
        <w:bottom w:val="none" w:sz="0" w:space="0" w:color="auto"/>
        <w:right w:val="none" w:sz="0" w:space="0" w:color="auto"/>
      </w:divBdr>
    </w:div>
    <w:div w:id="334647021">
      <w:bodyDiv w:val="1"/>
      <w:marLeft w:val="0"/>
      <w:marRight w:val="0"/>
      <w:marTop w:val="0"/>
      <w:marBottom w:val="0"/>
      <w:divBdr>
        <w:top w:val="none" w:sz="0" w:space="0" w:color="auto"/>
        <w:left w:val="none" w:sz="0" w:space="0" w:color="auto"/>
        <w:bottom w:val="none" w:sz="0" w:space="0" w:color="auto"/>
        <w:right w:val="none" w:sz="0" w:space="0" w:color="auto"/>
      </w:divBdr>
    </w:div>
    <w:div w:id="408500665">
      <w:bodyDiv w:val="1"/>
      <w:marLeft w:val="0"/>
      <w:marRight w:val="0"/>
      <w:marTop w:val="0"/>
      <w:marBottom w:val="0"/>
      <w:divBdr>
        <w:top w:val="none" w:sz="0" w:space="0" w:color="auto"/>
        <w:left w:val="none" w:sz="0" w:space="0" w:color="auto"/>
        <w:bottom w:val="none" w:sz="0" w:space="0" w:color="auto"/>
        <w:right w:val="none" w:sz="0" w:space="0" w:color="auto"/>
      </w:divBdr>
    </w:div>
    <w:div w:id="503669289">
      <w:bodyDiv w:val="1"/>
      <w:marLeft w:val="0"/>
      <w:marRight w:val="0"/>
      <w:marTop w:val="0"/>
      <w:marBottom w:val="0"/>
      <w:divBdr>
        <w:top w:val="none" w:sz="0" w:space="0" w:color="auto"/>
        <w:left w:val="none" w:sz="0" w:space="0" w:color="auto"/>
        <w:bottom w:val="none" w:sz="0" w:space="0" w:color="auto"/>
        <w:right w:val="none" w:sz="0" w:space="0" w:color="auto"/>
      </w:divBdr>
    </w:div>
    <w:div w:id="519121364">
      <w:bodyDiv w:val="1"/>
      <w:marLeft w:val="0"/>
      <w:marRight w:val="0"/>
      <w:marTop w:val="0"/>
      <w:marBottom w:val="0"/>
      <w:divBdr>
        <w:top w:val="none" w:sz="0" w:space="0" w:color="auto"/>
        <w:left w:val="none" w:sz="0" w:space="0" w:color="auto"/>
        <w:bottom w:val="none" w:sz="0" w:space="0" w:color="auto"/>
        <w:right w:val="none" w:sz="0" w:space="0" w:color="auto"/>
      </w:divBdr>
      <w:divsChild>
        <w:div w:id="159925384">
          <w:marLeft w:val="0"/>
          <w:marRight w:val="0"/>
          <w:marTop w:val="0"/>
          <w:marBottom w:val="0"/>
          <w:divBdr>
            <w:top w:val="none" w:sz="0" w:space="0" w:color="auto"/>
            <w:left w:val="none" w:sz="0" w:space="0" w:color="auto"/>
            <w:bottom w:val="none" w:sz="0" w:space="0" w:color="auto"/>
            <w:right w:val="none" w:sz="0" w:space="0" w:color="auto"/>
          </w:divBdr>
          <w:divsChild>
            <w:div w:id="1332678608">
              <w:marLeft w:val="0"/>
              <w:marRight w:val="0"/>
              <w:marTop w:val="0"/>
              <w:marBottom w:val="0"/>
              <w:divBdr>
                <w:top w:val="none" w:sz="0" w:space="0" w:color="auto"/>
                <w:left w:val="none" w:sz="0" w:space="0" w:color="auto"/>
                <w:bottom w:val="none" w:sz="0" w:space="0" w:color="auto"/>
                <w:right w:val="none" w:sz="0" w:space="0" w:color="auto"/>
              </w:divBdr>
            </w:div>
            <w:div w:id="826870595">
              <w:marLeft w:val="0"/>
              <w:marRight w:val="0"/>
              <w:marTop w:val="0"/>
              <w:marBottom w:val="0"/>
              <w:divBdr>
                <w:top w:val="none" w:sz="0" w:space="0" w:color="auto"/>
                <w:left w:val="none" w:sz="0" w:space="0" w:color="auto"/>
                <w:bottom w:val="none" w:sz="0" w:space="0" w:color="auto"/>
                <w:right w:val="none" w:sz="0" w:space="0" w:color="auto"/>
              </w:divBdr>
              <w:divsChild>
                <w:div w:id="2094889323">
                  <w:marLeft w:val="0"/>
                  <w:marRight w:val="0"/>
                  <w:marTop w:val="0"/>
                  <w:marBottom w:val="0"/>
                  <w:divBdr>
                    <w:top w:val="none" w:sz="0" w:space="0" w:color="auto"/>
                    <w:left w:val="none" w:sz="0" w:space="0" w:color="auto"/>
                    <w:bottom w:val="none" w:sz="0" w:space="0" w:color="auto"/>
                    <w:right w:val="none" w:sz="0" w:space="0" w:color="auto"/>
                  </w:divBdr>
                  <w:divsChild>
                    <w:div w:id="4425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889237">
      <w:bodyDiv w:val="1"/>
      <w:marLeft w:val="0"/>
      <w:marRight w:val="0"/>
      <w:marTop w:val="0"/>
      <w:marBottom w:val="0"/>
      <w:divBdr>
        <w:top w:val="none" w:sz="0" w:space="0" w:color="auto"/>
        <w:left w:val="none" w:sz="0" w:space="0" w:color="auto"/>
        <w:bottom w:val="none" w:sz="0" w:space="0" w:color="auto"/>
        <w:right w:val="none" w:sz="0" w:space="0" w:color="auto"/>
      </w:divBdr>
    </w:div>
    <w:div w:id="695934425">
      <w:bodyDiv w:val="1"/>
      <w:marLeft w:val="0"/>
      <w:marRight w:val="0"/>
      <w:marTop w:val="0"/>
      <w:marBottom w:val="0"/>
      <w:divBdr>
        <w:top w:val="none" w:sz="0" w:space="0" w:color="auto"/>
        <w:left w:val="none" w:sz="0" w:space="0" w:color="auto"/>
        <w:bottom w:val="none" w:sz="0" w:space="0" w:color="auto"/>
        <w:right w:val="none" w:sz="0" w:space="0" w:color="auto"/>
      </w:divBdr>
      <w:divsChild>
        <w:div w:id="134687411">
          <w:marLeft w:val="0"/>
          <w:marRight w:val="0"/>
          <w:marTop w:val="0"/>
          <w:marBottom w:val="0"/>
          <w:divBdr>
            <w:top w:val="none" w:sz="0" w:space="0" w:color="auto"/>
            <w:left w:val="none" w:sz="0" w:space="0" w:color="auto"/>
            <w:bottom w:val="none" w:sz="0" w:space="0" w:color="auto"/>
            <w:right w:val="none" w:sz="0" w:space="0" w:color="auto"/>
          </w:divBdr>
          <w:divsChild>
            <w:div w:id="1416052999">
              <w:marLeft w:val="0"/>
              <w:marRight w:val="0"/>
              <w:marTop w:val="0"/>
              <w:marBottom w:val="0"/>
              <w:divBdr>
                <w:top w:val="none" w:sz="0" w:space="0" w:color="auto"/>
                <w:left w:val="none" w:sz="0" w:space="0" w:color="auto"/>
                <w:bottom w:val="none" w:sz="0" w:space="0" w:color="auto"/>
                <w:right w:val="none" w:sz="0" w:space="0" w:color="auto"/>
              </w:divBdr>
            </w:div>
            <w:div w:id="1345784940">
              <w:marLeft w:val="0"/>
              <w:marRight w:val="0"/>
              <w:marTop w:val="0"/>
              <w:marBottom w:val="0"/>
              <w:divBdr>
                <w:top w:val="none" w:sz="0" w:space="0" w:color="auto"/>
                <w:left w:val="none" w:sz="0" w:space="0" w:color="auto"/>
                <w:bottom w:val="none" w:sz="0" w:space="0" w:color="auto"/>
                <w:right w:val="none" w:sz="0" w:space="0" w:color="auto"/>
              </w:divBdr>
              <w:divsChild>
                <w:div w:id="86972923">
                  <w:marLeft w:val="0"/>
                  <w:marRight w:val="0"/>
                  <w:marTop w:val="0"/>
                  <w:marBottom w:val="0"/>
                  <w:divBdr>
                    <w:top w:val="none" w:sz="0" w:space="0" w:color="auto"/>
                    <w:left w:val="none" w:sz="0" w:space="0" w:color="auto"/>
                    <w:bottom w:val="none" w:sz="0" w:space="0" w:color="auto"/>
                    <w:right w:val="none" w:sz="0" w:space="0" w:color="auto"/>
                  </w:divBdr>
                  <w:divsChild>
                    <w:div w:id="9082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022506">
      <w:bodyDiv w:val="1"/>
      <w:marLeft w:val="0"/>
      <w:marRight w:val="0"/>
      <w:marTop w:val="0"/>
      <w:marBottom w:val="0"/>
      <w:divBdr>
        <w:top w:val="none" w:sz="0" w:space="0" w:color="auto"/>
        <w:left w:val="none" w:sz="0" w:space="0" w:color="auto"/>
        <w:bottom w:val="none" w:sz="0" w:space="0" w:color="auto"/>
        <w:right w:val="none" w:sz="0" w:space="0" w:color="auto"/>
      </w:divBdr>
    </w:div>
    <w:div w:id="763115484">
      <w:bodyDiv w:val="1"/>
      <w:marLeft w:val="0"/>
      <w:marRight w:val="0"/>
      <w:marTop w:val="0"/>
      <w:marBottom w:val="0"/>
      <w:divBdr>
        <w:top w:val="none" w:sz="0" w:space="0" w:color="auto"/>
        <w:left w:val="none" w:sz="0" w:space="0" w:color="auto"/>
        <w:bottom w:val="none" w:sz="0" w:space="0" w:color="auto"/>
        <w:right w:val="none" w:sz="0" w:space="0" w:color="auto"/>
      </w:divBdr>
    </w:div>
    <w:div w:id="767700567">
      <w:bodyDiv w:val="1"/>
      <w:marLeft w:val="0"/>
      <w:marRight w:val="0"/>
      <w:marTop w:val="0"/>
      <w:marBottom w:val="0"/>
      <w:divBdr>
        <w:top w:val="none" w:sz="0" w:space="0" w:color="auto"/>
        <w:left w:val="none" w:sz="0" w:space="0" w:color="auto"/>
        <w:bottom w:val="none" w:sz="0" w:space="0" w:color="auto"/>
        <w:right w:val="none" w:sz="0" w:space="0" w:color="auto"/>
      </w:divBdr>
      <w:divsChild>
        <w:div w:id="2090156025">
          <w:marLeft w:val="0"/>
          <w:marRight w:val="0"/>
          <w:marTop w:val="0"/>
          <w:marBottom w:val="0"/>
          <w:divBdr>
            <w:top w:val="none" w:sz="0" w:space="0" w:color="auto"/>
            <w:left w:val="none" w:sz="0" w:space="0" w:color="auto"/>
            <w:bottom w:val="none" w:sz="0" w:space="0" w:color="auto"/>
            <w:right w:val="none" w:sz="0" w:space="0" w:color="auto"/>
          </w:divBdr>
          <w:divsChild>
            <w:div w:id="1133794347">
              <w:marLeft w:val="0"/>
              <w:marRight w:val="0"/>
              <w:marTop w:val="0"/>
              <w:marBottom w:val="0"/>
              <w:divBdr>
                <w:top w:val="none" w:sz="0" w:space="0" w:color="auto"/>
                <w:left w:val="none" w:sz="0" w:space="0" w:color="auto"/>
                <w:bottom w:val="none" w:sz="0" w:space="0" w:color="auto"/>
                <w:right w:val="none" w:sz="0" w:space="0" w:color="auto"/>
              </w:divBdr>
            </w:div>
            <w:div w:id="559053062">
              <w:marLeft w:val="0"/>
              <w:marRight w:val="0"/>
              <w:marTop w:val="0"/>
              <w:marBottom w:val="0"/>
              <w:divBdr>
                <w:top w:val="none" w:sz="0" w:space="0" w:color="auto"/>
                <w:left w:val="none" w:sz="0" w:space="0" w:color="auto"/>
                <w:bottom w:val="none" w:sz="0" w:space="0" w:color="auto"/>
                <w:right w:val="none" w:sz="0" w:space="0" w:color="auto"/>
              </w:divBdr>
              <w:divsChild>
                <w:div w:id="575481756">
                  <w:marLeft w:val="0"/>
                  <w:marRight w:val="0"/>
                  <w:marTop w:val="0"/>
                  <w:marBottom w:val="0"/>
                  <w:divBdr>
                    <w:top w:val="none" w:sz="0" w:space="0" w:color="auto"/>
                    <w:left w:val="none" w:sz="0" w:space="0" w:color="auto"/>
                    <w:bottom w:val="none" w:sz="0" w:space="0" w:color="auto"/>
                    <w:right w:val="none" w:sz="0" w:space="0" w:color="auto"/>
                  </w:divBdr>
                  <w:divsChild>
                    <w:div w:id="1221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6912">
      <w:bodyDiv w:val="1"/>
      <w:marLeft w:val="0"/>
      <w:marRight w:val="0"/>
      <w:marTop w:val="0"/>
      <w:marBottom w:val="0"/>
      <w:divBdr>
        <w:top w:val="none" w:sz="0" w:space="0" w:color="auto"/>
        <w:left w:val="none" w:sz="0" w:space="0" w:color="auto"/>
        <w:bottom w:val="none" w:sz="0" w:space="0" w:color="auto"/>
        <w:right w:val="none" w:sz="0" w:space="0" w:color="auto"/>
      </w:divBdr>
      <w:divsChild>
        <w:div w:id="1301036998">
          <w:marLeft w:val="0"/>
          <w:marRight w:val="0"/>
          <w:marTop w:val="0"/>
          <w:marBottom w:val="0"/>
          <w:divBdr>
            <w:top w:val="none" w:sz="0" w:space="0" w:color="auto"/>
            <w:left w:val="none" w:sz="0" w:space="0" w:color="auto"/>
            <w:bottom w:val="none" w:sz="0" w:space="0" w:color="auto"/>
            <w:right w:val="none" w:sz="0" w:space="0" w:color="auto"/>
          </w:divBdr>
          <w:divsChild>
            <w:div w:id="819077296">
              <w:marLeft w:val="0"/>
              <w:marRight w:val="0"/>
              <w:marTop w:val="0"/>
              <w:marBottom w:val="0"/>
              <w:divBdr>
                <w:top w:val="none" w:sz="0" w:space="0" w:color="auto"/>
                <w:left w:val="none" w:sz="0" w:space="0" w:color="auto"/>
                <w:bottom w:val="none" w:sz="0" w:space="0" w:color="auto"/>
                <w:right w:val="none" w:sz="0" w:space="0" w:color="auto"/>
              </w:divBdr>
            </w:div>
            <w:div w:id="2092389631">
              <w:marLeft w:val="0"/>
              <w:marRight w:val="0"/>
              <w:marTop w:val="0"/>
              <w:marBottom w:val="0"/>
              <w:divBdr>
                <w:top w:val="none" w:sz="0" w:space="0" w:color="auto"/>
                <w:left w:val="none" w:sz="0" w:space="0" w:color="auto"/>
                <w:bottom w:val="none" w:sz="0" w:space="0" w:color="auto"/>
                <w:right w:val="none" w:sz="0" w:space="0" w:color="auto"/>
              </w:divBdr>
              <w:divsChild>
                <w:div w:id="231627405">
                  <w:marLeft w:val="0"/>
                  <w:marRight w:val="0"/>
                  <w:marTop w:val="0"/>
                  <w:marBottom w:val="0"/>
                  <w:divBdr>
                    <w:top w:val="none" w:sz="0" w:space="0" w:color="auto"/>
                    <w:left w:val="none" w:sz="0" w:space="0" w:color="auto"/>
                    <w:bottom w:val="none" w:sz="0" w:space="0" w:color="auto"/>
                    <w:right w:val="none" w:sz="0" w:space="0" w:color="auto"/>
                  </w:divBdr>
                  <w:divsChild>
                    <w:div w:id="2018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44412">
      <w:bodyDiv w:val="1"/>
      <w:marLeft w:val="0"/>
      <w:marRight w:val="0"/>
      <w:marTop w:val="0"/>
      <w:marBottom w:val="0"/>
      <w:divBdr>
        <w:top w:val="none" w:sz="0" w:space="0" w:color="auto"/>
        <w:left w:val="none" w:sz="0" w:space="0" w:color="auto"/>
        <w:bottom w:val="none" w:sz="0" w:space="0" w:color="auto"/>
        <w:right w:val="none" w:sz="0" w:space="0" w:color="auto"/>
      </w:divBdr>
    </w:div>
    <w:div w:id="872497303">
      <w:bodyDiv w:val="1"/>
      <w:marLeft w:val="0"/>
      <w:marRight w:val="0"/>
      <w:marTop w:val="0"/>
      <w:marBottom w:val="0"/>
      <w:divBdr>
        <w:top w:val="none" w:sz="0" w:space="0" w:color="auto"/>
        <w:left w:val="none" w:sz="0" w:space="0" w:color="auto"/>
        <w:bottom w:val="none" w:sz="0" w:space="0" w:color="auto"/>
        <w:right w:val="none" w:sz="0" w:space="0" w:color="auto"/>
      </w:divBdr>
      <w:divsChild>
        <w:div w:id="666058315">
          <w:marLeft w:val="0"/>
          <w:marRight w:val="0"/>
          <w:marTop w:val="0"/>
          <w:marBottom w:val="0"/>
          <w:divBdr>
            <w:top w:val="none" w:sz="0" w:space="0" w:color="auto"/>
            <w:left w:val="none" w:sz="0" w:space="0" w:color="auto"/>
            <w:bottom w:val="none" w:sz="0" w:space="0" w:color="auto"/>
            <w:right w:val="none" w:sz="0" w:space="0" w:color="auto"/>
          </w:divBdr>
          <w:divsChild>
            <w:div w:id="699359216">
              <w:marLeft w:val="0"/>
              <w:marRight w:val="0"/>
              <w:marTop w:val="0"/>
              <w:marBottom w:val="0"/>
              <w:divBdr>
                <w:top w:val="none" w:sz="0" w:space="0" w:color="auto"/>
                <w:left w:val="none" w:sz="0" w:space="0" w:color="auto"/>
                <w:bottom w:val="none" w:sz="0" w:space="0" w:color="auto"/>
                <w:right w:val="none" w:sz="0" w:space="0" w:color="auto"/>
              </w:divBdr>
              <w:divsChild>
                <w:div w:id="61217301">
                  <w:marLeft w:val="0"/>
                  <w:marRight w:val="0"/>
                  <w:marTop w:val="0"/>
                  <w:marBottom w:val="0"/>
                  <w:divBdr>
                    <w:top w:val="none" w:sz="0" w:space="0" w:color="auto"/>
                    <w:left w:val="none" w:sz="0" w:space="0" w:color="auto"/>
                    <w:bottom w:val="none" w:sz="0" w:space="0" w:color="auto"/>
                    <w:right w:val="none" w:sz="0" w:space="0" w:color="auto"/>
                  </w:divBdr>
                  <w:divsChild>
                    <w:div w:id="1074162399">
                      <w:marLeft w:val="0"/>
                      <w:marRight w:val="0"/>
                      <w:marTop w:val="0"/>
                      <w:marBottom w:val="0"/>
                      <w:divBdr>
                        <w:top w:val="none" w:sz="0" w:space="0" w:color="auto"/>
                        <w:left w:val="none" w:sz="0" w:space="0" w:color="auto"/>
                        <w:bottom w:val="none" w:sz="0" w:space="0" w:color="auto"/>
                        <w:right w:val="none" w:sz="0" w:space="0" w:color="auto"/>
                      </w:divBdr>
                      <w:divsChild>
                        <w:div w:id="1299606440">
                          <w:marLeft w:val="0"/>
                          <w:marRight w:val="0"/>
                          <w:marTop w:val="0"/>
                          <w:marBottom w:val="0"/>
                          <w:divBdr>
                            <w:top w:val="none" w:sz="0" w:space="0" w:color="auto"/>
                            <w:left w:val="none" w:sz="0" w:space="0" w:color="auto"/>
                            <w:bottom w:val="none" w:sz="0" w:space="0" w:color="auto"/>
                            <w:right w:val="none" w:sz="0" w:space="0" w:color="auto"/>
                          </w:divBdr>
                          <w:divsChild>
                            <w:div w:id="2008745728">
                              <w:marLeft w:val="0"/>
                              <w:marRight w:val="0"/>
                              <w:marTop w:val="0"/>
                              <w:marBottom w:val="0"/>
                              <w:divBdr>
                                <w:top w:val="none" w:sz="0" w:space="0" w:color="auto"/>
                                <w:left w:val="none" w:sz="0" w:space="0" w:color="auto"/>
                                <w:bottom w:val="none" w:sz="0" w:space="0" w:color="auto"/>
                                <w:right w:val="none" w:sz="0" w:space="0" w:color="auto"/>
                              </w:divBdr>
                            </w:div>
                            <w:div w:id="240023057">
                              <w:marLeft w:val="0"/>
                              <w:marRight w:val="0"/>
                              <w:marTop w:val="0"/>
                              <w:marBottom w:val="0"/>
                              <w:divBdr>
                                <w:top w:val="none" w:sz="0" w:space="0" w:color="auto"/>
                                <w:left w:val="none" w:sz="0" w:space="0" w:color="auto"/>
                                <w:bottom w:val="none" w:sz="0" w:space="0" w:color="auto"/>
                                <w:right w:val="none" w:sz="0" w:space="0" w:color="auto"/>
                              </w:divBdr>
                              <w:divsChild>
                                <w:div w:id="2002538005">
                                  <w:marLeft w:val="0"/>
                                  <w:marRight w:val="0"/>
                                  <w:marTop w:val="0"/>
                                  <w:marBottom w:val="0"/>
                                  <w:divBdr>
                                    <w:top w:val="none" w:sz="0" w:space="0" w:color="auto"/>
                                    <w:left w:val="none" w:sz="0" w:space="0" w:color="auto"/>
                                    <w:bottom w:val="none" w:sz="0" w:space="0" w:color="auto"/>
                                    <w:right w:val="none" w:sz="0" w:space="0" w:color="auto"/>
                                  </w:divBdr>
                                  <w:divsChild>
                                    <w:div w:id="4133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064460">
          <w:marLeft w:val="0"/>
          <w:marRight w:val="0"/>
          <w:marTop w:val="0"/>
          <w:marBottom w:val="0"/>
          <w:divBdr>
            <w:top w:val="none" w:sz="0" w:space="0" w:color="auto"/>
            <w:left w:val="none" w:sz="0" w:space="0" w:color="auto"/>
            <w:bottom w:val="none" w:sz="0" w:space="0" w:color="auto"/>
            <w:right w:val="none" w:sz="0" w:space="0" w:color="auto"/>
          </w:divBdr>
          <w:divsChild>
            <w:div w:id="228225158">
              <w:marLeft w:val="0"/>
              <w:marRight w:val="0"/>
              <w:marTop w:val="0"/>
              <w:marBottom w:val="0"/>
              <w:divBdr>
                <w:top w:val="none" w:sz="0" w:space="0" w:color="auto"/>
                <w:left w:val="none" w:sz="0" w:space="0" w:color="auto"/>
                <w:bottom w:val="none" w:sz="0" w:space="0" w:color="auto"/>
                <w:right w:val="none" w:sz="0" w:space="0" w:color="auto"/>
              </w:divBdr>
              <w:divsChild>
                <w:div w:id="1872955796">
                  <w:marLeft w:val="0"/>
                  <w:marRight w:val="0"/>
                  <w:marTop w:val="0"/>
                  <w:marBottom w:val="0"/>
                  <w:divBdr>
                    <w:top w:val="none" w:sz="0" w:space="0" w:color="auto"/>
                    <w:left w:val="none" w:sz="0" w:space="0" w:color="auto"/>
                    <w:bottom w:val="none" w:sz="0" w:space="0" w:color="auto"/>
                    <w:right w:val="none" w:sz="0" w:space="0" w:color="auto"/>
                  </w:divBdr>
                  <w:divsChild>
                    <w:div w:id="174910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84602">
      <w:bodyDiv w:val="1"/>
      <w:marLeft w:val="0"/>
      <w:marRight w:val="0"/>
      <w:marTop w:val="0"/>
      <w:marBottom w:val="0"/>
      <w:divBdr>
        <w:top w:val="none" w:sz="0" w:space="0" w:color="auto"/>
        <w:left w:val="none" w:sz="0" w:space="0" w:color="auto"/>
        <w:bottom w:val="none" w:sz="0" w:space="0" w:color="auto"/>
        <w:right w:val="none" w:sz="0" w:space="0" w:color="auto"/>
      </w:divBdr>
    </w:div>
    <w:div w:id="1178353972">
      <w:bodyDiv w:val="1"/>
      <w:marLeft w:val="0"/>
      <w:marRight w:val="0"/>
      <w:marTop w:val="0"/>
      <w:marBottom w:val="0"/>
      <w:divBdr>
        <w:top w:val="none" w:sz="0" w:space="0" w:color="auto"/>
        <w:left w:val="none" w:sz="0" w:space="0" w:color="auto"/>
        <w:bottom w:val="none" w:sz="0" w:space="0" w:color="auto"/>
        <w:right w:val="none" w:sz="0" w:space="0" w:color="auto"/>
      </w:divBdr>
    </w:div>
    <w:div w:id="1223642110">
      <w:bodyDiv w:val="1"/>
      <w:marLeft w:val="0"/>
      <w:marRight w:val="0"/>
      <w:marTop w:val="0"/>
      <w:marBottom w:val="0"/>
      <w:divBdr>
        <w:top w:val="none" w:sz="0" w:space="0" w:color="auto"/>
        <w:left w:val="none" w:sz="0" w:space="0" w:color="auto"/>
        <w:bottom w:val="none" w:sz="0" w:space="0" w:color="auto"/>
        <w:right w:val="none" w:sz="0" w:space="0" w:color="auto"/>
      </w:divBdr>
      <w:divsChild>
        <w:div w:id="993946336">
          <w:marLeft w:val="0"/>
          <w:marRight w:val="0"/>
          <w:marTop w:val="0"/>
          <w:marBottom w:val="0"/>
          <w:divBdr>
            <w:top w:val="none" w:sz="0" w:space="0" w:color="auto"/>
            <w:left w:val="none" w:sz="0" w:space="0" w:color="auto"/>
            <w:bottom w:val="none" w:sz="0" w:space="0" w:color="auto"/>
            <w:right w:val="none" w:sz="0" w:space="0" w:color="auto"/>
          </w:divBdr>
          <w:divsChild>
            <w:div w:id="622077362">
              <w:marLeft w:val="0"/>
              <w:marRight w:val="0"/>
              <w:marTop w:val="0"/>
              <w:marBottom w:val="0"/>
              <w:divBdr>
                <w:top w:val="none" w:sz="0" w:space="0" w:color="auto"/>
                <w:left w:val="none" w:sz="0" w:space="0" w:color="auto"/>
                <w:bottom w:val="none" w:sz="0" w:space="0" w:color="auto"/>
                <w:right w:val="none" w:sz="0" w:space="0" w:color="auto"/>
              </w:divBdr>
            </w:div>
            <w:div w:id="850802420">
              <w:marLeft w:val="0"/>
              <w:marRight w:val="0"/>
              <w:marTop w:val="0"/>
              <w:marBottom w:val="0"/>
              <w:divBdr>
                <w:top w:val="none" w:sz="0" w:space="0" w:color="auto"/>
                <w:left w:val="none" w:sz="0" w:space="0" w:color="auto"/>
                <w:bottom w:val="none" w:sz="0" w:space="0" w:color="auto"/>
                <w:right w:val="none" w:sz="0" w:space="0" w:color="auto"/>
              </w:divBdr>
              <w:divsChild>
                <w:div w:id="361856700">
                  <w:marLeft w:val="0"/>
                  <w:marRight w:val="0"/>
                  <w:marTop w:val="0"/>
                  <w:marBottom w:val="0"/>
                  <w:divBdr>
                    <w:top w:val="none" w:sz="0" w:space="0" w:color="auto"/>
                    <w:left w:val="none" w:sz="0" w:space="0" w:color="auto"/>
                    <w:bottom w:val="none" w:sz="0" w:space="0" w:color="auto"/>
                    <w:right w:val="none" w:sz="0" w:space="0" w:color="auto"/>
                  </w:divBdr>
                  <w:divsChild>
                    <w:div w:id="5439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80426">
      <w:bodyDiv w:val="1"/>
      <w:marLeft w:val="0"/>
      <w:marRight w:val="0"/>
      <w:marTop w:val="0"/>
      <w:marBottom w:val="0"/>
      <w:divBdr>
        <w:top w:val="none" w:sz="0" w:space="0" w:color="auto"/>
        <w:left w:val="none" w:sz="0" w:space="0" w:color="auto"/>
        <w:bottom w:val="none" w:sz="0" w:space="0" w:color="auto"/>
        <w:right w:val="none" w:sz="0" w:space="0" w:color="auto"/>
      </w:divBdr>
    </w:div>
    <w:div w:id="1327637404">
      <w:bodyDiv w:val="1"/>
      <w:marLeft w:val="0"/>
      <w:marRight w:val="0"/>
      <w:marTop w:val="0"/>
      <w:marBottom w:val="0"/>
      <w:divBdr>
        <w:top w:val="none" w:sz="0" w:space="0" w:color="auto"/>
        <w:left w:val="none" w:sz="0" w:space="0" w:color="auto"/>
        <w:bottom w:val="none" w:sz="0" w:space="0" w:color="auto"/>
        <w:right w:val="none" w:sz="0" w:space="0" w:color="auto"/>
      </w:divBdr>
    </w:div>
    <w:div w:id="1377312219">
      <w:bodyDiv w:val="1"/>
      <w:marLeft w:val="0"/>
      <w:marRight w:val="0"/>
      <w:marTop w:val="0"/>
      <w:marBottom w:val="0"/>
      <w:divBdr>
        <w:top w:val="none" w:sz="0" w:space="0" w:color="auto"/>
        <w:left w:val="none" w:sz="0" w:space="0" w:color="auto"/>
        <w:bottom w:val="none" w:sz="0" w:space="0" w:color="auto"/>
        <w:right w:val="none" w:sz="0" w:space="0" w:color="auto"/>
      </w:divBdr>
      <w:divsChild>
        <w:div w:id="1384983513">
          <w:marLeft w:val="0"/>
          <w:marRight w:val="0"/>
          <w:marTop w:val="0"/>
          <w:marBottom w:val="0"/>
          <w:divBdr>
            <w:top w:val="none" w:sz="0" w:space="0" w:color="auto"/>
            <w:left w:val="none" w:sz="0" w:space="0" w:color="auto"/>
            <w:bottom w:val="none" w:sz="0" w:space="0" w:color="auto"/>
            <w:right w:val="none" w:sz="0" w:space="0" w:color="auto"/>
          </w:divBdr>
          <w:divsChild>
            <w:div w:id="920717353">
              <w:marLeft w:val="0"/>
              <w:marRight w:val="0"/>
              <w:marTop w:val="0"/>
              <w:marBottom w:val="0"/>
              <w:divBdr>
                <w:top w:val="none" w:sz="0" w:space="0" w:color="auto"/>
                <w:left w:val="none" w:sz="0" w:space="0" w:color="auto"/>
                <w:bottom w:val="none" w:sz="0" w:space="0" w:color="auto"/>
                <w:right w:val="none" w:sz="0" w:space="0" w:color="auto"/>
              </w:divBdr>
            </w:div>
            <w:div w:id="1540707332">
              <w:marLeft w:val="0"/>
              <w:marRight w:val="0"/>
              <w:marTop w:val="0"/>
              <w:marBottom w:val="0"/>
              <w:divBdr>
                <w:top w:val="none" w:sz="0" w:space="0" w:color="auto"/>
                <w:left w:val="none" w:sz="0" w:space="0" w:color="auto"/>
                <w:bottom w:val="none" w:sz="0" w:space="0" w:color="auto"/>
                <w:right w:val="none" w:sz="0" w:space="0" w:color="auto"/>
              </w:divBdr>
              <w:divsChild>
                <w:div w:id="1329283456">
                  <w:marLeft w:val="0"/>
                  <w:marRight w:val="0"/>
                  <w:marTop w:val="0"/>
                  <w:marBottom w:val="0"/>
                  <w:divBdr>
                    <w:top w:val="none" w:sz="0" w:space="0" w:color="auto"/>
                    <w:left w:val="none" w:sz="0" w:space="0" w:color="auto"/>
                    <w:bottom w:val="none" w:sz="0" w:space="0" w:color="auto"/>
                    <w:right w:val="none" w:sz="0" w:space="0" w:color="auto"/>
                  </w:divBdr>
                  <w:divsChild>
                    <w:div w:id="3664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84">
      <w:bodyDiv w:val="1"/>
      <w:marLeft w:val="0"/>
      <w:marRight w:val="0"/>
      <w:marTop w:val="0"/>
      <w:marBottom w:val="0"/>
      <w:divBdr>
        <w:top w:val="none" w:sz="0" w:space="0" w:color="auto"/>
        <w:left w:val="none" w:sz="0" w:space="0" w:color="auto"/>
        <w:bottom w:val="none" w:sz="0" w:space="0" w:color="auto"/>
        <w:right w:val="none" w:sz="0" w:space="0" w:color="auto"/>
      </w:divBdr>
      <w:divsChild>
        <w:div w:id="648245538">
          <w:marLeft w:val="0"/>
          <w:marRight w:val="0"/>
          <w:marTop w:val="0"/>
          <w:marBottom w:val="0"/>
          <w:divBdr>
            <w:top w:val="none" w:sz="0" w:space="0" w:color="auto"/>
            <w:left w:val="none" w:sz="0" w:space="0" w:color="auto"/>
            <w:bottom w:val="none" w:sz="0" w:space="0" w:color="auto"/>
            <w:right w:val="none" w:sz="0" w:space="0" w:color="auto"/>
          </w:divBdr>
          <w:divsChild>
            <w:div w:id="1969241492">
              <w:marLeft w:val="0"/>
              <w:marRight w:val="0"/>
              <w:marTop w:val="0"/>
              <w:marBottom w:val="0"/>
              <w:divBdr>
                <w:top w:val="none" w:sz="0" w:space="0" w:color="auto"/>
                <w:left w:val="none" w:sz="0" w:space="0" w:color="auto"/>
                <w:bottom w:val="none" w:sz="0" w:space="0" w:color="auto"/>
                <w:right w:val="none" w:sz="0" w:space="0" w:color="auto"/>
              </w:divBdr>
            </w:div>
            <w:div w:id="114640074">
              <w:marLeft w:val="0"/>
              <w:marRight w:val="0"/>
              <w:marTop w:val="0"/>
              <w:marBottom w:val="0"/>
              <w:divBdr>
                <w:top w:val="none" w:sz="0" w:space="0" w:color="auto"/>
                <w:left w:val="none" w:sz="0" w:space="0" w:color="auto"/>
                <w:bottom w:val="none" w:sz="0" w:space="0" w:color="auto"/>
                <w:right w:val="none" w:sz="0" w:space="0" w:color="auto"/>
              </w:divBdr>
              <w:divsChild>
                <w:div w:id="1317876913">
                  <w:marLeft w:val="0"/>
                  <w:marRight w:val="0"/>
                  <w:marTop w:val="0"/>
                  <w:marBottom w:val="0"/>
                  <w:divBdr>
                    <w:top w:val="none" w:sz="0" w:space="0" w:color="auto"/>
                    <w:left w:val="none" w:sz="0" w:space="0" w:color="auto"/>
                    <w:bottom w:val="none" w:sz="0" w:space="0" w:color="auto"/>
                    <w:right w:val="none" w:sz="0" w:space="0" w:color="auto"/>
                  </w:divBdr>
                  <w:divsChild>
                    <w:div w:id="19081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05427">
      <w:bodyDiv w:val="1"/>
      <w:marLeft w:val="0"/>
      <w:marRight w:val="0"/>
      <w:marTop w:val="0"/>
      <w:marBottom w:val="0"/>
      <w:divBdr>
        <w:top w:val="none" w:sz="0" w:space="0" w:color="auto"/>
        <w:left w:val="none" w:sz="0" w:space="0" w:color="auto"/>
        <w:bottom w:val="none" w:sz="0" w:space="0" w:color="auto"/>
        <w:right w:val="none" w:sz="0" w:space="0" w:color="auto"/>
      </w:divBdr>
      <w:divsChild>
        <w:div w:id="1202093678">
          <w:marLeft w:val="0"/>
          <w:marRight w:val="0"/>
          <w:marTop w:val="0"/>
          <w:marBottom w:val="0"/>
          <w:divBdr>
            <w:top w:val="none" w:sz="0" w:space="0" w:color="auto"/>
            <w:left w:val="none" w:sz="0" w:space="0" w:color="auto"/>
            <w:bottom w:val="none" w:sz="0" w:space="0" w:color="auto"/>
            <w:right w:val="none" w:sz="0" w:space="0" w:color="auto"/>
          </w:divBdr>
          <w:divsChild>
            <w:div w:id="1668513045">
              <w:marLeft w:val="0"/>
              <w:marRight w:val="0"/>
              <w:marTop w:val="0"/>
              <w:marBottom w:val="0"/>
              <w:divBdr>
                <w:top w:val="none" w:sz="0" w:space="0" w:color="auto"/>
                <w:left w:val="none" w:sz="0" w:space="0" w:color="auto"/>
                <w:bottom w:val="none" w:sz="0" w:space="0" w:color="auto"/>
                <w:right w:val="none" w:sz="0" w:space="0" w:color="auto"/>
              </w:divBdr>
            </w:div>
            <w:div w:id="582566758">
              <w:marLeft w:val="0"/>
              <w:marRight w:val="0"/>
              <w:marTop w:val="0"/>
              <w:marBottom w:val="0"/>
              <w:divBdr>
                <w:top w:val="none" w:sz="0" w:space="0" w:color="auto"/>
                <w:left w:val="none" w:sz="0" w:space="0" w:color="auto"/>
                <w:bottom w:val="none" w:sz="0" w:space="0" w:color="auto"/>
                <w:right w:val="none" w:sz="0" w:space="0" w:color="auto"/>
              </w:divBdr>
              <w:divsChild>
                <w:div w:id="514001665">
                  <w:marLeft w:val="0"/>
                  <w:marRight w:val="0"/>
                  <w:marTop w:val="0"/>
                  <w:marBottom w:val="0"/>
                  <w:divBdr>
                    <w:top w:val="none" w:sz="0" w:space="0" w:color="auto"/>
                    <w:left w:val="none" w:sz="0" w:space="0" w:color="auto"/>
                    <w:bottom w:val="none" w:sz="0" w:space="0" w:color="auto"/>
                    <w:right w:val="none" w:sz="0" w:space="0" w:color="auto"/>
                  </w:divBdr>
                  <w:divsChild>
                    <w:div w:id="12557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230024">
      <w:bodyDiv w:val="1"/>
      <w:marLeft w:val="0"/>
      <w:marRight w:val="0"/>
      <w:marTop w:val="0"/>
      <w:marBottom w:val="0"/>
      <w:divBdr>
        <w:top w:val="none" w:sz="0" w:space="0" w:color="auto"/>
        <w:left w:val="none" w:sz="0" w:space="0" w:color="auto"/>
        <w:bottom w:val="none" w:sz="0" w:space="0" w:color="auto"/>
        <w:right w:val="none" w:sz="0" w:space="0" w:color="auto"/>
      </w:divBdr>
    </w:div>
    <w:div w:id="1687321354">
      <w:bodyDiv w:val="1"/>
      <w:marLeft w:val="0"/>
      <w:marRight w:val="0"/>
      <w:marTop w:val="0"/>
      <w:marBottom w:val="0"/>
      <w:divBdr>
        <w:top w:val="none" w:sz="0" w:space="0" w:color="auto"/>
        <w:left w:val="none" w:sz="0" w:space="0" w:color="auto"/>
        <w:bottom w:val="none" w:sz="0" w:space="0" w:color="auto"/>
        <w:right w:val="none" w:sz="0" w:space="0" w:color="auto"/>
      </w:divBdr>
      <w:divsChild>
        <w:div w:id="887571552">
          <w:marLeft w:val="0"/>
          <w:marRight w:val="0"/>
          <w:marTop w:val="0"/>
          <w:marBottom w:val="0"/>
          <w:divBdr>
            <w:top w:val="none" w:sz="0" w:space="0" w:color="auto"/>
            <w:left w:val="none" w:sz="0" w:space="0" w:color="auto"/>
            <w:bottom w:val="none" w:sz="0" w:space="0" w:color="auto"/>
            <w:right w:val="none" w:sz="0" w:space="0" w:color="auto"/>
          </w:divBdr>
          <w:divsChild>
            <w:div w:id="1528442908">
              <w:marLeft w:val="0"/>
              <w:marRight w:val="0"/>
              <w:marTop w:val="0"/>
              <w:marBottom w:val="0"/>
              <w:divBdr>
                <w:top w:val="none" w:sz="0" w:space="0" w:color="auto"/>
                <w:left w:val="none" w:sz="0" w:space="0" w:color="auto"/>
                <w:bottom w:val="none" w:sz="0" w:space="0" w:color="auto"/>
                <w:right w:val="none" w:sz="0" w:space="0" w:color="auto"/>
              </w:divBdr>
              <w:divsChild>
                <w:div w:id="947464884">
                  <w:marLeft w:val="0"/>
                  <w:marRight w:val="0"/>
                  <w:marTop w:val="0"/>
                  <w:marBottom w:val="0"/>
                  <w:divBdr>
                    <w:top w:val="none" w:sz="0" w:space="0" w:color="auto"/>
                    <w:left w:val="none" w:sz="0" w:space="0" w:color="auto"/>
                    <w:bottom w:val="none" w:sz="0" w:space="0" w:color="auto"/>
                    <w:right w:val="none" w:sz="0" w:space="0" w:color="auto"/>
                  </w:divBdr>
                  <w:divsChild>
                    <w:div w:id="2012101190">
                      <w:marLeft w:val="0"/>
                      <w:marRight w:val="0"/>
                      <w:marTop w:val="0"/>
                      <w:marBottom w:val="0"/>
                      <w:divBdr>
                        <w:top w:val="none" w:sz="0" w:space="0" w:color="auto"/>
                        <w:left w:val="none" w:sz="0" w:space="0" w:color="auto"/>
                        <w:bottom w:val="none" w:sz="0" w:space="0" w:color="auto"/>
                        <w:right w:val="none" w:sz="0" w:space="0" w:color="auto"/>
                      </w:divBdr>
                      <w:divsChild>
                        <w:div w:id="2003118346">
                          <w:marLeft w:val="0"/>
                          <w:marRight w:val="0"/>
                          <w:marTop w:val="0"/>
                          <w:marBottom w:val="0"/>
                          <w:divBdr>
                            <w:top w:val="none" w:sz="0" w:space="0" w:color="auto"/>
                            <w:left w:val="none" w:sz="0" w:space="0" w:color="auto"/>
                            <w:bottom w:val="none" w:sz="0" w:space="0" w:color="auto"/>
                            <w:right w:val="none" w:sz="0" w:space="0" w:color="auto"/>
                          </w:divBdr>
                          <w:divsChild>
                            <w:div w:id="1483735380">
                              <w:marLeft w:val="0"/>
                              <w:marRight w:val="0"/>
                              <w:marTop w:val="0"/>
                              <w:marBottom w:val="0"/>
                              <w:divBdr>
                                <w:top w:val="none" w:sz="0" w:space="0" w:color="auto"/>
                                <w:left w:val="none" w:sz="0" w:space="0" w:color="auto"/>
                                <w:bottom w:val="none" w:sz="0" w:space="0" w:color="auto"/>
                                <w:right w:val="none" w:sz="0" w:space="0" w:color="auto"/>
                              </w:divBdr>
                            </w:div>
                            <w:div w:id="525826481">
                              <w:marLeft w:val="0"/>
                              <w:marRight w:val="0"/>
                              <w:marTop w:val="0"/>
                              <w:marBottom w:val="0"/>
                              <w:divBdr>
                                <w:top w:val="none" w:sz="0" w:space="0" w:color="auto"/>
                                <w:left w:val="none" w:sz="0" w:space="0" w:color="auto"/>
                                <w:bottom w:val="none" w:sz="0" w:space="0" w:color="auto"/>
                                <w:right w:val="none" w:sz="0" w:space="0" w:color="auto"/>
                              </w:divBdr>
                              <w:divsChild>
                                <w:div w:id="1727216281">
                                  <w:marLeft w:val="0"/>
                                  <w:marRight w:val="0"/>
                                  <w:marTop w:val="0"/>
                                  <w:marBottom w:val="0"/>
                                  <w:divBdr>
                                    <w:top w:val="none" w:sz="0" w:space="0" w:color="auto"/>
                                    <w:left w:val="none" w:sz="0" w:space="0" w:color="auto"/>
                                    <w:bottom w:val="none" w:sz="0" w:space="0" w:color="auto"/>
                                    <w:right w:val="none" w:sz="0" w:space="0" w:color="auto"/>
                                  </w:divBdr>
                                  <w:divsChild>
                                    <w:div w:id="2436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50328">
          <w:marLeft w:val="0"/>
          <w:marRight w:val="0"/>
          <w:marTop w:val="0"/>
          <w:marBottom w:val="0"/>
          <w:divBdr>
            <w:top w:val="none" w:sz="0" w:space="0" w:color="auto"/>
            <w:left w:val="none" w:sz="0" w:space="0" w:color="auto"/>
            <w:bottom w:val="none" w:sz="0" w:space="0" w:color="auto"/>
            <w:right w:val="none" w:sz="0" w:space="0" w:color="auto"/>
          </w:divBdr>
          <w:divsChild>
            <w:div w:id="1352678821">
              <w:marLeft w:val="0"/>
              <w:marRight w:val="0"/>
              <w:marTop w:val="0"/>
              <w:marBottom w:val="0"/>
              <w:divBdr>
                <w:top w:val="none" w:sz="0" w:space="0" w:color="auto"/>
                <w:left w:val="none" w:sz="0" w:space="0" w:color="auto"/>
                <w:bottom w:val="none" w:sz="0" w:space="0" w:color="auto"/>
                <w:right w:val="none" w:sz="0" w:space="0" w:color="auto"/>
              </w:divBdr>
              <w:divsChild>
                <w:div w:id="1444568386">
                  <w:marLeft w:val="0"/>
                  <w:marRight w:val="0"/>
                  <w:marTop w:val="0"/>
                  <w:marBottom w:val="0"/>
                  <w:divBdr>
                    <w:top w:val="none" w:sz="0" w:space="0" w:color="auto"/>
                    <w:left w:val="none" w:sz="0" w:space="0" w:color="auto"/>
                    <w:bottom w:val="none" w:sz="0" w:space="0" w:color="auto"/>
                    <w:right w:val="none" w:sz="0" w:space="0" w:color="auto"/>
                  </w:divBdr>
                  <w:divsChild>
                    <w:div w:id="6509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736699">
      <w:bodyDiv w:val="1"/>
      <w:marLeft w:val="0"/>
      <w:marRight w:val="0"/>
      <w:marTop w:val="0"/>
      <w:marBottom w:val="0"/>
      <w:divBdr>
        <w:top w:val="none" w:sz="0" w:space="0" w:color="auto"/>
        <w:left w:val="none" w:sz="0" w:space="0" w:color="auto"/>
        <w:bottom w:val="none" w:sz="0" w:space="0" w:color="auto"/>
        <w:right w:val="none" w:sz="0" w:space="0" w:color="auto"/>
      </w:divBdr>
    </w:div>
    <w:div w:id="1845781765">
      <w:bodyDiv w:val="1"/>
      <w:marLeft w:val="0"/>
      <w:marRight w:val="0"/>
      <w:marTop w:val="0"/>
      <w:marBottom w:val="0"/>
      <w:divBdr>
        <w:top w:val="none" w:sz="0" w:space="0" w:color="auto"/>
        <w:left w:val="none" w:sz="0" w:space="0" w:color="auto"/>
        <w:bottom w:val="none" w:sz="0" w:space="0" w:color="auto"/>
        <w:right w:val="none" w:sz="0" w:space="0" w:color="auto"/>
      </w:divBdr>
    </w:div>
    <w:div w:id="2072918913">
      <w:bodyDiv w:val="1"/>
      <w:marLeft w:val="0"/>
      <w:marRight w:val="0"/>
      <w:marTop w:val="0"/>
      <w:marBottom w:val="0"/>
      <w:divBdr>
        <w:top w:val="none" w:sz="0" w:space="0" w:color="auto"/>
        <w:left w:val="none" w:sz="0" w:space="0" w:color="auto"/>
        <w:bottom w:val="none" w:sz="0" w:space="0" w:color="auto"/>
        <w:right w:val="none" w:sz="0" w:space="0" w:color="auto"/>
      </w:divBdr>
    </w:div>
    <w:div w:id="209690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swigger.net/web-security/csrf" TargetMode="External"/><Relationship Id="rId13" Type="http://schemas.openxmlformats.org/officeDocument/2006/relationships/hyperlink" Target="https://en.wikipedia.org/wiki/Cryptography" TargetMode="External"/><Relationship Id="rId18" Type="http://schemas.openxmlformats.org/officeDocument/2006/relationships/diagramLayout" Target="diagrams/layout1.xml"/><Relationship Id="rId26" Type="http://schemas.openxmlformats.org/officeDocument/2006/relationships/hyperlink" Target="https://brightsec.com/blog/csrf-token/" TargetMode="Externa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hyperlink" Target="https://en.wikipedia.org/wiki/Pseudorandom_number_generator" TargetMode="External"/><Relationship Id="rId17" Type="http://schemas.openxmlformats.org/officeDocument/2006/relationships/diagramData" Target="diagrams/data1.xml"/><Relationship Id="rId25" Type="http://schemas.openxmlformats.org/officeDocument/2006/relationships/hyperlink" Target="https://www.kaspersky.com/resource-center/definitions/cookies" TargetMode="External"/><Relationship Id="rId2" Type="http://schemas.openxmlformats.org/officeDocument/2006/relationships/numbering" Target="numbering.xml"/><Relationship Id="rId16" Type="http://schemas.openxmlformats.org/officeDocument/2006/relationships/hyperlink" Target="https://brightsec.com/blog/csrf-token/" TargetMode="Externa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ightsec.com/blog/csrf-token/" TargetMode="External"/><Relationship Id="rId24" Type="http://schemas.openxmlformats.org/officeDocument/2006/relationships/hyperlink" Target="https://portswigger.net/web-security/csrf" TargetMode="External"/><Relationship Id="rId5" Type="http://schemas.openxmlformats.org/officeDocument/2006/relationships/webSettings" Target="webSettings.xml"/><Relationship Id="rId15" Type="http://schemas.openxmlformats.org/officeDocument/2006/relationships/hyperlink" Target="https://www.kaspersky.com/resource-center/definitions/cookies" TargetMode="External"/><Relationship Id="rId23" Type="http://schemas.openxmlformats.org/officeDocument/2006/relationships/image" Target="media/image2.png"/><Relationship Id="rId28" Type="http://schemas.openxmlformats.org/officeDocument/2006/relationships/theme" Target="theme/theme1.xml"/><Relationship Id="rId10" Type="http://schemas.openxmlformats.org/officeDocument/2006/relationships/hyperlink" Target="https://portswigger.net/web-security/csrf" TargetMode="External"/><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s://brightsec.com/blog/csrf-token/" TargetMode="External"/><Relationship Id="rId14" Type="http://schemas.openxmlformats.org/officeDocument/2006/relationships/hyperlink" Target="https://brightsec.com/blog/csrf-token/" TargetMode="External"/><Relationship Id="rId22" Type="http://schemas.openxmlformats.org/officeDocument/2006/relationships/image" Target="media/image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7ABDA4-06A5-4279-839D-72E778CBCBB2}"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IN"/>
        </a:p>
      </dgm:t>
    </dgm:pt>
    <dgm:pt modelId="{49AE20A2-B46D-4487-8A7C-52176B2FF583}">
      <dgm:prSet custT="1"/>
      <dgm:spPr>
        <a:solidFill>
          <a:schemeClr val="accent1">
            <a:lumMod val="20000"/>
            <a:lumOff val="80000"/>
          </a:schemeClr>
        </a:solidFill>
        <a:ln w="9525">
          <a:solidFill>
            <a:schemeClr val="tx2">
              <a:lumMod val="50000"/>
            </a:schemeClr>
          </a:solidFill>
        </a:ln>
      </dgm:spPr>
      <dgm:t>
        <a:bodyPr/>
        <a:lstStyle/>
        <a:p>
          <a:r>
            <a:rPr lang="en-IN" sz="900" dirty="0">
              <a:solidFill>
                <a:schemeClr val="tx1"/>
              </a:solidFill>
            </a:rPr>
            <a:t>User Submits Form</a:t>
          </a:r>
        </a:p>
      </dgm:t>
    </dgm:pt>
    <dgm:pt modelId="{5719122B-22FF-400E-88BF-1B8C01743306}" type="parTrans" cxnId="{431488F6-A35E-4DBA-AC3E-0BF21F402E29}">
      <dgm:prSet/>
      <dgm:spPr/>
      <dgm:t>
        <a:bodyPr/>
        <a:lstStyle/>
        <a:p>
          <a:endParaRPr lang="en-IN" sz="1200"/>
        </a:p>
      </dgm:t>
    </dgm:pt>
    <dgm:pt modelId="{3D053546-4D71-4C8E-B639-3BC37CC92B72}" type="sibTrans" cxnId="{431488F6-A35E-4DBA-AC3E-0BF21F402E29}">
      <dgm:prSet/>
      <dgm:spPr/>
      <dgm:t>
        <a:bodyPr/>
        <a:lstStyle/>
        <a:p>
          <a:endParaRPr lang="en-IN" sz="1200"/>
        </a:p>
      </dgm:t>
    </dgm:pt>
    <dgm:pt modelId="{65EEFE1E-AF54-4E49-819D-BF72BFF8A8D7}">
      <dgm:prSet custT="1"/>
      <dgm:spPr>
        <a:solidFill>
          <a:schemeClr val="accent1">
            <a:lumMod val="20000"/>
            <a:lumOff val="80000"/>
          </a:schemeClr>
        </a:solidFill>
        <a:ln w="9525">
          <a:solidFill>
            <a:schemeClr val="tx2">
              <a:lumMod val="50000"/>
            </a:schemeClr>
          </a:solidFill>
        </a:ln>
      </dgm:spPr>
      <dgm:t>
        <a:bodyPr/>
        <a:lstStyle/>
        <a:p>
          <a:r>
            <a:rPr lang="en-IN" sz="900" dirty="0">
              <a:solidFill>
                <a:schemeClr val="tx1"/>
              </a:solidFill>
            </a:rPr>
            <a:t>CSRF Token Sent with Request</a:t>
          </a:r>
        </a:p>
      </dgm:t>
    </dgm:pt>
    <dgm:pt modelId="{7391BBFC-DAE6-4540-8A8D-A2F1D2260A95}" type="parTrans" cxnId="{C7724336-7714-4B55-8B55-24A9F62E2653}">
      <dgm:prSet/>
      <dgm:spPr/>
      <dgm:t>
        <a:bodyPr/>
        <a:lstStyle/>
        <a:p>
          <a:endParaRPr lang="en-IN" sz="1000"/>
        </a:p>
      </dgm:t>
    </dgm:pt>
    <dgm:pt modelId="{6AD10156-723F-436A-9CE7-23A8F14AB7D2}" type="sibTrans" cxnId="{C7724336-7714-4B55-8B55-24A9F62E2653}">
      <dgm:prSet/>
      <dgm:spPr/>
      <dgm:t>
        <a:bodyPr/>
        <a:lstStyle/>
        <a:p>
          <a:endParaRPr lang="en-IN" sz="1200"/>
        </a:p>
      </dgm:t>
    </dgm:pt>
    <dgm:pt modelId="{211A7DD7-D565-4014-983B-7A2E2D498DB0}">
      <dgm:prSet custT="1"/>
      <dgm:spPr>
        <a:solidFill>
          <a:schemeClr val="accent1">
            <a:lumMod val="20000"/>
            <a:lumOff val="80000"/>
          </a:schemeClr>
        </a:solidFill>
        <a:ln w="9525">
          <a:solidFill>
            <a:schemeClr val="tx2">
              <a:lumMod val="50000"/>
            </a:schemeClr>
          </a:solidFill>
        </a:ln>
      </dgm:spPr>
      <dgm:t>
        <a:bodyPr/>
        <a:lstStyle/>
        <a:p>
          <a:r>
            <a:rPr lang="en-IN" sz="900" dirty="0">
              <a:solidFill>
                <a:schemeClr val="tx1"/>
              </a:solidFill>
            </a:rPr>
            <a:t>Server Extracts Token</a:t>
          </a:r>
        </a:p>
      </dgm:t>
    </dgm:pt>
    <dgm:pt modelId="{B37E59A2-48C8-43B3-8231-FD8F6D51BB2B}" type="parTrans" cxnId="{7C20F655-D3A2-4C51-BEDA-FD74920C5EE6}">
      <dgm:prSet/>
      <dgm:spPr/>
      <dgm:t>
        <a:bodyPr/>
        <a:lstStyle/>
        <a:p>
          <a:endParaRPr lang="en-IN" sz="1000"/>
        </a:p>
      </dgm:t>
    </dgm:pt>
    <dgm:pt modelId="{B9608057-38EB-4842-B2A0-E574C22065BA}" type="sibTrans" cxnId="{7C20F655-D3A2-4C51-BEDA-FD74920C5EE6}">
      <dgm:prSet/>
      <dgm:spPr/>
      <dgm:t>
        <a:bodyPr/>
        <a:lstStyle/>
        <a:p>
          <a:endParaRPr lang="en-IN" sz="1200"/>
        </a:p>
      </dgm:t>
    </dgm:pt>
    <dgm:pt modelId="{E9E4C710-46F2-48E8-BCDC-624681CFA2A9}">
      <dgm:prSet custT="1"/>
      <dgm:spPr>
        <a:solidFill>
          <a:schemeClr val="accent1">
            <a:lumMod val="20000"/>
            <a:lumOff val="80000"/>
          </a:schemeClr>
        </a:solidFill>
        <a:ln w="9525">
          <a:solidFill>
            <a:schemeClr val="tx2">
              <a:lumMod val="50000"/>
            </a:schemeClr>
          </a:solidFill>
        </a:ln>
      </dgm:spPr>
      <dgm:t>
        <a:bodyPr/>
        <a:lstStyle/>
        <a:p>
          <a:r>
            <a:rPr lang="en-IN" sz="900">
              <a:solidFill>
                <a:schemeClr val="tx1"/>
              </a:solidFill>
            </a:rPr>
            <a:t>Compare with Session Token</a:t>
          </a:r>
        </a:p>
      </dgm:t>
    </dgm:pt>
    <dgm:pt modelId="{FC61FE75-4B78-418C-BCDA-D4C9EF414777}" type="parTrans" cxnId="{5948CD00-0AE4-4CF3-9E06-26E02325F63C}">
      <dgm:prSet/>
      <dgm:spPr/>
      <dgm:t>
        <a:bodyPr/>
        <a:lstStyle/>
        <a:p>
          <a:endParaRPr lang="en-IN" sz="1000"/>
        </a:p>
      </dgm:t>
    </dgm:pt>
    <dgm:pt modelId="{E653CF96-B044-48C6-8D6D-357FC576AA72}" type="sibTrans" cxnId="{5948CD00-0AE4-4CF3-9E06-26E02325F63C}">
      <dgm:prSet/>
      <dgm:spPr/>
      <dgm:t>
        <a:bodyPr/>
        <a:lstStyle/>
        <a:p>
          <a:endParaRPr lang="en-IN" sz="1200"/>
        </a:p>
      </dgm:t>
    </dgm:pt>
    <dgm:pt modelId="{A018FB2E-AD62-4EB1-A242-AF67A34CA866}">
      <dgm:prSet custT="1"/>
      <dgm:spPr>
        <a:solidFill>
          <a:schemeClr val="accent1">
            <a:lumMod val="20000"/>
            <a:lumOff val="80000"/>
          </a:schemeClr>
        </a:solidFill>
        <a:ln w="9525">
          <a:solidFill>
            <a:schemeClr val="tx2">
              <a:lumMod val="50000"/>
            </a:schemeClr>
          </a:solidFill>
        </a:ln>
      </dgm:spPr>
      <dgm:t>
        <a:bodyPr/>
        <a:lstStyle/>
        <a:p>
          <a:r>
            <a:rPr lang="en-IN" sz="900" dirty="0">
              <a:solidFill>
                <a:schemeClr val="tx1"/>
              </a:solidFill>
            </a:rPr>
            <a:t>Match</a:t>
          </a:r>
        </a:p>
      </dgm:t>
    </dgm:pt>
    <dgm:pt modelId="{5C3B88EC-D848-42A1-BB32-A836B13393A0}" type="parTrans" cxnId="{96261EE7-042F-4E7D-ACEC-E6FBD64C70A6}">
      <dgm:prSet/>
      <dgm:spPr/>
      <dgm:t>
        <a:bodyPr/>
        <a:lstStyle/>
        <a:p>
          <a:endParaRPr lang="en-IN" sz="1000"/>
        </a:p>
      </dgm:t>
    </dgm:pt>
    <dgm:pt modelId="{39AB014A-C270-4A9C-B8B0-C338A1151267}" type="sibTrans" cxnId="{96261EE7-042F-4E7D-ACEC-E6FBD64C70A6}">
      <dgm:prSet/>
      <dgm:spPr/>
      <dgm:t>
        <a:bodyPr/>
        <a:lstStyle/>
        <a:p>
          <a:endParaRPr lang="en-IN" sz="1200"/>
        </a:p>
      </dgm:t>
    </dgm:pt>
    <dgm:pt modelId="{DDCAD023-39E9-49AE-9A7E-A8D146768D02}">
      <dgm:prSet custT="1"/>
      <dgm:spPr>
        <a:solidFill>
          <a:schemeClr val="accent1">
            <a:lumMod val="20000"/>
            <a:lumOff val="80000"/>
          </a:schemeClr>
        </a:solidFill>
        <a:ln w="9525">
          <a:solidFill>
            <a:schemeClr val="tx2">
              <a:lumMod val="50000"/>
            </a:schemeClr>
          </a:solidFill>
        </a:ln>
      </dgm:spPr>
      <dgm:t>
        <a:bodyPr/>
        <a:lstStyle/>
        <a:p>
          <a:r>
            <a:rPr lang="en-IN" sz="900" dirty="0">
              <a:solidFill>
                <a:schemeClr val="tx1"/>
              </a:solidFill>
            </a:rPr>
            <a:t>Request  Proceeds</a:t>
          </a:r>
        </a:p>
      </dgm:t>
    </dgm:pt>
    <dgm:pt modelId="{DBD645D5-BCA6-4F12-BFCF-F6CD7E6A7C2F}" type="parTrans" cxnId="{519A33BF-E8C9-43A6-A9D1-14492D8D664C}">
      <dgm:prSet/>
      <dgm:spPr/>
      <dgm:t>
        <a:bodyPr/>
        <a:lstStyle/>
        <a:p>
          <a:endParaRPr lang="en-IN" sz="1000"/>
        </a:p>
      </dgm:t>
    </dgm:pt>
    <dgm:pt modelId="{52B67A92-BD52-443E-9FFD-BAC39A885364}" type="sibTrans" cxnId="{519A33BF-E8C9-43A6-A9D1-14492D8D664C}">
      <dgm:prSet/>
      <dgm:spPr/>
      <dgm:t>
        <a:bodyPr/>
        <a:lstStyle/>
        <a:p>
          <a:endParaRPr lang="en-IN" sz="1200"/>
        </a:p>
      </dgm:t>
    </dgm:pt>
    <dgm:pt modelId="{C667CEEA-D1AE-48D2-8F0F-A0D9192CF370}">
      <dgm:prSet custT="1"/>
      <dgm:spPr>
        <a:solidFill>
          <a:schemeClr val="accent1">
            <a:lumMod val="20000"/>
            <a:lumOff val="80000"/>
          </a:schemeClr>
        </a:solidFill>
        <a:ln w="9525">
          <a:solidFill>
            <a:schemeClr val="tx2">
              <a:lumMod val="50000"/>
            </a:schemeClr>
          </a:solidFill>
        </a:ln>
      </dgm:spPr>
      <dgm:t>
        <a:bodyPr/>
        <a:lstStyle/>
        <a:p>
          <a:r>
            <a:rPr lang="en-IN" sz="900">
              <a:solidFill>
                <a:schemeClr val="tx1"/>
              </a:solidFill>
            </a:rPr>
            <a:t>Mismatch</a:t>
          </a:r>
        </a:p>
      </dgm:t>
    </dgm:pt>
    <dgm:pt modelId="{FAC9BE03-22B6-4F75-891B-B741F67EE16D}" type="parTrans" cxnId="{71BB14C3-7CF3-4E3E-9366-D1B095F93811}">
      <dgm:prSet/>
      <dgm:spPr/>
      <dgm:t>
        <a:bodyPr/>
        <a:lstStyle/>
        <a:p>
          <a:endParaRPr lang="en-IN" sz="1000"/>
        </a:p>
      </dgm:t>
    </dgm:pt>
    <dgm:pt modelId="{C1B01691-8ECA-4111-A32F-8A99798A0DB8}" type="sibTrans" cxnId="{71BB14C3-7CF3-4E3E-9366-D1B095F93811}">
      <dgm:prSet/>
      <dgm:spPr/>
      <dgm:t>
        <a:bodyPr/>
        <a:lstStyle/>
        <a:p>
          <a:endParaRPr lang="en-IN" sz="1200"/>
        </a:p>
      </dgm:t>
    </dgm:pt>
    <dgm:pt modelId="{C0707851-4172-4C36-99AD-6661E30EEA09}">
      <dgm:prSet custT="1"/>
      <dgm:spPr>
        <a:solidFill>
          <a:schemeClr val="accent1">
            <a:lumMod val="20000"/>
            <a:lumOff val="80000"/>
          </a:schemeClr>
        </a:solidFill>
        <a:ln w="9525">
          <a:solidFill>
            <a:schemeClr val="tx2">
              <a:lumMod val="50000"/>
            </a:schemeClr>
          </a:solidFill>
        </a:ln>
      </dgm:spPr>
      <dgm:t>
        <a:bodyPr/>
        <a:lstStyle/>
        <a:p>
          <a:r>
            <a:rPr lang="en-IN" sz="900" dirty="0">
              <a:solidFill>
                <a:schemeClr val="tx1"/>
              </a:solidFill>
            </a:rPr>
            <a:t>Request Reject (Possible CSRF Attack)</a:t>
          </a:r>
        </a:p>
      </dgm:t>
    </dgm:pt>
    <dgm:pt modelId="{B4C5DFD9-D056-4532-AA1B-6ED702EFA00A}" type="parTrans" cxnId="{0A6338F0-34DA-4808-A923-017F3A77E62D}">
      <dgm:prSet/>
      <dgm:spPr/>
      <dgm:t>
        <a:bodyPr/>
        <a:lstStyle/>
        <a:p>
          <a:endParaRPr lang="en-IN" sz="1000"/>
        </a:p>
      </dgm:t>
    </dgm:pt>
    <dgm:pt modelId="{B3B33FAF-553B-4443-90E6-5D576E2A9BB9}" type="sibTrans" cxnId="{0A6338F0-34DA-4808-A923-017F3A77E62D}">
      <dgm:prSet/>
      <dgm:spPr/>
      <dgm:t>
        <a:bodyPr/>
        <a:lstStyle/>
        <a:p>
          <a:endParaRPr lang="en-IN" sz="1200"/>
        </a:p>
      </dgm:t>
    </dgm:pt>
    <dgm:pt modelId="{6BBA6653-AF84-4CBF-8C51-FE35C6609B81}" type="pres">
      <dgm:prSet presAssocID="{727ABDA4-06A5-4279-839D-72E778CBCBB2}" presName="hierChild1" presStyleCnt="0">
        <dgm:presLayoutVars>
          <dgm:orgChart val="1"/>
          <dgm:chPref val="1"/>
          <dgm:dir/>
          <dgm:animOne val="branch"/>
          <dgm:animLvl val="lvl"/>
          <dgm:resizeHandles/>
        </dgm:presLayoutVars>
      </dgm:prSet>
      <dgm:spPr/>
    </dgm:pt>
    <dgm:pt modelId="{2F10C3B6-5389-4040-959F-239F8BEBFA83}" type="pres">
      <dgm:prSet presAssocID="{49AE20A2-B46D-4487-8A7C-52176B2FF583}" presName="hierRoot1" presStyleCnt="0">
        <dgm:presLayoutVars>
          <dgm:hierBranch val="init"/>
        </dgm:presLayoutVars>
      </dgm:prSet>
      <dgm:spPr/>
    </dgm:pt>
    <dgm:pt modelId="{7DFCC996-B6C0-401B-9DF8-14D97CCA1C90}" type="pres">
      <dgm:prSet presAssocID="{49AE20A2-B46D-4487-8A7C-52176B2FF583}" presName="rootComposite1" presStyleCnt="0"/>
      <dgm:spPr/>
    </dgm:pt>
    <dgm:pt modelId="{1370A54A-0BC1-41AC-811D-0BC55CBE692E}" type="pres">
      <dgm:prSet presAssocID="{49AE20A2-B46D-4487-8A7C-52176B2FF583}" presName="rootText1" presStyleLbl="node0" presStyleIdx="0" presStyleCnt="1" custScaleY="153607">
        <dgm:presLayoutVars>
          <dgm:chPref val="3"/>
        </dgm:presLayoutVars>
      </dgm:prSet>
      <dgm:spPr/>
    </dgm:pt>
    <dgm:pt modelId="{F072C430-8F13-4596-BAED-6656281677D8}" type="pres">
      <dgm:prSet presAssocID="{49AE20A2-B46D-4487-8A7C-52176B2FF583}" presName="rootConnector1" presStyleLbl="node1" presStyleIdx="0" presStyleCnt="0"/>
      <dgm:spPr/>
    </dgm:pt>
    <dgm:pt modelId="{4555E16B-DDDC-4C52-8F8A-C0C2B33157C9}" type="pres">
      <dgm:prSet presAssocID="{49AE20A2-B46D-4487-8A7C-52176B2FF583}" presName="hierChild2" presStyleCnt="0"/>
      <dgm:spPr/>
    </dgm:pt>
    <dgm:pt modelId="{D63CFE05-BBD5-4C93-8936-4B96BFAA60B2}" type="pres">
      <dgm:prSet presAssocID="{7391BBFC-DAE6-4540-8A8D-A2F1D2260A95}" presName="Name64" presStyleLbl="parChTrans1D2" presStyleIdx="0" presStyleCnt="1"/>
      <dgm:spPr/>
    </dgm:pt>
    <dgm:pt modelId="{395F91B1-EEE5-4C05-884E-F85C8535B620}" type="pres">
      <dgm:prSet presAssocID="{65EEFE1E-AF54-4E49-819D-BF72BFF8A8D7}" presName="hierRoot2" presStyleCnt="0">
        <dgm:presLayoutVars>
          <dgm:hierBranch val="init"/>
        </dgm:presLayoutVars>
      </dgm:prSet>
      <dgm:spPr/>
    </dgm:pt>
    <dgm:pt modelId="{11C939DF-6E10-4832-875A-C927583727CB}" type="pres">
      <dgm:prSet presAssocID="{65EEFE1E-AF54-4E49-819D-BF72BFF8A8D7}" presName="rootComposite" presStyleCnt="0"/>
      <dgm:spPr/>
    </dgm:pt>
    <dgm:pt modelId="{88472872-E1BA-4A2F-93B1-D60A4036CDAC}" type="pres">
      <dgm:prSet presAssocID="{65EEFE1E-AF54-4E49-819D-BF72BFF8A8D7}" presName="rootText" presStyleLbl="node2" presStyleIdx="0" presStyleCnt="1" custScaleY="153607">
        <dgm:presLayoutVars>
          <dgm:chPref val="3"/>
        </dgm:presLayoutVars>
      </dgm:prSet>
      <dgm:spPr/>
    </dgm:pt>
    <dgm:pt modelId="{E5212315-24E9-42EC-8001-69299C659686}" type="pres">
      <dgm:prSet presAssocID="{65EEFE1E-AF54-4E49-819D-BF72BFF8A8D7}" presName="rootConnector" presStyleLbl="node2" presStyleIdx="0" presStyleCnt="1"/>
      <dgm:spPr/>
    </dgm:pt>
    <dgm:pt modelId="{2248F49D-3817-4F0E-BD3F-E453AB6CBF63}" type="pres">
      <dgm:prSet presAssocID="{65EEFE1E-AF54-4E49-819D-BF72BFF8A8D7}" presName="hierChild4" presStyleCnt="0"/>
      <dgm:spPr/>
    </dgm:pt>
    <dgm:pt modelId="{FFC4151B-F2F8-42BD-BE37-36ABC59A6B51}" type="pres">
      <dgm:prSet presAssocID="{B37E59A2-48C8-43B3-8231-FD8F6D51BB2B}" presName="Name64" presStyleLbl="parChTrans1D3" presStyleIdx="0" presStyleCnt="1"/>
      <dgm:spPr/>
    </dgm:pt>
    <dgm:pt modelId="{DC649938-5077-45AA-9415-B9341FDEFB37}" type="pres">
      <dgm:prSet presAssocID="{211A7DD7-D565-4014-983B-7A2E2D498DB0}" presName="hierRoot2" presStyleCnt="0">
        <dgm:presLayoutVars>
          <dgm:hierBranch val="init"/>
        </dgm:presLayoutVars>
      </dgm:prSet>
      <dgm:spPr/>
    </dgm:pt>
    <dgm:pt modelId="{41FCDD77-C716-47DA-9F0A-E72BDB81C37E}" type="pres">
      <dgm:prSet presAssocID="{211A7DD7-D565-4014-983B-7A2E2D498DB0}" presName="rootComposite" presStyleCnt="0"/>
      <dgm:spPr/>
    </dgm:pt>
    <dgm:pt modelId="{7FF716F6-9754-40A5-AD6D-17642B050AD1}" type="pres">
      <dgm:prSet presAssocID="{211A7DD7-D565-4014-983B-7A2E2D498DB0}" presName="rootText" presStyleLbl="node3" presStyleIdx="0" presStyleCnt="1" custScaleY="153607">
        <dgm:presLayoutVars>
          <dgm:chPref val="3"/>
        </dgm:presLayoutVars>
      </dgm:prSet>
      <dgm:spPr/>
    </dgm:pt>
    <dgm:pt modelId="{C80B1A8F-81AE-4D86-8922-29A2ED0EDB43}" type="pres">
      <dgm:prSet presAssocID="{211A7DD7-D565-4014-983B-7A2E2D498DB0}" presName="rootConnector" presStyleLbl="node3" presStyleIdx="0" presStyleCnt="1"/>
      <dgm:spPr/>
    </dgm:pt>
    <dgm:pt modelId="{53AB3BA7-6542-46F7-A9B9-80C0153BF57B}" type="pres">
      <dgm:prSet presAssocID="{211A7DD7-D565-4014-983B-7A2E2D498DB0}" presName="hierChild4" presStyleCnt="0"/>
      <dgm:spPr/>
    </dgm:pt>
    <dgm:pt modelId="{69A41911-FE90-45B2-ACB7-AE283C74787E}" type="pres">
      <dgm:prSet presAssocID="{FC61FE75-4B78-418C-BCDA-D4C9EF414777}" presName="Name64" presStyleLbl="parChTrans1D4" presStyleIdx="0" presStyleCnt="5"/>
      <dgm:spPr/>
    </dgm:pt>
    <dgm:pt modelId="{92A3D798-A8E4-4248-AECA-39D73F9B8D25}" type="pres">
      <dgm:prSet presAssocID="{E9E4C710-46F2-48E8-BCDC-624681CFA2A9}" presName="hierRoot2" presStyleCnt="0">
        <dgm:presLayoutVars>
          <dgm:hierBranch val="init"/>
        </dgm:presLayoutVars>
      </dgm:prSet>
      <dgm:spPr/>
    </dgm:pt>
    <dgm:pt modelId="{E65D6D25-5F9C-4AEA-A018-BC508671EBA2}" type="pres">
      <dgm:prSet presAssocID="{E9E4C710-46F2-48E8-BCDC-624681CFA2A9}" presName="rootComposite" presStyleCnt="0"/>
      <dgm:spPr/>
    </dgm:pt>
    <dgm:pt modelId="{A5C6020A-8E7B-4BC3-B07B-E3927F06F7A6}" type="pres">
      <dgm:prSet presAssocID="{E9E4C710-46F2-48E8-BCDC-624681CFA2A9}" presName="rootText" presStyleLbl="node4" presStyleIdx="0" presStyleCnt="5" custScaleY="153607">
        <dgm:presLayoutVars>
          <dgm:chPref val="3"/>
        </dgm:presLayoutVars>
      </dgm:prSet>
      <dgm:spPr/>
    </dgm:pt>
    <dgm:pt modelId="{F3F75028-0238-4620-A62C-233A957363F9}" type="pres">
      <dgm:prSet presAssocID="{E9E4C710-46F2-48E8-BCDC-624681CFA2A9}" presName="rootConnector" presStyleLbl="node4" presStyleIdx="0" presStyleCnt="5"/>
      <dgm:spPr/>
    </dgm:pt>
    <dgm:pt modelId="{F4A2C04F-5065-47D7-9E38-A463E8F749C8}" type="pres">
      <dgm:prSet presAssocID="{E9E4C710-46F2-48E8-BCDC-624681CFA2A9}" presName="hierChild4" presStyleCnt="0"/>
      <dgm:spPr/>
    </dgm:pt>
    <dgm:pt modelId="{64ABCB3F-72C7-49F1-8A47-AF339095B7C1}" type="pres">
      <dgm:prSet presAssocID="{5C3B88EC-D848-42A1-BB32-A836B13393A0}" presName="Name64" presStyleLbl="parChTrans1D4" presStyleIdx="1" presStyleCnt="5"/>
      <dgm:spPr/>
    </dgm:pt>
    <dgm:pt modelId="{2B7334F2-04AA-4A19-9779-34767CE8BC1A}" type="pres">
      <dgm:prSet presAssocID="{A018FB2E-AD62-4EB1-A242-AF67A34CA866}" presName="hierRoot2" presStyleCnt="0">
        <dgm:presLayoutVars>
          <dgm:hierBranch val="init"/>
        </dgm:presLayoutVars>
      </dgm:prSet>
      <dgm:spPr/>
    </dgm:pt>
    <dgm:pt modelId="{864FFED7-4547-4AAA-AE19-27BCDD8E2907}" type="pres">
      <dgm:prSet presAssocID="{A018FB2E-AD62-4EB1-A242-AF67A34CA866}" presName="rootComposite" presStyleCnt="0"/>
      <dgm:spPr/>
    </dgm:pt>
    <dgm:pt modelId="{4CBF9335-AEA2-4566-99B9-5CC84BDDC4E3}" type="pres">
      <dgm:prSet presAssocID="{A018FB2E-AD62-4EB1-A242-AF67A34CA866}" presName="rootText" presStyleLbl="node4" presStyleIdx="1" presStyleCnt="5" custScaleY="153607">
        <dgm:presLayoutVars>
          <dgm:chPref val="3"/>
        </dgm:presLayoutVars>
      </dgm:prSet>
      <dgm:spPr/>
    </dgm:pt>
    <dgm:pt modelId="{7AE36D1C-1FF1-431D-BA7E-12BAB1B4E8B1}" type="pres">
      <dgm:prSet presAssocID="{A018FB2E-AD62-4EB1-A242-AF67A34CA866}" presName="rootConnector" presStyleLbl="node4" presStyleIdx="1" presStyleCnt="5"/>
      <dgm:spPr/>
    </dgm:pt>
    <dgm:pt modelId="{EAAC1B69-459B-43B0-8B52-026F4C7F9B4D}" type="pres">
      <dgm:prSet presAssocID="{A018FB2E-AD62-4EB1-A242-AF67A34CA866}" presName="hierChild4" presStyleCnt="0"/>
      <dgm:spPr/>
    </dgm:pt>
    <dgm:pt modelId="{2F742697-07E8-4851-AD1E-CDC906AAD4F6}" type="pres">
      <dgm:prSet presAssocID="{DBD645D5-BCA6-4F12-BFCF-F6CD7E6A7C2F}" presName="Name64" presStyleLbl="parChTrans1D4" presStyleIdx="2" presStyleCnt="5"/>
      <dgm:spPr/>
    </dgm:pt>
    <dgm:pt modelId="{73786671-A8C5-4E19-A917-D4BDFBCF0DEB}" type="pres">
      <dgm:prSet presAssocID="{DDCAD023-39E9-49AE-9A7E-A8D146768D02}" presName="hierRoot2" presStyleCnt="0">
        <dgm:presLayoutVars>
          <dgm:hierBranch val="init"/>
        </dgm:presLayoutVars>
      </dgm:prSet>
      <dgm:spPr/>
    </dgm:pt>
    <dgm:pt modelId="{33F745FF-8408-40F3-8DDE-9F2423128154}" type="pres">
      <dgm:prSet presAssocID="{DDCAD023-39E9-49AE-9A7E-A8D146768D02}" presName="rootComposite" presStyleCnt="0"/>
      <dgm:spPr/>
    </dgm:pt>
    <dgm:pt modelId="{0EF22218-B826-49BD-9A77-F9C282CCC22C}" type="pres">
      <dgm:prSet presAssocID="{DDCAD023-39E9-49AE-9A7E-A8D146768D02}" presName="rootText" presStyleLbl="node4" presStyleIdx="2" presStyleCnt="5" custScaleX="107661" custScaleY="153607">
        <dgm:presLayoutVars>
          <dgm:chPref val="3"/>
        </dgm:presLayoutVars>
      </dgm:prSet>
      <dgm:spPr/>
    </dgm:pt>
    <dgm:pt modelId="{63D55731-611B-44BF-A333-88AABEDD3320}" type="pres">
      <dgm:prSet presAssocID="{DDCAD023-39E9-49AE-9A7E-A8D146768D02}" presName="rootConnector" presStyleLbl="node4" presStyleIdx="2" presStyleCnt="5"/>
      <dgm:spPr/>
    </dgm:pt>
    <dgm:pt modelId="{879C2264-68CB-45D7-A87E-5D2B57141686}" type="pres">
      <dgm:prSet presAssocID="{DDCAD023-39E9-49AE-9A7E-A8D146768D02}" presName="hierChild4" presStyleCnt="0"/>
      <dgm:spPr/>
    </dgm:pt>
    <dgm:pt modelId="{ADC7C777-78E4-4B9F-8C49-542B877D9E59}" type="pres">
      <dgm:prSet presAssocID="{DDCAD023-39E9-49AE-9A7E-A8D146768D02}" presName="hierChild5" presStyleCnt="0"/>
      <dgm:spPr/>
    </dgm:pt>
    <dgm:pt modelId="{83314D12-061C-4812-A5A1-06FD54831325}" type="pres">
      <dgm:prSet presAssocID="{A018FB2E-AD62-4EB1-A242-AF67A34CA866}" presName="hierChild5" presStyleCnt="0"/>
      <dgm:spPr/>
    </dgm:pt>
    <dgm:pt modelId="{CE2AE445-2E86-40FC-996B-DE28C7D3E082}" type="pres">
      <dgm:prSet presAssocID="{FAC9BE03-22B6-4F75-891B-B741F67EE16D}" presName="Name64" presStyleLbl="parChTrans1D4" presStyleIdx="3" presStyleCnt="5"/>
      <dgm:spPr/>
    </dgm:pt>
    <dgm:pt modelId="{760AF3C2-805C-404B-B005-DE94C4351C80}" type="pres">
      <dgm:prSet presAssocID="{C667CEEA-D1AE-48D2-8F0F-A0D9192CF370}" presName="hierRoot2" presStyleCnt="0">
        <dgm:presLayoutVars>
          <dgm:hierBranch val="init"/>
        </dgm:presLayoutVars>
      </dgm:prSet>
      <dgm:spPr/>
    </dgm:pt>
    <dgm:pt modelId="{D64E4ECB-96A0-437E-9675-F3291A73A352}" type="pres">
      <dgm:prSet presAssocID="{C667CEEA-D1AE-48D2-8F0F-A0D9192CF370}" presName="rootComposite" presStyleCnt="0"/>
      <dgm:spPr/>
    </dgm:pt>
    <dgm:pt modelId="{902D92B8-8766-4F7D-895B-2F46A95BE2E5}" type="pres">
      <dgm:prSet presAssocID="{C667CEEA-D1AE-48D2-8F0F-A0D9192CF370}" presName="rootText" presStyleLbl="node4" presStyleIdx="3" presStyleCnt="5" custScaleY="153607">
        <dgm:presLayoutVars>
          <dgm:chPref val="3"/>
        </dgm:presLayoutVars>
      </dgm:prSet>
      <dgm:spPr/>
    </dgm:pt>
    <dgm:pt modelId="{01C726A7-5313-45B1-8F0E-A7CC1159341C}" type="pres">
      <dgm:prSet presAssocID="{C667CEEA-D1AE-48D2-8F0F-A0D9192CF370}" presName="rootConnector" presStyleLbl="node4" presStyleIdx="3" presStyleCnt="5"/>
      <dgm:spPr/>
    </dgm:pt>
    <dgm:pt modelId="{C82913B6-00A0-4206-813A-24D1A3C7FBFC}" type="pres">
      <dgm:prSet presAssocID="{C667CEEA-D1AE-48D2-8F0F-A0D9192CF370}" presName="hierChild4" presStyleCnt="0"/>
      <dgm:spPr/>
    </dgm:pt>
    <dgm:pt modelId="{795AD807-0BD6-4049-BF37-F46547AF3A1E}" type="pres">
      <dgm:prSet presAssocID="{B4C5DFD9-D056-4532-AA1B-6ED702EFA00A}" presName="Name64" presStyleLbl="parChTrans1D4" presStyleIdx="4" presStyleCnt="5"/>
      <dgm:spPr/>
    </dgm:pt>
    <dgm:pt modelId="{56C8EC4F-F80C-4905-81D0-A399EE58A56B}" type="pres">
      <dgm:prSet presAssocID="{C0707851-4172-4C36-99AD-6661E30EEA09}" presName="hierRoot2" presStyleCnt="0">
        <dgm:presLayoutVars>
          <dgm:hierBranch val="init"/>
        </dgm:presLayoutVars>
      </dgm:prSet>
      <dgm:spPr/>
    </dgm:pt>
    <dgm:pt modelId="{AB4D4A44-26BF-4BCC-B67F-23CD4D292D3E}" type="pres">
      <dgm:prSet presAssocID="{C0707851-4172-4C36-99AD-6661E30EEA09}" presName="rootComposite" presStyleCnt="0"/>
      <dgm:spPr/>
    </dgm:pt>
    <dgm:pt modelId="{017587A2-AD37-43B0-8800-938AC783F426}" type="pres">
      <dgm:prSet presAssocID="{C0707851-4172-4C36-99AD-6661E30EEA09}" presName="rootText" presStyleLbl="node4" presStyleIdx="4" presStyleCnt="5" custScaleX="107661" custScaleY="153607">
        <dgm:presLayoutVars>
          <dgm:chPref val="3"/>
        </dgm:presLayoutVars>
      </dgm:prSet>
      <dgm:spPr/>
    </dgm:pt>
    <dgm:pt modelId="{F9B9E984-CEBE-4840-82A7-537C1F059B04}" type="pres">
      <dgm:prSet presAssocID="{C0707851-4172-4C36-99AD-6661E30EEA09}" presName="rootConnector" presStyleLbl="node4" presStyleIdx="4" presStyleCnt="5"/>
      <dgm:spPr/>
    </dgm:pt>
    <dgm:pt modelId="{0D8E96EF-663F-4BDE-B601-2C02F1285866}" type="pres">
      <dgm:prSet presAssocID="{C0707851-4172-4C36-99AD-6661E30EEA09}" presName="hierChild4" presStyleCnt="0"/>
      <dgm:spPr/>
    </dgm:pt>
    <dgm:pt modelId="{0200BE17-C481-4752-81CB-E3A9691638D6}" type="pres">
      <dgm:prSet presAssocID="{C0707851-4172-4C36-99AD-6661E30EEA09}" presName="hierChild5" presStyleCnt="0"/>
      <dgm:spPr/>
    </dgm:pt>
    <dgm:pt modelId="{47E34A49-9C08-41DC-92D6-4EE26B27376D}" type="pres">
      <dgm:prSet presAssocID="{C667CEEA-D1AE-48D2-8F0F-A0D9192CF370}" presName="hierChild5" presStyleCnt="0"/>
      <dgm:spPr/>
    </dgm:pt>
    <dgm:pt modelId="{8230C789-7F3F-4521-B006-2EA35A7A1CB7}" type="pres">
      <dgm:prSet presAssocID="{E9E4C710-46F2-48E8-BCDC-624681CFA2A9}" presName="hierChild5" presStyleCnt="0"/>
      <dgm:spPr/>
    </dgm:pt>
    <dgm:pt modelId="{D0EB3044-3105-42F4-B3C9-1243DC8C3B21}" type="pres">
      <dgm:prSet presAssocID="{211A7DD7-D565-4014-983B-7A2E2D498DB0}" presName="hierChild5" presStyleCnt="0"/>
      <dgm:spPr/>
    </dgm:pt>
    <dgm:pt modelId="{0AD3B940-AE84-44A4-B899-BF35A36A2587}" type="pres">
      <dgm:prSet presAssocID="{65EEFE1E-AF54-4E49-819D-BF72BFF8A8D7}" presName="hierChild5" presStyleCnt="0"/>
      <dgm:spPr/>
    </dgm:pt>
    <dgm:pt modelId="{402BA883-8BD9-4BAD-8A49-0747FBE46DDF}" type="pres">
      <dgm:prSet presAssocID="{49AE20A2-B46D-4487-8A7C-52176B2FF583}" presName="hierChild3" presStyleCnt="0"/>
      <dgm:spPr/>
    </dgm:pt>
  </dgm:ptLst>
  <dgm:cxnLst>
    <dgm:cxn modelId="{A0B1C200-AB43-4CB3-9AB3-A342E6630912}" type="presOf" srcId="{B4C5DFD9-D056-4532-AA1B-6ED702EFA00A}" destId="{795AD807-0BD6-4049-BF37-F46547AF3A1E}" srcOrd="0" destOrd="0" presId="urn:microsoft.com/office/officeart/2009/3/layout/HorizontalOrganizationChart"/>
    <dgm:cxn modelId="{5948CD00-0AE4-4CF3-9E06-26E02325F63C}" srcId="{211A7DD7-D565-4014-983B-7A2E2D498DB0}" destId="{E9E4C710-46F2-48E8-BCDC-624681CFA2A9}" srcOrd="0" destOrd="0" parTransId="{FC61FE75-4B78-418C-BCDA-D4C9EF414777}" sibTransId="{E653CF96-B044-48C6-8D6D-357FC576AA72}"/>
    <dgm:cxn modelId="{0E8C171B-A929-4627-91B8-02B2FDC189CF}" type="presOf" srcId="{A018FB2E-AD62-4EB1-A242-AF67A34CA866}" destId="{4CBF9335-AEA2-4566-99B9-5CC84BDDC4E3}" srcOrd="0" destOrd="0" presId="urn:microsoft.com/office/officeart/2009/3/layout/HorizontalOrganizationChart"/>
    <dgm:cxn modelId="{05563F30-C802-411B-AC6E-054E343027A8}" type="presOf" srcId="{7391BBFC-DAE6-4540-8A8D-A2F1D2260A95}" destId="{D63CFE05-BBD5-4C93-8936-4B96BFAA60B2}" srcOrd="0" destOrd="0" presId="urn:microsoft.com/office/officeart/2009/3/layout/HorizontalOrganizationChart"/>
    <dgm:cxn modelId="{C930F832-FA4B-45A4-913C-5423F8FE1C23}" type="presOf" srcId="{DDCAD023-39E9-49AE-9A7E-A8D146768D02}" destId="{0EF22218-B826-49BD-9A77-F9C282CCC22C}" srcOrd="0" destOrd="0" presId="urn:microsoft.com/office/officeart/2009/3/layout/HorizontalOrganizationChart"/>
    <dgm:cxn modelId="{C7724336-7714-4B55-8B55-24A9F62E2653}" srcId="{49AE20A2-B46D-4487-8A7C-52176B2FF583}" destId="{65EEFE1E-AF54-4E49-819D-BF72BFF8A8D7}" srcOrd="0" destOrd="0" parTransId="{7391BBFC-DAE6-4540-8A8D-A2F1D2260A95}" sibTransId="{6AD10156-723F-436A-9CE7-23A8F14AB7D2}"/>
    <dgm:cxn modelId="{A9F5533B-FF12-4DB8-8183-1CC535A3DC09}" type="presOf" srcId="{211A7DD7-D565-4014-983B-7A2E2D498DB0}" destId="{C80B1A8F-81AE-4D86-8922-29A2ED0EDB43}" srcOrd="1" destOrd="0" presId="urn:microsoft.com/office/officeart/2009/3/layout/HorizontalOrganizationChart"/>
    <dgm:cxn modelId="{12F79944-DD63-4011-9C2D-8F2CBCC826E0}" type="presOf" srcId="{49AE20A2-B46D-4487-8A7C-52176B2FF583}" destId="{F072C430-8F13-4596-BAED-6656281677D8}" srcOrd="1" destOrd="0" presId="urn:microsoft.com/office/officeart/2009/3/layout/HorizontalOrganizationChart"/>
    <dgm:cxn modelId="{BBAFC069-F342-49F9-883B-E23BE57A381B}" type="presOf" srcId="{A018FB2E-AD62-4EB1-A242-AF67A34CA866}" destId="{7AE36D1C-1FF1-431D-BA7E-12BAB1B4E8B1}" srcOrd="1" destOrd="0" presId="urn:microsoft.com/office/officeart/2009/3/layout/HorizontalOrganizationChart"/>
    <dgm:cxn modelId="{F75EA772-F647-4CD8-9421-BEFFF3C68024}" type="presOf" srcId="{FAC9BE03-22B6-4F75-891B-B741F67EE16D}" destId="{CE2AE445-2E86-40FC-996B-DE28C7D3E082}" srcOrd="0" destOrd="0" presId="urn:microsoft.com/office/officeart/2009/3/layout/HorizontalOrganizationChart"/>
    <dgm:cxn modelId="{7C20F655-D3A2-4C51-BEDA-FD74920C5EE6}" srcId="{65EEFE1E-AF54-4E49-819D-BF72BFF8A8D7}" destId="{211A7DD7-D565-4014-983B-7A2E2D498DB0}" srcOrd="0" destOrd="0" parTransId="{B37E59A2-48C8-43B3-8231-FD8F6D51BB2B}" sibTransId="{B9608057-38EB-4842-B2A0-E574C22065BA}"/>
    <dgm:cxn modelId="{BDC44A77-F780-4EE7-9918-4F2FB94370EB}" type="presOf" srcId="{49AE20A2-B46D-4487-8A7C-52176B2FF583}" destId="{1370A54A-0BC1-41AC-811D-0BC55CBE692E}" srcOrd="0" destOrd="0" presId="urn:microsoft.com/office/officeart/2009/3/layout/HorizontalOrganizationChart"/>
    <dgm:cxn modelId="{F43C275A-EE6D-4FDD-9DF0-D427907278CB}" type="presOf" srcId="{E9E4C710-46F2-48E8-BCDC-624681CFA2A9}" destId="{F3F75028-0238-4620-A62C-233A957363F9}" srcOrd="1" destOrd="0" presId="urn:microsoft.com/office/officeart/2009/3/layout/HorizontalOrganizationChart"/>
    <dgm:cxn modelId="{DAAAC77E-AAB4-416F-AD58-00F23B759CE3}" type="presOf" srcId="{C667CEEA-D1AE-48D2-8F0F-A0D9192CF370}" destId="{902D92B8-8766-4F7D-895B-2F46A95BE2E5}" srcOrd="0" destOrd="0" presId="urn:microsoft.com/office/officeart/2009/3/layout/HorizontalOrganizationChart"/>
    <dgm:cxn modelId="{0D46CD7E-AD09-468C-AD41-60DB5480EA88}" type="presOf" srcId="{727ABDA4-06A5-4279-839D-72E778CBCBB2}" destId="{6BBA6653-AF84-4CBF-8C51-FE35C6609B81}" srcOrd="0" destOrd="0" presId="urn:microsoft.com/office/officeart/2009/3/layout/HorizontalOrganizationChart"/>
    <dgm:cxn modelId="{1FA85E96-7E41-461F-BE10-97BAD1B8B07C}" type="presOf" srcId="{65EEFE1E-AF54-4E49-819D-BF72BFF8A8D7}" destId="{88472872-E1BA-4A2F-93B1-D60A4036CDAC}" srcOrd="0" destOrd="0" presId="urn:microsoft.com/office/officeart/2009/3/layout/HorizontalOrganizationChart"/>
    <dgm:cxn modelId="{D8803FB5-FD4A-408D-A31A-72E94C975271}" type="presOf" srcId="{DDCAD023-39E9-49AE-9A7E-A8D146768D02}" destId="{63D55731-611B-44BF-A333-88AABEDD3320}" srcOrd="1" destOrd="0" presId="urn:microsoft.com/office/officeart/2009/3/layout/HorizontalOrganizationChart"/>
    <dgm:cxn modelId="{614921BB-14E1-4A3B-BD61-7ACC0105C425}" type="presOf" srcId="{FC61FE75-4B78-418C-BCDA-D4C9EF414777}" destId="{69A41911-FE90-45B2-ACB7-AE283C74787E}" srcOrd="0" destOrd="0" presId="urn:microsoft.com/office/officeart/2009/3/layout/HorizontalOrganizationChart"/>
    <dgm:cxn modelId="{180FA0BD-238E-40BC-AF9C-81613FB7F18A}" type="presOf" srcId="{C0707851-4172-4C36-99AD-6661E30EEA09}" destId="{F9B9E984-CEBE-4840-82A7-537C1F059B04}" srcOrd="1" destOrd="0" presId="urn:microsoft.com/office/officeart/2009/3/layout/HorizontalOrganizationChart"/>
    <dgm:cxn modelId="{673F6BBE-397D-4DD5-9222-2B49F5CCDC79}" type="presOf" srcId="{B37E59A2-48C8-43B3-8231-FD8F6D51BB2B}" destId="{FFC4151B-F2F8-42BD-BE37-36ABC59A6B51}" srcOrd="0" destOrd="0" presId="urn:microsoft.com/office/officeart/2009/3/layout/HorizontalOrganizationChart"/>
    <dgm:cxn modelId="{519A33BF-E8C9-43A6-A9D1-14492D8D664C}" srcId="{A018FB2E-AD62-4EB1-A242-AF67A34CA866}" destId="{DDCAD023-39E9-49AE-9A7E-A8D146768D02}" srcOrd="0" destOrd="0" parTransId="{DBD645D5-BCA6-4F12-BFCF-F6CD7E6A7C2F}" sibTransId="{52B67A92-BD52-443E-9FFD-BAC39A885364}"/>
    <dgm:cxn modelId="{71BB14C3-7CF3-4E3E-9366-D1B095F93811}" srcId="{E9E4C710-46F2-48E8-BCDC-624681CFA2A9}" destId="{C667CEEA-D1AE-48D2-8F0F-A0D9192CF370}" srcOrd="1" destOrd="0" parTransId="{FAC9BE03-22B6-4F75-891B-B741F67EE16D}" sibTransId="{C1B01691-8ECA-4111-A32F-8A99798A0DB8}"/>
    <dgm:cxn modelId="{6C8318C8-D002-4447-99A2-81FE3043EE32}" type="presOf" srcId="{DBD645D5-BCA6-4F12-BFCF-F6CD7E6A7C2F}" destId="{2F742697-07E8-4851-AD1E-CDC906AAD4F6}" srcOrd="0" destOrd="0" presId="urn:microsoft.com/office/officeart/2009/3/layout/HorizontalOrganizationChart"/>
    <dgm:cxn modelId="{C253D7C8-938B-4444-8E05-C3451587EAF8}" type="presOf" srcId="{211A7DD7-D565-4014-983B-7A2E2D498DB0}" destId="{7FF716F6-9754-40A5-AD6D-17642B050AD1}" srcOrd="0" destOrd="0" presId="urn:microsoft.com/office/officeart/2009/3/layout/HorizontalOrganizationChart"/>
    <dgm:cxn modelId="{632F7BD1-E9A9-4532-8FDA-CC465E6970C9}" type="presOf" srcId="{5C3B88EC-D848-42A1-BB32-A836B13393A0}" destId="{64ABCB3F-72C7-49F1-8A47-AF339095B7C1}" srcOrd="0" destOrd="0" presId="urn:microsoft.com/office/officeart/2009/3/layout/HorizontalOrganizationChart"/>
    <dgm:cxn modelId="{AFEF26D7-419D-4072-A518-5EDC00A609BF}" type="presOf" srcId="{E9E4C710-46F2-48E8-BCDC-624681CFA2A9}" destId="{A5C6020A-8E7B-4BC3-B07B-E3927F06F7A6}" srcOrd="0" destOrd="0" presId="urn:microsoft.com/office/officeart/2009/3/layout/HorizontalOrganizationChart"/>
    <dgm:cxn modelId="{379E84E3-5F96-443E-9D24-27D7D9CAFA67}" type="presOf" srcId="{65EEFE1E-AF54-4E49-819D-BF72BFF8A8D7}" destId="{E5212315-24E9-42EC-8001-69299C659686}" srcOrd="1" destOrd="0" presId="urn:microsoft.com/office/officeart/2009/3/layout/HorizontalOrganizationChart"/>
    <dgm:cxn modelId="{831B59E6-4AAE-4248-A171-5D8315AE1CDB}" type="presOf" srcId="{C667CEEA-D1AE-48D2-8F0F-A0D9192CF370}" destId="{01C726A7-5313-45B1-8F0E-A7CC1159341C}" srcOrd="1" destOrd="0" presId="urn:microsoft.com/office/officeart/2009/3/layout/HorizontalOrganizationChart"/>
    <dgm:cxn modelId="{96261EE7-042F-4E7D-ACEC-E6FBD64C70A6}" srcId="{E9E4C710-46F2-48E8-BCDC-624681CFA2A9}" destId="{A018FB2E-AD62-4EB1-A242-AF67A34CA866}" srcOrd="0" destOrd="0" parTransId="{5C3B88EC-D848-42A1-BB32-A836B13393A0}" sibTransId="{39AB014A-C270-4A9C-B8B0-C338A1151267}"/>
    <dgm:cxn modelId="{0A6338F0-34DA-4808-A923-017F3A77E62D}" srcId="{C667CEEA-D1AE-48D2-8F0F-A0D9192CF370}" destId="{C0707851-4172-4C36-99AD-6661E30EEA09}" srcOrd="0" destOrd="0" parTransId="{B4C5DFD9-D056-4532-AA1B-6ED702EFA00A}" sibTransId="{B3B33FAF-553B-4443-90E6-5D576E2A9BB9}"/>
    <dgm:cxn modelId="{311A17F4-F486-48DD-B7CB-F008952F7F70}" type="presOf" srcId="{C0707851-4172-4C36-99AD-6661E30EEA09}" destId="{017587A2-AD37-43B0-8800-938AC783F426}" srcOrd="0" destOrd="0" presId="urn:microsoft.com/office/officeart/2009/3/layout/HorizontalOrganizationChart"/>
    <dgm:cxn modelId="{431488F6-A35E-4DBA-AC3E-0BF21F402E29}" srcId="{727ABDA4-06A5-4279-839D-72E778CBCBB2}" destId="{49AE20A2-B46D-4487-8A7C-52176B2FF583}" srcOrd="0" destOrd="0" parTransId="{5719122B-22FF-400E-88BF-1B8C01743306}" sibTransId="{3D053546-4D71-4C8E-B639-3BC37CC92B72}"/>
    <dgm:cxn modelId="{6C1A6104-FF24-4F56-B0B2-25D969BCF705}" type="presParOf" srcId="{6BBA6653-AF84-4CBF-8C51-FE35C6609B81}" destId="{2F10C3B6-5389-4040-959F-239F8BEBFA83}" srcOrd="0" destOrd="0" presId="urn:microsoft.com/office/officeart/2009/3/layout/HorizontalOrganizationChart"/>
    <dgm:cxn modelId="{43FC2303-30F9-4862-95C1-FA842C100771}" type="presParOf" srcId="{2F10C3B6-5389-4040-959F-239F8BEBFA83}" destId="{7DFCC996-B6C0-401B-9DF8-14D97CCA1C90}" srcOrd="0" destOrd="0" presId="urn:microsoft.com/office/officeart/2009/3/layout/HorizontalOrganizationChart"/>
    <dgm:cxn modelId="{63395443-79BA-4E6F-94BB-84D2EFEC1014}" type="presParOf" srcId="{7DFCC996-B6C0-401B-9DF8-14D97CCA1C90}" destId="{1370A54A-0BC1-41AC-811D-0BC55CBE692E}" srcOrd="0" destOrd="0" presId="urn:microsoft.com/office/officeart/2009/3/layout/HorizontalOrganizationChart"/>
    <dgm:cxn modelId="{611A2C2D-D9FD-4182-890E-58E7C37A8B3C}" type="presParOf" srcId="{7DFCC996-B6C0-401B-9DF8-14D97CCA1C90}" destId="{F072C430-8F13-4596-BAED-6656281677D8}" srcOrd="1" destOrd="0" presId="urn:microsoft.com/office/officeart/2009/3/layout/HorizontalOrganizationChart"/>
    <dgm:cxn modelId="{A56AEBCF-765D-4D21-96EA-5671EEB3EB3E}" type="presParOf" srcId="{2F10C3B6-5389-4040-959F-239F8BEBFA83}" destId="{4555E16B-DDDC-4C52-8F8A-C0C2B33157C9}" srcOrd="1" destOrd="0" presId="urn:microsoft.com/office/officeart/2009/3/layout/HorizontalOrganizationChart"/>
    <dgm:cxn modelId="{34F35190-A4FC-4812-8035-234B012DC22A}" type="presParOf" srcId="{4555E16B-DDDC-4C52-8F8A-C0C2B33157C9}" destId="{D63CFE05-BBD5-4C93-8936-4B96BFAA60B2}" srcOrd="0" destOrd="0" presId="urn:microsoft.com/office/officeart/2009/3/layout/HorizontalOrganizationChart"/>
    <dgm:cxn modelId="{89EB8CE4-91E6-4153-8666-2C4D7BB725EB}" type="presParOf" srcId="{4555E16B-DDDC-4C52-8F8A-C0C2B33157C9}" destId="{395F91B1-EEE5-4C05-884E-F85C8535B620}" srcOrd="1" destOrd="0" presId="urn:microsoft.com/office/officeart/2009/3/layout/HorizontalOrganizationChart"/>
    <dgm:cxn modelId="{4298E79A-9F67-40F1-8B1B-38B8B2C0DC54}" type="presParOf" srcId="{395F91B1-EEE5-4C05-884E-F85C8535B620}" destId="{11C939DF-6E10-4832-875A-C927583727CB}" srcOrd="0" destOrd="0" presId="urn:microsoft.com/office/officeart/2009/3/layout/HorizontalOrganizationChart"/>
    <dgm:cxn modelId="{1B38F39D-5D32-459A-B828-726434CB936C}" type="presParOf" srcId="{11C939DF-6E10-4832-875A-C927583727CB}" destId="{88472872-E1BA-4A2F-93B1-D60A4036CDAC}" srcOrd="0" destOrd="0" presId="urn:microsoft.com/office/officeart/2009/3/layout/HorizontalOrganizationChart"/>
    <dgm:cxn modelId="{FA5B547E-7D9A-468B-B47B-5E942AAFDB09}" type="presParOf" srcId="{11C939DF-6E10-4832-875A-C927583727CB}" destId="{E5212315-24E9-42EC-8001-69299C659686}" srcOrd="1" destOrd="0" presId="urn:microsoft.com/office/officeart/2009/3/layout/HorizontalOrganizationChart"/>
    <dgm:cxn modelId="{2F4C1BD4-F4DB-449A-BAB2-31E41BA3F06B}" type="presParOf" srcId="{395F91B1-EEE5-4C05-884E-F85C8535B620}" destId="{2248F49D-3817-4F0E-BD3F-E453AB6CBF63}" srcOrd="1" destOrd="0" presId="urn:microsoft.com/office/officeart/2009/3/layout/HorizontalOrganizationChart"/>
    <dgm:cxn modelId="{4505ABEE-29F5-4E01-B0E7-E8EB25AB4A28}" type="presParOf" srcId="{2248F49D-3817-4F0E-BD3F-E453AB6CBF63}" destId="{FFC4151B-F2F8-42BD-BE37-36ABC59A6B51}" srcOrd="0" destOrd="0" presId="urn:microsoft.com/office/officeart/2009/3/layout/HorizontalOrganizationChart"/>
    <dgm:cxn modelId="{5D6D0D51-0EAC-461F-84A1-FE4E009DC20E}" type="presParOf" srcId="{2248F49D-3817-4F0E-BD3F-E453AB6CBF63}" destId="{DC649938-5077-45AA-9415-B9341FDEFB37}" srcOrd="1" destOrd="0" presId="urn:microsoft.com/office/officeart/2009/3/layout/HorizontalOrganizationChart"/>
    <dgm:cxn modelId="{9580B642-C162-4F4A-ABDD-F4E8F34518BB}" type="presParOf" srcId="{DC649938-5077-45AA-9415-B9341FDEFB37}" destId="{41FCDD77-C716-47DA-9F0A-E72BDB81C37E}" srcOrd="0" destOrd="0" presId="urn:microsoft.com/office/officeart/2009/3/layout/HorizontalOrganizationChart"/>
    <dgm:cxn modelId="{B30D22E1-7981-43DA-9C83-83CCBE0664FC}" type="presParOf" srcId="{41FCDD77-C716-47DA-9F0A-E72BDB81C37E}" destId="{7FF716F6-9754-40A5-AD6D-17642B050AD1}" srcOrd="0" destOrd="0" presId="urn:microsoft.com/office/officeart/2009/3/layout/HorizontalOrganizationChart"/>
    <dgm:cxn modelId="{73794610-D363-4F86-BBDA-64294EDDA7FD}" type="presParOf" srcId="{41FCDD77-C716-47DA-9F0A-E72BDB81C37E}" destId="{C80B1A8F-81AE-4D86-8922-29A2ED0EDB43}" srcOrd="1" destOrd="0" presId="urn:microsoft.com/office/officeart/2009/3/layout/HorizontalOrganizationChart"/>
    <dgm:cxn modelId="{92070E9F-1390-4168-9F00-E34DFDA0365D}" type="presParOf" srcId="{DC649938-5077-45AA-9415-B9341FDEFB37}" destId="{53AB3BA7-6542-46F7-A9B9-80C0153BF57B}" srcOrd="1" destOrd="0" presId="urn:microsoft.com/office/officeart/2009/3/layout/HorizontalOrganizationChart"/>
    <dgm:cxn modelId="{37725080-2C6C-4661-8459-77D25319BB91}" type="presParOf" srcId="{53AB3BA7-6542-46F7-A9B9-80C0153BF57B}" destId="{69A41911-FE90-45B2-ACB7-AE283C74787E}" srcOrd="0" destOrd="0" presId="urn:microsoft.com/office/officeart/2009/3/layout/HorizontalOrganizationChart"/>
    <dgm:cxn modelId="{BF8F218A-D39B-46BF-AA9C-B3245E29626E}" type="presParOf" srcId="{53AB3BA7-6542-46F7-A9B9-80C0153BF57B}" destId="{92A3D798-A8E4-4248-AECA-39D73F9B8D25}" srcOrd="1" destOrd="0" presId="urn:microsoft.com/office/officeart/2009/3/layout/HorizontalOrganizationChart"/>
    <dgm:cxn modelId="{463B1F2A-55F6-430D-AAA7-A6B6D6AC3BF3}" type="presParOf" srcId="{92A3D798-A8E4-4248-AECA-39D73F9B8D25}" destId="{E65D6D25-5F9C-4AEA-A018-BC508671EBA2}" srcOrd="0" destOrd="0" presId="urn:microsoft.com/office/officeart/2009/3/layout/HorizontalOrganizationChart"/>
    <dgm:cxn modelId="{3AEE11C8-6D9C-43BA-8A33-32E5FE2566C2}" type="presParOf" srcId="{E65D6D25-5F9C-4AEA-A018-BC508671EBA2}" destId="{A5C6020A-8E7B-4BC3-B07B-E3927F06F7A6}" srcOrd="0" destOrd="0" presId="urn:microsoft.com/office/officeart/2009/3/layout/HorizontalOrganizationChart"/>
    <dgm:cxn modelId="{FE2BD07B-E5DC-4722-8E09-D5376995E184}" type="presParOf" srcId="{E65D6D25-5F9C-4AEA-A018-BC508671EBA2}" destId="{F3F75028-0238-4620-A62C-233A957363F9}" srcOrd="1" destOrd="0" presId="urn:microsoft.com/office/officeart/2009/3/layout/HorizontalOrganizationChart"/>
    <dgm:cxn modelId="{DF635206-86C8-46F5-87DC-1E2F8CCD6B59}" type="presParOf" srcId="{92A3D798-A8E4-4248-AECA-39D73F9B8D25}" destId="{F4A2C04F-5065-47D7-9E38-A463E8F749C8}" srcOrd="1" destOrd="0" presId="urn:microsoft.com/office/officeart/2009/3/layout/HorizontalOrganizationChart"/>
    <dgm:cxn modelId="{E9B6B575-1FC4-4524-88C5-5202726CA8AA}" type="presParOf" srcId="{F4A2C04F-5065-47D7-9E38-A463E8F749C8}" destId="{64ABCB3F-72C7-49F1-8A47-AF339095B7C1}" srcOrd="0" destOrd="0" presId="urn:microsoft.com/office/officeart/2009/3/layout/HorizontalOrganizationChart"/>
    <dgm:cxn modelId="{8248674D-0F7A-4D89-9CAF-0F4416A64E51}" type="presParOf" srcId="{F4A2C04F-5065-47D7-9E38-A463E8F749C8}" destId="{2B7334F2-04AA-4A19-9779-34767CE8BC1A}" srcOrd="1" destOrd="0" presId="urn:microsoft.com/office/officeart/2009/3/layout/HorizontalOrganizationChart"/>
    <dgm:cxn modelId="{F40F226F-761D-4BAA-A80F-9C90C410E651}" type="presParOf" srcId="{2B7334F2-04AA-4A19-9779-34767CE8BC1A}" destId="{864FFED7-4547-4AAA-AE19-27BCDD8E2907}" srcOrd="0" destOrd="0" presId="urn:microsoft.com/office/officeart/2009/3/layout/HorizontalOrganizationChart"/>
    <dgm:cxn modelId="{84D7A681-5180-48BC-BE79-E4C818E727F8}" type="presParOf" srcId="{864FFED7-4547-4AAA-AE19-27BCDD8E2907}" destId="{4CBF9335-AEA2-4566-99B9-5CC84BDDC4E3}" srcOrd="0" destOrd="0" presId="urn:microsoft.com/office/officeart/2009/3/layout/HorizontalOrganizationChart"/>
    <dgm:cxn modelId="{B623A760-DE52-497D-B62B-48CC0E859B5C}" type="presParOf" srcId="{864FFED7-4547-4AAA-AE19-27BCDD8E2907}" destId="{7AE36D1C-1FF1-431D-BA7E-12BAB1B4E8B1}" srcOrd="1" destOrd="0" presId="urn:microsoft.com/office/officeart/2009/3/layout/HorizontalOrganizationChart"/>
    <dgm:cxn modelId="{452E76FF-0788-44A3-AC9A-DA20617CE5BC}" type="presParOf" srcId="{2B7334F2-04AA-4A19-9779-34767CE8BC1A}" destId="{EAAC1B69-459B-43B0-8B52-026F4C7F9B4D}" srcOrd="1" destOrd="0" presId="urn:microsoft.com/office/officeart/2009/3/layout/HorizontalOrganizationChart"/>
    <dgm:cxn modelId="{ADAA5D4A-9600-4C15-82CE-8F09949F6697}" type="presParOf" srcId="{EAAC1B69-459B-43B0-8B52-026F4C7F9B4D}" destId="{2F742697-07E8-4851-AD1E-CDC906AAD4F6}" srcOrd="0" destOrd="0" presId="urn:microsoft.com/office/officeart/2009/3/layout/HorizontalOrganizationChart"/>
    <dgm:cxn modelId="{F420C451-FA4F-4761-AC94-79DDFC25DB1A}" type="presParOf" srcId="{EAAC1B69-459B-43B0-8B52-026F4C7F9B4D}" destId="{73786671-A8C5-4E19-A917-D4BDFBCF0DEB}" srcOrd="1" destOrd="0" presId="urn:microsoft.com/office/officeart/2009/3/layout/HorizontalOrganizationChart"/>
    <dgm:cxn modelId="{23108DDE-C4BF-4148-829A-E20A322C5480}" type="presParOf" srcId="{73786671-A8C5-4E19-A917-D4BDFBCF0DEB}" destId="{33F745FF-8408-40F3-8DDE-9F2423128154}" srcOrd="0" destOrd="0" presId="urn:microsoft.com/office/officeart/2009/3/layout/HorizontalOrganizationChart"/>
    <dgm:cxn modelId="{56FB2E83-8E98-4FCD-804C-3AE4266626CD}" type="presParOf" srcId="{33F745FF-8408-40F3-8DDE-9F2423128154}" destId="{0EF22218-B826-49BD-9A77-F9C282CCC22C}" srcOrd="0" destOrd="0" presId="urn:microsoft.com/office/officeart/2009/3/layout/HorizontalOrganizationChart"/>
    <dgm:cxn modelId="{E34D3ADF-992E-4052-BCEF-CA09D9E7CD5F}" type="presParOf" srcId="{33F745FF-8408-40F3-8DDE-9F2423128154}" destId="{63D55731-611B-44BF-A333-88AABEDD3320}" srcOrd="1" destOrd="0" presId="urn:microsoft.com/office/officeart/2009/3/layout/HorizontalOrganizationChart"/>
    <dgm:cxn modelId="{ADFE2C4F-2010-4CBF-9866-751AABC144C0}" type="presParOf" srcId="{73786671-A8C5-4E19-A917-D4BDFBCF0DEB}" destId="{879C2264-68CB-45D7-A87E-5D2B57141686}" srcOrd="1" destOrd="0" presId="urn:microsoft.com/office/officeart/2009/3/layout/HorizontalOrganizationChart"/>
    <dgm:cxn modelId="{52892821-A86D-4381-BF40-95D0128A8DF7}" type="presParOf" srcId="{73786671-A8C5-4E19-A917-D4BDFBCF0DEB}" destId="{ADC7C777-78E4-4B9F-8C49-542B877D9E59}" srcOrd="2" destOrd="0" presId="urn:microsoft.com/office/officeart/2009/3/layout/HorizontalOrganizationChart"/>
    <dgm:cxn modelId="{8F21E9C5-B308-4134-A239-71974F3E7A19}" type="presParOf" srcId="{2B7334F2-04AA-4A19-9779-34767CE8BC1A}" destId="{83314D12-061C-4812-A5A1-06FD54831325}" srcOrd="2" destOrd="0" presId="urn:microsoft.com/office/officeart/2009/3/layout/HorizontalOrganizationChart"/>
    <dgm:cxn modelId="{8FB3D4E6-9058-4374-9DE8-F50AEB3BD2BD}" type="presParOf" srcId="{F4A2C04F-5065-47D7-9E38-A463E8F749C8}" destId="{CE2AE445-2E86-40FC-996B-DE28C7D3E082}" srcOrd="2" destOrd="0" presId="urn:microsoft.com/office/officeart/2009/3/layout/HorizontalOrganizationChart"/>
    <dgm:cxn modelId="{2FC2A9CF-C071-4D2F-8201-B3C08241523C}" type="presParOf" srcId="{F4A2C04F-5065-47D7-9E38-A463E8F749C8}" destId="{760AF3C2-805C-404B-B005-DE94C4351C80}" srcOrd="3" destOrd="0" presId="urn:microsoft.com/office/officeart/2009/3/layout/HorizontalOrganizationChart"/>
    <dgm:cxn modelId="{B0D78173-F088-4647-8FA9-11C8810342D4}" type="presParOf" srcId="{760AF3C2-805C-404B-B005-DE94C4351C80}" destId="{D64E4ECB-96A0-437E-9675-F3291A73A352}" srcOrd="0" destOrd="0" presId="urn:microsoft.com/office/officeart/2009/3/layout/HorizontalOrganizationChart"/>
    <dgm:cxn modelId="{E0CD1A55-5DA0-4312-A3FF-274148E0CE09}" type="presParOf" srcId="{D64E4ECB-96A0-437E-9675-F3291A73A352}" destId="{902D92B8-8766-4F7D-895B-2F46A95BE2E5}" srcOrd="0" destOrd="0" presId="urn:microsoft.com/office/officeart/2009/3/layout/HorizontalOrganizationChart"/>
    <dgm:cxn modelId="{CC9CC9C7-70EE-4834-9208-133C18D751DA}" type="presParOf" srcId="{D64E4ECB-96A0-437E-9675-F3291A73A352}" destId="{01C726A7-5313-45B1-8F0E-A7CC1159341C}" srcOrd="1" destOrd="0" presId="urn:microsoft.com/office/officeart/2009/3/layout/HorizontalOrganizationChart"/>
    <dgm:cxn modelId="{74072092-983F-440D-AE27-4061A8A29BB2}" type="presParOf" srcId="{760AF3C2-805C-404B-B005-DE94C4351C80}" destId="{C82913B6-00A0-4206-813A-24D1A3C7FBFC}" srcOrd="1" destOrd="0" presId="urn:microsoft.com/office/officeart/2009/3/layout/HorizontalOrganizationChart"/>
    <dgm:cxn modelId="{C7A5211E-4FAF-4E37-9257-FA6D21B68390}" type="presParOf" srcId="{C82913B6-00A0-4206-813A-24D1A3C7FBFC}" destId="{795AD807-0BD6-4049-BF37-F46547AF3A1E}" srcOrd="0" destOrd="0" presId="urn:microsoft.com/office/officeart/2009/3/layout/HorizontalOrganizationChart"/>
    <dgm:cxn modelId="{7ACF57AF-F1B0-4FCC-B71F-C5C404FEF3CD}" type="presParOf" srcId="{C82913B6-00A0-4206-813A-24D1A3C7FBFC}" destId="{56C8EC4F-F80C-4905-81D0-A399EE58A56B}" srcOrd="1" destOrd="0" presId="urn:microsoft.com/office/officeart/2009/3/layout/HorizontalOrganizationChart"/>
    <dgm:cxn modelId="{69A7F591-55BE-4488-9D6C-315B9BBC7757}" type="presParOf" srcId="{56C8EC4F-F80C-4905-81D0-A399EE58A56B}" destId="{AB4D4A44-26BF-4BCC-B67F-23CD4D292D3E}" srcOrd="0" destOrd="0" presId="urn:microsoft.com/office/officeart/2009/3/layout/HorizontalOrganizationChart"/>
    <dgm:cxn modelId="{4F02C555-E65C-44D5-8E61-19E9DC911CD3}" type="presParOf" srcId="{AB4D4A44-26BF-4BCC-B67F-23CD4D292D3E}" destId="{017587A2-AD37-43B0-8800-938AC783F426}" srcOrd="0" destOrd="0" presId="urn:microsoft.com/office/officeart/2009/3/layout/HorizontalOrganizationChart"/>
    <dgm:cxn modelId="{B906A699-B560-4810-96E6-1F726A391D44}" type="presParOf" srcId="{AB4D4A44-26BF-4BCC-B67F-23CD4D292D3E}" destId="{F9B9E984-CEBE-4840-82A7-537C1F059B04}" srcOrd="1" destOrd="0" presId="urn:microsoft.com/office/officeart/2009/3/layout/HorizontalOrganizationChart"/>
    <dgm:cxn modelId="{86A9A5B7-0ABB-44CC-AA8E-5713911D93F5}" type="presParOf" srcId="{56C8EC4F-F80C-4905-81D0-A399EE58A56B}" destId="{0D8E96EF-663F-4BDE-B601-2C02F1285866}" srcOrd="1" destOrd="0" presId="urn:microsoft.com/office/officeart/2009/3/layout/HorizontalOrganizationChart"/>
    <dgm:cxn modelId="{D2124B8B-A400-48AA-87A9-EF8A64C0AD08}" type="presParOf" srcId="{56C8EC4F-F80C-4905-81D0-A399EE58A56B}" destId="{0200BE17-C481-4752-81CB-E3A9691638D6}" srcOrd="2" destOrd="0" presId="urn:microsoft.com/office/officeart/2009/3/layout/HorizontalOrganizationChart"/>
    <dgm:cxn modelId="{B164279E-E7C8-45EE-8243-F06D54200CFF}" type="presParOf" srcId="{760AF3C2-805C-404B-B005-DE94C4351C80}" destId="{47E34A49-9C08-41DC-92D6-4EE26B27376D}" srcOrd="2" destOrd="0" presId="urn:microsoft.com/office/officeart/2009/3/layout/HorizontalOrganizationChart"/>
    <dgm:cxn modelId="{9ABBC8D3-5BA7-4D89-BCD3-F5B6041CF493}" type="presParOf" srcId="{92A3D798-A8E4-4248-AECA-39D73F9B8D25}" destId="{8230C789-7F3F-4521-B006-2EA35A7A1CB7}" srcOrd="2" destOrd="0" presId="urn:microsoft.com/office/officeart/2009/3/layout/HorizontalOrganizationChart"/>
    <dgm:cxn modelId="{57C6E8B2-E00C-4384-948F-22E1269895D0}" type="presParOf" srcId="{DC649938-5077-45AA-9415-B9341FDEFB37}" destId="{D0EB3044-3105-42F4-B3C9-1243DC8C3B21}" srcOrd="2" destOrd="0" presId="urn:microsoft.com/office/officeart/2009/3/layout/HorizontalOrganizationChart"/>
    <dgm:cxn modelId="{AE2DF526-4F41-4D2E-B0CD-8D8375EE44D3}" type="presParOf" srcId="{395F91B1-EEE5-4C05-884E-F85C8535B620}" destId="{0AD3B940-AE84-44A4-B899-BF35A36A2587}" srcOrd="2" destOrd="0" presId="urn:microsoft.com/office/officeart/2009/3/layout/HorizontalOrganizationChart"/>
    <dgm:cxn modelId="{50F2A356-D9E2-4A59-A36F-5A2469FF9E61}" type="presParOf" srcId="{2F10C3B6-5389-4040-959F-239F8BEBFA83}" destId="{402BA883-8BD9-4BAD-8A49-0747FBE46DDF}"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5AD807-0BD6-4049-BF37-F46547AF3A1E}">
      <dsp:nvSpPr>
        <dsp:cNvPr id="0" name=""/>
        <dsp:cNvSpPr/>
      </dsp:nvSpPr>
      <dsp:spPr>
        <a:xfrm>
          <a:off x="5031483" y="1104822"/>
          <a:ext cx="173488" cy="91440"/>
        </a:xfrm>
        <a:custGeom>
          <a:avLst/>
          <a:gdLst/>
          <a:ahLst/>
          <a:cxnLst/>
          <a:rect l="0" t="0" r="0" b="0"/>
          <a:pathLst>
            <a:path>
              <a:moveTo>
                <a:pt x="0" y="45720"/>
              </a:moveTo>
              <a:lnTo>
                <a:pt x="1734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AE445-2E86-40FC-996B-DE28C7D3E082}">
      <dsp:nvSpPr>
        <dsp:cNvPr id="0" name=""/>
        <dsp:cNvSpPr/>
      </dsp:nvSpPr>
      <dsp:spPr>
        <a:xfrm>
          <a:off x="3990550" y="893127"/>
          <a:ext cx="173488" cy="257414"/>
        </a:xfrm>
        <a:custGeom>
          <a:avLst/>
          <a:gdLst/>
          <a:ahLst/>
          <a:cxnLst/>
          <a:rect l="0" t="0" r="0" b="0"/>
          <a:pathLst>
            <a:path>
              <a:moveTo>
                <a:pt x="0" y="0"/>
              </a:moveTo>
              <a:lnTo>
                <a:pt x="86744" y="0"/>
              </a:lnTo>
              <a:lnTo>
                <a:pt x="86744" y="257414"/>
              </a:lnTo>
              <a:lnTo>
                <a:pt x="173488" y="2574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742697-07E8-4851-AD1E-CDC906AAD4F6}">
      <dsp:nvSpPr>
        <dsp:cNvPr id="0" name=""/>
        <dsp:cNvSpPr/>
      </dsp:nvSpPr>
      <dsp:spPr>
        <a:xfrm>
          <a:off x="5031483" y="589992"/>
          <a:ext cx="173488" cy="91440"/>
        </a:xfrm>
        <a:custGeom>
          <a:avLst/>
          <a:gdLst/>
          <a:ahLst/>
          <a:cxnLst/>
          <a:rect l="0" t="0" r="0" b="0"/>
          <a:pathLst>
            <a:path>
              <a:moveTo>
                <a:pt x="0" y="45720"/>
              </a:moveTo>
              <a:lnTo>
                <a:pt x="1734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BCB3F-72C7-49F1-8A47-AF339095B7C1}">
      <dsp:nvSpPr>
        <dsp:cNvPr id="0" name=""/>
        <dsp:cNvSpPr/>
      </dsp:nvSpPr>
      <dsp:spPr>
        <a:xfrm>
          <a:off x="3990550" y="635712"/>
          <a:ext cx="173488" cy="257414"/>
        </a:xfrm>
        <a:custGeom>
          <a:avLst/>
          <a:gdLst/>
          <a:ahLst/>
          <a:cxnLst/>
          <a:rect l="0" t="0" r="0" b="0"/>
          <a:pathLst>
            <a:path>
              <a:moveTo>
                <a:pt x="0" y="257414"/>
              </a:moveTo>
              <a:lnTo>
                <a:pt x="86744" y="257414"/>
              </a:lnTo>
              <a:lnTo>
                <a:pt x="86744" y="0"/>
              </a:lnTo>
              <a:lnTo>
                <a:pt x="1734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A41911-FE90-45B2-ACB7-AE283C74787E}">
      <dsp:nvSpPr>
        <dsp:cNvPr id="0" name=""/>
        <dsp:cNvSpPr/>
      </dsp:nvSpPr>
      <dsp:spPr>
        <a:xfrm>
          <a:off x="2949618" y="847407"/>
          <a:ext cx="173488" cy="91440"/>
        </a:xfrm>
        <a:custGeom>
          <a:avLst/>
          <a:gdLst/>
          <a:ahLst/>
          <a:cxnLst/>
          <a:rect l="0" t="0" r="0" b="0"/>
          <a:pathLst>
            <a:path>
              <a:moveTo>
                <a:pt x="0" y="45720"/>
              </a:moveTo>
              <a:lnTo>
                <a:pt x="1734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C4151B-F2F8-42BD-BE37-36ABC59A6B51}">
      <dsp:nvSpPr>
        <dsp:cNvPr id="0" name=""/>
        <dsp:cNvSpPr/>
      </dsp:nvSpPr>
      <dsp:spPr>
        <a:xfrm>
          <a:off x="1908685" y="847407"/>
          <a:ext cx="173488" cy="91440"/>
        </a:xfrm>
        <a:custGeom>
          <a:avLst/>
          <a:gdLst/>
          <a:ahLst/>
          <a:cxnLst/>
          <a:rect l="0" t="0" r="0" b="0"/>
          <a:pathLst>
            <a:path>
              <a:moveTo>
                <a:pt x="0" y="45720"/>
              </a:moveTo>
              <a:lnTo>
                <a:pt x="1734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3CFE05-BBD5-4C93-8936-4B96BFAA60B2}">
      <dsp:nvSpPr>
        <dsp:cNvPr id="0" name=""/>
        <dsp:cNvSpPr/>
      </dsp:nvSpPr>
      <dsp:spPr>
        <a:xfrm>
          <a:off x="867752" y="847407"/>
          <a:ext cx="173488" cy="91440"/>
        </a:xfrm>
        <a:custGeom>
          <a:avLst/>
          <a:gdLst/>
          <a:ahLst/>
          <a:cxnLst/>
          <a:rect l="0" t="0" r="0" b="0"/>
          <a:pathLst>
            <a:path>
              <a:moveTo>
                <a:pt x="0" y="45720"/>
              </a:moveTo>
              <a:lnTo>
                <a:pt x="17348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0A54A-0BC1-41AC-811D-0BC55CBE692E}">
      <dsp:nvSpPr>
        <dsp:cNvPr id="0" name=""/>
        <dsp:cNvSpPr/>
      </dsp:nvSpPr>
      <dsp:spPr>
        <a:xfrm>
          <a:off x="308" y="689928"/>
          <a:ext cx="867443"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chemeClr val="tx1"/>
              </a:solidFill>
            </a:rPr>
            <a:t>User Submits Form</a:t>
          </a:r>
        </a:p>
      </dsp:txBody>
      <dsp:txXfrm>
        <a:off x="308" y="689928"/>
        <a:ext cx="867443" cy="406398"/>
      </dsp:txXfrm>
    </dsp:sp>
    <dsp:sp modelId="{88472872-E1BA-4A2F-93B1-D60A4036CDAC}">
      <dsp:nvSpPr>
        <dsp:cNvPr id="0" name=""/>
        <dsp:cNvSpPr/>
      </dsp:nvSpPr>
      <dsp:spPr>
        <a:xfrm>
          <a:off x="1041241" y="689928"/>
          <a:ext cx="867443"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chemeClr val="tx1"/>
              </a:solidFill>
            </a:rPr>
            <a:t>CSRF Token Sent with Request</a:t>
          </a:r>
        </a:p>
      </dsp:txBody>
      <dsp:txXfrm>
        <a:off x="1041241" y="689928"/>
        <a:ext cx="867443" cy="406398"/>
      </dsp:txXfrm>
    </dsp:sp>
    <dsp:sp modelId="{7FF716F6-9754-40A5-AD6D-17642B050AD1}">
      <dsp:nvSpPr>
        <dsp:cNvPr id="0" name=""/>
        <dsp:cNvSpPr/>
      </dsp:nvSpPr>
      <dsp:spPr>
        <a:xfrm>
          <a:off x="2082174" y="689928"/>
          <a:ext cx="867443"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chemeClr val="tx1"/>
              </a:solidFill>
            </a:rPr>
            <a:t>Server Extracts Token</a:t>
          </a:r>
        </a:p>
      </dsp:txBody>
      <dsp:txXfrm>
        <a:off x="2082174" y="689928"/>
        <a:ext cx="867443" cy="406398"/>
      </dsp:txXfrm>
    </dsp:sp>
    <dsp:sp modelId="{A5C6020A-8E7B-4BC3-B07B-E3927F06F7A6}">
      <dsp:nvSpPr>
        <dsp:cNvPr id="0" name=""/>
        <dsp:cNvSpPr/>
      </dsp:nvSpPr>
      <dsp:spPr>
        <a:xfrm>
          <a:off x="3123106" y="689928"/>
          <a:ext cx="867443"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tx1"/>
              </a:solidFill>
            </a:rPr>
            <a:t>Compare with Session Token</a:t>
          </a:r>
        </a:p>
      </dsp:txBody>
      <dsp:txXfrm>
        <a:off x="3123106" y="689928"/>
        <a:ext cx="867443" cy="406398"/>
      </dsp:txXfrm>
    </dsp:sp>
    <dsp:sp modelId="{4CBF9335-AEA2-4566-99B9-5CC84BDDC4E3}">
      <dsp:nvSpPr>
        <dsp:cNvPr id="0" name=""/>
        <dsp:cNvSpPr/>
      </dsp:nvSpPr>
      <dsp:spPr>
        <a:xfrm>
          <a:off x="4164039" y="432513"/>
          <a:ext cx="867443"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chemeClr val="tx1"/>
              </a:solidFill>
            </a:rPr>
            <a:t>Match</a:t>
          </a:r>
        </a:p>
      </dsp:txBody>
      <dsp:txXfrm>
        <a:off x="4164039" y="432513"/>
        <a:ext cx="867443" cy="406398"/>
      </dsp:txXfrm>
    </dsp:sp>
    <dsp:sp modelId="{0EF22218-B826-49BD-9A77-F9C282CCC22C}">
      <dsp:nvSpPr>
        <dsp:cNvPr id="0" name=""/>
        <dsp:cNvSpPr/>
      </dsp:nvSpPr>
      <dsp:spPr>
        <a:xfrm>
          <a:off x="5204972" y="432513"/>
          <a:ext cx="933898"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chemeClr val="tx1"/>
              </a:solidFill>
            </a:rPr>
            <a:t>Request  Proceeds</a:t>
          </a:r>
        </a:p>
      </dsp:txBody>
      <dsp:txXfrm>
        <a:off x="5204972" y="432513"/>
        <a:ext cx="933898" cy="406398"/>
      </dsp:txXfrm>
    </dsp:sp>
    <dsp:sp modelId="{902D92B8-8766-4F7D-895B-2F46A95BE2E5}">
      <dsp:nvSpPr>
        <dsp:cNvPr id="0" name=""/>
        <dsp:cNvSpPr/>
      </dsp:nvSpPr>
      <dsp:spPr>
        <a:xfrm>
          <a:off x="4164039" y="947342"/>
          <a:ext cx="867443"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tx1"/>
              </a:solidFill>
            </a:rPr>
            <a:t>Mismatch</a:t>
          </a:r>
        </a:p>
      </dsp:txBody>
      <dsp:txXfrm>
        <a:off x="4164039" y="947342"/>
        <a:ext cx="867443" cy="406398"/>
      </dsp:txXfrm>
    </dsp:sp>
    <dsp:sp modelId="{017587A2-AD37-43B0-8800-938AC783F426}">
      <dsp:nvSpPr>
        <dsp:cNvPr id="0" name=""/>
        <dsp:cNvSpPr/>
      </dsp:nvSpPr>
      <dsp:spPr>
        <a:xfrm>
          <a:off x="5204972" y="947342"/>
          <a:ext cx="933898" cy="406398"/>
        </a:xfrm>
        <a:prstGeom prst="rect">
          <a:avLst/>
        </a:prstGeom>
        <a:solidFill>
          <a:schemeClr val="accent1">
            <a:lumMod val="20000"/>
            <a:lumOff val="80000"/>
          </a:schemeClr>
        </a:solidFill>
        <a:ln w="9525" cap="flat" cmpd="sng" algn="ctr">
          <a:solidFill>
            <a:schemeClr val="tx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chemeClr val="tx1"/>
              </a:solidFill>
            </a:rPr>
            <a:t>Request Reject (Possible CSRF Attack)</a:t>
          </a:r>
        </a:p>
      </dsp:txBody>
      <dsp:txXfrm>
        <a:off x="5204972" y="947342"/>
        <a:ext cx="933898" cy="40639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BAD07-1D7F-4B15-BE10-4130AB62B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M Appannavar</dc:creator>
  <cp:keywords/>
  <dc:description/>
  <cp:lastModifiedBy>Khushi M Appannavar</cp:lastModifiedBy>
  <cp:revision>44</cp:revision>
  <dcterms:created xsi:type="dcterms:W3CDTF">2025-03-04T05:17:00Z</dcterms:created>
  <dcterms:modified xsi:type="dcterms:W3CDTF">2025-03-04T07:15:00Z</dcterms:modified>
</cp:coreProperties>
</file>