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3EF2" w14:textId="2698E37D" w:rsidR="008B0A30" w:rsidRPr="00BE0C4D" w:rsidRDefault="008B0A30" w:rsidP="00A9665E">
      <w:pPr>
        <w:jc w:val="center"/>
        <w:rPr>
          <w:b/>
          <w:bCs/>
          <w:sz w:val="36"/>
          <w:szCs w:val="36"/>
        </w:rPr>
      </w:pPr>
      <w:r w:rsidRPr="00BE0C4D">
        <w:rPr>
          <w:b/>
          <w:bCs/>
          <w:sz w:val="36"/>
          <w:szCs w:val="36"/>
        </w:rPr>
        <w:t>MAJOR PROJECT</w:t>
      </w:r>
    </w:p>
    <w:p w14:paraId="5E778F4C" w14:textId="525C00B6" w:rsidR="008B0A30" w:rsidRPr="00A9665E" w:rsidRDefault="008B0A30" w:rsidP="00A9665E">
      <w:pPr>
        <w:jc w:val="center"/>
        <w:rPr>
          <w:b/>
          <w:bCs/>
          <w:sz w:val="28"/>
          <w:szCs w:val="28"/>
          <w:u w:val="single"/>
        </w:rPr>
      </w:pPr>
      <w:r w:rsidRPr="00A9665E">
        <w:rPr>
          <w:b/>
          <w:bCs/>
          <w:sz w:val="28"/>
          <w:szCs w:val="28"/>
          <w:u w:val="single"/>
        </w:rPr>
        <w:t>Attack, Detect &amp; Secure the Environment</w:t>
      </w:r>
    </w:p>
    <w:p w14:paraId="2BC13818" w14:textId="77777777" w:rsidR="008B0A30" w:rsidRDefault="008B0A30" w:rsidP="00CA029C"/>
    <w:p w14:paraId="2E91B042" w14:textId="77777777" w:rsidR="008B0A30" w:rsidRPr="00E307CC" w:rsidRDefault="008B0A30" w:rsidP="00CA029C">
      <w:pPr>
        <w:rPr>
          <w:b/>
          <w:bCs/>
        </w:rPr>
      </w:pPr>
      <w:r w:rsidRPr="00093BB6">
        <w:rPr>
          <w:b/>
          <w:bCs/>
          <w:u w:val="single"/>
        </w:rPr>
        <w:t>Project Title</w:t>
      </w:r>
      <w:r w:rsidRPr="00E307CC">
        <w:rPr>
          <w:b/>
          <w:bCs/>
        </w:rPr>
        <w:t>:</w:t>
      </w:r>
    </w:p>
    <w:p w14:paraId="2623AF04" w14:textId="4B8720D9" w:rsidR="008B0A30" w:rsidRPr="00093BB6" w:rsidRDefault="008B0A30" w:rsidP="00CA029C">
      <w:pPr>
        <w:rPr>
          <w:u w:val="single"/>
        </w:rPr>
      </w:pPr>
      <w:r w:rsidRPr="00093BB6">
        <w:rPr>
          <w:u w:val="single"/>
        </w:rPr>
        <w:t>Attack, Detection</w:t>
      </w:r>
      <w:r w:rsidR="00093BB6">
        <w:rPr>
          <w:u w:val="single"/>
        </w:rPr>
        <w:t>,</w:t>
      </w:r>
      <w:r w:rsidRPr="00093BB6">
        <w:rPr>
          <w:u w:val="single"/>
        </w:rPr>
        <w:t xml:space="preserve"> and Hardening of a Cloud-Based Enterprise Environment</w:t>
      </w:r>
    </w:p>
    <w:p w14:paraId="41FDFA87" w14:textId="3488A6A2" w:rsidR="008B0A30" w:rsidRDefault="008B0A30" w:rsidP="00CA029C"/>
    <w:p w14:paraId="4780F139" w14:textId="25B8F1F4" w:rsidR="008B0A30" w:rsidRDefault="008B0A30" w:rsidP="00CA029C">
      <w:r>
        <w:t>Course: B</w:t>
      </w:r>
      <w:r w:rsidR="00093BB6">
        <w:t xml:space="preserve">. </w:t>
      </w:r>
      <w:r>
        <w:t>Tech – Cyber Security (5th Semester)</w:t>
      </w:r>
    </w:p>
    <w:p w14:paraId="38B2EBED" w14:textId="77777777" w:rsidR="008B0A30" w:rsidRDefault="008B0A30" w:rsidP="00CA029C">
      <w:r>
        <w:t>Subject: Cyber Security Lab / SOC Operations</w:t>
      </w:r>
    </w:p>
    <w:p w14:paraId="6D69D420" w14:textId="433646D9" w:rsidR="008B0A30" w:rsidRDefault="008B0A30" w:rsidP="00CA029C">
      <w:r>
        <w:t>Submitted By:</w:t>
      </w:r>
      <w:r w:rsidR="00A9665E">
        <w:t xml:space="preserve"> Khushi Mahato (teamed with Minakshi Sinha)</w:t>
      </w:r>
    </w:p>
    <w:p w14:paraId="18361356" w14:textId="485E8147" w:rsidR="008B0A30" w:rsidRDefault="008B0A30" w:rsidP="00CA029C">
      <w:r>
        <w:t>Institution:</w:t>
      </w:r>
      <w:r w:rsidR="00A9665E">
        <w:t xml:space="preserve"> </w:t>
      </w:r>
      <w:r>
        <w:t>Rungta College of Engineering &amp; Technology, Bhilai</w:t>
      </w:r>
    </w:p>
    <w:p w14:paraId="6D9088A8" w14:textId="77777777" w:rsidR="008B0A30" w:rsidRDefault="008B0A30" w:rsidP="00CA029C">
      <w:r>
        <w:t>Academic Year: 2025–26</w:t>
      </w:r>
    </w:p>
    <w:p w14:paraId="5CD77AA2" w14:textId="77777777" w:rsidR="008B0A30" w:rsidRDefault="008B0A30" w:rsidP="00CA029C"/>
    <w:p w14:paraId="7C652DCB" w14:textId="4BBCDB29" w:rsidR="008B0A30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1. </w:t>
      </w:r>
      <w:r w:rsidRPr="00A9665E">
        <w:rPr>
          <w:b/>
          <w:bCs/>
          <w:u w:val="single"/>
        </w:rPr>
        <w:t>ABSTRACT</w:t>
      </w:r>
    </w:p>
    <w:p w14:paraId="0F40F9E0" w14:textId="77777777" w:rsidR="00A9665E" w:rsidRPr="00A9665E" w:rsidRDefault="00A9665E" w:rsidP="00CA029C">
      <w:pPr>
        <w:rPr>
          <w:b/>
          <w:bCs/>
        </w:rPr>
      </w:pPr>
    </w:p>
    <w:p w14:paraId="509ACDCA" w14:textId="5DCE2234" w:rsidR="008B0A30" w:rsidRDefault="008B0A30" w:rsidP="00CA029C">
      <w:r>
        <w:t xml:space="preserve">This project presents a practical implementation of attack simulation, detection, investigation, and security hardening in a cloud-based enterprise environment. A vulnerable infrastructure was deployed on Microsoft Azure to simulate a real-world organization. Various cyber-attacks were performed to generate security events, which were </w:t>
      </w:r>
      <w:r w:rsidR="00A9665E">
        <w:t>analysed</w:t>
      </w:r>
      <w:r>
        <w:t xml:space="preserve"> using system and application logs. Based on the investigation, multiple security misconfigurations were identified and remediated through hardening techniques. The effectiveness of the applied security controls was validated by re-performing the same attacks and comparing system </w:t>
      </w:r>
      <w:r w:rsidR="00A9665E">
        <w:t>behaviour</w:t>
      </w:r>
      <w:r>
        <w:t xml:space="preserve"> before and after hardening.</w:t>
      </w:r>
    </w:p>
    <w:p w14:paraId="5DD5A0C3" w14:textId="77777777" w:rsidR="008B0A30" w:rsidRDefault="008B0A30" w:rsidP="00CA029C"/>
    <w:p w14:paraId="678545A2" w14:textId="77777777" w:rsidR="008B0A30" w:rsidRPr="006E4055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2. </w:t>
      </w:r>
      <w:r w:rsidRPr="00A9665E">
        <w:rPr>
          <w:b/>
          <w:bCs/>
          <w:u w:val="single"/>
        </w:rPr>
        <w:t>INTRODUCTION</w:t>
      </w:r>
    </w:p>
    <w:p w14:paraId="7ECD4E29" w14:textId="77777777" w:rsidR="008B0A30" w:rsidRDefault="008B0A30" w:rsidP="00CA029C"/>
    <w:p w14:paraId="253C73D5" w14:textId="70B203AD" w:rsidR="008B0A30" w:rsidRDefault="008B0A30" w:rsidP="00CA029C">
      <w:r>
        <w:t xml:space="preserve">Cloud computing has become an integral part of modern enterprises, but misconfigured cloud resources are a major cause of security breaches. Organizations rely on Security Operations </w:t>
      </w:r>
      <w:r w:rsidR="00A9665E">
        <w:t>Centres</w:t>
      </w:r>
      <w:r>
        <w:t xml:space="preserve"> (SOC) to detect, analy</w:t>
      </w:r>
      <w:r w:rsidR="00A9665E">
        <w:t>s</w:t>
      </w:r>
      <w:r>
        <w:t>e</w:t>
      </w:r>
      <w:r w:rsidR="00A9665E">
        <w:t xml:space="preserve">, </w:t>
      </w:r>
      <w:r>
        <w:t>and respond to cyber threats. This project aims to provide hands-on experience in both Red Team (attack simulation) and Blue Team (defensive security) operations by implementing a complete attack–detect–secure lifecycle in a controlled environment.</w:t>
      </w:r>
    </w:p>
    <w:p w14:paraId="1B346C4D" w14:textId="77777777" w:rsidR="008B0A30" w:rsidRDefault="008B0A30" w:rsidP="00CA029C"/>
    <w:p w14:paraId="452B891C" w14:textId="77777777" w:rsidR="008B0A30" w:rsidRPr="006E4055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3. </w:t>
      </w:r>
      <w:r w:rsidRPr="00A9665E">
        <w:rPr>
          <w:b/>
          <w:bCs/>
          <w:u w:val="single"/>
        </w:rPr>
        <w:t>PROBLEM STATEMENT</w:t>
      </w:r>
    </w:p>
    <w:p w14:paraId="3237C76C" w14:textId="77777777" w:rsidR="008B0A30" w:rsidRDefault="008B0A30" w:rsidP="00CA029C"/>
    <w:p w14:paraId="20EA4251" w14:textId="163480EF" w:rsidR="008B0A30" w:rsidRDefault="008B0A30" w:rsidP="00CA029C">
      <w:r>
        <w:t xml:space="preserve">Many cloud-based systems suffer from weak authentication mechanisms, exposed services, </w:t>
      </w:r>
      <w:r w:rsidR="00A9665E">
        <w:t xml:space="preserve">a </w:t>
      </w:r>
      <w:r>
        <w:t xml:space="preserve">lack of monitoring, and </w:t>
      </w:r>
      <w:r w:rsidR="00A9665E">
        <w:t xml:space="preserve">an </w:t>
      </w:r>
      <w:r>
        <w:t>absence of security hardening. These weaknesses allow attackers to exploit systems easily. The challenge is to simulate realistic cyber-attacks, detect malicious activity using logs, identify misconfigurations, apply appropriate security hardening, and validate the improved security posture.</w:t>
      </w:r>
    </w:p>
    <w:p w14:paraId="55FEED39" w14:textId="77777777" w:rsidR="008B0A30" w:rsidRDefault="008B0A30" w:rsidP="00CA029C"/>
    <w:p w14:paraId="2FDF8EB5" w14:textId="77777777" w:rsidR="008B0A30" w:rsidRPr="006E4055" w:rsidRDefault="008B0A30" w:rsidP="00CA029C">
      <w:pPr>
        <w:rPr>
          <w:b/>
          <w:bCs/>
        </w:rPr>
      </w:pPr>
      <w:r w:rsidRPr="006E4055">
        <w:rPr>
          <w:b/>
          <w:bCs/>
        </w:rPr>
        <w:t xml:space="preserve">4. </w:t>
      </w:r>
      <w:r w:rsidRPr="00A9665E">
        <w:rPr>
          <w:b/>
          <w:bCs/>
          <w:u w:val="single"/>
        </w:rPr>
        <w:t>OBJECTIVES</w:t>
      </w:r>
    </w:p>
    <w:p w14:paraId="2E7277EB" w14:textId="77777777" w:rsidR="008B0A30" w:rsidRDefault="008B0A30" w:rsidP="00CA029C"/>
    <w:p w14:paraId="5D47CDC4" w14:textId="2DC88F38" w:rsidR="008B0A30" w:rsidRDefault="008B0A30" w:rsidP="00CA029C">
      <w:r>
        <w:t>To deploy a cloud-based enterprise infrastructure</w:t>
      </w:r>
    </w:p>
    <w:p w14:paraId="741AB90F" w14:textId="0A5D0655" w:rsidR="008B0A30" w:rsidRDefault="008B0A30" w:rsidP="00CA029C">
      <w:r>
        <w:t>To simulate real-world cyber-attacks</w:t>
      </w:r>
    </w:p>
    <w:p w14:paraId="1955AD90" w14:textId="63DE7C8E" w:rsidR="008B0A30" w:rsidRDefault="008B0A30" w:rsidP="00CA029C">
      <w:r>
        <w:t>To generate and analy</w:t>
      </w:r>
      <w:r w:rsidR="00A9665E">
        <w:t>s</w:t>
      </w:r>
      <w:r>
        <w:t>e security logs</w:t>
      </w:r>
    </w:p>
    <w:p w14:paraId="451857B4" w14:textId="2BF95F1F" w:rsidR="008B0A30" w:rsidRDefault="008B0A30" w:rsidP="00CA029C">
      <w:r>
        <w:t>To identify vulnerabilities and misconfigurations</w:t>
      </w:r>
    </w:p>
    <w:p w14:paraId="007C1E89" w14:textId="4FAFF290" w:rsidR="008B0A30" w:rsidRDefault="008B0A30" w:rsidP="00CA029C">
      <w:r>
        <w:t>To apply security hardening measures</w:t>
      </w:r>
    </w:p>
    <w:p w14:paraId="34AC24C5" w14:textId="77777777" w:rsidR="008B0A30" w:rsidRDefault="008B0A30" w:rsidP="00CA029C">
      <w:r>
        <w:t>To validate security improvements through re-attack</w:t>
      </w:r>
    </w:p>
    <w:p w14:paraId="4B0B597B" w14:textId="43FF8561" w:rsidR="008B0A30" w:rsidRDefault="008B0A30" w:rsidP="00CA029C"/>
    <w:p w14:paraId="0D74A6B4" w14:textId="468A7362" w:rsidR="008B0A30" w:rsidRPr="00D00603" w:rsidRDefault="003A44C4" w:rsidP="00CA029C">
      <w:pPr>
        <w:rPr>
          <w:b/>
          <w:bCs/>
        </w:rPr>
      </w:pPr>
      <w:r w:rsidRPr="00D00603">
        <w:rPr>
          <w:b/>
          <w:bCs/>
        </w:rPr>
        <w:t>5</w:t>
      </w:r>
      <w:r w:rsidR="008B0A30" w:rsidRPr="00D00603">
        <w:rPr>
          <w:b/>
          <w:bCs/>
        </w:rPr>
        <w:t xml:space="preserve">. </w:t>
      </w:r>
      <w:r w:rsidR="008B0A30" w:rsidRPr="00A9665E">
        <w:rPr>
          <w:b/>
          <w:bCs/>
          <w:u w:val="single"/>
        </w:rPr>
        <w:t>SYSTEM ARCHITECTURE &amp; INFRASTRUCTURE</w:t>
      </w:r>
    </w:p>
    <w:p w14:paraId="4F2C0F8C" w14:textId="733A97C3" w:rsidR="008B0A30" w:rsidRDefault="003A44C4" w:rsidP="00CA029C">
      <w:r>
        <w:t>5</w:t>
      </w:r>
      <w:r w:rsidR="008B0A30">
        <w:t xml:space="preserve">.1 </w:t>
      </w:r>
      <w:r w:rsidR="008B0A30" w:rsidRPr="00A9665E">
        <w:rPr>
          <w:u w:val="single"/>
        </w:rPr>
        <w:t>Infrastructure Overview</w:t>
      </w:r>
    </w:p>
    <w:p w14:paraId="685D44A0" w14:textId="77777777" w:rsidR="008B0A30" w:rsidRDefault="008B0A30" w:rsidP="00CA029C">
      <w:r>
        <w:t>VM</w:t>
      </w:r>
      <w:r>
        <w:tab/>
        <w:t>Role</w:t>
      </w:r>
      <w:r>
        <w:tab/>
        <w:t>Purpose</w:t>
      </w:r>
    </w:p>
    <w:p w14:paraId="5D1E9500" w14:textId="77777777" w:rsidR="008B0A30" w:rsidRDefault="008B0A30" w:rsidP="00CA029C">
      <w:r>
        <w:t>VM1</w:t>
      </w:r>
      <w:r>
        <w:tab/>
        <w:t>Internal Server</w:t>
      </w:r>
      <w:r>
        <w:tab/>
        <w:t>Identity &amp; internal services</w:t>
      </w:r>
    </w:p>
    <w:p w14:paraId="794709E5" w14:textId="77777777" w:rsidR="008B0A30" w:rsidRDefault="008B0A30" w:rsidP="00CA029C">
      <w:r>
        <w:t>VM2</w:t>
      </w:r>
      <w:r>
        <w:tab/>
        <w:t>Web Server (DMZ)</w:t>
      </w:r>
      <w:r>
        <w:tab/>
        <w:t>Attack target</w:t>
      </w:r>
    </w:p>
    <w:p w14:paraId="3553A1C9" w14:textId="77777777" w:rsidR="008B0A30" w:rsidRDefault="008B0A30" w:rsidP="00CA029C">
      <w:r>
        <w:t>VM3</w:t>
      </w:r>
      <w:r>
        <w:tab/>
        <w:t>SIEM / Analyst</w:t>
      </w:r>
      <w:r>
        <w:tab/>
        <w:t>Log monitoring</w:t>
      </w:r>
    </w:p>
    <w:p w14:paraId="36EF3CE8" w14:textId="77777777" w:rsidR="00A9665E" w:rsidRDefault="00A9665E" w:rsidP="00CA029C"/>
    <w:p w14:paraId="12AAF26E" w14:textId="1300719E" w:rsidR="008B0A30" w:rsidRDefault="003A44C4" w:rsidP="00CA029C">
      <w:r>
        <w:t>5</w:t>
      </w:r>
      <w:r w:rsidR="008B0A30">
        <w:t xml:space="preserve">.2 </w:t>
      </w:r>
      <w:r w:rsidR="008B0A30" w:rsidRPr="00A9665E">
        <w:rPr>
          <w:u w:val="single"/>
        </w:rPr>
        <w:t>Network Design</w:t>
      </w:r>
    </w:p>
    <w:p w14:paraId="3500EA72" w14:textId="13136C01" w:rsidR="008B0A30" w:rsidRDefault="008B0A30" w:rsidP="00CA029C">
      <w:r>
        <w:t>Azure Virtual Network (</w:t>
      </w:r>
      <w:proofErr w:type="spellStart"/>
      <w:r>
        <w:t>VNet</w:t>
      </w:r>
      <w:proofErr w:type="spellEnd"/>
      <w:r>
        <w:t>)</w:t>
      </w:r>
    </w:p>
    <w:p w14:paraId="7F2EEDA7" w14:textId="77777777" w:rsidR="008B0A30" w:rsidRDefault="008B0A30" w:rsidP="00CA029C">
      <w:r>
        <w:t>Internal Subnet → VM1, VM3</w:t>
      </w:r>
    </w:p>
    <w:p w14:paraId="203B8B70" w14:textId="73B4B5C2" w:rsidR="00806C21" w:rsidRDefault="00D00603" w:rsidP="00CA029C">
      <w:r>
        <w:t>DMZ Subnet → VM</w:t>
      </w:r>
    </w:p>
    <w:p w14:paraId="53673430" w14:textId="41ADFB48" w:rsidR="00806C21" w:rsidRDefault="00806C21" w:rsidP="00CA029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0DDA41" wp14:editId="7887AE76">
            <wp:simplePos x="0" y="0"/>
            <wp:positionH relativeFrom="column">
              <wp:posOffset>-238836</wp:posOffset>
            </wp:positionH>
            <wp:positionV relativeFrom="paragraph">
              <wp:posOffset>210232</wp:posOffset>
            </wp:positionV>
            <wp:extent cx="6175006" cy="3943985"/>
            <wp:effectExtent l="0" t="0" r="0" b="0"/>
            <wp:wrapTopAndBottom/>
            <wp:docPr id="121572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21974" name="Picture 1215721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006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3FAD0" w14:textId="1C1A8D5D" w:rsidR="00806C21" w:rsidRDefault="00806C21" w:rsidP="00CA029C"/>
    <w:p w14:paraId="4F4DF790" w14:textId="77777777" w:rsidR="00806C21" w:rsidRDefault="00806C21" w:rsidP="00CA029C"/>
    <w:p w14:paraId="30CADFB6" w14:textId="39464872" w:rsidR="00806C21" w:rsidRDefault="00806C21" w:rsidP="00CA029C"/>
    <w:p w14:paraId="2D418F55" w14:textId="77777777" w:rsidR="00E9319E" w:rsidRDefault="00E9319E" w:rsidP="00CA029C"/>
    <w:p w14:paraId="5B603C15" w14:textId="77777777" w:rsidR="00E9319E" w:rsidRDefault="00E9319E" w:rsidP="00CA029C"/>
    <w:p w14:paraId="5E952CE9" w14:textId="77777777" w:rsidR="00E9319E" w:rsidRDefault="00E9319E" w:rsidP="00CA029C"/>
    <w:p w14:paraId="60F808F4" w14:textId="15EDCB19" w:rsidR="00806C21" w:rsidRDefault="00806C21" w:rsidP="00CA029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1AD667E" wp14:editId="1577C45A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31510" cy="5764530"/>
            <wp:effectExtent l="0" t="0" r="2540" b="7620"/>
            <wp:wrapTopAndBottom/>
            <wp:docPr id="1041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5874" name="Picture 104105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C9202" w14:textId="77777777" w:rsidR="005B1859" w:rsidRDefault="005B1859" w:rsidP="00CA029C"/>
    <w:p w14:paraId="1C13AA2B" w14:textId="46F0D0BA" w:rsidR="00E9319E" w:rsidRPr="003D3A9A" w:rsidRDefault="00E9319E" w:rsidP="00CA029C">
      <w:pPr>
        <w:rPr>
          <w:b/>
          <w:bCs/>
        </w:rPr>
      </w:pPr>
      <w:r w:rsidRPr="003D3A9A">
        <w:rPr>
          <w:b/>
          <w:bCs/>
        </w:rPr>
        <w:t xml:space="preserve">6. </w:t>
      </w:r>
      <w:r w:rsidRPr="00A9665E">
        <w:rPr>
          <w:b/>
          <w:bCs/>
          <w:u w:val="single"/>
        </w:rPr>
        <w:t>RED TEAM – ATTACK SIMULATION (PHASE 1)</w:t>
      </w:r>
    </w:p>
    <w:p w14:paraId="5AF0A1DA" w14:textId="77777777" w:rsidR="00E9319E" w:rsidRDefault="00E9319E" w:rsidP="00CA029C">
      <w:r>
        <w:t>The following attacks were performed on the Web Server (VM2):</w:t>
      </w:r>
    </w:p>
    <w:p w14:paraId="4128041B" w14:textId="2F1B48AC" w:rsidR="00E9319E" w:rsidRDefault="00E9319E" w:rsidP="00CA029C">
      <w:r>
        <w:t xml:space="preserve">6.1 </w:t>
      </w:r>
      <w:r w:rsidRPr="00A9665E">
        <w:rPr>
          <w:u w:val="single"/>
        </w:rPr>
        <w:t>SSH Brute Force Attack</w:t>
      </w:r>
    </w:p>
    <w:p w14:paraId="37324A37" w14:textId="34C4F282" w:rsidR="00E9319E" w:rsidRDefault="00E9319E" w:rsidP="00CA029C">
      <w:r>
        <w:t xml:space="preserve">Multiple invalid login attempts using </w:t>
      </w:r>
      <w:r w:rsidR="00A9665E">
        <w:t>non-existent</w:t>
      </w:r>
      <w:r>
        <w:t xml:space="preserve"> users</w:t>
      </w:r>
    </w:p>
    <w:p w14:paraId="6D1E9BDC" w14:textId="40975B6D" w:rsidR="00E9319E" w:rsidRDefault="00E9319E" w:rsidP="00CA029C">
      <w:r>
        <w:t>Logs generated in /var/log/auth.log</w:t>
      </w:r>
    </w:p>
    <w:p w14:paraId="3AAA16E2" w14:textId="76B3A7DD" w:rsidR="00233D26" w:rsidRDefault="00233D26" w:rsidP="00CA029C"/>
    <w:p w14:paraId="38B220DF" w14:textId="77777777" w:rsidR="00E9319E" w:rsidRDefault="00E9319E" w:rsidP="00CA029C"/>
    <w:p w14:paraId="3E3634E0" w14:textId="77777777" w:rsidR="00E9319E" w:rsidRDefault="00E9319E" w:rsidP="00CA029C"/>
    <w:p w14:paraId="2FA6E16E" w14:textId="206B7894" w:rsidR="005B1859" w:rsidRDefault="00A87A2A" w:rsidP="00CA029C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52CC4EE" wp14:editId="52682BC9">
            <wp:simplePos x="0" y="0"/>
            <wp:positionH relativeFrom="column">
              <wp:posOffset>-505460</wp:posOffset>
            </wp:positionH>
            <wp:positionV relativeFrom="paragraph">
              <wp:posOffset>457200</wp:posOffset>
            </wp:positionV>
            <wp:extent cx="6737985" cy="6270625"/>
            <wp:effectExtent l="0" t="0" r="5715" b="0"/>
            <wp:wrapTopAndBottom/>
            <wp:docPr id="326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8432" name="Picture 32678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38E74" w14:textId="727615DD" w:rsidR="005B1859" w:rsidRDefault="005B1859" w:rsidP="00CA029C"/>
    <w:p w14:paraId="5ED1D212" w14:textId="77777777" w:rsidR="003A40F5" w:rsidRDefault="003A40F5" w:rsidP="00CA029C"/>
    <w:p w14:paraId="6588DA04" w14:textId="05A9FEFA" w:rsidR="00A87A2A" w:rsidRPr="00A9665E" w:rsidRDefault="009E0510" w:rsidP="00CA029C">
      <w:pPr>
        <w:rPr>
          <w:u w:val="single"/>
        </w:rPr>
      </w:pPr>
      <w:r>
        <w:t>6</w:t>
      </w:r>
      <w:r w:rsidR="00A87A2A">
        <w:t xml:space="preserve">.2 </w:t>
      </w:r>
      <w:r w:rsidR="00A87A2A" w:rsidRPr="00A9665E">
        <w:rPr>
          <w:u w:val="single"/>
        </w:rPr>
        <w:t>Directory Traversal Attack</w:t>
      </w:r>
    </w:p>
    <w:p w14:paraId="4E20B69A" w14:textId="77777777" w:rsidR="00A87A2A" w:rsidRDefault="00A87A2A" w:rsidP="00CA029C">
      <w:r>
        <w:t>Attempted access to sensitive system files using manipulated URLs</w:t>
      </w:r>
    </w:p>
    <w:p w14:paraId="5D7EC42A" w14:textId="77777777" w:rsidR="00A87A2A" w:rsidRDefault="00A87A2A" w:rsidP="00CA029C">
      <w:r>
        <w:t>Requests logged in Apache access logs</w:t>
      </w:r>
    </w:p>
    <w:p w14:paraId="63386ED3" w14:textId="13EC2545" w:rsidR="00A87A2A" w:rsidRDefault="00A87A2A" w:rsidP="00CA029C"/>
    <w:p w14:paraId="4836B87B" w14:textId="02DDE04B" w:rsidR="00A87A2A" w:rsidRDefault="00A87A2A" w:rsidP="00CA029C"/>
    <w:p w14:paraId="344FBAA0" w14:textId="28B1E98F" w:rsidR="00F32CB8" w:rsidRDefault="0036453A" w:rsidP="00CA029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3B383A7" wp14:editId="565F0A31">
            <wp:simplePos x="0" y="0"/>
            <wp:positionH relativeFrom="column">
              <wp:posOffset>-450850</wp:posOffset>
            </wp:positionH>
            <wp:positionV relativeFrom="paragraph">
              <wp:posOffset>0</wp:posOffset>
            </wp:positionV>
            <wp:extent cx="6866255" cy="2385060"/>
            <wp:effectExtent l="0" t="0" r="0" b="0"/>
            <wp:wrapTopAndBottom/>
            <wp:docPr id="170798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7568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625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BA822" w14:textId="7ED7B535" w:rsidR="007D47CA" w:rsidRDefault="009E0510" w:rsidP="00CA029C">
      <w:r>
        <w:t xml:space="preserve">6.3 </w:t>
      </w:r>
      <w:r w:rsidRPr="00A9665E">
        <w:rPr>
          <w:u w:val="single"/>
        </w:rPr>
        <w:t>Port Scanning</w:t>
      </w:r>
    </w:p>
    <w:p w14:paraId="76FE7A77" w14:textId="71B6206D" w:rsidR="009E0510" w:rsidRDefault="009E0510" w:rsidP="00CA029C">
      <w:r>
        <w:t>Open ports and services identified using Nmap</w:t>
      </w:r>
    </w:p>
    <w:p w14:paraId="48D4CB70" w14:textId="1439025A" w:rsidR="003A40F5" w:rsidRDefault="00AB54C3" w:rsidP="00CA029C">
      <w:r>
        <w:rPr>
          <w:noProof/>
        </w:rPr>
        <w:drawing>
          <wp:anchor distT="0" distB="0" distL="114300" distR="114300" simplePos="0" relativeHeight="251667456" behindDoc="0" locked="0" layoutInCell="1" allowOverlap="1" wp14:anchorId="6A1BF974" wp14:editId="209160A8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3917315"/>
            <wp:effectExtent l="0" t="0" r="2540" b="6985"/>
            <wp:wrapTopAndBottom/>
            <wp:docPr id="2086493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93656" name="Picture 20864936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F9041" w14:textId="77777777" w:rsidR="00A9665E" w:rsidRDefault="00A9665E" w:rsidP="00CA029C">
      <w:pPr>
        <w:rPr>
          <w:b/>
          <w:bCs/>
        </w:rPr>
      </w:pPr>
    </w:p>
    <w:p w14:paraId="3699E39E" w14:textId="1CED5195" w:rsidR="00B333EF" w:rsidRPr="00A9665E" w:rsidRDefault="00944AAE" w:rsidP="00CA029C">
      <w:pPr>
        <w:rPr>
          <w:b/>
          <w:bCs/>
          <w:u w:val="single"/>
        </w:rPr>
      </w:pPr>
      <w:r>
        <w:rPr>
          <w:b/>
          <w:bCs/>
        </w:rPr>
        <w:t>7</w:t>
      </w:r>
      <w:r w:rsidR="00B333EF" w:rsidRPr="00944AAE">
        <w:rPr>
          <w:b/>
          <w:bCs/>
        </w:rPr>
        <w:t xml:space="preserve">. </w:t>
      </w:r>
      <w:r w:rsidR="00B333EF" w:rsidRPr="00A9665E">
        <w:rPr>
          <w:b/>
          <w:bCs/>
          <w:u w:val="single"/>
        </w:rPr>
        <w:t>BLUE TEAM – INVESTIGATION &amp; LOG ANALYSIS (PHASE 2)</w:t>
      </w:r>
    </w:p>
    <w:p w14:paraId="46F63DA1" w14:textId="63012B3A" w:rsidR="00B333EF" w:rsidRPr="00A9665E" w:rsidRDefault="00346635" w:rsidP="00CA029C">
      <w:pPr>
        <w:rPr>
          <w:u w:val="single"/>
        </w:rPr>
      </w:pPr>
      <w:r>
        <w:t>7</w:t>
      </w:r>
      <w:r w:rsidR="00B333EF">
        <w:t xml:space="preserve">.1 </w:t>
      </w:r>
      <w:r w:rsidR="00B333EF" w:rsidRPr="00A9665E">
        <w:rPr>
          <w:u w:val="single"/>
        </w:rPr>
        <w:t>Logs Analy</w:t>
      </w:r>
      <w:r w:rsidR="00A9665E">
        <w:rPr>
          <w:u w:val="single"/>
        </w:rPr>
        <w:t>s</w:t>
      </w:r>
      <w:r w:rsidR="00B333EF" w:rsidRPr="00A9665E">
        <w:rPr>
          <w:u w:val="single"/>
        </w:rPr>
        <w:t>ed</w:t>
      </w:r>
    </w:p>
    <w:p w14:paraId="6E154670" w14:textId="77777777" w:rsidR="00B333EF" w:rsidRDefault="00B333EF" w:rsidP="00CA029C">
      <w:r>
        <w:t>Authentication logs (auth.log)</w:t>
      </w:r>
    </w:p>
    <w:p w14:paraId="6C1412FA" w14:textId="67637891" w:rsidR="00B333EF" w:rsidRDefault="00B333EF" w:rsidP="00CA029C">
      <w:r>
        <w:lastRenderedPageBreak/>
        <w:t>Apache access logs</w:t>
      </w:r>
    </w:p>
    <w:p w14:paraId="4AE0DAC3" w14:textId="6C609551" w:rsidR="00B333EF" w:rsidRDefault="00B333EF" w:rsidP="00CA029C">
      <w:r>
        <w:t>Apache error logs</w:t>
      </w:r>
    </w:p>
    <w:p w14:paraId="53E34D66" w14:textId="77777777" w:rsidR="00A9665E" w:rsidRDefault="00A9665E" w:rsidP="00CA029C"/>
    <w:p w14:paraId="2B5624D7" w14:textId="5F6DB77D" w:rsidR="00B333EF" w:rsidRDefault="00346635" w:rsidP="00CA029C">
      <w:r>
        <w:t>7</w:t>
      </w:r>
      <w:r w:rsidR="00B333EF">
        <w:t xml:space="preserve">.2 </w:t>
      </w:r>
      <w:r w:rsidR="00B333EF" w:rsidRPr="00A9665E">
        <w:rPr>
          <w:u w:val="single"/>
        </w:rPr>
        <w:t>Indicators of Compromise (IOC)</w:t>
      </w:r>
    </w:p>
    <w:p w14:paraId="227E126E" w14:textId="7794450C" w:rsidR="00B333EF" w:rsidRDefault="00B333EF" w:rsidP="00CA029C">
      <w:r>
        <w:t>Indicator Type</w:t>
      </w:r>
      <w:r>
        <w:tab/>
        <w:t>Value</w:t>
      </w:r>
    </w:p>
    <w:p w14:paraId="624AD496" w14:textId="08EFEE43" w:rsidR="00B333EF" w:rsidRDefault="00B333EF" w:rsidP="00CA029C">
      <w:r>
        <w:t>Attacker IP</w:t>
      </w:r>
      <w:r>
        <w:tab/>
        <w:t>127.0.0.1</w:t>
      </w:r>
    </w:p>
    <w:p w14:paraId="50FE34C2" w14:textId="6687F5DC" w:rsidR="00B333EF" w:rsidRDefault="00B333EF" w:rsidP="00CA029C">
      <w:r>
        <w:t>Attack Types</w:t>
      </w:r>
      <w:r>
        <w:tab/>
        <w:t>SSH brute force, Directory traversal</w:t>
      </w:r>
    </w:p>
    <w:p w14:paraId="45F9DB32" w14:textId="25631E23" w:rsidR="00B333EF" w:rsidRDefault="00B333EF" w:rsidP="00CA029C">
      <w:r>
        <w:t>Tools Used</w:t>
      </w:r>
      <w:r>
        <w:tab/>
        <w:t>SSH, curl, Nmap</w:t>
      </w:r>
    </w:p>
    <w:p w14:paraId="1544F9AF" w14:textId="122B6234" w:rsidR="00B333EF" w:rsidRDefault="00B333EF" w:rsidP="00CA029C">
      <w:r>
        <w:t>Target Services</w:t>
      </w:r>
      <w:r>
        <w:tab/>
        <w:t>SSH, Apache</w:t>
      </w:r>
    </w:p>
    <w:p w14:paraId="6581596E" w14:textId="2905ECBC" w:rsidR="00076CC6" w:rsidRDefault="00093BB6" w:rsidP="00CA029C">
      <w:r>
        <w:rPr>
          <w:noProof/>
        </w:rPr>
        <w:drawing>
          <wp:anchor distT="0" distB="0" distL="114300" distR="114300" simplePos="0" relativeHeight="251668480" behindDoc="0" locked="0" layoutInCell="1" allowOverlap="1" wp14:anchorId="1F1431A9" wp14:editId="360038AF">
            <wp:simplePos x="0" y="0"/>
            <wp:positionH relativeFrom="column">
              <wp:posOffset>-158750</wp:posOffset>
            </wp:positionH>
            <wp:positionV relativeFrom="paragraph">
              <wp:posOffset>316230</wp:posOffset>
            </wp:positionV>
            <wp:extent cx="6804942" cy="3083560"/>
            <wp:effectExtent l="0" t="0" r="0" b="2540"/>
            <wp:wrapTopAndBottom/>
            <wp:docPr id="20807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4437" name="Picture 20807544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942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99F56" w14:textId="6DB0E2F8" w:rsidR="00680469" w:rsidRDefault="00680469" w:rsidP="00CA029C"/>
    <w:p w14:paraId="3AF12D9E" w14:textId="2B7537FD" w:rsidR="00680469" w:rsidRDefault="00357CF5" w:rsidP="00CA029C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0A09C8F" wp14:editId="7D9768E3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2526665"/>
            <wp:effectExtent l="0" t="0" r="2540" b="6985"/>
            <wp:wrapTopAndBottom/>
            <wp:docPr id="4139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9366" name="Picture 4139793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58ED9" w14:textId="77777777" w:rsidR="00680469" w:rsidRDefault="00680469" w:rsidP="00CA029C"/>
    <w:p w14:paraId="1457AE83" w14:textId="77777777" w:rsidR="00D51ECA" w:rsidRDefault="00D51ECA" w:rsidP="00CA029C">
      <w:pPr>
        <w:rPr>
          <w:b/>
          <w:bCs/>
        </w:rPr>
      </w:pPr>
      <w:r w:rsidRPr="00D51ECA">
        <w:rPr>
          <w:b/>
          <w:bCs/>
        </w:rPr>
        <w:t>8</w:t>
      </w:r>
      <w:r w:rsidR="00D309E2" w:rsidRPr="00D51ECA">
        <w:rPr>
          <w:b/>
          <w:bCs/>
        </w:rPr>
        <w:t xml:space="preserve">. </w:t>
      </w:r>
      <w:r w:rsidR="00D309E2" w:rsidRPr="00A9665E">
        <w:rPr>
          <w:b/>
          <w:bCs/>
          <w:u w:val="single"/>
        </w:rPr>
        <w:t>MISCONFIGURATIONS IDENTIFIED</w:t>
      </w:r>
    </w:p>
    <w:p w14:paraId="0CA3E935" w14:textId="3EA67EB5" w:rsidR="00D309E2" w:rsidRPr="00D51ECA" w:rsidRDefault="00D309E2" w:rsidP="00CA029C">
      <w:pPr>
        <w:rPr>
          <w:b/>
          <w:bCs/>
        </w:rPr>
      </w:pPr>
      <w:r>
        <w:t>Password-based SSH authentication enabled</w:t>
      </w:r>
    </w:p>
    <w:p w14:paraId="1BEF97AA" w14:textId="6DF7544F" w:rsidR="00D309E2" w:rsidRDefault="00D309E2" w:rsidP="00CA029C">
      <w:r>
        <w:t>No firewall rules applied</w:t>
      </w:r>
    </w:p>
    <w:p w14:paraId="4A3C9EBD" w14:textId="6BCE8CAA" w:rsidR="00D309E2" w:rsidRDefault="00D309E2" w:rsidP="00CA029C">
      <w:r>
        <w:t>Apache server information disclosure</w:t>
      </w:r>
    </w:p>
    <w:p w14:paraId="3E51FBCE" w14:textId="5C560A1B" w:rsidR="00D309E2" w:rsidRDefault="00D309E2" w:rsidP="00CA029C">
      <w:r>
        <w:t>Excessive file permissions</w:t>
      </w:r>
    </w:p>
    <w:p w14:paraId="1118F14D" w14:textId="21CE28AA" w:rsidR="00D309E2" w:rsidRPr="00D51ECA" w:rsidRDefault="00D51ECA" w:rsidP="00CA029C">
      <w:pPr>
        <w:rPr>
          <w:b/>
          <w:bCs/>
        </w:rPr>
      </w:pPr>
      <w:r w:rsidRPr="00D51ECA">
        <w:rPr>
          <w:b/>
          <w:bCs/>
        </w:rPr>
        <w:t>9</w:t>
      </w:r>
      <w:r w:rsidR="00D309E2" w:rsidRPr="00D51ECA">
        <w:rPr>
          <w:b/>
          <w:bCs/>
        </w:rPr>
        <w:t xml:space="preserve">. </w:t>
      </w:r>
      <w:r w:rsidR="00D309E2" w:rsidRPr="00A9665E">
        <w:rPr>
          <w:b/>
          <w:bCs/>
          <w:u w:val="single"/>
        </w:rPr>
        <w:t>SECURITY HARDENING (PHASE 3)</w:t>
      </w:r>
    </w:p>
    <w:p w14:paraId="57D0F8A8" w14:textId="06E01F66" w:rsidR="00D51ECA" w:rsidRDefault="00D309E2" w:rsidP="00CA029C">
      <w:r>
        <w:t>Based on the investigation, the following security measures were implemented:</w:t>
      </w:r>
    </w:p>
    <w:p w14:paraId="254BAAFA" w14:textId="0D8F3F61" w:rsidR="00D309E2" w:rsidRDefault="00D51ECA" w:rsidP="00CA029C">
      <w:r>
        <w:t>9</w:t>
      </w:r>
      <w:r w:rsidR="00D309E2">
        <w:t xml:space="preserve">.1 </w:t>
      </w:r>
      <w:r w:rsidR="00D309E2" w:rsidRPr="00A9665E">
        <w:rPr>
          <w:u w:val="single"/>
        </w:rPr>
        <w:t>SSH Hardening</w:t>
      </w:r>
    </w:p>
    <w:p w14:paraId="2F8A20F1" w14:textId="77777777" w:rsidR="00D309E2" w:rsidRDefault="00D309E2" w:rsidP="00CA029C">
      <w:r>
        <w:t>Root login disabled</w:t>
      </w:r>
    </w:p>
    <w:p w14:paraId="0E7B1B1C" w14:textId="47C74129" w:rsidR="00D309E2" w:rsidRDefault="00D309E2" w:rsidP="00CA029C">
      <w:r>
        <w:t>Password authentication disabled</w:t>
      </w:r>
    </w:p>
    <w:p w14:paraId="2A42F7B6" w14:textId="421B9F41" w:rsidR="00D309E2" w:rsidRPr="00A9665E" w:rsidRDefault="00D51ECA" w:rsidP="00CA029C">
      <w:r w:rsidRPr="00A9665E">
        <w:t>9</w:t>
      </w:r>
      <w:r w:rsidR="00D309E2" w:rsidRPr="00A9665E">
        <w:t xml:space="preserve">.2 </w:t>
      </w:r>
      <w:r w:rsidR="00D309E2" w:rsidRPr="00A9665E">
        <w:rPr>
          <w:u w:val="single"/>
        </w:rPr>
        <w:t>Firewall Configuration</w:t>
      </w:r>
    </w:p>
    <w:p w14:paraId="18DD6F2E" w14:textId="38B966E4" w:rsidR="00D309E2" w:rsidRDefault="00D309E2" w:rsidP="00CA029C">
      <w:r>
        <w:t>UFW enabled</w:t>
      </w:r>
    </w:p>
    <w:p w14:paraId="033B97F7" w14:textId="521D2CFA" w:rsidR="00D309E2" w:rsidRDefault="00D309E2" w:rsidP="00CA029C">
      <w:r>
        <w:t xml:space="preserve">Only SSH and HTTP </w:t>
      </w:r>
      <w:r w:rsidR="00A9665E">
        <w:t xml:space="preserve">are </w:t>
      </w:r>
      <w:r>
        <w:t>allowed</w:t>
      </w:r>
    </w:p>
    <w:p w14:paraId="32CCE352" w14:textId="32A87CC9" w:rsidR="00D309E2" w:rsidRDefault="00880D23" w:rsidP="00CA029C">
      <w:r>
        <w:t>9</w:t>
      </w:r>
      <w:r w:rsidR="00D309E2">
        <w:t xml:space="preserve">.3 </w:t>
      </w:r>
      <w:r w:rsidR="00D309E2" w:rsidRPr="00A9665E">
        <w:rPr>
          <w:u w:val="single"/>
        </w:rPr>
        <w:t>Web Server Hardening</w:t>
      </w:r>
    </w:p>
    <w:p w14:paraId="5EC5E2BF" w14:textId="77777777" w:rsidR="00D309E2" w:rsidRDefault="00D309E2" w:rsidP="00CA029C">
      <w:r>
        <w:t>Apache server tokens hidden</w:t>
      </w:r>
    </w:p>
    <w:p w14:paraId="03DB1DFE" w14:textId="2D60345F" w:rsidR="00D309E2" w:rsidRDefault="00D309E2" w:rsidP="00CA029C">
      <w:r>
        <w:t>Server signature disabled</w:t>
      </w:r>
    </w:p>
    <w:p w14:paraId="48FA3350" w14:textId="1789DEA1" w:rsidR="00D309E2" w:rsidRDefault="00880D23" w:rsidP="00CA029C">
      <w:r>
        <w:t>9</w:t>
      </w:r>
      <w:r w:rsidR="00D309E2">
        <w:t xml:space="preserve">.4 </w:t>
      </w:r>
      <w:r w:rsidR="00D309E2" w:rsidRPr="00A9665E">
        <w:rPr>
          <w:u w:val="single"/>
        </w:rPr>
        <w:t>File Permission Hardening</w:t>
      </w:r>
    </w:p>
    <w:p w14:paraId="7C8ED104" w14:textId="5F3D7BD3" w:rsidR="00D309E2" w:rsidRDefault="00D309E2" w:rsidP="00CA029C">
      <w:r>
        <w:t>Least privilege applied to web directories</w:t>
      </w:r>
    </w:p>
    <w:p w14:paraId="1D6351B8" w14:textId="77777777" w:rsidR="008A425C" w:rsidRDefault="008A425C" w:rsidP="00CA029C"/>
    <w:p w14:paraId="70B8AC68" w14:textId="27673157" w:rsidR="00D309E2" w:rsidRDefault="008C67CD" w:rsidP="008A425C">
      <w:pPr>
        <w:pStyle w:val="ListParagraph"/>
        <w:numPr>
          <w:ilvl w:val="0"/>
          <w:numId w:val="4"/>
        </w:numPr>
      </w:pPr>
      <w:r>
        <w:t>SSH configuration and service status</w:t>
      </w:r>
    </w:p>
    <w:p w14:paraId="34EC2FBE" w14:textId="33F8FF2C" w:rsidR="00680469" w:rsidRDefault="0004737F" w:rsidP="00CA029C">
      <w:r>
        <w:rPr>
          <w:noProof/>
        </w:rPr>
        <w:drawing>
          <wp:anchor distT="0" distB="0" distL="114300" distR="114300" simplePos="0" relativeHeight="251670528" behindDoc="0" locked="0" layoutInCell="1" allowOverlap="1" wp14:anchorId="0AA984B5" wp14:editId="6BC89AE0">
            <wp:simplePos x="0" y="0"/>
            <wp:positionH relativeFrom="column">
              <wp:posOffset>-211455</wp:posOffset>
            </wp:positionH>
            <wp:positionV relativeFrom="paragraph">
              <wp:posOffset>263525</wp:posOffset>
            </wp:positionV>
            <wp:extent cx="6097905" cy="2567305"/>
            <wp:effectExtent l="0" t="0" r="0" b="4445"/>
            <wp:wrapTopAndBottom/>
            <wp:docPr id="12940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0645" name="Picture 12940806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25224" w14:textId="20CF7CBB" w:rsidR="009957C7" w:rsidRDefault="00A9665E" w:rsidP="008A425C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2E55A47" wp14:editId="7EA04A29">
            <wp:simplePos x="0" y="0"/>
            <wp:positionH relativeFrom="column">
              <wp:posOffset>-211455</wp:posOffset>
            </wp:positionH>
            <wp:positionV relativeFrom="paragraph">
              <wp:posOffset>2807970</wp:posOffset>
            </wp:positionV>
            <wp:extent cx="5731510" cy="2567305"/>
            <wp:effectExtent l="0" t="0" r="2540" b="4445"/>
            <wp:wrapTopAndBottom/>
            <wp:docPr id="115478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82180" name="Picture 11547821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1D8C">
        <w:t>Firewall (UFW) active status</w:t>
      </w:r>
    </w:p>
    <w:p w14:paraId="41DE19C0" w14:textId="7E9121ED" w:rsidR="005456F3" w:rsidRDefault="005456F3" w:rsidP="00CA029C"/>
    <w:p w14:paraId="5FB3065C" w14:textId="2A349FC0" w:rsidR="00A9665E" w:rsidRDefault="00A9665E" w:rsidP="00CA029C"/>
    <w:p w14:paraId="31E81E05" w14:textId="5D065AA2" w:rsidR="00A9665E" w:rsidRDefault="00A9665E" w:rsidP="00CA029C"/>
    <w:p w14:paraId="62632B03" w14:textId="38486B4B" w:rsidR="00A9665E" w:rsidRDefault="00A9665E" w:rsidP="00CA029C"/>
    <w:p w14:paraId="78106B47" w14:textId="77777777" w:rsidR="00A9665E" w:rsidRDefault="00A9665E" w:rsidP="00CA029C"/>
    <w:p w14:paraId="2F42B259" w14:textId="77777777" w:rsidR="00A9665E" w:rsidRDefault="00A9665E" w:rsidP="00CA029C"/>
    <w:p w14:paraId="7CB30209" w14:textId="77777777" w:rsidR="005456F3" w:rsidRDefault="005456F3" w:rsidP="00CA029C"/>
    <w:p w14:paraId="1CF9E40B" w14:textId="77777777" w:rsidR="005456F3" w:rsidRDefault="005456F3" w:rsidP="00CA029C"/>
    <w:p w14:paraId="6E8B5928" w14:textId="554293AE" w:rsidR="005456F3" w:rsidRDefault="008A425C" w:rsidP="008A425C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7B54F1E" wp14:editId="185ABB1A">
            <wp:simplePos x="0" y="0"/>
            <wp:positionH relativeFrom="column">
              <wp:posOffset>-351155</wp:posOffset>
            </wp:positionH>
            <wp:positionV relativeFrom="paragraph">
              <wp:posOffset>581660</wp:posOffset>
            </wp:positionV>
            <wp:extent cx="5731510" cy="2106930"/>
            <wp:effectExtent l="0" t="0" r="2540" b="7620"/>
            <wp:wrapTopAndBottom/>
            <wp:docPr id="40496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2436" name="Picture 4049624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56F3">
        <w:t>Apache hardened configuration</w:t>
      </w:r>
    </w:p>
    <w:p w14:paraId="2B24DC59" w14:textId="77777777" w:rsidR="00231180" w:rsidRDefault="00231180" w:rsidP="00231180">
      <w:pPr>
        <w:ind w:left="360"/>
      </w:pPr>
    </w:p>
    <w:p w14:paraId="29844365" w14:textId="77777777" w:rsidR="00FF1653" w:rsidRDefault="00FF1653" w:rsidP="00FF1653"/>
    <w:p w14:paraId="3175F5A3" w14:textId="55BBA8D2" w:rsidR="00231180" w:rsidRPr="00FF1653" w:rsidRDefault="00FF1653" w:rsidP="00FF1653">
      <w:pPr>
        <w:rPr>
          <w:b/>
          <w:bCs/>
        </w:rPr>
      </w:pPr>
      <w:r w:rsidRPr="00FF1653">
        <w:rPr>
          <w:b/>
          <w:bCs/>
        </w:rPr>
        <w:t>10</w:t>
      </w:r>
      <w:r w:rsidR="00231180" w:rsidRPr="00FF1653">
        <w:rPr>
          <w:b/>
          <w:bCs/>
        </w:rPr>
        <w:t xml:space="preserve">. </w:t>
      </w:r>
      <w:r w:rsidR="00231180" w:rsidRPr="00A9665E">
        <w:rPr>
          <w:b/>
          <w:bCs/>
          <w:u w:val="single"/>
        </w:rPr>
        <w:t>RE-ATTACK &amp; VALIDATION (PHASE 4)</w:t>
      </w:r>
    </w:p>
    <w:p w14:paraId="5D9F9DF8" w14:textId="7ABEAF45" w:rsidR="00231180" w:rsidRDefault="00231180" w:rsidP="00FF1653">
      <w:r>
        <w:t>The same attacks were repeated after hardening.</w:t>
      </w:r>
    </w:p>
    <w:p w14:paraId="2CB9CEBA" w14:textId="19089EBE" w:rsidR="00231180" w:rsidRDefault="00231180" w:rsidP="00537C00">
      <w:r>
        <w:t>Observations:</w:t>
      </w:r>
    </w:p>
    <w:p w14:paraId="57B9C7C4" w14:textId="7D78ACB9" w:rsidR="00231180" w:rsidRDefault="00A9665E" w:rsidP="00537C00">
      <w:pPr>
        <w:ind w:left="360"/>
      </w:pPr>
      <w:r>
        <w:t xml:space="preserve">- </w:t>
      </w:r>
      <w:r w:rsidR="00231180">
        <w:t>SSH brute-force attempts blocked</w:t>
      </w:r>
    </w:p>
    <w:p w14:paraId="7F380D1F" w14:textId="513D5E74" w:rsidR="00231180" w:rsidRDefault="00A9665E" w:rsidP="00537C00">
      <w:pPr>
        <w:ind w:left="360"/>
      </w:pPr>
      <w:r>
        <w:t xml:space="preserve">- </w:t>
      </w:r>
      <w:r w:rsidR="00231180">
        <w:t>Directory traversal denied</w:t>
      </w:r>
    </w:p>
    <w:p w14:paraId="60CA1B0C" w14:textId="2DFFEF47" w:rsidR="00231180" w:rsidRDefault="00A9665E" w:rsidP="00537C00">
      <w:pPr>
        <w:ind w:left="360"/>
      </w:pPr>
      <w:r>
        <w:t xml:space="preserve">- </w:t>
      </w:r>
      <w:r w:rsidR="00231180">
        <w:t>Reduced attack surfac</w:t>
      </w:r>
      <w:r w:rsidR="00537C00">
        <w:t>e</w:t>
      </w:r>
    </w:p>
    <w:p w14:paraId="682A3C78" w14:textId="4D4E7A50" w:rsidR="00231180" w:rsidRDefault="00A9665E" w:rsidP="00231180">
      <w:pPr>
        <w:ind w:left="360"/>
      </w:pPr>
      <w:r>
        <w:t xml:space="preserve">- </w:t>
      </w:r>
      <w:r w:rsidR="00231180">
        <w:t>Cleaner and controlled logs</w:t>
      </w:r>
    </w:p>
    <w:p w14:paraId="49B673B2" w14:textId="4DA5C0B3" w:rsidR="00231180" w:rsidRDefault="00A9665E" w:rsidP="00231180">
      <w:pPr>
        <w:ind w:left="360"/>
      </w:pPr>
      <w:r>
        <w:t xml:space="preserve">- </w:t>
      </w:r>
      <w:r w:rsidR="00231180">
        <w:t>Before vs After Comparison</w:t>
      </w:r>
    </w:p>
    <w:p w14:paraId="36EE9AE1" w14:textId="50E04382" w:rsidR="00231180" w:rsidRDefault="00093BB6" w:rsidP="00231180">
      <w:pPr>
        <w:ind w:left="360"/>
      </w:pPr>
      <w:r>
        <w:t xml:space="preserve"> </w:t>
      </w:r>
      <w:r w:rsidR="00A9665E">
        <w:t xml:space="preserve"> </w:t>
      </w:r>
      <w:r w:rsidR="00231180">
        <w:t>Parameter</w:t>
      </w:r>
      <w:r w:rsidR="00231180">
        <w:tab/>
        <w:t>Before Hardening</w:t>
      </w:r>
      <w:r w:rsidR="00231180">
        <w:tab/>
      </w:r>
      <w:r>
        <w:t xml:space="preserve"> </w:t>
      </w:r>
      <w:r w:rsidR="00231180">
        <w:t>After Hardening</w:t>
      </w:r>
    </w:p>
    <w:p w14:paraId="7AB88838" w14:textId="3EAA983F" w:rsidR="00231180" w:rsidRDefault="00A9665E" w:rsidP="00A9665E">
      <w:pPr>
        <w:ind w:left="360"/>
      </w:pPr>
      <w:r>
        <w:t xml:space="preserve">  </w:t>
      </w:r>
      <w:r w:rsidR="00231180">
        <w:t>SSH</w:t>
      </w:r>
      <w:r w:rsidR="00231180">
        <w:tab/>
      </w:r>
      <w:r w:rsidR="00093BB6">
        <w:tab/>
      </w:r>
      <w:r w:rsidR="00231180">
        <w:t>Vulnerable</w:t>
      </w:r>
      <w:r w:rsidR="00231180">
        <w:tab/>
      </w:r>
      <w:r w:rsidR="00093BB6">
        <w:tab/>
        <w:t xml:space="preserve"> </w:t>
      </w:r>
      <w:r w:rsidR="00231180">
        <w:t>Secured</w:t>
      </w:r>
    </w:p>
    <w:p w14:paraId="120ADA11" w14:textId="319F76BD" w:rsidR="00231180" w:rsidRDefault="00231180" w:rsidP="00231180">
      <w:r>
        <w:t xml:space="preserve">  </w:t>
      </w:r>
      <w:r w:rsidR="00537C00">
        <w:t xml:space="preserve">    </w:t>
      </w:r>
      <w:r>
        <w:t xml:space="preserve"> </w:t>
      </w:r>
      <w:r w:rsidR="00A9665E">
        <w:t xml:space="preserve">  </w:t>
      </w:r>
      <w:r>
        <w:t>Firewall</w:t>
      </w:r>
      <w:r>
        <w:tab/>
      </w:r>
      <w:r w:rsidR="00093BB6">
        <w:tab/>
      </w:r>
      <w:r>
        <w:t>Disabled</w:t>
      </w:r>
      <w:r>
        <w:tab/>
      </w:r>
      <w:r w:rsidR="00093BB6">
        <w:tab/>
        <w:t xml:space="preserve"> </w:t>
      </w:r>
      <w:r>
        <w:t>Enabled</w:t>
      </w:r>
    </w:p>
    <w:p w14:paraId="062AA939" w14:textId="4D9AFFEF" w:rsidR="00231180" w:rsidRDefault="00093BB6" w:rsidP="00231180">
      <w:pPr>
        <w:ind w:left="360"/>
      </w:pPr>
      <w:r>
        <w:t xml:space="preserve">  </w:t>
      </w:r>
      <w:r w:rsidR="00231180">
        <w:t>Apache</w:t>
      </w:r>
      <w:r w:rsidR="00231180">
        <w:tab/>
      </w:r>
      <w:r>
        <w:tab/>
      </w:r>
      <w:r w:rsidR="00231180">
        <w:t>Info disclosed</w:t>
      </w:r>
      <w:r w:rsidR="00231180">
        <w:tab/>
      </w:r>
      <w:r>
        <w:t xml:space="preserve"> </w:t>
      </w:r>
      <w:r w:rsidR="00231180">
        <w:t>Hidden</w:t>
      </w:r>
    </w:p>
    <w:p w14:paraId="2DAAAB47" w14:textId="4E595468" w:rsidR="00231180" w:rsidRDefault="00093BB6" w:rsidP="00231180">
      <w:pPr>
        <w:ind w:left="360"/>
      </w:pPr>
      <w:r>
        <w:t xml:space="preserve">  </w:t>
      </w:r>
      <w:r w:rsidR="00231180">
        <w:t>Logs</w:t>
      </w:r>
      <w:r w:rsidR="00231180">
        <w:tab/>
      </w:r>
      <w:r>
        <w:tab/>
      </w:r>
      <w:r w:rsidR="00231180">
        <w:t>Noisy</w:t>
      </w:r>
      <w:r w:rsidR="00231180">
        <w:tab/>
      </w:r>
      <w:r>
        <w:tab/>
      </w:r>
      <w:r>
        <w:tab/>
        <w:t xml:space="preserve"> </w:t>
      </w:r>
      <w:r w:rsidR="00231180">
        <w:t>Controlled</w:t>
      </w:r>
    </w:p>
    <w:p w14:paraId="21EDF96B" w14:textId="77777777" w:rsidR="00231180" w:rsidRDefault="00231180" w:rsidP="00231180">
      <w:pPr>
        <w:ind w:left="360"/>
      </w:pPr>
    </w:p>
    <w:p w14:paraId="58AA3222" w14:textId="6E67B9B8" w:rsidR="00231180" w:rsidRDefault="001F0F7F" w:rsidP="00231180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C4CCA39" wp14:editId="106AD91D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731510" cy="3674745"/>
            <wp:effectExtent l="0" t="0" r="2540" b="1905"/>
            <wp:wrapTopAndBottom/>
            <wp:docPr id="29616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0278" name="Picture 2961602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155CB" w14:textId="77777777" w:rsidR="001349E7" w:rsidRDefault="001349E7" w:rsidP="00231180">
      <w:pPr>
        <w:ind w:left="360"/>
      </w:pPr>
    </w:p>
    <w:p w14:paraId="37F796DD" w14:textId="73FC30D8" w:rsidR="003A75EA" w:rsidRPr="00093BB6" w:rsidRDefault="003A75EA" w:rsidP="00CD4CB6">
      <w:pPr>
        <w:ind w:left="360"/>
        <w:rPr>
          <w:b/>
          <w:bCs/>
          <w:u w:val="single"/>
        </w:rPr>
      </w:pPr>
      <w:r w:rsidRPr="00CD4CB6">
        <w:rPr>
          <w:b/>
          <w:bCs/>
        </w:rPr>
        <w:t>1</w:t>
      </w:r>
      <w:r w:rsidR="00CD4CB6" w:rsidRPr="00CD4CB6">
        <w:rPr>
          <w:b/>
          <w:bCs/>
        </w:rPr>
        <w:t>1</w:t>
      </w:r>
      <w:r w:rsidRPr="00CD4CB6">
        <w:rPr>
          <w:b/>
          <w:bCs/>
        </w:rPr>
        <w:t xml:space="preserve">. </w:t>
      </w:r>
      <w:r w:rsidRPr="00093BB6">
        <w:rPr>
          <w:b/>
          <w:bCs/>
          <w:u w:val="single"/>
        </w:rPr>
        <w:t>FINAL SECURITY POSTURE</w:t>
      </w:r>
    </w:p>
    <w:p w14:paraId="306364AB" w14:textId="77777777" w:rsidR="003A75EA" w:rsidRDefault="003A75EA" w:rsidP="00231180">
      <w:pPr>
        <w:ind w:left="360"/>
      </w:pPr>
      <w:r>
        <w:t>The system demonstrated a significantly improved security posture after hardening. Attack attempts were either blocked or limited, and logs reflected effective detection and response mechanisms.</w:t>
      </w:r>
    </w:p>
    <w:p w14:paraId="58528AFB" w14:textId="77777777" w:rsidR="003A75EA" w:rsidRDefault="003A75EA" w:rsidP="00093BB6"/>
    <w:p w14:paraId="624B3AD1" w14:textId="0E487C14" w:rsidR="003A75EA" w:rsidRPr="00CD4CB6" w:rsidRDefault="003A75EA" w:rsidP="00CD4CB6">
      <w:pPr>
        <w:ind w:left="360"/>
        <w:rPr>
          <w:b/>
          <w:bCs/>
        </w:rPr>
      </w:pPr>
      <w:r w:rsidRPr="00CD4CB6">
        <w:rPr>
          <w:b/>
          <w:bCs/>
        </w:rPr>
        <w:t>1</w:t>
      </w:r>
      <w:r w:rsidR="00CD4CB6" w:rsidRPr="00CD4CB6">
        <w:rPr>
          <w:b/>
          <w:bCs/>
        </w:rPr>
        <w:t>2</w:t>
      </w:r>
      <w:r w:rsidRPr="00CD4CB6">
        <w:rPr>
          <w:b/>
          <w:bCs/>
        </w:rPr>
        <w:t xml:space="preserve">. </w:t>
      </w:r>
      <w:r w:rsidRPr="00093BB6">
        <w:rPr>
          <w:b/>
          <w:bCs/>
          <w:u w:val="single"/>
        </w:rPr>
        <w:t>CONCLUSION</w:t>
      </w:r>
    </w:p>
    <w:p w14:paraId="4D3A45F5" w14:textId="65369D4D" w:rsidR="003A75EA" w:rsidRDefault="003A75EA" w:rsidP="003A75EA">
      <w:pPr>
        <w:ind w:left="360"/>
      </w:pPr>
      <w:r>
        <w:t>This project successfully demonstrated real-world cyber-attack simulation, detection through log analysis, vulnerability identification, security hardening, and validation. The hands-on experience provided practical exposure to SOC-level operations and defensive security strategies.</w:t>
      </w:r>
    </w:p>
    <w:p w14:paraId="7A8FD638" w14:textId="77777777" w:rsidR="00CD4CB6" w:rsidRDefault="00CD4CB6" w:rsidP="003A75EA">
      <w:pPr>
        <w:ind w:left="360"/>
      </w:pPr>
    </w:p>
    <w:p w14:paraId="587B0E42" w14:textId="5E2D4992" w:rsidR="003A75EA" w:rsidRPr="00CD4CB6" w:rsidRDefault="00CD4CB6" w:rsidP="003A75EA">
      <w:pPr>
        <w:ind w:left="360"/>
        <w:rPr>
          <w:b/>
          <w:bCs/>
        </w:rPr>
      </w:pPr>
      <w:proofErr w:type="gramStart"/>
      <w:r w:rsidRPr="00CD4CB6">
        <w:rPr>
          <w:b/>
          <w:bCs/>
        </w:rPr>
        <w:t xml:space="preserve">&gt; </w:t>
      </w:r>
      <w:r w:rsidR="003A75EA" w:rsidRPr="00CD4CB6">
        <w:rPr>
          <w:b/>
          <w:bCs/>
        </w:rPr>
        <w:t xml:space="preserve"> </w:t>
      </w:r>
      <w:r w:rsidR="003A75EA" w:rsidRPr="00093BB6">
        <w:rPr>
          <w:b/>
          <w:bCs/>
          <w:u w:val="single"/>
        </w:rPr>
        <w:t>REFERENCES</w:t>
      </w:r>
      <w:proofErr w:type="gramEnd"/>
    </w:p>
    <w:p w14:paraId="74AFBFCE" w14:textId="1E1856A2" w:rsidR="003A75EA" w:rsidRDefault="003A75EA" w:rsidP="003A75EA">
      <w:pPr>
        <w:ind w:left="360"/>
      </w:pPr>
      <w:r>
        <w:t>Linux System Administration Documentation</w:t>
      </w:r>
    </w:p>
    <w:p w14:paraId="01D67218" w14:textId="002B7446" w:rsidR="003A75EA" w:rsidRDefault="003A75EA" w:rsidP="003A75EA">
      <w:pPr>
        <w:ind w:left="360"/>
      </w:pPr>
      <w:r>
        <w:t>Apache Security Guide</w:t>
      </w:r>
    </w:p>
    <w:p w14:paraId="0EE1E723" w14:textId="18429B0C" w:rsidR="003A75EA" w:rsidRDefault="003A75EA" w:rsidP="003A75EA">
      <w:pPr>
        <w:ind w:left="360"/>
      </w:pPr>
      <w:r>
        <w:t>Azure Virtual Machine Documentation</w:t>
      </w:r>
    </w:p>
    <w:p w14:paraId="1F427D9A" w14:textId="468AC22B" w:rsidR="001349E7" w:rsidRDefault="003A75EA" w:rsidP="00093BB6">
      <w:pPr>
        <w:ind w:left="360"/>
      </w:pPr>
      <w:r>
        <w:t>SIEM and SOC Fundamentals</w:t>
      </w:r>
    </w:p>
    <w:sectPr w:rsidR="00134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754C"/>
    <w:multiLevelType w:val="hybridMultilevel"/>
    <w:tmpl w:val="E70E9994"/>
    <w:lvl w:ilvl="0" w:tplc="FFFFFFFF">
      <w:start w:val="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666CC"/>
    <w:multiLevelType w:val="hybridMultilevel"/>
    <w:tmpl w:val="50EAA7FE"/>
    <w:lvl w:ilvl="0" w:tplc="FFFFFFFF">
      <w:start w:val="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C1D89"/>
    <w:multiLevelType w:val="hybridMultilevel"/>
    <w:tmpl w:val="3C7CCD2C"/>
    <w:lvl w:ilvl="0" w:tplc="FFFFFFFF">
      <w:start w:val="9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D02255"/>
    <w:multiLevelType w:val="hybridMultilevel"/>
    <w:tmpl w:val="A258A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53034">
    <w:abstractNumId w:val="3"/>
  </w:num>
  <w:num w:numId="2" w16cid:durableId="677774975">
    <w:abstractNumId w:val="0"/>
  </w:num>
  <w:num w:numId="3" w16cid:durableId="2013946043">
    <w:abstractNumId w:val="1"/>
  </w:num>
  <w:num w:numId="4" w16cid:durableId="108792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5D"/>
    <w:rsid w:val="0004737F"/>
    <w:rsid w:val="00076CC6"/>
    <w:rsid w:val="00093BB6"/>
    <w:rsid w:val="001349E7"/>
    <w:rsid w:val="001850A4"/>
    <w:rsid w:val="001F0F7F"/>
    <w:rsid w:val="00231180"/>
    <w:rsid w:val="00233D26"/>
    <w:rsid w:val="00237345"/>
    <w:rsid w:val="00263FBD"/>
    <w:rsid w:val="002B205D"/>
    <w:rsid w:val="00346635"/>
    <w:rsid w:val="00351824"/>
    <w:rsid w:val="00357CF5"/>
    <w:rsid w:val="0036453A"/>
    <w:rsid w:val="00391C7B"/>
    <w:rsid w:val="003A40F5"/>
    <w:rsid w:val="003A44C4"/>
    <w:rsid w:val="003A75EA"/>
    <w:rsid w:val="003D3A9A"/>
    <w:rsid w:val="004734AE"/>
    <w:rsid w:val="004B0B6B"/>
    <w:rsid w:val="004D6625"/>
    <w:rsid w:val="004E1284"/>
    <w:rsid w:val="004F659E"/>
    <w:rsid w:val="00537C00"/>
    <w:rsid w:val="005456F3"/>
    <w:rsid w:val="00547E2A"/>
    <w:rsid w:val="00557D7E"/>
    <w:rsid w:val="005B1859"/>
    <w:rsid w:val="005D7481"/>
    <w:rsid w:val="005F5D2A"/>
    <w:rsid w:val="006632F4"/>
    <w:rsid w:val="00680469"/>
    <w:rsid w:val="00683BC5"/>
    <w:rsid w:val="00730A81"/>
    <w:rsid w:val="00730DD4"/>
    <w:rsid w:val="007D47CA"/>
    <w:rsid w:val="007E675B"/>
    <w:rsid w:val="00806C21"/>
    <w:rsid w:val="0081173C"/>
    <w:rsid w:val="0084443D"/>
    <w:rsid w:val="0085021F"/>
    <w:rsid w:val="00880D23"/>
    <w:rsid w:val="008A425C"/>
    <w:rsid w:val="008B0A30"/>
    <w:rsid w:val="008C67CD"/>
    <w:rsid w:val="008D7B04"/>
    <w:rsid w:val="00944AAE"/>
    <w:rsid w:val="0097211F"/>
    <w:rsid w:val="009957C7"/>
    <w:rsid w:val="009C741D"/>
    <w:rsid w:val="009E0510"/>
    <w:rsid w:val="00A13ABA"/>
    <w:rsid w:val="00A40061"/>
    <w:rsid w:val="00A41D8C"/>
    <w:rsid w:val="00A8332E"/>
    <w:rsid w:val="00A87A2A"/>
    <w:rsid w:val="00A9665E"/>
    <w:rsid w:val="00AB54C3"/>
    <w:rsid w:val="00B333EF"/>
    <w:rsid w:val="00B44D76"/>
    <w:rsid w:val="00BC2D52"/>
    <w:rsid w:val="00BD417D"/>
    <w:rsid w:val="00C172DE"/>
    <w:rsid w:val="00CD4CB6"/>
    <w:rsid w:val="00D00603"/>
    <w:rsid w:val="00D309E2"/>
    <w:rsid w:val="00D41C99"/>
    <w:rsid w:val="00D51ECA"/>
    <w:rsid w:val="00D63E1A"/>
    <w:rsid w:val="00DB03C3"/>
    <w:rsid w:val="00E62B85"/>
    <w:rsid w:val="00E7292E"/>
    <w:rsid w:val="00E9319E"/>
    <w:rsid w:val="00EA5AA9"/>
    <w:rsid w:val="00F30150"/>
    <w:rsid w:val="00F32CB8"/>
    <w:rsid w:val="00F82DC2"/>
    <w:rsid w:val="00FF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F590"/>
  <w15:chartTrackingRefBased/>
  <w15:docId w15:val="{6EFFB090-7AC3-3246-A308-FF59DC8C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2B930-BF0A-4075-9C85-4CFFF9F72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try.minu09@gmail.com</dc:creator>
  <cp:keywords/>
  <dc:description/>
  <cp:lastModifiedBy>Khushi Mahato</cp:lastModifiedBy>
  <cp:revision>3</cp:revision>
  <dcterms:created xsi:type="dcterms:W3CDTF">2025-12-24T15:49:00Z</dcterms:created>
  <dcterms:modified xsi:type="dcterms:W3CDTF">2026-01-04T08:10:00Z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ffd19a12-72f7-47a1-9869-2de53478f627</vt:lpwstr>
  </property>
</Properties>
</file>