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C1EA5" w14:textId="1A54B366" w:rsidR="00651221" w:rsidRPr="00D4458D" w:rsidRDefault="00EA6312" w:rsidP="00651221">
      <w:pPr>
        <w:jc w:val="center"/>
        <w:rPr>
          <w:rFonts w:cs="Times New Roman"/>
          <w:b/>
          <w:sz w:val="32"/>
        </w:rPr>
      </w:pPr>
      <w:r w:rsidRPr="00D4458D">
        <w:rPr>
          <w:rFonts w:cs="Times New Roman"/>
          <w:b/>
          <w:sz w:val="32"/>
        </w:rPr>
        <w:t xml:space="preserve">Practical - </w:t>
      </w:r>
      <w:r w:rsidR="001E18BA" w:rsidRPr="00D4458D">
        <w:rPr>
          <w:rFonts w:cs="Times New Roman"/>
          <w:b/>
          <w:sz w:val="32"/>
        </w:rPr>
        <w:t>6</w:t>
      </w:r>
      <w:r w:rsidRPr="00D4458D">
        <w:rPr>
          <w:rFonts w:cs="Times New Roman"/>
          <w:b/>
          <w:sz w:val="32"/>
        </w:rPr>
        <w:t xml:space="preserve"> </w:t>
      </w:r>
    </w:p>
    <w:p w14:paraId="19FF86F1" w14:textId="644A7B0B" w:rsidR="003500B4" w:rsidRPr="00D4458D" w:rsidRDefault="00FB4AA3" w:rsidP="007E0690">
      <w:pPr>
        <w:jc w:val="both"/>
        <w:rPr>
          <w:rFonts w:cs="Times New Roman"/>
          <w:b/>
          <w:sz w:val="28"/>
          <w:szCs w:val="28"/>
        </w:rPr>
      </w:pPr>
      <w:r w:rsidRPr="00D4458D">
        <w:rPr>
          <w:rFonts w:cs="Times New Roman"/>
          <w:b/>
          <w:sz w:val="28"/>
          <w:szCs w:val="28"/>
        </w:rPr>
        <w:t>Practical Title:</w:t>
      </w:r>
      <w:r w:rsidR="00541AC6" w:rsidRPr="00D4458D">
        <w:rPr>
          <w:rFonts w:cs="Times New Roman"/>
          <w:b/>
          <w:sz w:val="28"/>
          <w:szCs w:val="28"/>
        </w:rPr>
        <w:t xml:space="preserve"> </w:t>
      </w:r>
      <w:r w:rsidR="00F62F84" w:rsidRPr="00D4458D">
        <w:rPr>
          <w:rFonts w:cs="Times New Roman"/>
          <w:b/>
          <w:sz w:val="28"/>
          <w:szCs w:val="28"/>
        </w:rPr>
        <w:t>Rendering External JSON Data using Fetch API, Search and Filter</w:t>
      </w:r>
    </w:p>
    <w:p w14:paraId="5D580DE7" w14:textId="6F2DA4C0" w:rsidR="00632C68" w:rsidRPr="00D4458D" w:rsidRDefault="00632C68" w:rsidP="00632C68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 w:rsidRPr="00D4458D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Display event lists, student profiles, notices, or FAQs from external JSON</w:t>
      </w:r>
      <w:r w:rsidRPr="00D4458D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r w:rsidRPr="00D4458D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files using Fetch API. Implement dynamic rendering, search, filter,</w:t>
      </w:r>
      <w:r w:rsidRPr="00D4458D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r w:rsidRPr="00D4458D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sorting, and pagination.</w:t>
      </w:r>
    </w:p>
    <w:p w14:paraId="483514FC" w14:textId="1CCF7213" w:rsidR="003500B4" w:rsidRPr="00D4458D" w:rsidRDefault="00FB4AA3" w:rsidP="00632C68">
      <w:pPr>
        <w:pStyle w:val="Heading2"/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</w:pPr>
      <w:r w:rsidRPr="00D4458D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Theory</w:t>
      </w:r>
    </w:p>
    <w:p w14:paraId="2CFBF598" w14:textId="136FB43C" w:rsidR="00F62F84" w:rsidRPr="00D4458D" w:rsidRDefault="00F62F84" w:rsidP="00F62F84">
      <w:pPr>
        <w:rPr>
          <w:rFonts w:cs="Times New Roman"/>
          <w:b/>
          <w:bCs/>
        </w:rPr>
      </w:pPr>
      <w:r w:rsidRPr="00D4458D">
        <w:rPr>
          <w:rFonts w:cs="Times New Roman"/>
          <w:b/>
          <w:bCs/>
        </w:rPr>
        <w:t>1. How is JSON fetched, parsed, and rendered?</w:t>
      </w:r>
    </w:p>
    <w:p w14:paraId="59098CED" w14:textId="77777777" w:rsidR="00F62F84" w:rsidRPr="00D4458D" w:rsidRDefault="00F62F84" w:rsidP="00F62F84">
      <w:pPr>
        <w:pStyle w:val="ListParagraph"/>
        <w:numPr>
          <w:ilvl w:val="0"/>
          <w:numId w:val="23"/>
        </w:numPr>
        <w:rPr>
          <w:rFonts w:cs="Times New Roman"/>
          <w:lang w:val="en-IN"/>
        </w:rPr>
      </w:pPr>
      <w:r w:rsidRPr="00D4458D">
        <w:rPr>
          <w:rFonts w:cs="Times New Roman"/>
          <w:lang w:val="en-IN"/>
        </w:rPr>
        <w:t>Fetch: fetch() retrieves the JSON file from the specified path.</w:t>
      </w:r>
    </w:p>
    <w:p w14:paraId="5E704F97" w14:textId="77777777" w:rsidR="00F62F84" w:rsidRPr="00D4458D" w:rsidRDefault="00F62F84" w:rsidP="00F62F84">
      <w:pPr>
        <w:pStyle w:val="ListParagraph"/>
        <w:numPr>
          <w:ilvl w:val="0"/>
          <w:numId w:val="23"/>
        </w:numPr>
        <w:rPr>
          <w:rFonts w:cs="Times New Roman"/>
          <w:lang w:val="en-IN"/>
        </w:rPr>
      </w:pPr>
      <w:r w:rsidRPr="00D4458D">
        <w:rPr>
          <w:rFonts w:cs="Times New Roman"/>
          <w:lang w:val="en-IN"/>
        </w:rPr>
        <w:t>Parse: response.json() converts the JSON data into JavaScript objects.</w:t>
      </w:r>
    </w:p>
    <w:p w14:paraId="15AA387D" w14:textId="77777777" w:rsidR="00F62F84" w:rsidRPr="00D4458D" w:rsidRDefault="00F62F84" w:rsidP="00F62F84">
      <w:pPr>
        <w:pStyle w:val="ListParagraph"/>
        <w:numPr>
          <w:ilvl w:val="0"/>
          <w:numId w:val="23"/>
        </w:numPr>
        <w:rPr>
          <w:rFonts w:cs="Times New Roman"/>
          <w:lang w:val="en-IN"/>
        </w:rPr>
      </w:pPr>
      <w:r w:rsidRPr="00D4458D">
        <w:rPr>
          <w:rFonts w:cs="Times New Roman"/>
          <w:lang w:val="en-IN"/>
        </w:rPr>
        <w:t>Process: The data is stored and processed using JavaScript.</w:t>
      </w:r>
    </w:p>
    <w:p w14:paraId="3E45C4B7" w14:textId="77777777" w:rsidR="00F62F84" w:rsidRPr="00D4458D" w:rsidRDefault="00F62F84" w:rsidP="00F62F84">
      <w:pPr>
        <w:pStyle w:val="ListParagraph"/>
        <w:numPr>
          <w:ilvl w:val="0"/>
          <w:numId w:val="23"/>
        </w:numPr>
        <w:rPr>
          <w:rFonts w:cs="Times New Roman"/>
          <w:lang w:val="en-IN"/>
        </w:rPr>
      </w:pPr>
      <w:r w:rsidRPr="00D4458D">
        <w:rPr>
          <w:rFonts w:cs="Times New Roman"/>
          <w:lang w:val="en-IN"/>
        </w:rPr>
        <w:t>Render: JavaScript dynamically creates HTML elements and displays the data on the webpage.</w:t>
      </w:r>
    </w:p>
    <w:p w14:paraId="473AD8B2" w14:textId="2C7A3469" w:rsidR="00F62F84" w:rsidRPr="00D4458D" w:rsidRDefault="00F62F84" w:rsidP="00F62F84">
      <w:pPr>
        <w:pStyle w:val="ListParagraph"/>
        <w:numPr>
          <w:ilvl w:val="0"/>
          <w:numId w:val="23"/>
        </w:numPr>
        <w:rPr>
          <w:rFonts w:cs="Times New Roman"/>
          <w:lang w:val="en-IN"/>
        </w:rPr>
      </w:pPr>
      <w:r w:rsidRPr="00D4458D">
        <w:rPr>
          <w:rFonts w:cs="Times New Roman"/>
          <w:lang w:val="en-IN"/>
        </w:rPr>
        <w:t>Update: The displayed content changes based on search, filter, sorting, and pagination.</w:t>
      </w:r>
    </w:p>
    <w:p w14:paraId="3C115F2C" w14:textId="77777777" w:rsidR="00F62F84" w:rsidRPr="00D4458D" w:rsidRDefault="00F62F84" w:rsidP="00F62F84">
      <w:pPr>
        <w:rPr>
          <w:rFonts w:cs="Times New Roman"/>
          <w:b/>
          <w:bCs/>
        </w:rPr>
      </w:pPr>
      <w:r w:rsidRPr="00D4458D">
        <w:rPr>
          <w:rFonts w:cs="Times New Roman"/>
          <w:b/>
          <w:bCs/>
        </w:rPr>
        <w:t>2. Which array methods are used for search, filter, sort, and pagination?</w:t>
      </w:r>
    </w:p>
    <w:p w14:paraId="3765BD87" w14:textId="453034DE" w:rsidR="00F62F84" w:rsidRPr="00D4458D" w:rsidRDefault="00F62F84" w:rsidP="00F62F84">
      <w:pPr>
        <w:pStyle w:val="ListParagraph"/>
        <w:numPr>
          <w:ilvl w:val="0"/>
          <w:numId w:val="24"/>
        </w:numPr>
        <w:rPr>
          <w:rFonts w:cs="Times New Roman"/>
          <w:lang w:val="en-IN"/>
        </w:rPr>
      </w:pPr>
      <w:r w:rsidRPr="00D4458D">
        <w:rPr>
          <w:rFonts w:cs="Times New Roman"/>
          <w:lang w:val="en-IN"/>
        </w:rPr>
        <w:t xml:space="preserve">Search: filter() </w:t>
      </w:r>
    </w:p>
    <w:p w14:paraId="5524B5B7" w14:textId="41FB292F" w:rsidR="00F62F84" w:rsidRPr="00D4458D" w:rsidRDefault="00F62F84" w:rsidP="00F62F84">
      <w:pPr>
        <w:pStyle w:val="ListParagraph"/>
        <w:numPr>
          <w:ilvl w:val="0"/>
          <w:numId w:val="24"/>
        </w:numPr>
        <w:rPr>
          <w:rFonts w:cs="Times New Roman"/>
          <w:lang w:val="en-IN"/>
        </w:rPr>
      </w:pPr>
      <w:r w:rsidRPr="00D4458D">
        <w:rPr>
          <w:rFonts w:cs="Times New Roman"/>
          <w:lang w:val="en-IN"/>
        </w:rPr>
        <w:t xml:space="preserve">Filter: filter() </w:t>
      </w:r>
    </w:p>
    <w:p w14:paraId="7C5C06DE" w14:textId="0FFE03BE" w:rsidR="00F62F84" w:rsidRPr="00D4458D" w:rsidRDefault="00F62F84" w:rsidP="00F62F84">
      <w:pPr>
        <w:pStyle w:val="ListParagraph"/>
        <w:numPr>
          <w:ilvl w:val="0"/>
          <w:numId w:val="24"/>
        </w:numPr>
        <w:rPr>
          <w:rFonts w:cs="Times New Roman"/>
          <w:lang w:val="en-IN"/>
        </w:rPr>
      </w:pPr>
      <w:r w:rsidRPr="00D4458D">
        <w:rPr>
          <w:rFonts w:cs="Times New Roman"/>
          <w:lang w:val="en-IN"/>
        </w:rPr>
        <w:t xml:space="preserve">Sort: sort() </w:t>
      </w:r>
    </w:p>
    <w:p w14:paraId="20E1A30D" w14:textId="155D9501" w:rsidR="00F62F84" w:rsidRPr="00D4458D" w:rsidRDefault="00F62F84" w:rsidP="00F62F84">
      <w:pPr>
        <w:pStyle w:val="ListParagraph"/>
        <w:numPr>
          <w:ilvl w:val="0"/>
          <w:numId w:val="24"/>
        </w:numPr>
        <w:rPr>
          <w:rFonts w:cs="Times New Roman"/>
        </w:rPr>
      </w:pPr>
      <w:r w:rsidRPr="00D4458D">
        <w:rPr>
          <w:rFonts w:cs="Times New Roman"/>
          <w:lang w:val="en-IN"/>
        </w:rPr>
        <w:t>Pagination: slice()</w:t>
      </w:r>
    </w:p>
    <w:p w14:paraId="017CE578" w14:textId="77777777" w:rsidR="00F62F84" w:rsidRPr="00D4458D" w:rsidRDefault="00F62F84" w:rsidP="00F62F84">
      <w:pPr>
        <w:rPr>
          <w:rFonts w:cs="Times New Roman"/>
          <w:b/>
          <w:bCs/>
        </w:rPr>
      </w:pPr>
      <w:r w:rsidRPr="00D4458D">
        <w:rPr>
          <w:rFonts w:cs="Times New Roman"/>
          <w:b/>
          <w:bCs/>
        </w:rPr>
        <w:t>3. How are loading and error states handled?</w:t>
      </w:r>
    </w:p>
    <w:p w14:paraId="0C6004F0" w14:textId="77777777" w:rsidR="00F62F84" w:rsidRPr="00D4458D" w:rsidRDefault="00F62F84" w:rsidP="00F62F84">
      <w:pPr>
        <w:pStyle w:val="ListParagraph"/>
        <w:numPr>
          <w:ilvl w:val="0"/>
          <w:numId w:val="27"/>
        </w:numPr>
        <w:rPr>
          <w:rFonts w:cs="Times New Roman"/>
          <w:lang w:val="en-IN"/>
        </w:rPr>
      </w:pPr>
      <w:r w:rsidRPr="00D4458D">
        <w:rPr>
          <w:rFonts w:cs="Times New Roman"/>
          <w:lang w:val="en-IN"/>
        </w:rPr>
        <w:t>Loading State: A loading message is displayed while the JSON data is being fetched.</w:t>
      </w:r>
    </w:p>
    <w:p w14:paraId="5AAA143F" w14:textId="77777777" w:rsidR="00F62F84" w:rsidRPr="00D4458D" w:rsidRDefault="00F62F84" w:rsidP="00F62F84">
      <w:pPr>
        <w:pStyle w:val="ListParagraph"/>
        <w:numPr>
          <w:ilvl w:val="0"/>
          <w:numId w:val="27"/>
        </w:numPr>
        <w:rPr>
          <w:rFonts w:cs="Times New Roman"/>
          <w:lang w:val="en-IN"/>
        </w:rPr>
      </w:pPr>
      <w:r w:rsidRPr="00D4458D">
        <w:rPr>
          <w:rFonts w:cs="Times New Roman"/>
          <w:lang w:val="en-IN"/>
        </w:rPr>
        <w:t>Error Handling: If the JSON file cannot be loaded, an error message is displayed to the user.</w:t>
      </w:r>
    </w:p>
    <w:p w14:paraId="49D7A368" w14:textId="77777777" w:rsidR="00F62F84" w:rsidRPr="00D4458D" w:rsidRDefault="00F62F84" w:rsidP="00F62F84">
      <w:pPr>
        <w:pStyle w:val="ListParagraph"/>
        <w:numPr>
          <w:ilvl w:val="0"/>
          <w:numId w:val="27"/>
        </w:numPr>
        <w:rPr>
          <w:rFonts w:cs="Times New Roman"/>
          <w:lang w:val="en-IN"/>
        </w:rPr>
      </w:pPr>
      <w:r w:rsidRPr="00D4458D">
        <w:rPr>
          <w:rFonts w:cs="Times New Roman"/>
          <w:lang w:val="en-IN"/>
        </w:rPr>
        <w:t>Fetch API: .catch() is used to handle fetching errors.</w:t>
      </w:r>
    </w:p>
    <w:p w14:paraId="03CD6BDA" w14:textId="0FCC225F" w:rsidR="00F62F84" w:rsidRPr="00D4458D" w:rsidRDefault="00F62F84" w:rsidP="00F62F84">
      <w:pPr>
        <w:pStyle w:val="ListParagraph"/>
        <w:numPr>
          <w:ilvl w:val="0"/>
          <w:numId w:val="27"/>
        </w:numPr>
        <w:rPr>
          <w:rFonts w:cs="Times New Roman"/>
          <w:lang w:val="en-IN"/>
        </w:rPr>
      </w:pPr>
      <w:r w:rsidRPr="00D4458D">
        <w:rPr>
          <w:rFonts w:cs="Times New Roman"/>
          <w:lang w:val="en-IN"/>
        </w:rPr>
        <w:t>User Feedback: The user is informed whether the data is loading, successfully loaded, or failed to load.</w:t>
      </w:r>
    </w:p>
    <w:p w14:paraId="2C8B0E27" w14:textId="2F7BCED6" w:rsidR="007E12ED" w:rsidRPr="00D4458D" w:rsidRDefault="00F62F84" w:rsidP="00F62F84">
      <w:pPr>
        <w:rPr>
          <w:rFonts w:cs="Times New Roman"/>
          <w:b/>
          <w:bCs/>
        </w:rPr>
      </w:pPr>
      <w:r w:rsidRPr="00D4458D">
        <w:rPr>
          <w:rFonts w:cs="Times New Roman"/>
          <w:b/>
          <w:bCs/>
        </w:rPr>
        <w:t>4. How is modularity maintained in JavaScript files?</w:t>
      </w:r>
    </w:p>
    <w:p w14:paraId="0BEB8211" w14:textId="77777777" w:rsidR="00F62F84" w:rsidRPr="00D4458D" w:rsidRDefault="00F62F84" w:rsidP="00F62F84">
      <w:pPr>
        <w:pStyle w:val="ListParagraph"/>
        <w:numPr>
          <w:ilvl w:val="0"/>
          <w:numId w:val="30"/>
        </w:numPr>
        <w:rPr>
          <w:rFonts w:cs="Times New Roman"/>
          <w:lang w:val="en-IN"/>
        </w:rPr>
      </w:pPr>
      <w:r w:rsidRPr="00D4458D">
        <w:rPr>
          <w:rFonts w:cs="Times New Roman"/>
          <w:lang w:val="en-IN"/>
        </w:rPr>
        <w:t>By dividing the code into small, independent functions.</w:t>
      </w:r>
    </w:p>
    <w:p w14:paraId="64E97993" w14:textId="77777777" w:rsidR="00F62F84" w:rsidRPr="00D4458D" w:rsidRDefault="00F62F84" w:rsidP="00F62F84">
      <w:pPr>
        <w:pStyle w:val="ListParagraph"/>
        <w:numPr>
          <w:ilvl w:val="0"/>
          <w:numId w:val="30"/>
        </w:numPr>
        <w:rPr>
          <w:rFonts w:cs="Times New Roman"/>
          <w:lang w:val="en-IN"/>
        </w:rPr>
      </w:pPr>
      <w:r w:rsidRPr="00D4458D">
        <w:rPr>
          <w:rFonts w:cs="Times New Roman"/>
          <w:lang w:val="en-IN"/>
        </w:rPr>
        <w:t>By using separate files for different functionalities.</w:t>
      </w:r>
    </w:p>
    <w:p w14:paraId="6BE9ED77" w14:textId="77777777" w:rsidR="00F62F84" w:rsidRPr="00D4458D" w:rsidRDefault="00F62F84" w:rsidP="00F62F84">
      <w:pPr>
        <w:pStyle w:val="ListParagraph"/>
        <w:numPr>
          <w:ilvl w:val="0"/>
          <w:numId w:val="30"/>
        </w:numPr>
        <w:rPr>
          <w:rFonts w:cs="Times New Roman"/>
          <w:lang w:val="en-IN"/>
        </w:rPr>
      </w:pPr>
      <w:r w:rsidRPr="00D4458D">
        <w:rPr>
          <w:rFonts w:cs="Times New Roman"/>
          <w:lang w:val="en-IN"/>
        </w:rPr>
        <w:t>By using import and export to share functions and variables between modules.</w:t>
      </w:r>
    </w:p>
    <w:p w14:paraId="0847F21C" w14:textId="77777777" w:rsidR="00F62F84" w:rsidRPr="00D4458D" w:rsidRDefault="00F62F84" w:rsidP="00F62F84">
      <w:pPr>
        <w:pStyle w:val="ListParagraph"/>
        <w:numPr>
          <w:ilvl w:val="0"/>
          <w:numId w:val="30"/>
        </w:numPr>
        <w:rPr>
          <w:rFonts w:cs="Times New Roman"/>
          <w:lang w:val="en-IN"/>
        </w:rPr>
      </w:pPr>
      <w:r w:rsidRPr="00D4458D">
        <w:rPr>
          <w:rFonts w:cs="Times New Roman"/>
          <w:lang w:val="en-IN"/>
        </w:rPr>
        <w:t>By avoiding code duplication through reusable functions.</w:t>
      </w:r>
    </w:p>
    <w:p w14:paraId="4B1FC3A9" w14:textId="77777777" w:rsidR="00F62F84" w:rsidRPr="00D4458D" w:rsidRDefault="00F62F84" w:rsidP="00F62F84">
      <w:pPr>
        <w:pStyle w:val="ListParagraph"/>
        <w:numPr>
          <w:ilvl w:val="0"/>
          <w:numId w:val="30"/>
        </w:numPr>
        <w:rPr>
          <w:rFonts w:cs="Times New Roman"/>
          <w:lang w:val="en-IN"/>
        </w:rPr>
      </w:pPr>
      <w:r w:rsidRPr="00D4458D">
        <w:rPr>
          <w:rFonts w:cs="Times New Roman"/>
          <w:lang w:val="en-IN"/>
        </w:rPr>
        <w:lastRenderedPageBreak/>
        <w:t>By keeping HTML, CSS, and JavaScript separate for better code organization.</w:t>
      </w:r>
    </w:p>
    <w:p w14:paraId="21697F47" w14:textId="696246F8" w:rsidR="00F62F84" w:rsidRPr="0032756B" w:rsidRDefault="00F62F84" w:rsidP="00F62F84">
      <w:pPr>
        <w:pStyle w:val="ListParagraph"/>
        <w:numPr>
          <w:ilvl w:val="0"/>
          <w:numId w:val="30"/>
        </w:numPr>
        <w:rPr>
          <w:rFonts w:cs="Times New Roman"/>
          <w:lang w:val="en-IN"/>
        </w:rPr>
      </w:pPr>
      <w:r w:rsidRPr="00D4458D">
        <w:rPr>
          <w:rFonts w:cs="Times New Roman"/>
          <w:lang w:val="en-IN"/>
        </w:rPr>
        <w:t>By making the code easier to maintain, test, and debug.</w:t>
      </w:r>
    </w:p>
    <w:p w14:paraId="7744AAB7" w14:textId="2F100FC5" w:rsidR="003500B4" w:rsidRPr="00D4458D" w:rsidRDefault="0015463B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="Times New Roman"/>
          <w:bCs w:val="0"/>
          <w:color w:val="FF0000"/>
          <w:sz w:val="24"/>
          <w:szCs w:val="22"/>
        </w:rPr>
      </w:pPr>
      <w:r w:rsidRPr="00D4458D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Implementation</w:t>
      </w:r>
      <w:r w:rsidR="00663804" w:rsidRPr="00D4458D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/</w:t>
      </w:r>
      <w:r w:rsidR="00663804" w:rsidRPr="00D4458D">
        <w:rPr>
          <w:rFonts w:ascii="Times New Roman" w:hAnsi="Times New Roman" w:cs="Times New Roman"/>
        </w:rPr>
        <w:t xml:space="preserve"> </w:t>
      </w:r>
      <w:r w:rsidR="00663804" w:rsidRPr="00D4458D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Output/Result</w:t>
      </w:r>
      <w:r w:rsidR="007D65AC" w:rsidRPr="00D4458D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 xml:space="preserve"> </w:t>
      </w:r>
    </w:p>
    <w:p w14:paraId="66B52A2D" w14:textId="72DF649F" w:rsidR="00EE78D2" w:rsidRPr="00D4458D" w:rsidRDefault="00BF05BC" w:rsidP="00D4458D">
      <w:pPr>
        <w:pStyle w:val="Heading2"/>
        <w:spacing w:before="0"/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D4458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My </w:t>
      </w:r>
      <w:r w:rsidR="00903BA6" w:rsidRPr="00D4458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learning code</w:t>
      </w:r>
      <w:r w:rsidR="008F1269" w:rsidRPr="00D4458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s:</w:t>
      </w:r>
      <w:r w:rsidR="0082148A" w:rsidRPr="00D4458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hyperlink r:id="rId8" w:history="1">
        <w:r w:rsidR="00EE78D2" w:rsidRPr="00D4458D">
          <w:rPr>
            <w:rStyle w:val="Hyperlink"/>
            <w:rFonts w:ascii="Times New Roman" w:eastAsia="Times New Roman" w:hAnsi="Times New Roman" w:cs="Times New Roman"/>
            <w:b w:val="0"/>
            <w:bCs w:val="0"/>
            <w:sz w:val="24"/>
            <w:szCs w:val="24"/>
          </w:rPr>
          <w:t>https://drive.google.com/file/d/1CPP3uUq3gdKZxC3pFB7iheZVU7FCImSx/view?usp=drive_link</w:t>
        </w:r>
      </w:hyperlink>
    </w:p>
    <w:p w14:paraId="55A14B24" w14:textId="03C7236F" w:rsidR="008914F7" w:rsidRDefault="00FB4AA3" w:rsidP="00773645">
      <w:pPr>
        <w:pStyle w:val="Heading2"/>
        <w:numPr>
          <w:ilvl w:val="0"/>
          <w:numId w:val="11"/>
        </w:numPr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</w:pPr>
      <w:r w:rsidRPr="00D4458D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Evidence of Work (Screenshots)</w:t>
      </w:r>
    </w:p>
    <w:p w14:paraId="4F772351" w14:textId="04AC7C3F" w:rsidR="00CD4BF8" w:rsidRPr="00CD4BF8" w:rsidRDefault="00CD4BF8" w:rsidP="00CD4BF8">
      <w:r>
        <w:t>JSON files:</w:t>
      </w:r>
    </w:p>
    <w:p w14:paraId="5D350AFF" w14:textId="18D90966" w:rsidR="00EE78D2" w:rsidRDefault="00CD4BF8" w:rsidP="00216D38">
      <w:pPr>
        <w:rPr>
          <w:rFonts w:cs="Times New Roman"/>
        </w:rPr>
      </w:pPr>
      <w:r w:rsidRPr="00CD4BF8">
        <w:rPr>
          <w:rFonts w:cs="Times New Roman"/>
        </w:rPr>
        <w:drawing>
          <wp:inline distT="0" distB="0" distL="0" distR="0" wp14:anchorId="15417CB9" wp14:editId="014A8370">
            <wp:extent cx="5448300" cy="5192910"/>
            <wp:effectExtent l="0" t="0" r="0" b="8255"/>
            <wp:docPr id="813825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8250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56744" cy="5200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3E22B" w14:textId="43808E9C" w:rsidR="00EB0723" w:rsidRDefault="00EB0723" w:rsidP="00216D38">
      <w:pPr>
        <w:rPr>
          <w:rFonts w:cs="Times New Roman"/>
        </w:rPr>
      </w:pPr>
      <w:r w:rsidRPr="00EB0723">
        <w:rPr>
          <w:rFonts w:cs="Times New Roman"/>
        </w:rPr>
        <w:lastRenderedPageBreak/>
        <w:drawing>
          <wp:inline distT="0" distB="0" distL="0" distR="0" wp14:anchorId="35EBD635" wp14:editId="1EEF243C">
            <wp:extent cx="5471160" cy="4694555"/>
            <wp:effectExtent l="0" t="0" r="0" b="0"/>
            <wp:docPr id="653716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7165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9811" cy="4701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171D2" w14:textId="3661E1F6" w:rsidR="00EB0723" w:rsidRDefault="00EB0723" w:rsidP="00216D38">
      <w:pPr>
        <w:rPr>
          <w:rFonts w:cs="Times New Roman"/>
        </w:rPr>
      </w:pPr>
      <w:r w:rsidRPr="00EB0723">
        <w:rPr>
          <w:rFonts w:cs="Times New Roman"/>
        </w:rPr>
        <w:drawing>
          <wp:inline distT="0" distB="0" distL="0" distR="0" wp14:anchorId="64267866" wp14:editId="19B118D6">
            <wp:extent cx="5486400" cy="3199765"/>
            <wp:effectExtent l="0" t="0" r="0" b="635"/>
            <wp:docPr id="2107052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0528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5EE26" w14:textId="40628174" w:rsidR="00EB0723" w:rsidRDefault="00EB0723" w:rsidP="00216D38">
      <w:pPr>
        <w:rPr>
          <w:rFonts w:cs="Times New Roman"/>
        </w:rPr>
      </w:pPr>
      <w:r w:rsidRPr="00EB0723">
        <w:rPr>
          <w:rFonts w:cs="Times New Roman"/>
        </w:rPr>
        <w:lastRenderedPageBreak/>
        <w:drawing>
          <wp:inline distT="0" distB="0" distL="0" distR="0" wp14:anchorId="1E0D0F51" wp14:editId="1413F503">
            <wp:extent cx="3131820" cy="4189899"/>
            <wp:effectExtent l="0" t="0" r="0" b="1270"/>
            <wp:docPr id="964310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3107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49768" cy="4213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640E0" w14:textId="6C88D060" w:rsidR="003C55CE" w:rsidRDefault="003C55CE" w:rsidP="00216D38">
      <w:pPr>
        <w:rPr>
          <w:rFonts w:cs="Times New Roman"/>
        </w:rPr>
      </w:pPr>
      <w:r w:rsidRPr="003C55CE">
        <w:rPr>
          <w:rFonts w:cs="Times New Roman"/>
        </w:rPr>
        <w:drawing>
          <wp:inline distT="0" distB="0" distL="0" distR="0" wp14:anchorId="57AEEDFB" wp14:editId="1FB3A9F2">
            <wp:extent cx="4792918" cy="3467100"/>
            <wp:effectExtent l="0" t="0" r="8255" b="0"/>
            <wp:docPr id="1178155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1552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58498" cy="3514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201F3" w14:textId="453E5A53" w:rsidR="00EB0723" w:rsidRDefault="00EB0723" w:rsidP="00216D38">
      <w:pPr>
        <w:rPr>
          <w:rFonts w:cs="Times New Roman"/>
        </w:rPr>
      </w:pPr>
      <w:r w:rsidRPr="00EB0723">
        <w:rPr>
          <w:rFonts w:cs="Times New Roman"/>
        </w:rPr>
        <w:lastRenderedPageBreak/>
        <w:drawing>
          <wp:inline distT="0" distB="0" distL="0" distR="0" wp14:anchorId="041BF627" wp14:editId="666FEB4C">
            <wp:extent cx="5486400" cy="3135630"/>
            <wp:effectExtent l="0" t="0" r="0" b="7620"/>
            <wp:docPr id="2000918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9181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8B45B" w14:textId="3B6BB091" w:rsidR="00EB0723" w:rsidRDefault="00EB0723" w:rsidP="00216D38">
      <w:pPr>
        <w:rPr>
          <w:rFonts w:cs="Times New Roman"/>
        </w:rPr>
      </w:pPr>
      <w:r w:rsidRPr="00EB0723">
        <w:rPr>
          <w:rFonts w:cs="Times New Roman"/>
        </w:rPr>
        <w:drawing>
          <wp:inline distT="0" distB="0" distL="0" distR="0" wp14:anchorId="2D618411" wp14:editId="614701C4">
            <wp:extent cx="5486400" cy="3548380"/>
            <wp:effectExtent l="0" t="0" r="0" b="0"/>
            <wp:docPr id="1902900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9005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4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DCC37" w14:textId="44E30FE6" w:rsidR="003C55CE" w:rsidRDefault="003C55CE" w:rsidP="00216D38">
      <w:pPr>
        <w:rPr>
          <w:rFonts w:cs="Times New Roman"/>
        </w:rPr>
      </w:pPr>
      <w:r w:rsidRPr="003C55CE">
        <w:rPr>
          <w:rFonts w:cs="Times New Roman"/>
        </w:rPr>
        <w:lastRenderedPageBreak/>
        <w:drawing>
          <wp:inline distT="0" distB="0" distL="0" distR="0" wp14:anchorId="55E5B602" wp14:editId="7440C478">
            <wp:extent cx="5486400" cy="3672840"/>
            <wp:effectExtent l="0" t="0" r="0" b="3810"/>
            <wp:docPr id="145850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503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6BAB2" w14:textId="6B189CBE" w:rsidR="00EB0723" w:rsidRDefault="00EB0723" w:rsidP="00216D38">
      <w:pPr>
        <w:rPr>
          <w:rFonts w:cs="Times New Roman"/>
        </w:rPr>
      </w:pPr>
      <w:r w:rsidRPr="00EB0723">
        <w:rPr>
          <w:rFonts w:cs="Times New Roman"/>
        </w:rPr>
        <w:drawing>
          <wp:inline distT="0" distB="0" distL="0" distR="0" wp14:anchorId="2A421591" wp14:editId="092012FF">
            <wp:extent cx="5486400" cy="3215640"/>
            <wp:effectExtent l="0" t="0" r="0" b="3810"/>
            <wp:docPr id="1598855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8555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7748B" w14:textId="1C3015B1" w:rsidR="00EB0723" w:rsidRDefault="00EB0723" w:rsidP="00216D38">
      <w:pPr>
        <w:rPr>
          <w:rFonts w:cs="Times New Roman"/>
        </w:rPr>
      </w:pPr>
      <w:r w:rsidRPr="00EB0723">
        <w:rPr>
          <w:rFonts w:cs="Times New Roman"/>
        </w:rPr>
        <w:lastRenderedPageBreak/>
        <w:drawing>
          <wp:inline distT="0" distB="0" distL="0" distR="0" wp14:anchorId="7BBCD561" wp14:editId="1652DF47">
            <wp:extent cx="4620270" cy="3381847"/>
            <wp:effectExtent l="0" t="0" r="8890" b="9525"/>
            <wp:docPr id="2132895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8956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88345" w14:textId="1B1ADB32" w:rsidR="003C55CE" w:rsidRDefault="003C55CE" w:rsidP="00216D38">
      <w:pPr>
        <w:rPr>
          <w:rFonts w:cs="Times New Roman"/>
        </w:rPr>
      </w:pPr>
      <w:r w:rsidRPr="003C55CE">
        <w:rPr>
          <w:rFonts w:cs="Times New Roman"/>
        </w:rPr>
        <w:drawing>
          <wp:inline distT="0" distB="0" distL="0" distR="0" wp14:anchorId="7057C6DB" wp14:editId="4E443F2A">
            <wp:extent cx="5486400" cy="2716530"/>
            <wp:effectExtent l="0" t="0" r="0" b="7620"/>
            <wp:docPr id="1271420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42035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D2AA2" w14:textId="4B3DC97A" w:rsidR="00EB0723" w:rsidRDefault="00EB0723" w:rsidP="00216D38">
      <w:pPr>
        <w:rPr>
          <w:rFonts w:cs="Times New Roman"/>
        </w:rPr>
      </w:pPr>
      <w:r w:rsidRPr="00EB0723">
        <w:rPr>
          <w:rFonts w:cs="Times New Roman"/>
        </w:rPr>
        <w:lastRenderedPageBreak/>
        <w:drawing>
          <wp:inline distT="0" distB="0" distL="0" distR="0" wp14:anchorId="1C671B06" wp14:editId="1FC4FB1F">
            <wp:extent cx="5486400" cy="3289935"/>
            <wp:effectExtent l="0" t="0" r="0" b="5715"/>
            <wp:docPr id="2051851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85137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09D3A" w14:textId="4B65A685" w:rsidR="00EB0723" w:rsidRDefault="00EB0723" w:rsidP="00216D38">
      <w:pPr>
        <w:rPr>
          <w:rFonts w:cs="Times New Roman"/>
        </w:rPr>
      </w:pPr>
      <w:r w:rsidRPr="00EB0723">
        <w:rPr>
          <w:rFonts w:cs="Times New Roman"/>
        </w:rPr>
        <w:drawing>
          <wp:inline distT="0" distB="0" distL="0" distR="0" wp14:anchorId="15B20B38" wp14:editId="08858BD1">
            <wp:extent cx="2545080" cy="4288104"/>
            <wp:effectExtent l="0" t="0" r="7620" b="0"/>
            <wp:docPr id="877757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75765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64237" cy="4320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E2FDB" w14:textId="074F4579" w:rsidR="00EB0723" w:rsidRPr="00EB0723" w:rsidRDefault="00EB0723" w:rsidP="00216D38">
      <w:pPr>
        <w:rPr>
          <w:rFonts w:cs="Times New Roman"/>
        </w:rPr>
      </w:pPr>
      <w:r w:rsidRPr="00EB0723">
        <w:rPr>
          <w:rFonts w:cs="Times New Roman"/>
        </w:rPr>
        <w:lastRenderedPageBreak/>
        <w:drawing>
          <wp:inline distT="0" distB="0" distL="0" distR="0" wp14:anchorId="0728F679" wp14:editId="5B667B7C">
            <wp:extent cx="5486400" cy="3669030"/>
            <wp:effectExtent l="0" t="0" r="0" b="7620"/>
            <wp:docPr id="1849145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14540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6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5FF00" w14:textId="77777777" w:rsidR="003500B4" w:rsidRPr="00D4458D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</w:pPr>
      <w:r w:rsidRPr="00D4458D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GitHub Repository</w:t>
      </w:r>
      <w:r w:rsidR="001F5B65" w:rsidRPr="00D4458D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 xml:space="preserve"> Link:</w:t>
      </w:r>
    </w:p>
    <w:p w14:paraId="4E7495B7" w14:textId="6BBC96CB" w:rsidR="001F5B65" w:rsidRPr="00D4458D" w:rsidRDefault="000B11CE" w:rsidP="000B11CE">
      <w:pPr>
        <w:rPr>
          <w:rFonts w:cs="Times New Roman"/>
        </w:rPr>
      </w:pPr>
      <w:hyperlink r:id="rId23" w:history="1">
        <w:r w:rsidRPr="00D4458D">
          <w:rPr>
            <w:rStyle w:val="Hyperlink"/>
            <w:rFonts w:cs="Times New Roman"/>
          </w:rPr>
          <w:t>Khushi-Thakor2007/Student-Hub-Portal</w:t>
        </w:r>
      </w:hyperlink>
    </w:p>
    <w:p w14:paraId="69A06AEA" w14:textId="77777777" w:rsidR="003500B4" w:rsidRPr="00D4458D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</w:pPr>
      <w:r w:rsidRPr="00D4458D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Challenges Faced</w:t>
      </w:r>
      <w:r w:rsidR="004877D9" w:rsidRPr="00D4458D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:</w:t>
      </w:r>
    </w:p>
    <w:p w14:paraId="09B6941A" w14:textId="73184B85" w:rsidR="00416415" w:rsidRPr="00D4458D" w:rsidRDefault="003C55CE" w:rsidP="00416415">
      <w:pPr>
        <w:rPr>
          <w:rFonts w:cs="Times New Roman"/>
        </w:rPr>
      </w:pPr>
      <w:r>
        <w:rPr>
          <w:rFonts w:cs="Times New Roman"/>
        </w:rPr>
        <w:t>I faced  problem with connecting the  JSON file.</w:t>
      </w:r>
    </w:p>
    <w:p w14:paraId="55EC59EF" w14:textId="77777777" w:rsidR="003500B4" w:rsidRPr="00D4458D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</w:pPr>
      <w:r w:rsidRPr="00D4458D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Learning Outcomes</w:t>
      </w:r>
      <w:r w:rsidR="004877D9" w:rsidRPr="00D4458D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:</w:t>
      </w:r>
    </w:p>
    <w:p w14:paraId="0DC32AB1" w14:textId="0C707400" w:rsidR="00105B48" w:rsidRPr="00D4458D" w:rsidRDefault="00FE68B1">
      <w:pPr>
        <w:pStyle w:val="Heading2"/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D4458D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</w:rPr>
        <w:t>I learn</w:t>
      </w:r>
      <w:r w:rsidR="003C55CE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</w:rPr>
        <w:t>ed</w:t>
      </w:r>
      <w:r w:rsidRPr="00D4458D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basic</w:t>
      </w:r>
      <w:r w:rsidR="003C55CE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JSON in this practical.</w:t>
      </w:r>
    </w:p>
    <w:p w14:paraId="61EB6171" w14:textId="782A6720" w:rsidR="003500B4" w:rsidRPr="00D4458D" w:rsidRDefault="00FB4AA3">
      <w:pPr>
        <w:pStyle w:val="Heading2"/>
        <w:rPr>
          <w:rFonts w:ascii="Times New Roman" w:eastAsia="Times New Roman" w:hAnsi="Times New Roman" w:cs="Times New Roman"/>
          <w:bCs w:val="0"/>
          <w:color w:val="FF0000"/>
          <w:sz w:val="24"/>
          <w:szCs w:val="22"/>
        </w:rPr>
      </w:pPr>
      <w:r w:rsidRPr="00D4458D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Faculty Remarks</w:t>
      </w:r>
      <w:r w:rsidR="0044214D" w:rsidRPr="00D4458D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 xml:space="preserve">: </w:t>
      </w:r>
    </w:p>
    <w:p w14:paraId="7BAFF7B3" w14:textId="47F1D082" w:rsidR="008D1418" w:rsidRPr="00D4458D" w:rsidRDefault="008D1418" w:rsidP="0019575A">
      <w:pPr>
        <w:rPr>
          <w:rFonts w:cs="Times New Roman"/>
          <w:b/>
          <w:sz w:val="28"/>
          <w:lang w:val="en-IN"/>
        </w:rPr>
      </w:pPr>
    </w:p>
    <w:p w14:paraId="28BE91C1" w14:textId="77777777" w:rsidR="008D1418" w:rsidRPr="00D4458D" w:rsidRDefault="008D1418" w:rsidP="008D1418">
      <w:pPr>
        <w:rPr>
          <w:rFonts w:cs="Times New Roman"/>
          <w:b/>
          <w:sz w:val="28"/>
          <w:lang w:val="en-IN"/>
        </w:rPr>
      </w:pPr>
    </w:p>
    <w:p w14:paraId="1E06054B" w14:textId="31EA592E" w:rsidR="003500B4" w:rsidRPr="00D4458D" w:rsidRDefault="003500B4">
      <w:pPr>
        <w:rPr>
          <w:rFonts w:cs="Times New Roman"/>
          <w:b/>
          <w:sz w:val="28"/>
        </w:rPr>
      </w:pPr>
    </w:p>
    <w:p w14:paraId="6805CE88" w14:textId="77777777" w:rsidR="003500B4" w:rsidRPr="00D4458D" w:rsidRDefault="003500B4" w:rsidP="00AF5463">
      <w:pPr>
        <w:rPr>
          <w:rFonts w:cs="Times New Roman"/>
        </w:rPr>
      </w:pPr>
    </w:p>
    <w:sectPr w:rsidR="003500B4" w:rsidRPr="00D4458D" w:rsidSect="00034616">
      <w:headerReference w:type="default" r:id="rId24"/>
      <w:footerReference w:type="default" r:id="rId2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D7A7E4" w14:textId="77777777" w:rsidR="009D5AA0" w:rsidRDefault="009D5AA0">
      <w:pPr>
        <w:spacing w:after="0" w:line="240" w:lineRule="auto"/>
      </w:pPr>
      <w:r>
        <w:separator/>
      </w:r>
    </w:p>
  </w:endnote>
  <w:endnote w:type="continuationSeparator" w:id="0">
    <w:p w14:paraId="631691C8" w14:textId="77777777" w:rsidR="009D5AA0" w:rsidRDefault="009D5A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1AD1D" w14:textId="77777777" w:rsidR="00346B63" w:rsidRDefault="00346B63">
    <w:pPr>
      <w:pStyle w:val="Footer"/>
      <w:jc w:val="right"/>
    </w:pPr>
  </w:p>
  <w:p w14:paraId="377B13FE" w14:textId="741F2923" w:rsidR="001040C6" w:rsidRDefault="001040C6" w:rsidP="00BA2159">
    <w:pPr>
      <w:pStyle w:val="Footer"/>
      <w:jc w:val="center"/>
    </w:pPr>
    <w:r w:rsidRPr="00D05E20">
      <w:rPr>
        <w:color w:val="FF0000"/>
      </w:rPr>
      <w:t>25DCE</w:t>
    </w:r>
    <w:r w:rsidR="00646A74">
      <w:rPr>
        <w:color w:val="FF0000"/>
      </w:rPr>
      <w:t xml:space="preserve">114 </w:t>
    </w:r>
    <w:r>
      <w:t xml:space="preserve">                                                                                                                        </w:t>
    </w:r>
    <w:sdt>
      <w:sdtPr>
        <w:id w:val="-111544150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05E20"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07BAC4AE" w14:textId="77777777" w:rsidR="003500B4" w:rsidRDefault="003500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97BA06" w14:textId="77777777" w:rsidR="009D5AA0" w:rsidRDefault="009D5AA0">
      <w:pPr>
        <w:spacing w:after="0" w:line="240" w:lineRule="auto"/>
      </w:pPr>
      <w:r>
        <w:separator/>
      </w:r>
    </w:p>
  </w:footnote>
  <w:footnote w:type="continuationSeparator" w:id="0">
    <w:p w14:paraId="5438565F" w14:textId="77777777" w:rsidR="009D5AA0" w:rsidRDefault="009D5A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46A39" w14:textId="77777777" w:rsidR="003500B4" w:rsidRPr="00D05E20" w:rsidRDefault="00FB4AA3" w:rsidP="001040C6">
    <w:pPr>
      <w:pStyle w:val="Header"/>
      <w:jc w:val="right"/>
      <w:rPr>
        <w:color w:val="FF0000"/>
        <w:sz w:val="20"/>
      </w:rPr>
    </w:pPr>
    <w:r w:rsidRPr="00D05E20">
      <w:rPr>
        <w:color w:val="000000" w:themeColor="text1"/>
        <w:sz w:val="20"/>
      </w:rPr>
      <w:t xml:space="preserve">Department of </w:t>
    </w:r>
    <w:r w:rsidRPr="00D05E20">
      <w:rPr>
        <w:color w:val="FF0000"/>
        <w:sz w:val="20"/>
      </w:rPr>
      <w:t>Computer Enginee</w:t>
    </w:r>
    <w:r w:rsidR="001040C6" w:rsidRPr="00D05E20">
      <w:rPr>
        <w:color w:val="FF0000"/>
        <w:sz w:val="20"/>
      </w:rPr>
      <w:t>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E87B59"/>
    <w:multiLevelType w:val="multilevel"/>
    <w:tmpl w:val="8E08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06117C"/>
    <w:multiLevelType w:val="multilevel"/>
    <w:tmpl w:val="E8A83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9B629F"/>
    <w:multiLevelType w:val="multilevel"/>
    <w:tmpl w:val="8174D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F541728"/>
    <w:multiLevelType w:val="hybridMultilevel"/>
    <w:tmpl w:val="E41EE0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9B44C6"/>
    <w:multiLevelType w:val="hybridMultilevel"/>
    <w:tmpl w:val="56CE95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405C18"/>
    <w:multiLevelType w:val="hybridMultilevel"/>
    <w:tmpl w:val="B42C71FC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033811"/>
    <w:multiLevelType w:val="multilevel"/>
    <w:tmpl w:val="6AFEF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5C228F"/>
    <w:multiLevelType w:val="multilevel"/>
    <w:tmpl w:val="F6EA2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9E1D90"/>
    <w:multiLevelType w:val="hybridMultilevel"/>
    <w:tmpl w:val="C3901B88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C8F533F"/>
    <w:multiLevelType w:val="multilevel"/>
    <w:tmpl w:val="BC7C7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EB62F6"/>
    <w:multiLevelType w:val="hybridMultilevel"/>
    <w:tmpl w:val="D1C87C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075B78"/>
    <w:multiLevelType w:val="multilevel"/>
    <w:tmpl w:val="BF34C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D705338"/>
    <w:multiLevelType w:val="hybridMultilevel"/>
    <w:tmpl w:val="C44ACF3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4277345"/>
    <w:multiLevelType w:val="hybridMultilevel"/>
    <w:tmpl w:val="EC38E20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8640314"/>
    <w:multiLevelType w:val="hybridMultilevel"/>
    <w:tmpl w:val="6DF25E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7C25A7"/>
    <w:multiLevelType w:val="multilevel"/>
    <w:tmpl w:val="46C44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F77914"/>
    <w:multiLevelType w:val="hybridMultilevel"/>
    <w:tmpl w:val="980A3C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24513EB"/>
    <w:multiLevelType w:val="hybridMultilevel"/>
    <w:tmpl w:val="AE4060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3F712F4"/>
    <w:multiLevelType w:val="multilevel"/>
    <w:tmpl w:val="B4DCE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D53413"/>
    <w:multiLevelType w:val="hybridMultilevel"/>
    <w:tmpl w:val="ECB473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EC06113"/>
    <w:multiLevelType w:val="hybridMultilevel"/>
    <w:tmpl w:val="C5084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5461835">
    <w:abstractNumId w:val="8"/>
  </w:num>
  <w:num w:numId="2" w16cid:durableId="674385063">
    <w:abstractNumId w:val="6"/>
  </w:num>
  <w:num w:numId="3" w16cid:durableId="493105335">
    <w:abstractNumId w:val="5"/>
  </w:num>
  <w:num w:numId="4" w16cid:durableId="1454326187">
    <w:abstractNumId w:val="4"/>
  </w:num>
  <w:num w:numId="5" w16cid:durableId="328219443">
    <w:abstractNumId w:val="7"/>
  </w:num>
  <w:num w:numId="6" w16cid:durableId="1972666078">
    <w:abstractNumId w:val="3"/>
  </w:num>
  <w:num w:numId="7" w16cid:durableId="1326740392">
    <w:abstractNumId w:val="2"/>
  </w:num>
  <w:num w:numId="8" w16cid:durableId="484930239">
    <w:abstractNumId w:val="1"/>
  </w:num>
  <w:num w:numId="9" w16cid:durableId="1449659987">
    <w:abstractNumId w:val="0"/>
  </w:num>
  <w:num w:numId="10" w16cid:durableId="1291981541">
    <w:abstractNumId w:val="26"/>
  </w:num>
  <w:num w:numId="11" w16cid:durableId="1197741108">
    <w:abstractNumId w:val="14"/>
  </w:num>
  <w:num w:numId="12" w16cid:durableId="587157167">
    <w:abstractNumId w:val="17"/>
  </w:num>
  <w:num w:numId="13" w16cid:durableId="1352999394">
    <w:abstractNumId w:val="15"/>
  </w:num>
  <w:num w:numId="14" w16cid:durableId="1555701854">
    <w:abstractNumId w:val="23"/>
  </w:num>
  <w:num w:numId="15" w16cid:durableId="481963894">
    <w:abstractNumId w:val="16"/>
  </w:num>
  <w:num w:numId="16" w16cid:durableId="443117375">
    <w:abstractNumId w:val="13"/>
  </w:num>
  <w:num w:numId="17" w16cid:durableId="1363241174">
    <w:abstractNumId w:val="27"/>
  </w:num>
  <w:num w:numId="18" w16cid:durableId="319429697">
    <w:abstractNumId w:val="9"/>
  </w:num>
  <w:num w:numId="19" w16cid:durableId="1695761758">
    <w:abstractNumId w:val="25"/>
  </w:num>
  <w:num w:numId="20" w16cid:durableId="44640665">
    <w:abstractNumId w:val="18"/>
  </w:num>
  <w:num w:numId="21" w16cid:durableId="789859123">
    <w:abstractNumId w:val="10"/>
  </w:num>
  <w:num w:numId="22" w16cid:durableId="2103795290">
    <w:abstractNumId w:val="20"/>
  </w:num>
  <w:num w:numId="23" w16cid:durableId="809437954">
    <w:abstractNumId w:val="29"/>
  </w:num>
  <w:num w:numId="24" w16cid:durableId="1179269257">
    <w:abstractNumId w:val="12"/>
  </w:num>
  <w:num w:numId="25" w16cid:durableId="571893376">
    <w:abstractNumId w:val="24"/>
  </w:num>
  <w:num w:numId="26" w16cid:durableId="823621392">
    <w:abstractNumId w:val="22"/>
  </w:num>
  <w:num w:numId="27" w16cid:durableId="1087075715">
    <w:abstractNumId w:val="28"/>
  </w:num>
  <w:num w:numId="28" w16cid:durableId="2038699659">
    <w:abstractNumId w:val="11"/>
  </w:num>
  <w:num w:numId="29" w16cid:durableId="256523136">
    <w:abstractNumId w:val="21"/>
  </w:num>
  <w:num w:numId="30" w16cid:durableId="9444154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3650"/>
    <w:rsid w:val="00034616"/>
    <w:rsid w:val="00042E74"/>
    <w:rsid w:val="00056467"/>
    <w:rsid w:val="0006063C"/>
    <w:rsid w:val="00081FB7"/>
    <w:rsid w:val="00095A82"/>
    <w:rsid w:val="000B11CE"/>
    <w:rsid w:val="000C33C1"/>
    <w:rsid w:val="000D56B9"/>
    <w:rsid w:val="000D73BE"/>
    <w:rsid w:val="00101FD5"/>
    <w:rsid w:val="001040C6"/>
    <w:rsid w:val="00105B48"/>
    <w:rsid w:val="00121898"/>
    <w:rsid w:val="0015074B"/>
    <w:rsid w:val="0015463B"/>
    <w:rsid w:val="001643EF"/>
    <w:rsid w:val="00172A15"/>
    <w:rsid w:val="0019575A"/>
    <w:rsid w:val="001A5708"/>
    <w:rsid w:val="001E18BA"/>
    <w:rsid w:val="001F317E"/>
    <w:rsid w:val="001F3F8C"/>
    <w:rsid w:val="001F5B65"/>
    <w:rsid w:val="002053B3"/>
    <w:rsid w:val="002104D7"/>
    <w:rsid w:val="00216D38"/>
    <w:rsid w:val="00245183"/>
    <w:rsid w:val="0029639D"/>
    <w:rsid w:val="003043E5"/>
    <w:rsid w:val="00304D0B"/>
    <w:rsid w:val="00310A61"/>
    <w:rsid w:val="00326F90"/>
    <w:rsid w:val="0032756B"/>
    <w:rsid w:val="00346B63"/>
    <w:rsid w:val="003500B4"/>
    <w:rsid w:val="00350E98"/>
    <w:rsid w:val="003A3130"/>
    <w:rsid w:val="003C55CE"/>
    <w:rsid w:val="003D23DF"/>
    <w:rsid w:val="003F4D61"/>
    <w:rsid w:val="003F5B3F"/>
    <w:rsid w:val="00416415"/>
    <w:rsid w:val="0044214D"/>
    <w:rsid w:val="0044353A"/>
    <w:rsid w:val="00463963"/>
    <w:rsid w:val="004877D9"/>
    <w:rsid w:val="00494789"/>
    <w:rsid w:val="004B0B2B"/>
    <w:rsid w:val="004C52C2"/>
    <w:rsid w:val="004D5D52"/>
    <w:rsid w:val="005034FE"/>
    <w:rsid w:val="005058E6"/>
    <w:rsid w:val="00506B5C"/>
    <w:rsid w:val="00541AC6"/>
    <w:rsid w:val="00584198"/>
    <w:rsid w:val="00592C71"/>
    <w:rsid w:val="005B304C"/>
    <w:rsid w:val="005E79BB"/>
    <w:rsid w:val="00611615"/>
    <w:rsid w:val="00632C68"/>
    <w:rsid w:val="00646A74"/>
    <w:rsid w:val="00650F58"/>
    <w:rsid w:val="00651221"/>
    <w:rsid w:val="00663804"/>
    <w:rsid w:val="006757BA"/>
    <w:rsid w:val="006932CC"/>
    <w:rsid w:val="006A3670"/>
    <w:rsid w:val="006B3149"/>
    <w:rsid w:val="0072001D"/>
    <w:rsid w:val="007253C0"/>
    <w:rsid w:val="00771C5D"/>
    <w:rsid w:val="00773645"/>
    <w:rsid w:val="007D65AC"/>
    <w:rsid w:val="007E0690"/>
    <w:rsid w:val="007E12ED"/>
    <w:rsid w:val="007E1748"/>
    <w:rsid w:val="0082148A"/>
    <w:rsid w:val="0082617F"/>
    <w:rsid w:val="00880383"/>
    <w:rsid w:val="008905ED"/>
    <w:rsid w:val="008914F7"/>
    <w:rsid w:val="00897623"/>
    <w:rsid w:val="008C0B9C"/>
    <w:rsid w:val="008D1418"/>
    <w:rsid w:val="008D3898"/>
    <w:rsid w:val="008F1269"/>
    <w:rsid w:val="00903BA6"/>
    <w:rsid w:val="00953250"/>
    <w:rsid w:val="00960AC1"/>
    <w:rsid w:val="00986F20"/>
    <w:rsid w:val="009A2590"/>
    <w:rsid w:val="009B59F4"/>
    <w:rsid w:val="009D5AA0"/>
    <w:rsid w:val="009D63D0"/>
    <w:rsid w:val="00A660A7"/>
    <w:rsid w:val="00A671F5"/>
    <w:rsid w:val="00AA0EAB"/>
    <w:rsid w:val="00AA1D8D"/>
    <w:rsid w:val="00AD26B6"/>
    <w:rsid w:val="00AF5463"/>
    <w:rsid w:val="00B200C7"/>
    <w:rsid w:val="00B465A0"/>
    <w:rsid w:val="00B46F39"/>
    <w:rsid w:val="00B47730"/>
    <w:rsid w:val="00B629DE"/>
    <w:rsid w:val="00B94737"/>
    <w:rsid w:val="00BA2159"/>
    <w:rsid w:val="00BB1DD4"/>
    <w:rsid w:val="00BC2FCF"/>
    <w:rsid w:val="00BF05BC"/>
    <w:rsid w:val="00C4760E"/>
    <w:rsid w:val="00C606AE"/>
    <w:rsid w:val="00C700B1"/>
    <w:rsid w:val="00C9251D"/>
    <w:rsid w:val="00CB0664"/>
    <w:rsid w:val="00CC3911"/>
    <w:rsid w:val="00CC40CE"/>
    <w:rsid w:val="00CD4BF8"/>
    <w:rsid w:val="00D05E20"/>
    <w:rsid w:val="00D33BB3"/>
    <w:rsid w:val="00D4458D"/>
    <w:rsid w:val="00D529E2"/>
    <w:rsid w:val="00D85389"/>
    <w:rsid w:val="00DF25E3"/>
    <w:rsid w:val="00E60E6F"/>
    <w:rsid w:val="00E8045B"/>
    <w:rsid w:val="00E85C41"/>
    <w:rsid w:val="00EA6312"/>
    <w:rsid w:val="00EB0723"/>
    <w:rsid w:val="00EE3FFF"/>
    <w:rsid w:val="00EE78D2"/>
    <w:rsid w:val="00F61C18"/>
    <w:rsid w:val="00F62F84"/>
    <w:rsid w:val="00F815EB"/>
    <w:rsid w:val="00FB202D"/>
    <w:rsid w:val="00FB4AA3"/>
    <w:rsid w:val="00FC693F"/>
    <w:rsid w:val="00FD0B6E"/>
    <w:rsid w:val="00FE34A4"/>
    <w:rsid w:val="00FE6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D0BD39"/>
  <w14:defaultImageDpi w14:val="300"/>
  <w15:docId w15:val="{838FDD0D-B28D-49F3-92F1-227F1247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F815E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15E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F126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CPP3uUq3gdKZxC3pFB7iheZVU7FCImSx/view?usp=drive_link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yperlink" Target="https://github.com/Khushi-Thakor2007/Student-Hub-Portal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50E8B2-5174-4BA7-AA2D-DB85CC6A0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9</Pages>
  <Words>333</Words>
  <Characters>1903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Khushi Thakor</cp:lastModifiedBy>
  <cp:revision>12</cp:revision>
  <cp:lastPrinted>2026-09-02T05:20:00Z</cp:lastPrinted>
  <dcterms:created xsi:type="dcterms:W3CDTF">2026-09-30T17:24:00Z</dcterms:created>
  <dcterms:modified xsi:type="dcterms:W3CDTF">2026-09-30T18:09:00Z</dcterms:modified>
  <cp:category/>
</cp:coreProperties>
</file>