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9005" w14:textId="119AF06E" w:rsidR="009379D6" w:rsidRDefault="00CD0277">
      <w:pPr>
        <w:rPr>
          <w:b/>
          <w:bCs/>
          <w:sz w:val="36"/>
          <w:szCs w:val="36"/>
          <w:lang w:val="en-US"/>
        </w:rPr>
      </w:pPr>
      <w:r w:rsidRPr="00CD0277">
        <w:rPr>
          <w:b/>
          <w:bCs/>
          <w:sz w:val="36"/>
          <w:szCs w:val="36"/>
          <w:lang w:val="en-US"/>
        </w:rPr>
        <w:t>Wireframe</w:t>
      </w:r>
    </w:p>
    <w:p w14:paraId="2553AD26" w14:textId="3A3B5790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1F4311DD" wp14:editId="105910F4">
            <wp:extent cx="3291840" cy="2548844"/>
            <wp:effectExtent l="0" t="0" r="3810" b="4445"/>
            <wp:docPr id="1885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857" name=""/>
                    <pic:cNvPicPr/>
                  </pic:nvPicPr>
                  <pic:blipFill rotWithShape="1">
                    <a:blip r:embed="rId4"/>
                    <a:srcRect l="5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50" cy="2579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</w:t>
      </w:r>
    </w:p>
    <w:p w14:paraId="05DD2907" w14:textId="77777777" w:rsidR="00CD0277" w:rsidRDefault="00CD0277">
      <w:pPr>
        <w:rPr>
          <w:b/>
          <w:bCs/>
          <w:lang w:val="en-US"/>
        </w:rPr>
      </w:pPr>
    </w:p>
    <w:p w14:paraId="58DECBE6" w14:textId="764117CF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2B5CF79A" wp14:editId="5B7A5DE5">
            <wp:extent cx="3291840" cy="2582828"/>
            <wp:effectExtent l="0" t="0" r="3810" b="8255"/>
            <wp:docPr id="4490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0" cy="26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A70A" w14:textId="2D69A5A8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4904F193" wp14:editId="717FF4CE">
            <wp:extent cx="3223260" cy="2571963"/>
            <wp:effectExtent l="0" t="0" r="0" b="0"/>
            <wp:docPr id="9841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600" cy="25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0794" w14:textId="54DF6E82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lastRenderedPageBreak/>
        <w:drawing>
          <wp:inline distT="0" distB="0" distL="0" distR="0" wp14:anchorId="534CE268" wp14:editId="786DFAF9">
            <wp:extent cx="3520440" cy="2691215"/>
            <wp:effectExtent l="0" t="0" r="3810" b="0"/>
            <wp:docPr id="7242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234" cy="26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E66D" w14:textId="22831DBF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1B18EA8D" wp14:editId="25EAE59C">
            <wp:extent cx="3558848" cy="2743438"/>
            <wp:effectExtent l="0" t="0" r="3810" b="0"/>
            <wp:docPr id="19990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0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96A8" w14:textId="2952136D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4CBFF94A" wp14:editId="7BCB6AAA">
            <wp:extent cx="3566469" cy="2804403"/>
            <wp:effectExtent l="0" t="0" r="0" b="0"/>
            <wp:docPr id="17327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1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CEA" w14:textId="74B3911E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lastRenderedPageBreak/>
        <w:drawing>
          <wp:inline distT="0" distB="0" distL="0" distR="0" wp14:anchorId="27D3291B" wp14:editId="6ADCB85D">
            <wp:extent cx="3596952" cy="2720576"/>
            <wp:effectExtent l="0" t="0" r="3810" b="3810"/>
            <wp:docPr id="198179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9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A0A" w14:textId="77777777" w:rsidR="00CD0277" w:rsidRDefault="00CD0277">
      <w:pPr>
        <w:rPr>
          <w:b/>
          <w:bCs/>
          <w:lang w:val="en-US"/>
        </w:rPr>
      </w:pPr>
    </w:p>
    <w:p w14:paraId="7A99CB89" w14:textId="57B926E1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75156C50" wp14:editId="51E92C74">
            <wp:extent cx="3589331" cy="2743438"/>
            <wp:effectExtent l="0" t="0" r="0" b="0"/>
            <wp:docPr id="11757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96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BF6" w14:textId="59DFF943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006A744F" wp14:editId="0EFC9C92">
            <wp:extent cx="3627434" cy="2682472"/>
            <wp:effectExtent l="0" t="0" r="0" b="3810"/>
            <wp:docPr id="9575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2C8" w14:textId="6AF94EFD" w:rsidR="00CD0277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lastRenderedPageBreak/>
        <w:drawing>
          <wp:inline distT="0" distB="0" distL="0" distR="0" wp14:anchorId="130F6E71" wp14:editId="520C9BBF">
            <wp:extent cx="3635055" cy="2758679"/>
            <wp:effectExtent l="0" t="0" r="3810" b="3810"/>
            <wp:docPr id="6146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4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D444" w14:textId="45BAF715" w:rsidR="00413815" w:rsidRDefault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7F612CF2" wp14:editId="4E06340D">
            <wp:extent cx="3673158" cy="2857748"/>
            <wp:effectExtent l="0" t="0" r="3810" b="0"/>
            <wp:docPr id="11968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31C6" w14:textId="704CB02D" w:rsidR="00CD0277" w:rsidRDefault="00CD0277" w:rsidP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drawing>
          <wp:inline distT="0" distB="0" distL="0" distR="0" wp14:anchorId="490F9F7D" wp14:editId="77666309">
            <wp:extent cx="3558848" cy="2781541"/>
            <wp:effectExtent l="0" t="0" r="3810" b="0"/>
            <wp:docPr id="12715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0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A787" w14:textId="3BFFCA3B" w:rsidR="00CD0277" w:rsidRDefault="00CD0277" w:rsidP="00CD0277">
      <w:pPr>
        <w:rPr>
          <w:b/>
          <w:bCs/>
          <w:lang w:val="en-US"/>
        </w:rPr>
      </w:pPr>
      <w:r w:rsidRPr="00CD0277">
        <w:rPr>
          <w:b/>
          <w:bCs/>
          <w:lang w:val="en-US"/>
        </w:rPr>
        <w:lastRenderedPageBreak/>
        <w:drawing>
          <wp:inline distT="0" distB="0" distL="0" distR="0" wp14:anchorId="5EFE1991" wp14:editId="5527AB3D">
            <wp:extent cx="3665538" cy="2751058"/>
            <wp:effectExtent l="0" t="0" r="0" b="0"/>
            <wp:docPr id="40908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8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4DAD" w14:textId="77AE41EC" w:rsidR="00413815" w:rsidRDefault="00413815" w:rsidP="00CD0277">
      <w:pPr>
        <w:rPr>
          <w:b/>
          <w:bCs/>
          <w:lang w:val="en-US"/>
        </w:rPr>
      </w:pPr>
      <w:r w:rsidRPr="00413815">
        <w:rPr>
          <w:b/>
          <w:bCs/>
          <w:lang w:val="en-US"/>
        </w:rPr>
        <w:drawing>
          <wp:inline distT="0" distB="0" distL="0" distR="0" wp14:anchorId="7323F6E3" wp14:editId="24ECD034">
            <wp:extent cx="3615469" cy="2791691"/>
            <wp:effectExtent l="0" t="0" r="4445" b="8890"/>
            <wp:docPr id="12994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9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048" cy="28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B97C" w14:textId="58CC8DAE" w:rsidR="00413815" w:rsidRDefault="00413815" w:rsidP="00CD0277">
      <w:pPr>
        <w:rPr>
          <w:b/>
          <w:bCs/>
          <w:lang w:val="en-US"/>
        </w:rPr>
      </w:pPr>
      <w:r w:rsidRPr="00413815">
        <w:rPr>
          <w:b/>
          <w:bCs/>
          <w:lang w:val="en-US"/>
        </w:rPr>
        <w:drawing>
          <wp:inline distT="0" distB="0" distL="0" distR="0" wp14:anchorId="3A643855" wp14:editId="287E76DE">
            <wp:extent cx="3588327" cy="2715667"/>
            <wp:effectExtent l="0" t="0" r="0" b="8890"/>
            <wp:docPr id="72058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6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314" cy="272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9CFF" w14:textId="77777777" w:rsidR="00CD0277" w:rsidRPr="00CD0277" w:rsidRDefault="00CD0277" w:rsidP="00CD0277">
      <w:pPr>
        <w:rPr>
          <w:b/>
          <w:bCs/>
          <w:lang w:val="en-US"/>
        </w:rPr>
      </w:pPr>
    </w:p>
    <w:sectPr w:rsidR="00CD0277" w:rsidRPr="00CD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77"/>
    <w:rsid w:val="000F4711"/>
    <w:rsid w:val="00413815"/>
    <w:rsid w:val="009379D6"/>
    <w:rsid w:val="0099016E"/>
    <w:rsid w:val="00C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9F3A"/>
  <w15:chartTrackingRefBased/>
  <w15:docId w15:val="{AF080802-46A7-4316-BD2B-76BA844B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Thakor</dc:creator>
  <cp:keywords/>
  <dc:description/>
  <cp:lastModifiedBy>Khushi Thakor</cp:lastModifiedBy>
  <cp:revision>1</cp:revision>
  <dcterms:created xsi:type="dcterms:W3CDTF">2026-07-20T16:52:00Z</dcterms:created>
  <dcterms:modified xsi:type="dcterms:W3CDTF">2026-07-20T17:10:00Z</dcterms:modified>
</cp:coreProperties>
</file>