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AD3F8" w14:textId="4AF26AA3" w:rsidR="009379D6" w:rsidRDefault="00BE6646">
      <w:pPr>
        <w:rPr>
          <w:lang w:val="en-US"/>
        </w:rPr>
      </w:pPr>
      <w:r>
        <w:rPr>
          <w:lang w:val="en-US"/>
        </w:rPr>
        <w:t xml:space="preserve">IBM X </w:t>
      </w:r>
      <w:proofErr w:type="gramStart"/>
      <w:r>
        <w:rPr>
          <w:lang w:val="en-US"/>
        </w:rPr>
        <w:t>CHARUSAT  Prototype</w:t>
      </w:r>
      <w:proofErr w:type="gramEnd"/>
      <w:r>
        <w:rPr>
          <w:lang w:val="en-US"/>
        </w:rPr>
        <w:t xml:space="preserve"> Screenshots:</w:t>
      </w:r>
    </w:p>
    <w:p w14:paraId="7051E462" w14:textId="43D9C87D" w:rsidR="00BE6646" w:rsidRPr="00BE6646" w:rsidRDefault="00BE6646" w:rsidP="00BE6646">
      <w:r w:rsidRPr="00BE6646">
        <w:drawing>
          <wp:inline distT="0" distB="0" distL="0" distR="0" wp14:anchorId="40D96DB1" wp14:editId="1F6B784E">
            <wp:extent cx="5730316" cy="2632363"/>
            <wp:effectExtent l="0" t="0" r="3810" b="0"/>
            <wp:docPr id="1484428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67" b="4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E715D" w14:textId="3FC03A5D" w:rsidR="00BE6646" w:rsidRDefault="00F30F48">
      <w:pPr>
        <w:rPr>
          <w:lang w:val="en-US"/>
        </w:rPr>
      </w:pPr>
      <w:r>
        <w:rPr>
          <w:noProof/>
        </w:rPr>
        <w:drawing>
          <wp:inline distT="0" distB="0" distL="0" distR="0" wp14:anchorId="0235C7D1" wp14:editId="6A7BAECE">
            <wp:extent cx="5731510" cy="2604655"/>
            <wp:effectExtent l="0" t="0" r="2540" b="5715"/>
            <wp:docPr id="2061863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77" b="5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322FD" w14:textId="1C0A2769" w:rsidR="00F30F48" w:rsidRDefault="00F30F48">
      <w:pPr>
        <w:rPr>
          <w:lang w:val="en-US"/>
        </w:rPr>
      </w:pPr>
      <w:r>
        <w:rPr>
          <w:noProof/>
        </w:rPr>
        <w:drawing>
          <wp:inline distT="0" distB="0" distL="0" distR="0" wp14:anchorId="28BEE493" wp14:editId="011DACD2">
            <wp:extent cx="5730318" cy="2604655"/>
            <wp:effectExtent l="0" t="0" r="3810" b="5715"/>
            <wp:docPr id="805646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61" b="5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DC27A" w14:textId="77777777" w:rsidR="00C5799A" w:rsidRDefault="00F30F4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29252F" wp14:editId="5A4C906A">
            <wp:extent cx="5730682" cy="2639291"/>
            <wp:effectExtent l="0" t="0" r="3810" b="8890"/>
            <wp:docPr id="254698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17" b="4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A54BF" w14:textId="77777777" w:rsidR="00C5799A" w:rsidRDefault="00F30F48">
      <w:pPr>
        <w:rPr>
          <w:lang w:val="en-US"/>
        </w:rPr>
      </w:pPr>
      <w:r>
        <w:rPr>
          <w:noProof/>
        </w:rPr>
        <w:drawing>
          <wp:inline distT="0" distB="0" distL="0" distR="0" wp14:anchorId="2857A62A" wp14:editId="09C600AF">
            <wp:extent cx="5730316" cy="2618509"/>
            <wp:effectExtent l="0" t="0" r="3810" b="0"/>
            <wp:docPr id="4042119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61" b="4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37BB5" w14:textId="1E9A7F17" w:rsidR="00F30F48" w:rsidRDefault="00F30F48">
      <w:pPr>
        <w:rPr>
          <w:lang w:val="en-US"/>
        </w:rPr>
      </w:pPr>
      <w:r>
        <w:rPr>
          <w:noProof/>
        </w:rPr>
        <w:drawing>
          <wp:inline distT="0" distB="0" distL="0" distR="0" wp14:anchorId="1831CC95" wp14:editId="0B6C8D2E">
            <wp:extent cx="5730682" cy="2632363"/>
            <wp:effectExtent l="0" t="0" r="3810" b="0"/>
            <wp:docPr id="18026721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17" b="5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3BEA2" w14:textId="488346C4" w:rsidR="00F30F48" w:rsidRDefault="00F30F4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19F805" wp14:editId="09A75C53">
            <wp:extent cx="5731510" cy="2604655"/>
            <wp:effectExtent l="0" t="0" r="2540" b="5715"/>
            <wp:docPr id="8140926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77" b="5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9E62F" w14:textId="1524CA67" w:rsidR="00F30F48" w:rsidRDefault="00F30F48">
      <w:pPr>
        <w:rPr>
          <w:lang w:val="en-US"/>
        </w:rPr>
      </w:pPr>
      <w:r>
        <w:rPr>
          <w:noProof/>
        </w:rPr>
        <w:drawing>
          <wp:inline distT="0" distB="0" distL="0" distR="0" wp14:anchorId="55E33BC1" wp14:editId="0BBAC260">
            <wp:extent cx="5731510" cy="2625436"/>
            <wp:effectExtent l="0" t="0" r="2540" b="3810"/>
            <wp:docPr id="11774444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76" b="4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7B6D1" w14:textId="1279081D" w:rsidR="00F30F48" w:rsidRDefault="00F30F48">
      <w:pPr>
        <w:rPr>
          <w:lang w:val="en-US"/>
        </w:rPr>
      </w:pPr>
      <w:r>
        <w:rPr>
          <w:noProof/>
        </w:rPr>
        <w:drawing>
          <wp:inline distT="0" distB="0" distL="0" distR="0" wp14:anchorId="4D338270" wp14:editId="29A3366E">
            <wp:extent cx="5731510" cy="2618509"/>
            <wp:effectExtent l="0" t="0" r="2540" b="0"/>
            <wp:docPr id="588394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77" b="4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EB227" w14:textId="7DD3F2E1" w:rsidR="00F30F48" w:rsidRDefault="00F30F4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0267CD" wp14:editId="2A80457E">
            <wp:extent cx="5730318" cy="2625436"/>
            <wp:effectExtent l="0" t="0" r="3810" b="3810"/>
            <wp:docPr id="14865928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61" b="4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7B3D2" w14:textId="5E453D24" w:rsidR="00F30F48" w:rsidRDefault="00F30F48">
      <w:pPr>
        <w:rPr>
          <w:lang w:val="en-US"/>
        </w:rPr>
      </w:pPr>
      <w:r>
        <w:rPr>
          <w:noProof/>
        </w:rPr>
        <w:drawing>
          <wp:inline distT="0" distB="0" distL="0" distR="0" wp14:anchorId="487B86D9" wp14:editId="41B90E7D">
            <wp:extent cx="5730439" cy="2632363"/>
            <wp:effectExtent l="0" t="0" r="3810" b="0"/>
            <wp:docPr id="17909161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47" b="4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BB0C6" w14:textId="089C7BD1" w:rsidR="00F30F48" w:rsidRDefault="00F30F48">
      <w:pPr>
        <w:rPr>
          <w:lang w:val="en-US"/>
        </w:rPr>
      </w:pPr>
      <w:r>
        <w:rPr>
          <w:noProof/>
        </w:rPr>
        <w:drawing>
          <wp:inline distT="0" distB="0" distL="0" distR="0" wp14:anchorId="2060D9B4" wp14:editId="4764C40E">
            <wp:extent cx="5730441" cy="2632364"/>
            <wp:effectExtent l="0" t="0" r="3810" b="0"/>
            <wp:docPr id="20014486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47" b="4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89A01" w14:textId="12BCA657" w:rsidR="00F30F48" w:rsidRDefault="00F30F4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793232" wp14:editId="79FD9A5B">
            <wp:extent cx="5731510" cy="2611582"/>
            <wp:effectExtent l="0" t="0" r="2540" b="0"/>
            <wp:docPr id="4323747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77" b="4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0801A" w14:textId="713B3E75" w:rsidR="00F30F48" w:rsidRPr="00BE6646" w:rsidRDefault="00F30F48">
      <w:pPr>
        <w:rPr>
          <w:lang w:val="en-US"/>
        </w:rPr>
      </w:pPr>
      <w:r>
        <w:rPr>
          <w:noProof/>
        </w:rPr>
        <w:drawing>
          <wp:inline distT="0" distB="0" distL="0" distR="0" wp14:anchorId="06A29DCB" wp14:editId="51622196">
            <wp:extent cx="5730757" cy="2618105"/>
            <wp:effectExtent l="0" t="0" r="3810" b="0"/>
            <wp:docPr id="14572218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77" b="4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30F48" w:rsidRPr="00BE6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46"/>
    <w:rsid w:val="00680699"/>
    <w:rsid w:val="009379D6"/>
    <w:rsid w:val="0099016E"/>
    <w:rsid w:val="00BE6646"/>
    <w:rsid w:val="00C5799A"/>
    <w:rsid w:val="00F3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3E37"/>
  <w15:chartTrackingRefBased/>
  <w15:docId w15:val="{51FFFAB5-2E88-47FB-8391-E411C522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Thakor</dc:creator>
  <cp:keywords/>
  <dc:description/>
  <cp:lastModifiedBy>Khushi Thakor</cp:lastModifiedBy>
  <cp:revision>1</cp:revision>
  <dcterms:created xsi:type="dcterms:W3CDTF">2026-09-15T09:23:00Z</dcterms:created>
  <dcterms:modified xsi:type="dcterms:W3CDTF">2026-09-15T09:47:00Z</dcterms:modified>
</cp:coreProperties>
</file>