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05A7E" w14:textId="77777777" w:rsidR="00FF30C8" w:rsidRPr="00FF30C8" w:rsidRDefault="00FF30C8" w:rsidP="00FF30C8">
      <w:pPr>
        <w:rPr>
          <w:b/>
          <w:bCs/>
        </w:rPr>
      </w:pPr>
      <w:r w:rsidRPr="00FF30C8">
        <w:rPr>
          <w:b/>
          <w:bCs/>
        </w:rPr>
        <w:t>Concept of Recursion</w:t>
      </w:r>
    </w:p>
    <w:p w14:paraId="6F8C3DA8" w14:textId="77777777" w:rsidR="00FF30C8" w:rsidRPr="00FF30C8" w:rsidRDefault="00FF30C8" w:rsidP="00FF30C8">
      <w:r w:rsidRPr="00FF30C8">
        <w:rPr>
          <w:b/>
          <w:bCs/>
        </w:rPr>
        <w:t>Recursion:</w:t>
      </w:r>
    </w:p>
    <w:p w14:paraId="72264479" w14:textId="77777777" w:rsidR="00FF30C8" w:rsidRPr="00FF30C8" w:rsidRDefault="00FF30C8" w:rsidP="00FF30C8">
      <w:pPr>
        <w:numPr>
          <w:ilvl w:val="0"/>
          <w:numId w:val="1"/>
        </w:numPr>
      </w:pPr>
      <w:r w:rsidRPr="00FF30C8">
        <w:rPr>
          <w:b/>
          <w:bCs/>
        </w:rPr>
        <w:t>Definition:</w:t>
      </w:r>
      <w:r w:rsidRPr="00FF30C8">
        <w:t xml:space="preserve"> Recursion is a programming technique where a function calls itself to solve smaller instances of the same problem. Each recursive call works on a subset of the original problem, gradually reducing the problem size until reaching a base case, which can be solved directly.</w:t>
      </w:r>
    </w:p>
    <w:p w14:paraId="411DCC45" w14:textId="21765FF9" w:rsidR="00FF30C8" w:rsidRPr="00FF30C8" w:rsidRDefault="00FF30C8" w:rsidP="00FF30C8">
      <w:pPr>
        <w:numPr>
          <w:ilvl w:val="0"/>
          <w:numId w:val="1"/>
        </w:numPr>
      </w:pPr>
      <w:r w:rsidRPr="00FF30C8">
        <w:rPr>
          <w:b/>
          <w:bCs/>
        </w:rPr>
        <w:t>Example:</w:t>
      </w:r>
      <w:r w:rsidRPr="00FF30C8">
        <w:t xml:space="preserve"> Calculating the factorial of a number n:</w:t>
      </w:r>
    </w:p>
    <w:p w14:paraId="2F3245B7" w14:textId="77777777" w:rsidR="00FF30C8" w:rsidRPr="00FF30C8" w:rsidRDefault="00FF30C8" w:rsidP="00FF30C8">
      <w:pPr>
        <w:numPr>
          <w:ilvl w:val="1"/>
          <w:numId w:val="1"/>
        </w:numPr>
      </w:pPr>
      <w:r w:rsidRPr="00FF30C8">
        <w:rPr>
          <w:b/>
          <w:bCs/>
        </w:rPr>
        <w:t>Recursive Definition:</w:t>
      </w:r>
      <w:r w:rsidRPr="00FF30C8">
        <w:t xml:space="preserve"> n!=n×(n−1)!n! = n \times (n-1)!n!=n×(n−1)!</w:t>
      </w:r>
    </w:p>
    <w:p w14:paraId="36A93E5F" w14:textId="77777777" w:rsidR="00FF30C8" w:rsidRPr="00FF30C8" w:rsidRDefault="00FF30C8" w:rsidP="00FF30C8">
      <w:pPr>
        <w:numPr>
          <w:ilvl w:val="1"/>
          <w:numId w:val="1"/>
        </w:numPr>
      </w:pPr>
      <w:r w:rsidRPr="00FF30C8">
        <w:rPr>
          <w:b/>
          <w:bCs/>
        </w:rPr>
        <w:t>Base Case:</w:t>
      </w:r>
      <w:r w:rsidRPr="00FF30C8">
        <w:t xml:space="preserve"> 0!=10! = 10!=1</w:t>
      </w:r>
    </w:p>
    <w:p w14:paraId="15CA8188" w14:textId="77777777" w:rsidR="00FF30C8" w:rsidRPr="00FF30C8" w:rsidRDefault="00FF30C8" w:rsidP="00FF30C8">
      <w:r w:rsidRPr="00FF30C8">
        <w:rPr>
          <w:b/>
          <w:bCs/>
        </w:rPr>
        <w:t>Advantages of Recursion:</w:t>
      </w:r>
    </w:p>
    <w:p w14:paraId="14D7E8AB" w14:textId="77777777" w:rsidR="00FF30C8" w:rsidRPr="00FF30C8" w:rsidRDefault="00FF30C8" w:rsidP="00FF30C8">
      <w:pPr>
        <w:numPr>
          <w:ilvl w:val="0"/>
          <w:numId w:val="2"/>
        </w:numPr>
      </w:pPr>
      <w:r w:rsidRPr="00FF30C8">
        <w:rPr>
          <w:b/>
          <w:bCs/>
        </w:rPr>
        <w:t>Simplification:</w:t>
      </w:r>
      <w:r w:rsidRPr="00FF30C8">
        <w:t xml:space="preserve"> Recursion can simplify the implementation of complex problems by breaking them down into smaller, more manageable subproblems.</w:t>
      </w:r>
    </w:p>
    <w:p w14:paraId="3A05ACAE" w14:textId="77777777" w:rsidR="00FF30C8" w:rsidRPr="00FF30C8" w:rsidRDefault="00FF30C8" w:rsidP="00FF30C8">
      <w:pPr>
        <w:numPr>
          <w:ilvl w:val="0"/>
          <w:numId w:val="2"/>
        </w:numPr>
      </w:pPr>
      <w:r w:rsidRPr="00FF30C8">
        <w:rPr>
          <w:b/>
          <w:bCs/>
        </w:rPr>
        <w:t>Natural Fit for Certain Problems:</w:t>
      </w:r>
      <w:r w:rsidRPr="00FF30C8">
        <w:t xml:space="preserve"> Problems like tree traversals, factorial calculation, and the Fibonacci sequence are naturally suited for recursive solutions.</w:t>
      </w:r>
    </w:p>
    <w:p w14:paraId="6C848A02" w14:textId="77777777" w:rsidR="002E2D2C" w:rsidRPr="002E2D2C" w:rsidRDefault="002E2D2C" w:rsidP="002E2D2C">
      <w:r w:rsidRPr="002E2D2C">
        <w:rPr>
          <w:b/>
          <w:bCs/>
        </w:rPr>
        <w:t>Time Complexity Analysis:</w:t>
      </w:r>
    </w:p>
    <w:p w14:paraId="33AF7021" w14:textId="77777777" w:rsidR="002E2D2C" w:rsidRPr="002E2D2C" w:rsidRDefault="002E2D2C" w:rsidP="002E2D2C">
      <w:pPr>
        <w:numPr>
          <w:ilvl w:val="0"/>
          <w:numId w:val="3"/>
        </w:numPr>
      </w:pPr>
      <w:r w:rsidRPr="002E2D2C">
        <w:rPr>
          <w:b/>
          <w:bCs/>
        </w:rPr>
        <w:t>Base Case:</w:t>
      </w:r>
      <w:r w:rsidRPr="002E2D2C">
        <w:t xml:space="preserve"> n=0n = 0n=0 or n=1n = 1n=1 takes O(1) time.</w:t>
      </w:r>
    </w:p>
    <w:p w14:paraId="6C6D7023" w14:textId="77777777" w:rsidR="002E2D2C" w:rsidRPr="002E2D2C" w:rsidRDefault="002E2D2C" w:rsidP="002E2D2C">
      <w:pPr>
        <w:numPr>
          <w:ilvl w:val="0"/>
          <w:numId w:val="3"/>
        </w:numPr>
      </w:pPr>
      <w:r w:rsidRPr="002E2D2C">
        <w:rPr>
          <w:b/>
          <w:bCs/>
        </w:rPr>
        <w:t>Recursive Case:</w:t>
      </w:r>
      <w:r w:rsidRPr="002E2D2C">
        <w:t xml:space="preserve"> Each call to </w:t>
      </w:r>
      <w:proofErr w:type="spellStart"/>
      <w:r w:rsidRPr="002E2D2C">
        <w:t>fibonacci</w:t>
      </w:r>
      <w:proofErr w:type="spellEnd"/>
      <w:r w:rsidRPr="002E2D2C">
        <w:t xml:space="preserve">(n) results in two additional calls: </w:t>
      </w:r>
      <w:proofErr w:type="spellStart"/>
      <w:r w:rsidRPr="002E2D2C">
        <w:t>fibonacci</w:t>
      </w:r>
      <w:proofErr w:type="spellEnd"/>
      <w:r w:rsidRPr="002E2D2C">
        <w:t xml:space="preserve">(n-1) and </w:t>
      </w:r>
      <w:proofErr w:type="spellStart"/>
      <w:r w:rsidRPr="002E2D2C">
        <w:t>fibonacci</w:t>
      </w:r>
      <w:proofErr w:type="spellEnd"/>
      <w:r w:rsidRPr="002E2D2C">
        <w:t>(n-2).</w:t>
      </w:r>
    </w:p>
    <w:p w14:paraId="3D73D9DD" w14:textId="77777777" w:rsidR="002E2D2C" w:rsidRPr="002E2D2C" w:rsidRDefault="002E2D2C" w:rsidP="002E2D2C">
      <w:pPr>
        <w:numPr>
          <w:ilvl w:val="0"/>
          <w:numId w:val="3"/>
        </w:numPr>
      </w:pPr>
      <w:r w:rsidRPr="002E2D2C">
        <w:rPr>
          <w:b/>
          <w:bCs/>
        </w:rPr>
        <w:t>Time Complexity:</w:t>
      </w:r>
      <w:r w:rsidRPr="002E2D2C">
        <w:t xml:space="preserve"> The time complexity of this naive recursive approach is exponential, O(2^n), because the function makes two recursive calls for each non-base case, leading to an exponential growth in the number of calls.</w:t>
      </w:r>
    </w:p>
    <w:p w14:paraId="1DB78999" w14:textId="77777777" w:rsidR="002E2D2C" w:rsidRPr="002E2D2C" w:rsidRDefault="002E2D2C" w:rsidP="002E2D2C">
      <w:pPr>
        <w:rPr>
          <w:b/>
          <w:bCs/>
        </w:rPr>
      </w:pPr>
      <w:r w:rsidRPr="002E2D2C">
        <w:rPr>
          <w:b/>
          <w:bCs/>
        </w:rPr>
        <w:t>Optimizing the Recursive Solution</w:t>
      </w:r>
    </w:p>
    <w:p w14:paraId="2526798B" w14:textId="38E913C9" w:rsidR="002E2D2C" w:rsidRPr="002E2D2C" w:rsidRDefault="002E2D2C" w:rsidP="002E2D2C">
      <w:r w:rsidRPr="002E2D2C">
        <w:t xml:space="preserve">To optimize recursive algorithms and avoid excessive computation, we can use </w:t>
      </w:r>
      <w:r w:rsidR="000833E4" w:rsidRPr="002E2D2C">
        <w:rPr>
          <w:b/>
          <w:bCs/>
        </w:rPr>
        <w:t>Memorization</w:t>
      </w:r>
      <w:r w:rsidRPr="002E2D2C">
        <w:t xml:space="preserve"> or </w:t>
      </w:r>
      <w:r w:rsidRPr="002E2D2C">
        <w:rPr>
          <w:b/>
          <w:bCs/>
        </w:rPr>
        <w:t>Dynamic Programming</w:t>
      </w:r>
      <w:r w:rsidRPr="002E2D2C">
        <w:t>. These techniques store the results of subproblems to avoid redundant calculations.</w:t>
      </w:r>
    </w:p>
    <w:p w14:paraId="50117D7F" w14:textId="4ACD8CEE" w:rsidR="002E2D2C" w:rsidRPr="002E2D2C" w:rsidRDefault="000833E4" w:rsidP="002E2D2C">
      <w:r w:rsidRPr="002E2D2C">
        <w:rPr>
          <w:b/>
          <w:bCs/>
        </w:rPr>
        <w:t>Memorization</w:t>
      </w:r>
      <w:r w:rsidR="002E2D2C" w:rsidRPr="002E2D2C">
        <w:rPr>
          <w:b/>
          <w:bCs/>
        </w:rPr>
        <w:t>:</w:t>
      </w:r>
    </w:p>
    <w:p w14:paraId="4A084D39" w14:textId="5511A6BD" w:rsidR="002E2D2C" w:rsidRPr="002E2D2C" w:rsidRDefault="002E2D2C" w:rsidP="002E2D2C">
      <w:pPr>
        <w:numPr>
          <w:ilvl w:val="0"/>
          <w:numId w:val="4"/>
        </w:numPr>
      </w:pPr>
      <w:r w:rsidRPr="002E2D2C">
        <w:rPr>
          <w:b/>
          <w:bCs/>
        </w:rPr>
        <w:t>Description:</w:t>
      </w:r>
      <w:r w:rsidRPr="002E2D2C">
        <w:t xml:space="preserve"> </w:t>
      </w:r>
      <w:r w:rsidR="00363D9A" w:rsidRPr="002E2D2C">
        <w:t>Memorization</w:t>
      </w:r>
      <w:r w:rsidRPr="002E2D2C">
        <w:t xml:space="preserve"> involves storing the results of expensive function calls and reusing them when the same inputs occur again. This technique is particularly useful for recursive algorithms with overlapping subproblems.</w:t>
      </w:r>
    </w:p>
    <w:p w14:paraId="4A9540A2" w14:textId="5689987E" w:rsidR="00B055C2" w:rsidRDefault="008D35E5">
      <w:r w:rsidRPr="008D35E5">
        <w:rPr>
          <w:b/>
          <w:bCs/>
        </w:rPr>
        <w:t>Time Complexity:</w:t>
      </w:r>
      <w:r w:rsidRPr="008D35E5">
        <w:t xml:space="preserve"> With </w:t>
      </w:r>
      <w:r w:rsidR="00363D9A" w:rsidRPr="008D35E5">
        <w:t>memorization</w:t>
      </w:r>
      <w:r w:rsidRPr="008D35E5">
        <w:t>, the time complexity is reduced to O(n) because each unique subproblem is solved only once.</w:t>
      </w:r>
    </w:p>
    <w:p w14:paraId="527484EC" w14:textId="77777777" w:rsidR="008D35E5" w:rsidRPr="008D35E5" w:rsidRDefault="008D35E5" w:rsidP="008D35E5">
      <w:r w:rsidRPr="008D35E5">
        <w:rPr>
          <w:b/>
          <w:bCs/>
        </w:rPr>
        <w:t>Dynamic Programming:</w:t>
      </w:r>
    </w:p>
    <w:p w14:paraId="5B1C45A6" w14:textId="3A14532A" w:rsidR="008D35E5" w:rsidRPr="008D35E5" w:rsidRDefault="008D35E5" w:rsidP="008D35E5">
      <w:pPr>
        <w:numPr>
          <w:ilvl w:val="0"/>
          <w:numId w:val="5"/>
        </w:numPr>
      </w:pPr>
      <w:r w:rsidRPr="008D35E5">
        <w:rPr>
          <w:b/>
          <w:bCs/>
        </w:rPr>
        <w:t>Description:</w:t>
      </w:r>
      <w:r w:rsidRPr="008D35E5">
        <w:t xml:space="preserve"> Dynamic Programming (DP) is an extension of </w:t>
      </w:r>
      <w:r w:rsidR="00363D9A" w:rsidRPr="008D35E5">
        <w:t>memorization</w:t>
      </w:r>
      <w:r w:rsidRPr="008D35E5">
        <w:t>. It involves solving problems by combining the solutions of overlapping subproblems. DP often uses an iterative approach and a table (array) to store results.</w:t>
      </w:r>
    </w:p>
    <w:p w14:paraId="01F353C6" w14:textId="77777777" w:rsidR="00363D9A" w:rsidRPr="00363D9A" w:rsidRDefault="00363D9A" w:rsidP="00363D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Time Complexity:</w:t>
      </w:r>
      <w:r w:rsidRPr="00363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DP approach also has a time complexity of O(n) and uses O(n) space to store the results.</w:t>
      </w:r>
    </w:p>
    <w:p w14:paraId="6EE17BC3" w14:textId="77777777" w:rsidR="00363D9A" w:rsidRPr="00363D9A" w:rsidRDefault="00363D9A" w:rsidP="0036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5B55E7D2" w14:textId="160B2AC5" w:rsidR="00363D9A" w:rsidRPr="00363D9A" w:rsidRDefault="00363D9A" w:rsidP="00363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Recursion</w:t>
      </w:r>
      <w:r w:rsidRPr="00363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simplifies solving complex problems by breaking them down into smaller subproblems. However, naive recursive algorithms can suffer from excessive computation, particularly with overlapping subproblems, resulting in exponential time complexity. </w:t>
      </w:r>
      <w:r w:rsidRPr="00363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Memorization</w:t>
      </w:r>
      <w:r w:rsidRPr="00363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63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Programming</w:t>
      </w:r>
      <w:r w:rsidRPr="00363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optimize recursive solutions by storing and reusing the results of subproblems, reducing the time complexity to O(n) for problems like the Fibonacci sequence. When developing a financial forecasting tool, using these optimization techniques ensures efficient and scalable performance, making it practical for real-world applications.</w:t>
      </w:r>
    </w:p>
    <w:p w14:paraId="607BFC58" w14:textId="77777777" w:rsidR="008D35E5" w:rsidRDefault="008D35E5"/>
    <w:sectPr w:rsidR="008D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B2AF1"/>
    <w:multiLevelType w:val="multilevel"/>
    <w:tmpl w:val="3840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770A6"/>
    <w:multiLevelType w:val="multilevel"/>
    <w:tmpl w:val="A40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66370"/>
    <w:multiLevelType w:val="multilevel"/>
    <w:tmpl w:val="0E88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F3FCE"/>
    <w:multiLevelType w:val="multilevel"/>
    <w:tmpl w:val="0796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A1C5B"/>
    <w:multiLevelType w:val="multilevel"/>
    <w:tmpl w:val="2F20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878D1"/>
    <w:multiLevelType w:val="multilevel"/>
    <w:tmpl w:val="794C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920900">
    <w:abstractNumId w:val="4"/>
  </w:num>
  <w:num w:numId="2" w16cid:durableId="797072058">
    <w:abstractNumId w:val="5"/>
  </w:num>
  <w:num w:numId="3" w16cid:durableId="1119379078">
    <w:abstractNumId w:val="3"/>
  </w:num>
  <w:num w:numId="4" w16cid:durableId="1727214360">
    <w:abstractNumId w:val="2"/>
  </w:num>
  <w:num w:numId="5" w16cid:durableId="220752895">
    <w:abstractNumId w:val="1"/>
  </w:num>
  <w:num w:numId="6" w16cid:durableId="89262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0B"/>
    <w:rsid w:val="000833E4"/>
    <w:rsid w:val="002E2D2C"/>
    <w:rsid w:val="00363D9A"/>
    <w:rsid w:val="008D1AF3"/>
    <w:rsid w:val="008D35E5"/>
    <w:rsid w:val="00AF5FD1"/>
    <w:rsid w:val="00B055C2"/>
    <w:rsid w:val="00DC7C0B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E923"/>
  <w15:chartTrackingRefBased/>
  <w15:docId w15:val="{9B0C1672-2A71-44A1-8011-0A64AA0D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3D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3D9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63D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Puri</dc:creator>
  <cp:keywords/>
  <dc:description/>
  <cp:lastModifiedBy>Ankur Puri</cp:lastModifiedBy>
  <cp:revision>7</cp:revision>
  <dcterms:created xsi:type="dcterms:W3CDTF">2024-07-29T16:58:00Z</dcterms:created>
  <dcterms:modified xsi:type="dcterms:W3CDTF">2024-07-29T17:02:00Z</dcterms:modified>
</cp:coreProperties>
</file>