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5A1F8C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5A1F8C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 xml:space="preserve">Addition of two </w:t>
      </w:r>
      <w:proofErr w:type="gramStart"/>
      <w:r w:rsidRPr="005F7739">
        <w:rPr>
          <w:sz w:val="28"/>
          <w:szCs w:val="28"/>
          <w:lang w:val="en-US"/>
        </w:rPr>
        <w:t>8 bit</w:t>
      </w:r>
      <w:proofErr w:type="gramEnd"/>
      <w:r w:rsidRPr="005F7739">
        <w:rPr>
          <w:sz w:val="28"/>
          <w:szCs w:val="28"/>
          <w:lang w:val="en-US"/>
        </w:rPr>
        <w:t xml:space="preserve"> numbers having 16 bit sum.</w:t>
      </w:r>
    </w:p>
    <w:p w14:paraId="1F047DD3" w14:textId="62ECF3F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</w:t>
      </w:r>
      <w:proofErr w:type="gramStart"/>
      <w:r w:rsidRPr="00307380">
        <w:rPr>
          <w:lang w:val="en-US"/>
        </w:rPr>
        <w:t>H,C</w:t>
      </w:r>
      <w:proofErr w:type="gramEnd"/>
      <w:r w:rsidRPr="00307380">
        <w:rPr>
          <w:lang w:val="en-US"/>
        </w:rPr>
        <w:t>050</w:t>
      </w:r>
    </w:p>
    <w:p w14:paraId="006261E9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</w:t>
      </w:r>
      <w:proofErr w:type="gramStart"/>
      <w:r w:rsidRPr="00307380">
        <w:rPr>
          <w:lang w:val="en-US"/>
        </w:rPr>
        <w:t>A,M</w:t>
      </w:r>
      <w:proofErr w:type="gramEnd"/>
    </w:p>
    <w:p w14:paraId="5952C79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5A1F8C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5A1F8C">
      <w:pPr>
        <w:spacing w:line="240" w:lineRule="auto"/>
        <w:rPr>
          <w:lang w:val="en-US"/>
        </w:rPr>
      </w:pPr>
    </w:p>
    <w:p w14:paraId="5729B9C0" w14:textId="737DBFE5" w:rsidR="00985221" w:rsidRDefault="00E12E62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 xml:space="preserve">Subtraction of two </w:t>
      </w:r>
      <w:proofErr w:type="gramStart"/>
      <w:r w:rsidR="00985221" w:rsidRPr="00985221">
        <w:rPr>
          <w:sz w:val="28"/>
          <w:szCs w:val="28"/>
          <w:lang w:val="en-US"/>
        </w:rPr>
        <w:t>8 bit</w:t>
      </w:r>
      <w:proofErr w:type="gramEnd"/>
      <w:r w:rsidR="00985221" w:rsidRPr="00985221">
        <w:rPr>
          <w:sz w:val="28"/>
          <w:szCs w:val="28"/>
          <w:lang w:val="en-US"/>
        </w:rPr>
        <w:t xml:space="preserve"> numbers (Single program should satisfy the following cases)</w:t>
      </w:r>
    </w:p>
    <w:p w14:paraId="7944CF8E" w14:textId="77777777" w:rsidR="001B5C86" w:rsidRPr="00985221" w:rsidRDefault="001B5C86" w:rsidP="005A1F8C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5A1F8C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5A1F8C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</w:t>
      </w:r>
      <w:proofErr w:type="gramStart"/>
      <w:r w:rsidRPr="00E76998">
        <w:rPr>
          <w:lang w:val="en-US"/>
        </w:rPr>
        <w:t>H,C</w:t>
      </w:r>
      <w:proofErr w:type="gramEnd"/>
      <w:r w:rsidRPr="00E76998">
        <w:rPr>
          <w:lang w:val="en-US"/>
        </w:rPr>
        <w:t>050</w:t>
      </w:r>
    </w:p>
    <w:p w14:paraId="0CE0B7EC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MOV </w:t>
      </w:r>
      <w:proofErr w:type="gramStart"/>
      <w:r w:rsidRPr="00E76998">
        <w:rPr>
          <w:lang w:val="en-US"/>
        </w:rPr>
        <w:t>A,M</w:t>
      </w:r>
      <w:proofErr w:type="gramEnd"/>
    </w:p>
    <w:p w14:paraId="23FC87F1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MOV </w:t>
      </w:r>
      <w:proofErr w:type="gramStart"/>
      <w:r w:rsidRPr="00E76998">
        <w:rPr>
          <w:lang w:val="en-US"/>
        </w:rPr>
        <w:t>B,M</w:t>
      </w:r>
      <w:proofErr w:type="gramEnd"/>
    </w:p>
    <w:p w14:paraId="273EED82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E76998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FF7862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FF7862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p w14:paraId="21D2BA68" w14:textId="77777777" w:rsidR="000E7E88" w:rsidRDefault="000E7E88" w:rsidP="00E76998">
      <w:pPr>
        <w:spacing w:line="240" w:lineRule="auto"/>
        <w:rPr>
          <w:lang w:val="en-US"/>
        </w:rPr>
      </w:pPr>
    </w:p>
    <w:p w14:paraId="3F77C2EC" w14:textId="477EAAFF" w:rsidR="000E7E88" w:rsidRPr="000E7E88" w:rsidRDefault="000E7E88" w:rsidP="000E7E8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E7E88">
        <w:rPr>
          <w:sz w:val="28"/>
          <w:szCs w:val="28"/>
          <w:lang w:val="en-US"/>
        </w:rPr>
        <w:t xml:space="preserve">Multiplication two </w:t>
      </w:r>
      <w:proofErr w:type="gramStart"/>
      <w:r w:rsidRPr="000E7E88">
        <w:rPr>
          <w:sz w:val="28"/>
          <w:szCs w:val="28"/>
          <w:lang w:val="en-US"/>
        </w:rPr>
        <w:t>8 bit</w:t>
      </w:r>
      <w:proofErr w:type="gramEnd"/>
      <w:r w:rsidRPr="000E7E88">
        <w:rPr>
          <w:sz w:val="28"/>
          <w:szCs w:val="28"/>
          <w:lang w:val="en-US"/>
        </w:rPr>
        <w:t xml:space="preserve"> numbers, result is 16 bit number.</w:t>
      </w:r>
    </w:p>
    <w:p w14:paraId="1DFC8515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# BEGIN 0000H</w:t>
      </w:r>
    </w:p>
    <w:p w14:paraId="7B8A26BB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LHLD C050</w:t>
      </w:r>
    </w:p>
    <w:p w14:paraId="7DFCC54C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XCHG</w:t>
      </w:r>
    </w:p>
    <w:p w14:paraId="6529EE11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 xml:space="preserve">MOV </w:t>
      </w:r>
      <w:proofErr w:type="gramStart"/>
      <w:r w:rsidRPr="001C5827">
        <w:rPr>
          <w:lang w:val="en-US"/>
        </w:rPr>
        <w:t>C,D</w:t>
      </w:r>
      <w:proofErr w:type="gramEnd"/>
    </w:p>
    <w:p w14:paraId="149EECF4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MVI D,00H</w:t>
      </w:r>
    </w:p>
    <w:p w14:paraId="2FF4F9E6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LXI H,0000H</w:t>
      </w:r>
    </w:p>
    <w:p w14:paraId="6423BB4D" w14:textId="77777777" w:rsidR="001C5827" w:rsidRPr="001C5827" w:rsidRDefault="001C5827" w:rsidP="001C5827">
      <w:pPr>
        <w:spacing w:line="240" w:lineRule="auto"/>
        <w:rPr>
          <w:lang w:val="en-US"/>
        </w:rPr>
      </w:pPr>
    </w:p>
    <w:p w14:paraId="49D57581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LABEL:</w:t>
      </w:r>
    </w:p>
    <w:p w14:paraId="1D09AB5C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DAD D</w:t>
      </w:r>
    </w:p>
    <w:p w14:paraId="16FFA591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DCR C</w:t>
      </w:r>
    </w:p>
    <w:p w14:paraId="687F678B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JNZ LABEL</w:t>
      </w:r>
    </w:p>
    <w:p w14:paraId="7AB41E5A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SHLD C052H</w:t>
      </w:r>
    </w:p>
    <w:p w14:paraId="6AFD613F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HLT</w:t>
      </w:r>
    </w:p>
    <w:p w14:paraId="1588A626" w14:textId="77777777" w:rsidR="001C5827" w:rsidRPr="001C5827" w:rsidRDefault="001C5827" w:rsidP="001C5827">
      <w:pPr>
        <w:spacing w:line="240" w:lineRule="auto"/>
        <w:rPr>
          <w:lang w:val="en-US"/>
        </w:rPr>
      </w:pPr>
    </w:p>
    <w:p w14:paraId="365AC7D0" w14:textId="77777777" w:rsidR="001C5827" w:rsidRPr="001C5827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# ORG C050</w:t>
      </w:r>
    </w:p>
    <w:p w14:paraId="13D02CE9" w14:textId="53B03F64" w:rsidR="000E7E88" w:rsidRDefault="001C5827" w:rsidP="001C5827">
      <w:pPr>
        <w:spacing w:line="240" w:lineRule="auto"/>
        <w:rPr>
          <w:lang w:val="en-US"/>
        </w:rPr>
      </w:pPr>
      <w:r w:rsidRPr="001C5827">
        <w:rPr>
          <w:lang w:val="en-US"/>
        </w:rPr>
        <w:t>#DB FFH, FFH</w:t>
      </w:r>
    </w:p>
    <w:p w14:paraId="56661BD9" w14:textId="77777777" w:rsidR="00C1471B" w:rsidRDefault="00C1471B" w:rsidP="001C5827">
      <w:pPr>
        <w:spacing w:line="240" w:lineRule="auto"/>
        <w:rPr>
          <w:lang w:val="en-US"/>
        </w:rPr>
      </w:pPr>
    </w:p>
    <w:p w14:paraId="0B56F524" w14:textId="4CADE735" w:rsidR="00C1471B" w:rsidRPr="00C1471B" w:rsidRDefault="00C1471B" w:rsidP="00C1471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C1471B">
        <w:rPr>
          <w:sz w:val="28"/>
          <w:szCs w:val="28"/>
          <w:lang w:val="en-US"/>
        </w:rPr>
        <w:t xml:space="preserve">Division of two </w:t>
      </w:r>
      <w:proofErr w:type="gramStart"/>
      <w:r w:rsidRPr="00C1471B">
        <w:rPr>
          <w:sz w:val="28"/>
          <w:szCs w:val="28"/>
          <w:lang w:val="en-US"/>
        </w:rPr>
        <w:t>8 bit</w:t>
      </w:r>
      <w:proofErr w:type="gramEnd"/>
      <w:r w:rsidRPr="00C1471B">
        <w:rPr>
          <w:sz w:val="28"/>
          <w:szCs w:val="28"/>
          <w:lang w:val="en-US"/>
        </w:rPr>
        <w:t xml:space="preserve"> number.</w:t>
      </w:r>
    </w:p>
    <w:p w14:paraId="6C7C3056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># BEGIN 0000H</w:t>
      </w:r>
    </w:p>
    <w:p w14:paraId="73574175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LXI </w:t>
      </w:r>
      <w:proofErr w:type="gramStart"/>
      <w:r w:rsidRPr="006867A8">
        <w:rPr>
          <w:lang w:val="en-US"/>
        </w:rPr>
        <w:t>H,C</w:t>
      </w:r>
      <w:proofErr w:type="gramEnd"/>
      <w:r w:rsidRPr="006867A8">
        <w:rPr>
          <w:lang w:val="en-US"/>
        </w:rPr>
        <w:t>050</w:t>
      </w:r>
    </w:p>
    <w:p w14:paraId="75772D32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A,M</w:t>
      </w:r>
      <w:proofErr w:type="gramEnd"/>
    </w:p>
    <w:p w14:paraId="780DD591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INX H</w:t>
      </w:r>
    </w:p>
    <w:p w14:paraId="45C70600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MVI C,00H</w:t>
      </w:r>
    </w:p>
    <w:p w14:paraId="7F3DFE3F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084FA556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72867DD3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C960097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A,C</w:t>
      </w:r>
      <w:proofErr w:type="gramEnd"/>
    </w:p>
    <w:p w14:paraId="11A15AEE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62A072B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HLT</w:t>
      </w:r>
    </w:p>
    <w:p w14:paraId="4561EAFE" w14:textId="77777777" w:rsidR="006867A8" w:rsidRPr="006867A8" w:rsidRDefault="006867A8" w:rsidP="006867A8">
      <w:pPr>
        <w:spacing w:line="240" w:lineRule="auto"/>
        <w:rPr>
          <w:lang w:val="en-US"/>
        </w:rPr>
      </w:pPr>
    </w:p>
    <w:p w14:paraId="5880DB2D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 xml:space="preserve">LABEL: </w:t>
      </w:r>
    </w:p>
    <w:p w14:paraId="6265436F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INR C</w:t>
      </w:r>
    </w:p>
    <w:p w14:paraId="61D8DD5A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SUB M</w:t>
      </w:r>
    </w:p>
    <w:p w14:paraId="57B0B257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30B69BFB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688AC6FF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F01042C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A,C</w:t>
      </w:r>
      <w:proofErr w:type="gramEnd"/>
    </w:p>
    <w:p w14:paraId="5509D62A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569DC5A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lastRenderedPageBreak/>
        <w:tab/>
        <w:t>HLT</w:t>
      </w:r>
    </w:p>
    <w:p w14:paraId="79375364" w14:textId="77777777" w:rsidR="006867A8" w:rsidRPr="006867A8" w:rsidRDefault="006867A8" w:rsidP="006867A8">
      <w:pPr>
        <w:spacing w:line="240" w:lineRule="auto"/>
        <w:rPr>
          <w:lang w:val="en-US"/>
        </w:rPr>
      </w:pPr>
    </w:p>
    <w:p w14:paraId="5A871657" w14:textId="77777777" w:rsidR="006867A8" w:rsidRPr="006867A8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># ORG C050</w:t>
      </w:r>
    </w:p>
    <w:p w14:paraId="13BE5083" w14:textId="0B7100EB" w:rsidR="00C1471B" w:rsidRDefault="006867A8" w:rsidP="006867A8">
      <w:pPr>
        <w:spacing w:line="240" w:lineRule="auto"/>
        <w:rPr>
          <w:lang w:val="en-US"/>
        </w:rPr>
      </w:pPr>
      <w:r w:rsidRPr="006867A8">
        <w:rPr>
          <w:lang w:val="en-US"/>
        </w:rPr>
        <w:t>#DB 0E, 03H</w:t>
      </w:r>
    </w:p>
    <w:p w14:paraId="3C3A4878" w14:textId="77777777" w:rsidR="00012891" w:rsidRDefault="00012891" w:rsidP="006867A8">
      <w:pPr>
        <w:spacing w:line="240" w:lineRule="auto"/>
        <w:rPr>
          <w:lang w:val="en-US"/>
        </w:rPr>
      </w:pPr>
    </w:p>
    <w:p w14:paraId="3BF828CD" w14:textId="22CE4EA6" w:rsidR="00012891" w:rsidRPr="00012891" w:rsidRDefault="00012891" w:rsidP="0001289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012891">
        <w:rPr>
          <w:sz w:val="28"/>
          <w:szCs w:val="28"/>
          <w:lang w:val="en-US"/>
        </w:rPr>
        <w:t xml:space="preserve">Write </w:t>
      </w:r>
      <w:proofErr w:type="gramStart"/>
      <w:r w:rsidRPr="00012891">
        <w:rPr>
          <w:sz w:val="28"/>
          <w:szCs w:val="28"/>
          <w:lang w:val="en-US"/>
        </w:rPr>
        <w:t>a</w:t>
      </w:r>
      <w:proofErr w:type="gramEnd"/>
      <w:r w:rsidRPr="00012891">
        <w:rPr>
          <w:sz w:val="28"/>
          <w:szCs w:val="28"/>
          <w:lang w:val="en-US"/>
        </w:rPr>
        <w:t xml:space="preserve"> 8085 program to find largest number in the given array of numbers.</w:t>
      </w:r>
    </w:p>
    <w:p w14:paraId="273FA2EC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># BEGIN 0000H</w:t>
      </w:r>
    </w:p>
    <w:p w14:paraId="4F59F4A7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LXI </w:t>
      </w:r>
      <w:proofErr w:type="gramStart"/>
      <w:r w:rsidRPr="00301B01">
        <w:rPr>
          <w:lang w:val="en-US"/>
        </w:rPr>
        <w:t>H,C</w:t>
      </w:r>
      <w:proofErr w:type="gramEnd"/>
      <w:r w:rsidRPr="00301B01">
        <w:rPr>
          <w:lang w:val="en-US"/>
        </w:rPr>
        <w:t>050</w:t>
      </w:r>
    </w:p>
    <w:p w14:paraId="490B8EFF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C,M</w:t>
      </w:r>
      <w:proofErr w:type="gramEnd"/>
    </w:p>
    <w:p w14:paraId="5B79AECB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663379A3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A,M</w:t>
      </w:r>
      <w:proofErr w:type="gramEnd"/>
    </w:p>
    <w:p w14:paraId="5FCE3E86" w14:textId="77777777" w:rsidR="00301B01" w:rsidRPr="00301B01" w:rsidRDefault="00301B01" w:rsidP="00301B01">
      <w:pPr>
        <w:spacing w:line="240" w:lineRule="auto"/>
        <w:rPr>
          <w:lang w:val="en-US"/>
        </w:rPr>
      </w:pPr>
    </w:p>
    <w:p w14:paraId="0641927E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 xml:space="preserve">LABEL: </w:t>
      </w:r>
    </w:p>
    <w:p w14:paraId="1C9DB043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CMP M</w:t>
      </w:r>
    </w:p>
    <w:p w14:paraId="687FAE90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JNC LABEL2</w:t>
      </w:r>
    </w:p>
    <w:p w14:paraId="0558BB4F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A,M</w:t>
      </w:r>
      <w:proofErr w:type="gramEnd"/>
    </w:p>
    <w:p w14:paraId="381675E1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>LABEL2:</w:t>
      </w:r>
    </w:p>
    <w:p w14:paraId="50B50AB6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4C68B704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DCR C</w:t>
      </w:r>
    </w:p>
    <w:p w14:paraId="6841F88E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JNZ LABEL</w:t>
      </w:r>
    </w:p>
    <w:p w14:paraId="45E95333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STA C056</w:t>
      </w:r>
    </w:p>
    <w:p w14:paraId="2329AFC9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HLT</w:t>
      </w:r>
    </w:p>
    <w:p w14:paraId="114966D9" w14:textId="77777777" w:rsidR="00301B01" w:rsidRPr="00301B01" w:rsidRDefault="00301B01" w:rsidP="00301B01">
      <w:pPr>
        <w:spacing w:line="240" w:lineRule="auto"/>
        <w:rPr>
          <w:lang w:val="en-US"/>
        </w:rPr>
      </w:pPr>
    </w:p>
    <w:p w14:paraId="47FB487B" w14:textId="77777777" w:rsidR="00301B0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># ORG C050</w:t>
      </w:r>
    </w:p>
    <w:p w14:paraId="119FDF96" w14:textId="0E1872A0" w:rsidR="00012891" w:rsidRPr="00301B01" w:rsidRDefault="00301B01" w:rsidP="00301B01">
      <w:pPr>
        <w:spacing w:line="240" w:lineRule="auto"/>
        <w:rPr>
          <w:lang w:val="en-US"/>
        </w:rPr>
      </w:pPr>
      <w:r w:rsidRPr="00301B01">
        <w:rPr>
          <w:lang w:val="en-US"/>
        </w:rPr>
        <w:t>#DB 05H, 0EH, 03H, 0FH, 04H, 09H</w:t>
      </w:r>
    </w:p>
    <w:sectPr w:rsidR="00012891" w:rsidRPr="0030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12891"/>
    <w:rsid w:val="00075F9D"/>
    <w:rsid w:val="000E7E88"/>
    <w:rsid w:val="001B5C86"/>
    <w:rsid w:val="001C5827"/>
    <w:rsid w:val="0022153D"/>
    <w:rsid w:val="002E396A"/>
    <w:rsid w:val="00301B01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867A8"/>
    <w:rsid w:val="006C11EE"/>
    <w:rsid w:val="00985221"/>
    <w:rsid w:val="00C1471B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30</cp:revision>
  <dcterms:created xsi:type="dcterms:W3CDTF">2024-09-28T06:09:00Z</dcterms:created>
  <dcterms:modified xsi:type="dcterms:W3CDTF">2024-09-28T06:35:00Z</dcterms:modified>
</cp:coreProperties>
</file>