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5A1F8C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5A1F8C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>Addition of two 8 bit numbers having 16 bit sum.</w:t>
      </w:r>
    </w:p>
    <w:p w14:paraId="1F047DD3" w14:textId="62ECF3F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H,C050</w:t>
      </w:r>
    </w:p>
    <w:p w14:paraId="006261E9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A,M</w:t>
      </w:r>
    </w:p>
    <w:p w14:paraId="5952C79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5A1F8C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5A1F8C">
      <w:pPr>
        <w:spacing w:line="240" w:lineRule="auto"/>
        <w:rPr>
          <w:lang w:val="en-US"/>
        </w:rPr>
      </w:pPr>
    </w:p>
    <w:p w14:paraId="5729B9C0" w14:textId="737DBFE5" w:rsidR="00985221" w:rsidRDefault="00E12E62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>Subtraction of two 8 bit numbers (Single program should satisfy the following cases)</w:t>
      </w:r>
    </w:p>
    <w:p w14:paraId="7944CF8E" w14:textId="77777777" w:rsidR="001B5C86" w:rsidRPr="00985221" w:rsidRDefault="001B5C86" w:rsidP="005A1F8C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5A1F8C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5A1F8C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7EA8A37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 BEGIN 0000H</w:t>
      </w:r>
    </w:p>
    <w:p w14:paraId="2693BDAF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LXI H,C050</w:t>
      </w:r>
    </w:p>
    <w:p w14:paraId="0CE0B7E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A,M</w:t>
      </w:r>
    </w:p>
    <w:p w14:paraId="23FC87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INX H</w:t>
      </w:r>
    </w:p>
    <w:p w14:paraId="29F7ECA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MOV B,M</w:t>
      </w:r>
    </w:p>
    <w:p w14:paraId="273EED8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CMP B</w:t>
      </w:r>
    </w:p>
    <w:p w14:paraId="342A4D19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JC LABEL</w:t>
      </w:r>
    </w:p>
    <w:p w14:paraId="55DC8CC0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SUB B</w:t>
      </w:r>
    </w:p>
    <w:p w14:paraId="0910855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STA C052</w:t>
      </w:r>
    </w:p>
    <w:p w14:paraId="59D7D0B7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 xml:space="preserve">   HLT</w:t>
      </w:r>
    </w:p>
    <w:p w14:paraId="476ED738" w14:textId="77777777" w:rsidR="00E76998" w:rsidRPr="00E76998" w:rsidRDefault="00E76998" w:rsidP="00E76998">
      <w:pPr>
        <w:spacing w:line="240" w:lineRule="auto"/>
        <w:rPr>
          <w:lang w:val="en-US"/>
        </w:rPr>
      </w:pPr>
    </w:p>
    <w:p w14:paraId="024357E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LABEL:</w:t>
      </w:r>
    </w:p>
    <w:p w14:paraId="6C9053F1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SUB B</w:t>
      </w:r>
    </w:p>
    <w:p w14:paraId="77F13DA2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CMA</w:t>
      </w:r>
    </w:p>
    <w:p w14:paraId="7CD67525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INR A</w:t>
      </w:r>
    </w:p>
    <w:p w14:paraId="4A59120A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STA C052h</w:t>
      </w:r>
    </w:p>
    <w:p w14:paraId="5F875B50" w14:textId="0AACD2DD" w:rsidR="00E76998" w:rsidRDefault="00E76998" w:rsidP="00FF7862">
      <w:pPr>
        <w:spacing w:line="240" w:lineRule="auto"/>
        <w:rPr>
          <w:lang w:val="en-US"/>
        </w:rPr>
      </w:pPr>
      <w:r w:rsidRPr="00E76998">
        <w:rPr>
          <w:lang w:val="en-US"/>
        </w:rPr>
        <w:tab/>
        <w:t>HLT</w:t>
      </w:r>
    </w:p>
    <w:p w14:paraId="6EFD1498" w14:textId="77777777" w:rsidR="00FF7862" w:rsidRPr="00E76998" w:rsidRDefault="00FF7862" w:rsidP="00FF7862">
      <w:pPr>
        <w:spacing w:line="240" w:lineRule="auto"/>
        <w:rPr>
          <w:lang w:val="en-US"/>
        </w:rPr>
      </w:pPr>
    </w:p>
    <w:p w14:paraId="66C6E72C" w14:textId="77777777" w:rsidR="00E76998" w:rsidRPr="00E76998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#ORG C050</w:t>
      </w:r>
    </w:p>
    <w:p w14:paraId="27BFAFC2" w14:textId="779F7E63" w:rsidR="00985221" w:rsidRDefault="00E76998" w:rsidP="00E76998">
      <w:pPr>
        <w:spacing w:line="240" w:lineRule="auto"/>
        <w:rPr>
          <w:lang w:val="en-US"/>
        </w:rPr>
      </w:pPr>
      <w:r w:rsidRPr="00E76998">
        <w:rPr>
          <w:lang w:val="en-US"/>
        </w:rPr>
        <w:t>#DB 55H, 76H</w:t>
      </w:r>
    </w:p>
    <w:p w14:paraId="21D2BA68" w14:textId="77777777" w:rsidR="000E7E88" w:rsidRDefault="000E7E88" w:rsidP="00E76998">
      <w:pPr>
        <w:spacing w:line="240" w:lineRule="auto"/>
        <w:rPr>
          <w:lang w:val="en-US"/>
        </w:rPr>
      </w:pPr>
    </w:p>
    <w:p w14:paraId="3F77C2EC" w14:textId="477EAAFF" w:rsidR="000E7E88" w:rsidRPr="000E7E88" w:rsidRDefault="000E7E88" w:rsidP="000E7E8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0E7E88">
        <w:rPr>
          <w:sz w:val="28"/>
          <w:szCs w:val="28"/>
          <w:lang w:val="en-US"/>
        </w:rPr>
        <w:t>Multiplication two 8 bit numbers, result is 16 bit number.</w:t>
      </w:r>
    </w:p>
    <w:p w14:paraId="7EBA0BEA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># BEGIN 0000H</w:t>
      </w:r>
    </w:p>
    <w:p w14:paraId="42681D06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LXI H,C050</w:t>
      </w:r>
    </w:p>
    <w:p w14:paraId="2F2E4353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MOV C,M</w:t>
      </w:r>
    </w:p>
    <w:p w14:paraId="1CD9A052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MVI A,00H</w:t>
      </w:r>
    </w:p>
    <w:p w14:paraId="63E8231B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INX H</w:t>
      </w:r>
    </w:p>
    <w:p w14:paraId="5B97C149" w14:textId="77777777" w:rsidR="002E396A" w:rsidRPr="002E396A" w:rsidRDefault="002E396A" w:rsidP="002E396A">
      <w:pPr>
        <w:spacing w:line="240" w:lineRule="auto"/>
        <w:rPr>
          <w:lang w:val="en-US"/>
        </w:rPr>
      </w:pPr>
    </w:p>
    <w:p w14:paraId="67DEFEBC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lastRenderedPageBreak/>
        <w:t xml:space="preserve">LABEL: </w:t>
      </w:r>
    </w:p>
    <w:p w14:paraId="70DF5DBE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ADD M</w:t>
      </w:r>
    </w:p>
    <w:p w14:paraId="441C2DFF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DCR C</w:t>
      </w:r>
    </w:p>
    <w:p w14:paraId="081D5FBD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JNZ LABEL</w:t>
      </w:r>
    </w:p>
    <w:p w14:paraId="69EE8FCD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STA C052</w:t>
      </w:r>
    </w:p>
    <w:p w14:paraId="000FA9E2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ab/>
        <w:t>HLT</w:t>
      </w:r>
    </w:p>
    <w:p w14:paraId="73F4E09F" w14:textId="77777777" w:rsidR="002E396A" w:rsidRPr="002E396A" w:rsidRDefault="002E396A" w:rsidP="002E396A">
      <w:pPr>
        <w:spacing w:line="240" w:lineRule="auto"/>
        <w:rPr>
          <w:lang w:val="en-US"/>
        </w:rPr>
      </w:pPr>
    </w:p>
    <w:p w14:paraId="145A2356" w14:textId="77777777" w:rsidR="002E396A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># ORG C050</w:t>
      </w:r>
    </w:p>
    <w:p w14:paraId="13D02CE9" w14:textId="610A46D3" w:rsidR="000E7E88" w:rsidRPr="002E396A" w:rsidRDefault="002E396A" w:rsidP="002E396A">
      <w:pPr>
        <w:spacing w:line="240" w:lineRule="auto"/>
        <w:rPr>
          <w:lang w:val="en-US"/>
        </w:rPr>
      </w:pPr>
      <w:r w:rsidRPr="002E396A">
        <w:rPr>
          <w:lang w:val="en-US"/>
        </w:rPr>
        <w:t>#DB 04H, 03H</w:t>
      </w:r>
    </w:p>
    <w:sectPr w:rsidR="000E7E88" w:rsidRPr="002E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75F9D"/>
    <w:rsid w:val="000E7E88"/>
    <w:rsid w:val="001B5C86"/>
    <w:rsid w:val="0022153D"/>
    <w:rsid w:val="002E396A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C11EE"/>
    <w:rsid w:val="00985221"/>
    <w:rsid w:val="00E12E62"/>
    <w:rsid w:val="00E76998"/>
    <w:rsid w:val="00FF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23</cp:revision>
  <dcterms:created xsi:type="dcterms:W3CDTF">2024-09-28T06:09:00Z</dcterms:created>
  <dcterms:modified xsi:type="dcterms:W3CDTF">2024-09-28T06:30:00Z</dcterms:modified>
</cp:coreProperties>
</file>