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D62E11" w14:textId="4C476D59" w:rsidR="0054215A" w:rsidRPr="00397630" w:rsidRDefault="00397630">
      <w:pPr>
        <w:rPr>
          <w:sz w:val="56"/>
          <w:szCs w:val="56"/>
          <w:lang w:val="en-US"/>
        </w:rPr>
      </w:pPr>
      <w:r w:rsidRPr="00397630">
        <w:rPr>
          <w:sz w:val="56"/>
          <w:szCs w:val="56"/>
          <w:lang w:val="en-US"/>
        </w:rPr>
        <w:t xml:space="preserve">Computer Organization Assignments </w:t>
      </w:r>
    </w:p>
    <w:sectPr w:rsidR="0054215A" w:rsidRPr="00397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53D"/>
    <w:rsid w:val="0022153D"/>
    <w:rsid w:val="00397630"/>
    <w:rsid w:val="0054215A"/>
    <w:rsid w:val="005F13F0"/>
    <w:rsid w:val="00622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9E429"/>
  <w15:chartTrackingRefBased/>
  <w15:docId w15:val="{DFECE2CD-2F9A-43A9-AEAD-95F6BDE4A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Sanjivkumar Patel</dc:creator>
  <cp:keywords/>
  <dc:description/>
  <cp:lastModifiedBy>Sanjivkumar Patel</cp:lastModifiedBy>
  <cp:revision>2</cp:revision>
  <dcterms:created xsi:type="dcterms:W3CDTF">2024-09-28T06:09:00Z</dcterms:created>
  <dcterms:modified xsi:type="dcterms:W3CDTF">2024-09-28T06:10:00Z</dcterms:modified>
</cp:coreProperties>
</file>