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AD99" w14:textId="08A3A18A" w:rsidR="0054215A" w:rsidRDefault="00E3775D">
      <w:pPr>
        <w:rPr>
          <w:sz w:val="40"/>
          <w:szCs w:val="40"/>
          <w:lang w:val="en-US"/>
        </w:rPr>
      </w:pPr>
      <w:r w:rsidRPr="00E3775D">
        <w:rPr>
          <w:sz w:val="40"/>
          <w:szCs w:val="40"/>
          <w:lang w:val="en-US"/>
        </w:rPr>
        <w:t>Output of Assignments of 8085 Microprocessor</w:t>
      </w:r>
    </w:p>
    <w:p w14:paraId="3F8DA6EB" w14:textId="77777777" w:rsidR="00895BB8" w:rsidRDefault="00895BB8">
      <w:pPr>
        <w:rPr>
          <w:sz w:val="40"/>
          <w:szCs w:val="40"/>
          <w:lang w:val="en-US"/>
        </w:rPr>
      </w:pPr>
    </w:p>
    <w:p w14:paraId="71693133" w14:textId="313466F4" w:rsidR="00895BB8" w:rsidRDefault="0093342D" w:rsidP="0093342D">
      <w:r>
        <w:t xml:space="preserve">1. </w:t>
      </w:r>
      <w:r w:rsidR="00895BB8" w:rsidRPr="00895BB8">
        <w:t xml:space="preserve">Addition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having 16 bit sum.</w:t>
      </w:r>
    </w:p>
    <w:p w14:paraId="3A059C02" w14:textId="6E060BED" w:rsidR="00895BB8" w:rsidRDefault="00C74156" w:rsidP="00C74156">
      <w:r>
        <w:rPr>
          <w:noProof/>
        </w:rPr>
        <w:drawing>
          <wp:inline distT="0" distB="0" distL="0" distR="0" wp14:anchorId="22A74C41" wp14:editId="54E81813">
            <wp:extent cx="4317813" cy="3359150"/>
            <wp:effectExtent l="0" t="0" r="6985" b="0"/>
            <wp:docPr id="13867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42" cy="33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BBEE" w14:textId="77777777" w:rsidR="00C74156" w:rsidRDefault="00C74156" w:rsidP="00C74156"/>
    <w:p w14:paraId="7601BA4C" w14:textId="08FB836E" w:rsidR="00895BB8" w:rsidRDefault="0093342D" w:rsidP="00EA3889">
      <w:r>
        <w:t xml:space="preserve">2. </w:t>
      </w:r>
      <w:r w:rsidR="00895BB8" w:rsidRPr="00895BB8">
        <w:t xml:space="preserve">Subtraction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(Single program should satisfy the following cases)</w:t>
      </w:r>
    </w:p>
    <w:p w14:paraId="3CDEA8B0" w14:textId="043EBDBD" w:rsidR="00895BB8" w:rsidRDefault="00895BB8" w:rsidP="00895BB8">
      <w:pPr>
        <w:pStyle w:val="ListParagraph"/>
      </w:pPr>
      <w:r w:rsidRPr="00895BB8">
        <w:t>Case:1 When minuend is greater than subtrahend</w:t>
      </w:r>
    </w:p>
    <w:p w14:paraId="399EAB8D" w14:textId="77777777" w:rsidR="00C74156" w:rsidRDefault="00C74156" w:rsidP="00895BB8">
      <w:pPr>
        <w:pStyle w:val="ListParagraph"/>
      </w:pPr>
    </w:p>
    <w:p w14:paraId="79835992" w14:textId="03FB530A" w:rsidR="008B4EF3" w:rsidRDefault="00C74156" w:rsidP="008B4EF3">
      <w:pPr>
        <w:pStyle w:val="ListParagraph"/>
      </w:pPr>
      <w:r>
        <w:rPr>
          <w:noProof/>
        </w:rPr>
        <w:drawing>
          <wp:inline distT="0" distB="0" distL="0" distR="0" wp14:anchorId="441C90DB" wp14:editId="0C167736">
            <wp:extent cx="4113640" cy="3219450"/>
            <wp:effectExtent l="0" t="0" r="1270" b="0"/>
            <wp:docPr id="188470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10" cy="32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8823" w14:textId="4289164A" w:rsidR="00895BB8" w:rsidRDefault="00895BB8" w:rsidP="008B4EF3">
      <w:pPr>
        <w:ind w:firstLine="720"/>
      </w:pPr>
      <w:r w:rsidRPr="00895BB8">
        <w:lastRenderedPageBreak/>
        <w:t>Case 2: When minuend is smaller than subtrahend</w:t>
      </w:r>
    </w:p>
    <w:p w14:paraId="0BE1D1A8" w14:textId="77777777" w:rsidR="008B4EF3" w:rsidRDefault="008B4EF3" w:rsidP="00895BB8">
      <w:pPr>
        <w:pStyle w:val="ListParagraph"/>
      </w:pPr>
    </w:p>
    <w:p w14:paraId="40DF6582" w14:textId="51174722" w:rsidR="008B4EF3" w:rsidRDefault="008B4EF3" w:rsidP="00895BB8">
      <w:pPr>
        <w:pStyle w:val="ListParagraph"/>
      </w:pPr>
      <w:r>
        <w:rPr>
          <w:noProof/>
        </w:rPr>
        <w:drawing>
          <wp:inline distT="0" distB="0" distL="0" distR="0" wp14:anchorId="3C34467D" wp14:editId="34D936C2">
            <wp:extent cx="4381500" cy="3412094"/>
            <wp:effectExtent l="0" t="0" r="0" b="0"/>
            <wp:docPr id="1406223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32" cy="34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3D2C" w14:textId="77777777" w:rsidR="001B1B43" w:rsidRDefault="001B1B43" w:rsidP="001B1B43">
      <w:pPr>
        <w:rPr>
          <w:lang w:val="en-US"/>
        </w:rPr>
      </w:pPr>
    </w:p>
    <w:p w14:paraId="39F74EEF" w14:textId="2C063C67" w:rsidR="001B1B43" w:rsidRDefault="001B1B43" w:rsidP="001B1B43">
      <w:r w:rsidRPr="001B1B43">
        <w:t xml:space="preserve">3. Multiplication two </w:t>
      </w:r>
      <w:proofErr w:type="gramStart"/>
      <w:r w:rsidRPr="001B1B43">
        <w:t>8 bit</w:t>
      </w:r>
      <w:proofErr w:type="gramEnd"/>
      <w:r w:rsidRPr="001B1B43">
        <w:t xml:space="preserve"> numbers, result is 16 bit number.</w:t>
      </w:r>
    </w:p>
    <w:p w14:paraId="71878050" w14:textId="46BEC0BF" w:rsidR="00EA3889" w:rsidRDefault="00EA3889" w:rsidP="001B1B43">
      <w:r>
        <w:rPr>
          <w:noProof/>
        </w:rPr>
        <w:drawing>
          <wp:inline distT="0" distB="0" distL="0" distR="0" wp14:anchorId="6E8EAFF2" wp14:editId="6A6B639C">
            <wp:extent cx="4641030" cy="3632200"/>
            <wp:effectExtent l="0" t="0" r="7620" b="6350"/>
            <wp:docPr id="207502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80" cy="36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083D" w14:textId="77777777" w:rsidR="00C01213" w:rsidRDefault="00C01213" w:rsidP="001B1B43"/>
    <w:p w14:paraId="2ECE1A5E" w14:textId="1049920F" w:rsidR="00FB0AF7" w:rsidRDefault="00FB0AF7" w:rsidP="001B1B43">
      <w:r w:rsidRPr="00FB0AF7">
        <w:t xml:space="preserve">4. Division of two </w:t>
      </w:r>
      <w:proofErr w:type="gramStart"/>
      <w:r w:rsidRPr="00FB0AF7">
        <w:t>8 bit</w:t>
      </w:r>
      <w:proofErr w:type="gramEnd"/>
      <w:r w:rsidRPr="00FB0AF7">
        <w:t xml:space="preserve"> number.</w:t>
      </w:r>
    </w:p>
    <w:p w14:paraId="1CF7EF20" w14:textId="02567527" w:rsidR="00EA3889" w:rsidRDefault="00EA3889" w:rsidP="001B1B43">
      <w:r>
        <w:rPr>
          <w:noProof/>
        </w:rPr>
        <w:lastRenderedPageBreak/>
        <w:drawing>
          <wp:inline distT="0" distB="0" distL="0" distR="0" wp14:anchorId="247ED37E" wp14:editId="1DE161A3">
            <wp:extent cx="4440820" cy="3460750"/>
            <wp:effectExtent l="0" t="0" r="0" b="6350"/>
            <wp:docPr id="1756593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39" cy="34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9186" w14:textId="77777777" w:rsidR="00C01213" w:rsidRDefault="00C01213" w:rsidP="001B1B43"/>
    <w:p w14:paraId="68FDEB4F" w14:textId="31C9EE3E" w:rsidR="00FB0AF7" w:rsidRDefault="00FB0AF7" w:rsidP="001B1B43">
      <w:r w:rsidRPr="00FB0AF7">
        <w:t xml:space="preserve">5. Write </w:t>
      </w:r>
      <w:proofErr w:type="gramStart"/>
      <w:r w:rsidRPr="00FB0AF7">
        <w:t>a</w:t>
      </w:r>
      <w:proofErr w:type="gramEnd"/>
      <w:r w:rsidRPr="00FB0AF7">
        <w:t xml:space="preserve"> 8085 program to find largest number in the given array of numbers.</w:t>
      </w:r>
    </w:p>
    <w:p w14:paraId="1A4B7D9E" w14:textId="77777777" w:rsidR="005A2F45" w:rsidRDefault="005A2F45" w:rsidP="001B1B43"/>
    <w:p w14:paraId="11CAF675" w14:textId="3359AAD6" w:rsidR="005A2F45" w:rsidRDefault="005A2F45" w:rsidP="001B1B43">
      <w:r>
        <w:rPr>
          <w:noProof/>
        </w:rPr>
        <w:drawing>
          <wp:inline distT="0" distB="0" distL="0" distR="0" wp14:anchorId="1789D4B6" wp14:editId="07BB58FD">
            <wp:extent cx="4472542" cy="3498850"/>
            <wp:effectExtent l="0" t="0" r="4445" b="6350"/>
            <wp:docPr id="763891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47" cy="35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99CB" w14:textId="77777777" w:rsidR="00C01213" w:rsidRDefault="00C01213" w:rsidP="001B1B43"/>
    <w:p w14:paraId="572CA0CF" w14:textId="786C82B7" w:rsidR="00FB0AF7" w:rsidRDefault="00FB0AF7" w:rsidP="001B1B43">
      <w:r w:rsidRPr="00FB0AF7">
        <w:t xml:space="preserve">6. Write </w:t>
      </w:r>
      <w:proofErr w:type="gramStart"/>
      <w:r w:rsidRPr="00FB0AF7">
        <w:t>a</w:t>
      </w:r>
      <w:proofErr w:type="gramEnd"/>
      <w:r w:rsidRPr="00FB0AF7">
        <w:t xml:space="preserve"> 8085 program to find smallest number in the given array of numbers.</w:t>
      </w:r>
    </w:p>
    <w:p w14:paraId="0435C564" w14:textId="78766091" w:rsidR="005A2F45" w:rsidRDefault="005A2F45" w:rsidP="001B1B43">
      <w:r>
        <w:rPr>
          <w:noProof/>
        </w:rPr>
        <w:lastRenderedPageBreak/>
        <w:drawing>
          <wp:inline distT="0" distB="0" distL="0" distR="0" wp14:anchorId="106B644F" wp14:editId="4A85BD48">
            <wp:extent cx="4540250" cy="3559865"/>
            <wp:effectExtent l="0" t="0" r="0" b="2540"/>
            <wp:docPr id="1206868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1" cy="357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5A07" w14:textId="77777777" w:rsidR="00C01213" w:rsidRDefault="00C01213" w:rsidP="001B1B43"/>
    <w:p w14:paraId="62EF8915" w14:textId="1E1BEF91" w:rsidR="00FB0AF7" w:rsidRDefault="00FB0AF7" w:rsidP="001B1B43">
      <w:r w:rsidRPr="00FB0AF7">
        <w:t xml:space="preserve">6.2 Write </w:t>
      </w:r>
      <w:proofErr w:type="gramStart"/>
      <w:r w:rsidRPr="00FB0AF7">
        <w:t>a</w:t>
      </w:r>
      <w:proofErr w:type="gramEnd"/>
      <w:r w:rsidRPr="00FB0AF7">
        <w:t xml:space="preserve"> 8085 program to find smallest &amp; largest number in the given array of numbers.</w:t>
      </w:r>
    </w:p>
    <w:p w14:paraId="6A946614" w14:textId="77777777" w:rsidR="001F0961" w:rsidRDefault="001F0961" w:rsidP="001B1B43"/>
    <w:p w14:paraId="6F77C1A8" w14:textId="696CE2B5" w:rsidR="001F0961" w:rsidRDefault="001F0961" w:rsidP="001B1B43">
      <w:r>
        <w:rPr>
          <w:noProof/>
        </w:rPr>
        <w:drawing>
          <wp:inline distT="0" distB="0" distL="0" distR="0" wp14:anchorId="1B5E128C" wp14:editId="5A1CFD35">
            <wp:extent cx="5143500" cy="4012340"/>
            <wp:effectExtent l="0" t="0" r="0" b="7620"/>
            <wp:docPr id="1686903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41" cy="40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D331" w14:textId="77777777" w:rsidR="00C01213" w:rsidRDefault="00C01213" w:rsidP="001B1B43"/>
    <w:p w14:paraId="0EB6C702" w14:textId="2B049BE8" w:rsidR="00FB0AF7" w:rsidRDefault="00FB0AF7" w:rsidP="001B1B43">
      <w:r w:rsidRPr="00FB0AF7">
        <w:lastRenderedPageBreak/>
        <w:t xml:space="preserve">7. Write </w:t>
      </w:r>
      <w:proofErr w:type="gramStart"/>
      <w:r w:rsidRPr="00FB0AF7">
        <w:t>a</w:t>
      </w:r>
      <w:proofErr w:type="gramEnd"/>
      <w:r w:rsidRPr="00FB0AF7">
        <w:t xml:space="preserve"> 8085 program to sort the given array of numbers in ascending order</w:t>
      </w:r>
      <w:r>
        <w:t>.</w:t>
      </w:r>
    </w:p>
    <w:p w14:paraId="10197F0C" w14:textId="77777777" w:rsidR="00C01213" w:rsidRDefault="00C01213" w:rsidP="001B1B43"/>
    <w:p w14:paraId="72EF5FF4" w14:textId="5AFBFCAE" w:rsidR="00910DCA" w:rsidRDefault="00910DCA" w:rsidP="001B1B43">
      <w:r w:rsidRPr="00910DCA">
        <w:t xml:space="preserve">8. Write </w:t>
      </w:r>
      <w:proofErr w:type="gramStart"/>
      <w:r w:rsidRPr="00910DCA">
        <w:t>a</w:t>
      </w:r>
      <w:proofErr w:type="gramEnd"/>
      <w:r w:rsidRPr="00910DCA">
        <w:t xml:space="preserve"> 8085 program to sort the given array of numbers in descending order.</w:t>
      </w:r>
    </w:p>
    <w:p w14:paraId="4FE74855" w14:textId="77777777" w:rsidR="00C01213" w:rsidRDefault="00C01213" w:rsidP="001B1B43"/>
    <w:p w14:paraId="52F07CB5" w14:textId="3D2BAF0D" w:rsidR="00910DCA" w:rsidRDefault="00910DCA" w:rsidP="001B1B43">
      <w:r w:rsidRPr="00910DCA">
        <w:t xml:space="preserve">9. Write </w:t>
      </w:r>
      <w:proofErr w:type="gramStart"/>
      <w:r w:rsidRPr="00910DCA">
        <w:t>a</w:t>
      </w:r>
      <w:proofErr w:type="gramEnd"/>
      <w:r w:rsidRPr="00910DCA">
        <w:t xml:space="preserve"> 8085 program to convert a given hexadecimal number to BCD number.</w:t>
      </w:r>
    </w:p>
    <w:p w14:paraId="7737AAD4" w14:textId="77777777" w:rsidR="00C01213" w:rsidRDefault="00C01213" w:rsidP="001B1B43"/>
    <w:p w14:paraId="1A9ADBF2" w14:textId="76CED113" w:rsidR="00735ED4" w:rsidRPr="001B1B43" w:rsidRDefault="00735ED4" w:rsidP="001B1B43">
      <w:pPr>
        <w:rPr>
          <w:lang w:val="en-US"/>
        </w:rPr>
      </w:pPr>
      <w:r w:rsidRPr="00735ED4">
        <w:t xml:space="preserve">10. Write </w:t>
      </w:r>
      <w:proofErr w:type="gramStart"/>
      <w:r w:rsidRPr="00735ED4">
        <w:t>a</w:t>
      </w:r>
      <w:proofErr w:type="gramEnd"/>
      <w:r w:rsidRPr="00735ED4">
        <w:t xml:space="preserve"> 8085 program to convert a BCD number into hexadecimal number.</w:t>
      </w:r>
    </w:p>
    <w:sectPr w:rsidR="00735ED4" w:rsidRPr="001B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ADF"/>
    <w:multiLevelType w:val="hybridMultilevel"/>
    <w:tmpl w:val="871E1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7"/>
    <w:rsid w:val="001B1B43"/>
    <w:rsid w:val="001F0961"/>
    <w:rsid w:val="004F79D7"/>
    <w:rsid w:val="0054215A"/>
    <w:rsid w:val="005A2F45"/>
    <w:rsid w:val="005F13F0"/>
    <w:rsid w:val="00735ED4"/>
    <w:rsid w:val="00895BB8"/>
    <w:rsid w:val="008B4EF3"/>
    <w:rsid w:val="00910DCA"/>
    <w:rsid w:val="0093342D"/>
    <w:rsid w:val="00C01213"/>
    <w:rsid w:val="00C74156"/>
    <w:rsid w:val="00CD4CE7"/>
    <w:rsid w:val="00E3775D"/>
    <w:rsid w:val="00EA3889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450A"/>
  <w15:chartTrackingRefBased/>
  <w15:docId w15:val="{FBE8C3BB-72DD-4AC8-8DF5-BA32BA3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13</cp:revision>
  <dcterms:created xsi:type="dcterms:W3CDTF">2024-10-01T08:11:00Z</dcterms:created>
  <dcterms:modified xsi:type="dcterms:W3CDTF">2024-10-01T08:25:00Z</dcterms:modified>
</cp:coreProperties>
</file>