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159C9" w14:textId="0F7E5E5C" w:rsidR="0054215A" w:rsidRDefault="0086333C" w:rsidP="00B20E40">
      <w:pPr>
        <w:spacing w:after="0" w:line="240" w:lineRule="auto"/>
        <w:jc w:val="center"/>
        <w:rPr>
          <w:sz w:val="40"/>
          <w:szCs w:val="40"/>
          <w:lang w:val="en-US"/>
        </w:rPr>
      </w:pPr>
      <w:r w:rsidRPr="0086333C">
        <w:rPr>
          <w:sz w:val="40"/>
          <w:szCs w:val="40"/>
          <w:lang w:val="en-US"/>
        </w:rPr>
        <w:t xml:space="preserve">Assignment </w:t>
      </w:r>
      <w:r w:rsidR="00470B48">
        <w:rPr>
          <w:sz w:val="40"/>
          <w:szCs w:val="40"/>
          <w:lang w:val="en-US"/>
        </w:rPr>
        <w:t>–</w:t>
      </w:r>
      <w:r w:rsidRPr="0086333C">
        <w:rPr>
          <w:sz w:val="40"/>
          <w:szCs w:val="40"/>
          <w:lang w:val="en-US"/>
        </w:rPr>
        <w:t xml:space="preserve"> 6</w:t>
      </w:r>
    </w:p>
    <w:p w14:paraId="1A57A2A4" w14:textId="77777777" w:rsidR="00470B48" w:rsidRDefault="00470B48" w:rsidP="00B20E40">
      <w:pPr>
        <w:spacing w:after="0" w:line="240" w:lineRule="auto"/>
        <w:rPr>
          <w:sz w:val="24"/>
          <w:szCs w:val="24"/>
          <w:lang w:val="en-US"/>
        </w:rPr>
      </w:pPr>
    </w:p>
    <w:p w14:paraId="05765D64" w14:textId="7DC7ED5F" w:rsidR="00470B48" w:rsidRPr="00470B48" w:rsidRDefault="00470B48" w:rsidP="00B20E40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470B48">
        <w:rPr>
          <w:b/>
          <w:bCs/>
          <w:sz w:val="28"/>
          <w:szCs w:val="28"/>
          <w:lang w:val="en-US"/>
        </w:rPr>
        <w:t>1.</w:t>
      </w:r>
      <w:r w:rsidRPr="00470B48">
        <w:rPr>
          <w:b/>
          <w:bCs/>
          <w:sz w:val="28"/>
          <w:szCs w:val="28"/>
          <w:lang w:val="en-US"/>
        </w:rPr>
        <w:t xml:space="preserve"> Binomial Distribution Setup</w:t>
      </w:r>
    </w:p>
    <w:p w14:paraId="4040FF9C" w14:textId="77777777" w:rsidR="00470B48" w:rsidRPr="006402C7" w:rsidRDefault="00470B48" w:rsidP="00B20E40">
      <w:pPr>
        <w:spacing w:after="0" w:line="240" w:lineRule="auto"/>
        <w:rPr>
          <w:sz w:val="20"/>
          <w:szCs w:val="20"/>
          <w:lang w:val="en-US"/>
        </w:rPr>
      </w:pPr>
    </w:p>
    <w:p w14:paraId="28E965A0" w14:textId="2F0725C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n &lt;- 10   # Number of trials</w:t>
      </w:r>
    </w:p>
    <w:p w14:paraId="1CEC699E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p &lt;- 0.5  # Probability of success</w:t>
      </w:r>
    </w:p>
    <w:p w14:paraId="349C989B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x &lt;- 0:n  # Possible outcomes</w:t>
      </w:r>
    </w:p>
    <w:p w14:paraId="769753B6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2673726B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# PMF Plot with Highlight for P(X = 3)</w:t>
      </w:r>
    </w:p>
    <w:p w14:paraId="35F92BBE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plot(x, dbinom(x, n, p), type="h", col="blue", lwd=2, </w:t>
      </w:r>
    </w:p>
    <w:p w14:paraId="330FECB2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     main="Binomial Distribution (n=10, p=0.5)", </w:t>
      </w:r>
    </w:p>
    <w:p w14:paraId="04F825E2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     xlab="Number of Successes", ylab="Probability")</w:t>
      </w:r>
    </w:p>
    <w:p w14:paraId="3ED211F0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1C06FEEE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# Highlight P(X = 3) on the graph</w:t>
      </w:r>
    </w:p>
    <w:p w14:paraId="536EA2A9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points(3, dbinom(3, n, p), col="red", pch=19, cex=1.5)</w:t>
      </w:r>
    </w:p>
    <w:p w14:paraId="5663220F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text(3, dbinom(3, n, p) + 0.02, </w:t>
      </w:r>
    </w:p>
    <w:p w14:paraId="341E6C2C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 xml:space="preserve">     paste("P(X = 3) =", round(dbinom(3, n, p), 4)), col="red")</w:t>
      </w:r>
    </w:p>
    <w:p w14:paraId="0E289BD8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46EF685D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# Display Probability Values</w:t>
      </w:r>
    </w:p>
    <w:p w14:paraId="698388C8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cat("PMF (P(X = 3)):", dbinom(3, n, p), "\n")</w:t>
      </w:r>
    </w:p>
    <w:p w14:paraId="7623480E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cat("CDF (P(X ≤ 3)):", pbinom(3, n, p), "\n")</w:t>
      </w:r>
    </w:p>
    <w:p w14:paraId="42903467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31371BE0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# Generate and Display Random Samples</w:t>
      </w:r>
    </w:p>
    <w:p w14:paraId="2A352CA7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random_samples &lt;- rbinom(5, n, p)</w:t>
      </w:r>
    </w:p>
    <w:p w14:paraId="54FED90F" w14:textId="77777777" w:rsidR="00470B48" w:rsidRPr="00470B48" w:rsidRDefault="00470B48" w:rsidP="00B20E40">
      <w:pPr>
        <w:spacing w:after="0" w:line="240" w:lineRule="auto"/>
        <w:ind w:left="720"/>
        <w:rPr>
          <w:sz w:val="24"/>
          <w:szCs w:val="24"/>
          <w:lang w:val="en-US"/>
        </w:rPr>
      </w:pPr>
      <w:r w:rsidRPr="00470B48">
        <w:rPr>
          <w:sz w:val="24"/>
          <w:szCs w:val="24"/>
          <w:lang w:val="en-US"/>
        </w:rPr>
        <w:t>cat("Random Samples:", random_samples, "\n")</w:t>
      </w:r>
    </w:p>
    <w:p w14:paraId="4FD9FED9" w14:textId="77777777" w:rsidR="00470B48" w:rsidRDefault="00470B48" w:rsidP="00B20E40">
      <w:pPr>
        <w:spacing w:after="0" w:line="240" w:lineRule="auto"/>
        <w:rPr>
          <w:sz w:val="24"/>
          <w:szCs w:val="24"/>
          <w:lang w:val="en-US"/>
        </w:rPr>
      </w:pPr>
    </w:p>
    <w:p w14:paraId="1A2FA1CA" w14:textId="400BB671" w:rsidR="006D78FC" w:rsidRDefault="006D78FC" w:rsidP="0026598D">
      <w:pPr>
        <w:spacing w:after="0" w:line="240" w:lineRule="auto"/>
        <w:ind w:firstLine="720"/>
        <w:rPr>
          <w:b/>
          <w:bCs/>
          <w:sz w:val="28"/>
          <w:szCs w:val="28"/>
          <w:lang w:val="en-US"/>
        </w:rPr>
      </w:pPr>
      <w:r w:rsidRPr="006D78FC">
        <w:rPr>
          <w:b/>
          <w:bCs/>
          <w:sz w:val="28"/>
          <w:szCs w:val="28"/>
          <w:lang w:val="en-US"/>
        </w:rPr>
        <w:t>Output:</w:t>
      </w:r>
    </w:p>
    <w:p w14:paraId="15F8945F" w14:textId="77777777" w:rsidR="00684E49" w:rsidRDefault="00684E49" w:rsidP="00684E49">
      <w:pPr>
        <w:spacing w:after="0" w:line="240" w:lineRule="auto"/>
        <w:ind w:left="720"/>
        <w:rPr>
          <w:sz w:val="24"/>
          <w:szCs w:val="24"/>
        </w:rPr>
      </w:pPr>
    </w:p>
    <w:p w14:paraId="42ED21C3" w14:textId="3B71C0A7" w:rsidR="00684E49" w:rsidRPr="006D78FC" w:rsidRDefault="00684E49" w:rsidP="00684E49">
      <w:pPr>
        <w:spacing w:after="0" w:line="240" w:lineRule="auto"/>
        <w:ind w:left="720"/>
        <w:rPr>
          <w:sz w:val="24"/>
          <w:szCs w:val="24"/>
        </w:rPr>
      </w:pPr>
      <w:r w:rsidRPr="006D78FC">
        <w:rPr>
          <w:sz w:val="24"/>
          <w:szCs w:val="24"/>
        </w:rPr>
        <w:t>source("D:/R_Programs/Assignment6.R")</w:t>
      </w:r>
    </w:p>
    <w:p w14:paraId="1E34FBD3" w14:textId="77777777" w:rsidR="00684E49" w:rsidRPr="006D78FC" w:rsidRDefault="00684E49" w:rsidP="00684E49">
      <w:pPr>
        <w:spacing w:after="0" w:line="240" w:lineRule="auto"/>
        <w:ind w:left="720"/>
        <w:rPr>
          <w:sz w:val="24"/>
          <w:szCs w:val="24"/>
        </w:rPr>
      </w:pPr>
      <w:r w:rsidRPr="006D78FC">
        <w:rPr>
          <w:sz w:val="24"/>
          <w:szCs w:val="24"/>
        </w:rPr>
        <w:t xml:space="preserve">PMF (P(X = 3)): 0.1171875 </w:t>
      </w:r>
    </w:p>
    <w:p w14:paraId="71AD9A27" w14:textId="77777777" w:rsidR="00684E49" w:rsidRPr="006D78FC" w:rsidRDefault="00684E49" w:rsidP="00684E49">
      <w:pPr>
        <w:spacing w:after="0" w:line="240" w:lineRule="auto"/>
        <w:ind w:left="720"/>
        <w:rPr>
          <w:sz w:val="24"/>
          <w:szCs w:val="24"/>
        </w:rPr>
      </w:pPr>
      <w:r w:rsidRPr="006D78FC">
        <w:rPr>
          <w:sz w:val="24"/>
          <w:szCs w:val="24"/>
        </w:rPr>
        <w:t xml:space="preserve">CDF (P(X ≤ 3)): 0.171875 </w:t>
      </w:r>
    </w:p>
    <w:p w14:paraId="1498BF3C" w14:textId="0BE17445" w:rsidR="00684E49" w:rsidRPr="00684E49" w:rsidRDefault="00684E49" w:rsidP="00684E49">
      <w:pPr>
        <w:spacing w:after="0" w:line="240" w:lineRule="auto"/>
        <w:ind w:left="720"/>
        <w:rPr>
          <w:sz w:val="24"/>
          <w:szCs w:val="24"/>
        </w:rPr>
      </w:pPr>
      <w:r w:rsidRPr="006D78FC">
        <w:rPr>
          <w:sz w:val="24"/>
          <w:szCs w:val="24"/>
        </w:rPr>
        <w:t xml:space="preserve">Random Samples: 7 8 3 5 7 </w:t>
      </w:r>
    </w:p>
    <w:p w14:paraId="32DF0755" w14:textId="77777777" w:rsidR="00470B48" w:rsidRPr="00684E49" w:rsidRDefault="00470B48" w:rsidP="00B20E40">
      <w:pPr>
        <w:spacing w:after="0" w:line="240" w:lineRule="auto"/>
        <w:rPr>
          <w:sz w:val="10"/>
          <w:szCs w:val="10"/>
          <w:lang w:val="en-US"/>
        </w:rPr>
      </w:pPr>
    </w:p>
    <w:tbl>
      <w:tblPr>
        <w:tblW w:w="128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885"/>
      </w:tblGrid>
      <w:tr w:rsidR="006D78FC" w:rsidRPr="006D78FC" w14:paraId="73F5EE87" w14:textId="77777777" w:rsidTr="00B326A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8DDC190" w14:textId="77777777" w:rsidR="00D03022" w:rsidRDefault="00D03022" w:rsidP="00B20E40">
            <w:pPr>
              <w:spacing w:after="0" w:line="240" w:lineRule="auto"/>
              <w:rPr>
                <w:sz w:val="24"/>
                <w:szCs w:val="24"/>
              </w:rPr>
            </w:pPr>
          </w:p>
          <w:p w14:paraId="38FC13FB" w14:textId="33C3CFFF" w:rsidR="00D03022" w:rsidRPr="006D78FC" w:rsidRDefault="00D03022" w:rsidP="00B20E4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7D33FC" wp14:editId="1581F7BE">
                  <wp:extent cx="4030386" cy="2387600"/>
                  <wp:effectExtent l="0" t="0" r="8255" b="0"/>
                  <wp:docPr id="135767906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63014" cy="2406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A304A4" w14:textId="77777777" w:rsidR="006D78FC" w:rsidRPr="006D78FC" w:rsidRDefault="006D78FC" w:rsidP="00B20E4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78FC" w:rsidRPr="006D78FC" w14:paraId="1145EBD4" w14:textId="77777777" w:rsidTr="00B326A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CCCA0E9" w14:textId="77777777" w:rsidR="006D78FC" w:rsidRPr="006D78FC" w:rsidRDefault="006D78FC" w:rsidP="00B20E40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  <w:tr w:rsidR="006D78FC" w:rsidRPr="006D78FC" w14:paraId="50642E18" w14:textId="77777777" w:rsidTr="00B326A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C7645E5" w14:textId="0772E6A3" w:rsidR="006D78FC" w:rsidRPr="006D78FC" w:rsidRDefault="006D78FC" w:rsidP="00B326A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tbl>
      <w:tblPr>
        <w:tblpPr w:leftFromText="180" w:rightFromText="180" w:vertAnchor="text" w:horzAnchor="page" w:tblpX="1" w:tblpY="-488"/>
        <w:tblOverlap w:val="never"/>
        <w:tblW w:w="11909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09"/>
      </w:tblGrid>
      <w:tr w:rsidR="00B326A6" w:rsidRPr="006D78FC" w14:paraId="3ADF2E5D" w14:textId="77777777" w:rsidTr="00B326A6">
        <w:trPr>
          <w:trHeight w:val="268"/>
          <w:tblCellSpacing w:w="0" w:type="dxa"/>
        </w:trPr>
        <w:tc>
          <w:tcPr>
            <w:tcW w:w="11909" w:type="dxa"/>
            <w:hideMark/>
          </w:tcPr>
          <w:p w14:paraId="58471AE2" w14:textId="77777777" w:rsidR="00B326A6" w:rsidRPr="006D78FC" w:rsidRDefault="00B326A6" w:rsidP="00B326A6">
            <w:pPr>
              <w:spacing w:after="0" w:line="240" w:lineRule="auto"/>
              <w:rPr>
                <w:sz w:val="24"/>
                <w:szCs w:val="24"/>
              </w:rPr>
            </w:pPr>
          </w:p>
        </w:tc>
      </w:tr>
    </w:tbl>
    <w:p w14:paraId="19128C92" w14:textId="49AF8972" w:rsidR="006D78FC" w:rsidRDefault="00B326A6" w:rsidP="00B20E40">
      <w:pPr>
        <w:spacing w:after="0" w:line="240" w:lineRule="auto"/>
        <w:rPr>
          <w:b/>
          <w:bCs/>
          <w:sz w:val="28"/>
          <w:szCs w:val="28"/>
          <w:lang w:val="en-US"/>
        </w:rPr>
      </w:pPr>
      <w:r w:rsidRPr="00B326A6">
        <w:rPr>
          <w:b/>
          <w:bCs/>
          <w:sz w:val="28"/>
          <w:szCs w:val="28"/>
          <w:lang w:val="en-US"/>
        </w:rPr>
        <w:t>2. Poission Distribution</w:t>
      </w:r>
    </w:p>
    <w:p w14:paraId="1261DC87" w14:textId="77777777" w:rsidR="00B326A6" w:rsidRDefault="00B326A6" w:rsidP="00B20E40">
      <w:pPr>
        <w:spacing w:after="0" w:line="240" w:lineRule="auto"/>
        <w:rPr>
          <w:b/>
          <w:bCs/>
          <w:sz w:val="28"/>
          <w:szCs w:val="28"/>
          <w:lang w:val="en-US"/>
        </w:rPr>
      </w:pPr>
    </w:p>
    <w:p w14:paraId="67E60AFF" w14:textId="77777777" w:rsidR="00B326A6" w:rsidRPr="00B326A6" w:rsidRDefault="00B326A6" w:rsidP="00B326A6">
      <w:pPr>
        <w:spacing w:after="0" w:line="24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B326A6">
        <w:rPr>
          <w:sz w:val="24"/>
          <w:szCs w:val="24"/>
          <w:lang w:val="en-US"/>
        </w:rPr>
        <w:t>lambda &lt;- 4  # Mean number of occurrences</w:t>
      </w:r>
    </w:p>
    <w:p w14:paraId="7F40C820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x &lt;- 0:15    # Possible outcomes</w:t>
      </w:r>
    </w:p>
    <w:p w14:paraId="734A7E9D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y_values &lt;- dpois(x, lambda)  # PMF values</w:t>
      </w:r>
    </w:p>
    <w:p w14:paraId="0BE84B25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69977287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# PMF Plot with Adjusted Y-axis Limit</w:t>
      </w:r>
    </w:p>
    <w:p w14:paraId="721185B3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plot(x, y_values, type="h", col="blue", lwd=2,</w:t>
      </w:r>
    </w:p>
    <w:p w14:paraId="25430A02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 xml:space="preserve">     main="Poisson Distribution (λ = 4)", </w:t>
      </w:r>
    </w:p>
    <w:p w14:paraId="17E3AA72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 xml:space="preserve">     xlab="Number of Events", ylab="Probability",</w:t>
      </w:r>
    </w:p>
    <w:p w14:paraId="140EA857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 xml:space="preserve">     ylim=c(0, max(y_values) + 0.05))  # Extend y-axis limit</w:t>
      </w:r>
    </w:p>
    <w:p w14:paraId="115CCBAE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2FFE7CEC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# Highlight P(X = 3) on the graph</w:t>
      </w:r>
    </w:p>
    <w:p w14:paraId="510B31BD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points(3, dpois(3, lambda), col="red", pch=19, cex=1.5)</w:t>
      </w:r>
    </w:p>
    <w:p w14:paraId="35800EDB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text(3, dpois(3, lambda) + 0.03,  # Adjusted text position</w:t>
      </w:r>
    </w:p>
    <w:p w14:paraId="0CC6B051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 xml:space="preserve">     paste("P(X = 3) =", round(dpois(3, lambda), 4)), col="red")</w:t>
      </w:r>
    </w:p>
    <w:p w14:paraId="3D66D537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2D0E64E4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# Display Probability Values</w:t>
      </w:r>
    </w:p>
    <w:p w14:paraId="1C41445D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cat("PMF (P(X = 3)):", dpois(3, lambda), "\n")</w:t>
      </w:r>
    </w:p>
    <w:p w14:paraId="0EE86CD8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cat("CDF (P(X ≤ 3)):", ppois(3, lambda), "\n")</w:t>
      </w:r>
    </w:p>
    <w:p w14:paraId="05A451C5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0BE1A7FE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# Generate and Display Random Samples</w:t>
      </w:r>
    </w:p>
    <w:p w14:paraId="6AF6824E" w14:textId="77777777" w:rsidR="00B326A6" w:rsidRP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random_samples &lt;- rpois(5, lambda)</w:t>
      </w:r>
    </w:p>
    <w:p w14:paraId="2C2B6C4D" w14:textId="0DF1CBAC" w:rsidR="00B326A6" w:rsidRDefault="00B326A6" w:rsidP="00B326A6">
      <w:pPr>
        <w:spacing w:after="0" w:line="240" w:lineRule="auto"/>
        <w:ind w:left="720"/>
        <w:rPr>
          <w:sz w:val="24"/>
          <w:szCs w:val="24"/>
          <w:lang w:val="en-US"/>
        </w:rPr>
      </w:pPr>
      <w:r w:rsidRPr="00B326A6">
        <w:rPr>
          <w:sz w:val="24"/>
          <w:szCs w:val="24"/>
          <w:lang w:val="en-US"/>
        </w:rPr>
        <w:t>cat("Random Samples:", random_samples, "\n")</w:t>
      </w:r>
    </w:p>
    <w:p w14:paraId="1C19B768" w14:textId="77777777" w:rsidR="004D08C5" w:rsidRDefault="004D08C5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3F088C6C" w14:textId="6ACFC03D" w:rsidR="004D08C5" w:rsidRDefault="004D08C5" w:rsidP="00B326A6">
      <w:pPr>
        <w:spacing w:after="0" w:line="240" w:lineRule="auto"/>
        <w:ind w:left="720"/>
        <w:rPr>
          <w:b/>
          <w:bCs/>
          <w:sz w:val="28"/>
          <w:szCs w:val="28"/>
          <w:lang w:val="en-US"/>
        </w:rPr>
      </w:pPr>
      <w:r w:rsidRPr="004D08C5">
        <w:rPr>
          <w:b/>
          <w:bCs/>
          <w:sz w:val="28"/>
          <w:szCs w:val="28"/>
          <w:lang w:val="en-US"/>
        </w:rPr>
        <w:t>Output:</w:t>
      </w:r>
    </w:p>
    <w:p w14:paraId="3828034C" w14:textId="77777777" w:rsidR="004D08C5" w:rsidRDefault="004D08C5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18B77979" w14:textId="77777777" w:rsidR="004D08C5" w:rsidRPr="004D08C5" w:rsidRDefault="004D08C5" w:rsidP="004D08C5">
      <w:pPr>
        <w:spacing w:after="0" w:line="240" w:lineRule="auto"/>
        <w:ind w:left="720"/>
        <w:rPr>
          <w:sz w:val="24"/>
          <w:szCs w:val="24"/>
        </w:rPr>
      </w:pPr>
      <w:r w:rsidRPr="004D08C5">
        <w:rPr>
          <w:sz w:val="24"/>
          <w:szCs w:val="24"/>
        </w:rPr>
        <w:t>source("D:/R_Programs/Assignment6.R")</w:t>
      </w:r>
    </w:p>
    <w:p w14:paraId="51BBE6E8" w14:textId="77777777" w:rsidR="004D08C5" w:rsidRPr="004D08C5" w:rsidRDefault="004D08C5" w:rsidP="004D08C5">
      <w:pPr>
        <w:spacing w:after="0" w:line="240" w:lineRule="auto"/>
        <w:ind w:left="720"/>
        <w:rPr>
          <w:sz w:val="24"/>
          <w:szCs w:val="24"/>
        </w:rPr>
      </w:pPr>
      <w:r w:rsidRPr="004D08C5">
        <w:rPr>
          <w:sz w:val="24"/>
          <w:szCs w:val="24"/>
        </w:rPr>
        <w:t xml:space="preserve">PMF (P(X = 3)): 0.1953668 </w:t>
      </w:r>
    </w:p>
    <w:p w14:paraId="309624DA" w14:textId="77777777" w:rsidR="004D08C5" w:rsidRPr="004D08C5" w:rsidRDefault="004D08C5" w:rsidP="004D08C5">
      <w:pPr>
        <w:spacing w:after="0" w:line="240" w:lineRule="auto"/>
        <w:ind w:left="720"/>
        <w:rPr>
          <w:sz w:val="24"/>
          <w:szCs w:val="24"/>
        </w:rPr>
      </w:pPr>
      <w:r w:rsidRPr="004D08C5">
        <w:rPr>
          <w:sz w:val="24"/>
          <w:szCs w:val="24"/>
        </w:rPr>
        <w:t xml:space="preserve">CDF (P(X ≤ 3)): 0.4334701 </w:t>
      </w:r>
    </w:p>
    <w:p w14:paraId="0B109F7B" w14:textId="77777777" w:rsidR="004D08C5" w:rsidRPr="004D08C5" w:rsidRDefault="004D08C5" w:rsidP="004D08C5">
      <w:pPr>
        <w:spacing w:after="0" w:line="240" w:lineRule="auto"/>
        <w:ind w:left="720"/>
        <w:rPr>
          <w:sz w:val="24"/>
          <w:szCs w:val="24"/>
        </w:rPr>
      </w:pPr>
      <w:r w:rsidRPr="004D08C5">
        <w:rPr>
          <w:sz w:val="24"/>
          <w:szCs w:val="24"/>
        </w:rPr>
        <w:t xml:space="preserve">Random Samples: 5 6 7 2 3 </w:t>
      </w:r>
    </w:p>
    <w:p w14:paraId="67A1D3B8" w14:textId="77777777" w:rsidR="004D08C5" w:rsidRDefault="004D08C5" w:rsidP="00B326A6">
      <w:pPr>
        <w:spacing w:after="0" w:line="240" w:lineRule="auto"/>
        <w:ind w:left="720"/>
        <w:rPr>
          <w:sz w:val="24"/>
          <w:szCs w:val="24"/>
          <w:lang w:val="en-US"/>
        </w:rPr>
      </w:pPr>
    </w:p>
    <w:p w14:paraId="2299D143" w14:textId="54DD0FED" w:rsidR="004D08C5" w:rsidRPr="004D08C5" w:rsidRDefault="00B8667E" w:rsidP="008D746E">
      <w:pPr>
        <w:spacing w:after="0" w:line="240" w:lineRule="auto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C90E325" wp14:editId="167C035D">
            <wp:extent cx="3892550" cy="2757223"/>
            <wp:effectExtent l="0" t="0" r="0" b="5080"/>
            <wp:docPr id="15492766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226" cy="27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8C5" w:rsidRPr="004D0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D543C7" w14:textId="77777777" w:rsidR="00227E64" w:rsidRDefault="00227E64" w:rsidP="00B326A6">
      <w:pPr>
        <w:spacing w:after="0" w:line="240" w:lineRule="auto"/>
      </w:pPr>
      <w:r>
        <w:separator/>
      </w:r>
    </w:p>
  </w:endnote>
  <w:endnote w:type="continuationSeparator" w:id="0">
    <w:p w14:paraId="2A4317BB" w14:textId="77777777" w:rsidR="00227E64" w:rsidRDefault="00227E64" w:rsidP="00B32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0F9134" w14:textId="77777777" w:rsidR="00227E64" w:rsidRDefault="00227E64" w:rsidP="00B326A6">
      <w:pPr>
        <w:spacing w:after="0" w:line="240" w:lineRule="auto"/>
      </w:pPr>
      <w:r>
        <w:separator/>
      </w:r>
    </w:p>
  </w:footnote>
  <w:footnote w:type="continuationSeparator" w:id="0">
    <w:p w14:paraId="6E075E78" w14:textId="77777777" w:rsidR="00227E64" w:rsidRDefault="00227E64" w:rsidP="00B326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526"/>
    <w:rsid w:val="00227E64"/>
    <w:rsid w:val="0026598D"/>
    <w:rsid w:val="00470B48"/>
    <w:rsid w:val="004C2D59"/>
    <w:rsid w:val="004D08C5"/>
    <w:rsid w:val="0054215A"/>
    <w:rsid w:val="00581872"/>
    <w:rsid w:val="005F13F0"/>
    <w:rsid w:val="006402C7"/>
    <w:rsid w:val="00684E49"/>
    <w:rsid w:val="006D78FC"/>
    <w:rsid w:val="007C4BC8"/>
    <w:rsid w:val="0086333C"/>
    <w:rsid w:val="008D746E"/>
    <w:rsid w:val="00973778"/>
    <w:rsid w:val="00B20E40"/>
    <w:rsid w:val="00B326A6"/>
    <w:rsid w:val="00B8667E"/>
    <w:rsid w:val="00D03022"/>
    <w:rsid w:val="00D93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30D2"/>
  <w15:chartTrackingRefBased/>
  <w15:docId w15:val="{CA877BF9-C0DF-4291-9675-4ABBECB77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5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35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35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35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35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5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5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5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5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5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35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35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35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35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35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35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35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35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35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35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35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35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35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35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35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35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5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352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2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26A6"/>
  </w:style>
  <w:style w:type="paragraph" w:styleId="Footer">
    <w:name w:val="footer"/>
    <w:basedOn w:val="Normal"/>
    <w:link w:val="FooterChar"/>
    <w:uiPriority w:val="99"/>
    <w:unhideWhenUsed/>
    <w:rsid w:val="00B326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2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30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14</cp:revision>
  <dcterms:created xsi:type="dcterms:W3CDTF">2025-03-10T14:35:00Z</dcterms:created>
  <dcterms:modified xsi:type="dcterms:W3CDTF">2025-03-10T14:58:00Z</dcterms:modified>
</cp:coreProperties>
</file>