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6E2FC" w14:textId="4A43CA86" w:rsidR="00A41A36" w:rsidRDefault="00A41A36" w:rsidP="00A41A36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</w:t>
      </w:r>
      <w:r>
        <w:rPr>
          <w:sz w:val="72"/>
          <w:szCs w:val="72"/>
          <w:lang w:val="en-US"/>
        </w:rPr>
        <w:t>9</w:t>
      </w:r>
    </w:p>
    <w:p w14:paraId="03DEDA05" w14:textId="77777777" w:rsidR="00F45DCD" w:rsidRDefault="00F45DCD" w:rsidP="00A41A36">
      <w:pPr>
        <w:jc w:val="center"/>
        <w:rPr>
          <w:sz w:val="32"/>
          <w:szCs w:val="32"/>
          <w:lang w:val="en-US"/>
        </w:rPr>
      </w:pPr>
    </w:p>
    <w:p w14:paraId="5AC78BE9" w14:textId="77777777" w:rsidR="00F45DCD" w:rsidRPr="00F45DCD" w:rsidRDefault="00F45DCD" w:rsidP="00F45DCD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F45DCD">
        <w:rPr>
          <w:sz w:val="32"/>
          <w:szCs w:val="32"/>
          <w:lang w:val="en-US"/>
        </w:rPr>
        <w:t>Create a module for area calculation in node.js for circle, rectangle, and square. Use this module in your current file to find area of all shape.</w:t>
      </w:r>
    </w:p>
    <w:p w14:paraId="2739E8CB" w14:textId="57C298B0" w:rsidR="00F45DCD" w:rsidRDefault="00A4540B" w:rsidP="00F45DCD">
      <w:pPr>
        <w:rPr>
          <w:lang w:val="en-US"/>
        </w:rPr>
      </w:pPr>
      <w:proofErr w:type="gramStart"/>
      <w:r>
        <w:rPr>
          <w:lang w:val="en-US"/>
        </w:rPr>
        <w:t>Area.js :</w:t>
      </w:r>
      <w:proofErr w:type="gramEnd"/>
      <w:r>
        <w:rPr>
          <w:lang w:val="en-US"/>
        </w:rPr>
        <w:t>-</w:t>
      </w:r>
    </w:p>
    <w:p w14:paraId="1E10AD0F" w14:textId="77777777" w:rsidR="00A4540B" w:rsidRPr="00A4540B" w:rsidRDefault="00A4540B" w:rsidP="00A4540B">
      <w:proofErr w:type="gramStart"/>
      <w:r w:rsidRPr="00A4540B">
        <w:t>module.exports</w:t>
      </w:r>
      <w:proofErr w:type="gramEnd"/>
      <w:r w:rsidRPr="00A4540B">
        <w:t xml:space="preserve"> = {</w:t>
      </w:r>
    </w:p>
    <w:p w14:paraId="00CBD7B1" w14:textId="77777777" w:rsidR="00A4540B" w:rsidRPr="00A4540B" w:rsidRDefault="00A4540B" w:rsidP="00A4540B">
      <w:r w:rsidRPr="00A4540B">
        <w:t>  circle: function (radius) {</w:t>
      </w:r>
    </w:p>
    <w:p w14:paraId="271E6078" w14:textId="77777777" w:rsidR="00A4540B" w:rsidRPr="00A4540B" w:rsidRDefault="00A4540B" w:rsidP="00A4540B">
      <w:r w:rsidRPr="00A4540B">
        <w:t>    return Math.PI * radius * radius;</w:t>
      </w:r>
    </w:p>
    <w:p w14:paraId="536793CA" w14:textId="77777777" w:rsidR="00A4540B" w:rsidRPr="00A4540B" w:rsidRDefault="00A4540B" w:rsidP="00A4540B">
      <w:r w:rsidRPr="00A4540B">
        <w:t>  },</w:t>
      </w:r>
    </w:p>
    <w:p w14:paraId="479D9A91" w14:textId="77777777" w:rsidR="00A4540B" w:rsidRPr="00A4540B" w:rsidRDefault="00A4540B" w:rsidP="00A4540B"/>
    <w:p w14:paraId="043F774F" w14:textId="77777777" w:rsidR="00A4540B" w:rsidRPr="00A4540B" w:rsidRDefault="00A4540B" w:rsidP="00A4540B">
      <w:r w:rsidRPr="00A4540B">
        <w:t>  rectangle: function (length, width) {</w:t>
      </w:r>
    </w:p>
    <w:p w14:paraId="11D0C1E2" w14:textId="77777777" w:rsidR="00A4540B" w:rsidRPr="00A4540B" w:rsidRDefault="00A4540B" w:rsidP="00A4540B">
      <w:r w:rsidRPr="00A4540B">
        <w:t>    return length * width;</w:t>
      </w:r>
    </w:p>
    <w:p w14:paraId="10AAA6B7" w14:textId="77777777" w:rsidR="00A4540B" w:rsidRPr="00A4540B" w:rsidRDefault="00A4540B" w:rsidP="00A4540B">
      <w:r w:rsidRPr="00A4540B">
        <w:t>  },</w:t>
      </w:r>
    </w:p>
    <w:p w14:paraId="7DCA6303" w14:textId="77777777" w:rsidR="00A4540B" w:rsidRPr="00A4540B" w:rsidRDefault="00A4540B" w:rsidP="00A4540B"/>
    <w:p w14:paraId="5845748E" w14:textId="77777777" w:rsidR="00A4540B" w:rsidRPr="00A4540B" w:rsidRDefault="00A4540B" w:rsidP="00A4540B">
      <w:r w:rsidRPr="00A4540B">
        <w:t>  square: function (side) {</w:t>
      </w:r>
    </w:p>
    <w:p w14:paraId="7B955F32" w14:textId="77777777" w:rsidR="00A4540B" w:rsidRPr="00A4540B" w:rsidRDefault="00A4540B" w:rsidP="00A4540B">
      <w:r w:rsidRPr="00A4540B">
        <w:t>    return side * side;</w:t>
      </w:r>
    </w:p>
    <w:p w14:paraId="2C720BC8" w14:textId="77777777" w:rsidR="00A4540B" w:rsidRPr="00A4540B" w:rsidRDefault="00A4540B" w:rsidP="00A4540B">
      <w:r w:rsidRPr="00A4540B">
        <w:t>  },</w:t>
      </w:r>
    </w:p>
    <w:p w14:paraId="2E3AD2FF" w14:textId="77777777" w:rsidR="00A4540B" w:rsidRPr="00A4540B" w:rsidRDefault="00A4540B" w:rsidP="00A4540B">
      <w:r w:rsidRPr="00A4540B">
        <w:t>};</w:t>
      </w:r>
    </w:p>
    <w:p w14:paraId="21BD4439" w14:textId="77777777" w:rsidR="00A4540B" w:rsidRPr="00A4540B" w:rsidRDefault="00A4540B" w:rsidP="00A4540B"/>
    <w:p w14:paraId="45350D37" w14:textId="5DD118B0" w:rsidR="00A4540B" w:rsidRDefault="00A13D7C" w:rsidP="00F45DCD">
      <w:pPr>
        <w:rPr>
          <w:lang w:val="en-US"/>
        </w:rPr>
      </w:pPr>
      <w:proofErr w:type="gramStart"/>
      <w:r>
        <w:rPr>
          <w:lang w:val="en-US"/>
        </w:rPr>
        <w:t>Node_area.js :</w:t>
      </w:r>
      <w:proofErr w:type="gramEnd"/>
      <w:r>
        <w:rPr>
          <w:lang w:val="en-US"/>
        </w:rPr>
        <w:t>-</w:t>
      </w:r>
    </w:p>
    <w:p w14:paraId="35AFD465" w14:textId="77777777" w:rsidR="00A13D7C" w:rsidRPr="00A13D7C" w:rsidRDefault="00A13D7C" w:rsidP="00A13D7C">
      <w:r w:rsidRPr="00A13D7C">
        <w:t>var http = require("http");</w:t>
      </w:r>
    </w:p>
    <w:p w14:paraId="3573EDE0" w14:textId="77777777" w:rsidR="00A13D7C" w:rsidRPr="00A13D7C" w:rsidRDefault="00A13D7C" w:rsidP="00A13D7C">
      <w:r w:rsidRPr="00A13D7C">
        <w:t>var url = require("url");</w:t>
      </w:r>
    </w:p>
    <w:p w14:paraId="3B797348" w14:textId="77777777" w:rsidR="00A13D7C" w:rsidRPr="00A13D7C" w:rsidRDefault="00A13D7C" w:rsidP="00A13D7C">
      <w:r w:rsidRPr="00A13D7C">
        <w:t>var area = require(</w:t>
      </w:r>
      <w:proofErr w:type="gramStart"/>
      <w:r w:rsidRPr="00A13D7C">
        <w:t>"./</w:t>
      </w:r>
      <w:proofErr w:type="gramEnd"/>
      <w:r w:rsidRPr="00A13D7C">
        <w:t>area");</w:t>
      </w:r>
    </w:p>
    <w:p w14:paraId="3D4860E1" w14:textId="77777777" w:rsidR="00A13D7C" w:rsidRPr="00A13D7C" w:rsidRDefault="00A13D7C" w:rsidP="00A13D7C"/>
    <w:p w14:paraId="1CB97BC5" w14:textId="77777777" w:rsidR="00A13D7C" w:rsidRPr="00A13D7C" w:rsidRDefault="00A13D7C" w:rsidP="00A13D7C">
      <w:r w:rsidRPr="00A13D7C">
        <w:t>http</w:t>
      </w:r>
    </w:p>
    <w:p w14:paraId="12CDFADA" w14:textId="77777777" w:rsidR="00A13D7C" w:rsidRPr="00A13D7C" w:rsidRDefault="00A13D7C" w:rsidP="00A13D7C">
      <w:r w:rsidRPr="00A13D7C">
        <w:t xml:space="preserve">  </w:t>
      </w:r>
      <w:proofErr w:type="gramStart"/>
      <w:r w:rsidRPr="00A13D7C">
        <w:t>.createServer</w:t>
      </w:r>
      <w:proofErr w:type="gramEnd"/>
      <w:r w:rsidRPr="00A13D7C">
        <w:t>(function (req, res) {</w:t>
      </w:r>
    </w:p>
    <w:p w14:paraId="031D3F36" w14:textId="77777777" w:rsidR="00A13D7C" w:rsidRPr="00A13D7C" w:rsidRDefault="00A13D7C" w:rsidP="00A13D7C">
      <w:r w:rsidRPr="00A13D7C">
        <w:t>    if (</w:t>
      </w:r>
      <w:proofErr w:type="gramStart"/>
      <w:r w:rsidRPr="00A13D7C">
        <w:t>req.method</w:t>
      </w:r>
      <w:proofErr w:type="gramEnd"/>
      <w:r w:rsidRPr="00A13D7C">
        <w:t xml:space="preserve"> === "GET") {</w:t>
      </w:r>
    </w:p>
    <w:p w14:paraId="140EAF12" w14:textId="77777777" w:rsidR="00A13D7C" w:rsidRPr="00A13D7C" w:rsidRDefault="00A13D7C" w:rsidP="00A13D7C">
      <w:r w:rsidRPr="00A13D7C">
        <w:t xml:space="preserve">      var parsedUrl = </w:t>
      </w:r>
      <w:proofErr w:type="gramStart"/>
      <w:r w:rsidRPr="00A13D7C">
        <w:t>url.parse</w:t>
      </w:r>
      <w:proofErr w:type="gramEnd"/>
      <w:r w:rsidRPr="00A13D7C">
        <w:t>(req.url, true);</w:t>
      </w:r>
    </w:p>
    <w:p w14:paraId="125EFEB7" w14:textId="77777777" w:rsidR="00A13D7C" w:rsidRPr="00A13D7C" w:rsidRDefault="00A13D7C" w:rsidP="00A13D7C"/>
    <w:p w14:paraId="615E6D4C" w14:textId="77777777" w:rsidR="00A13D7C" w:rsidRPr="00A13D7C" w:rsidRDefault="00A13D7C" w:rsidP="00A13D7C">
      <w:r w:rsidRPr="00A13D7C">
        <w:t>      if (parsedUrl.pathname === "/") {</w:t>
      </w:r>
    </w:p>
    <w:p w14:paraId="7E93ED00" w14:textId="77777777" w:rsidR="00A13D7C" w:rsidRPr="00A13D7C" w:rsidRDefault="00A13D7C" w:rsidP="00A13D7C">
      <w:r w:rsidRPr="00A13D7C">
        <w:t xml:space="preserve">        </w:t>
      </w:r>
      <w:proofErr w:type="gramStart"/>
      <w:r w:rsidRPr="00A13D7C">
        <w:t>res.writeHead</w:t>
      </w:r>
      <w:proofErr w:type="gramEnd"/>
      <w:r w:rsidRPr="00A13D7C">
        <w:t>(200, { "Content-Type": "text/html" });</w:t>
      </w:r>
    </w:p>
    <w:p w14:paraId="0BF80487" w14:textId="77777777" w:rsidR="00A13D7C" w:rsidRPr="00A13D7C" w:rsidRDefault="00A13D7C" w:rsidP="00A13D7C">
      <w:r w:rsidRPr="00A13D7C">
        <w:t xml:space="preserve">        </w:t>
      </w:r>
      <w:proofErr w:type="gramStart"/>
      <w:r w:rsidRPr="00A13D7C">
        <w:t>res.write</w:t>
      </w:r>
      <w:proofErr w:type="gramEnd"/>
      <w:r w:rsidRPr="00A13D7C">
        <w:t>(`</w:t>
      </w:r>
    </w:p>
    <w:p w14:paraId="44D25555" w14:textId="77777777" w:rsidR="00A13D7C" w:rsidRPr="00A13D7C" w:rsidRDefault="00A13D7C" w:rsidP="00A13D7C">
      <w:r w:rsidRPr="00A13D7C">
        <w:t>          &lt;h1&gt;Enter Dimensions to Calculate Areas&lt;/h1&gt;</w:t>
      </w:r>
    </w:p>
    <w:p w14:paraId="542070C0" w14:textId="77777777" w:rsidR="00A13D7C" w:rsidRPr="00A13D7C" w:rsidRDefault="00A13D7C" w:rsidP="00A13D7C">
      <w:r w:rsidRPr="00A13D7C">
        <w:t>          &lt;form action="/calculate" method="get"&gt;</w:t>
      </w:r>
    </w:p>
    <w:p w14:paraId="7B924B8A" w14:textId="77777777" w:rsidR="00A13D7C" w:rsidRPr="00A13D7C" w:rsidRDefault="00A13D7C" w:rsidP="00A13D7C">
      <w:r w:rsidRPr="00A13D7C">
        <w:t xml:space="preserve">            &lt;label&gt;Radius (for </w:t>
      </w:r>
      <w:proofErr w:type="gramStart"/>
      <w:r w:rsidRPr="00A13D7C">
        <w:t>Circle):&lt;</w:t>
      </w:r>
      <w:proofErr w:type="gramEnd"/>
      <w:r w:rsidRPr="00A13D7C">
        <w:t>/label&gt;</w:t>
      </w:r>
    </w:p>
    <w:p w14:paraId="3668EC83" w14:textId="77777777" w:rsidR="00A13D7C" w:rsidRPr="00A13D7C" w:rsidRDefault="00A13D7C" w:rsidP="00A13D7C">
      <w:r w:rsidRPr="00A13D7C">
        <w:t>            &lt;input type="number" step="any" name="radius" /&gt;&lt;br&gt;&lt;br&gt;</w:t>
      </w:r>
    </w:p>
    <w:p w14:paraId="72462F55" w14:textId="77777777" w:rsidR="00A13D7C" w:rsidRPr="00A13D7C" w:rsidRDefault="00A13D7C" w:rsidP="00A13D7C">
      <w:r w:rsidRPr="00A13D7C">
        <w:t xml:space="preserve">            </w:t>
      </w:r>
    </w:p>
    <w:p w14:paraId="0992D69B" w14:textId="77777777" w:rsidR="00A13D7C" w:rsidRPr="00A13D7C" w:rsidRDefault="00A13D7C" w:rsidP="00A13D7C">
      <w:r w:rsidRPr="00A13D7C">
        <w:t xml:space="preserve">            &lt;label&gt;Length (for </w:t>
      </w:r>
      <w:proofErr w:type="gramStart"/>
      <w:r w:rsidRPr="00A13D7C">
        <w:t>Rectangle):&lt;</w:t>
      </w:r>
      <w:proofErr w:type="gramEnd"/>
      <w:r w:rsidRPr="00A13D7C">
        <w:t>/label&gt;</w:t>
      </w:r>
    </w:p>
    <w:p w14:paraId="613F9C33" w14:textId="77777777" w:rsidR="00A13D7C" w:rsidRPr="00A13D7C" w:rsidRDefault="00A13D7C" w:rsidP="00A13D7C">
      <w:r w:rsidRPr="00A13D7C">
        <w:t>            &lt;input type="number" step="any" name="length" /&gt;&lt;br&gt;&lt;br&gt;</w:t>
      </w:r>
    </w:p>
    <w:p w14:paraId="60582A97" w14:textId="77777777" w:rsidR="00A13D7C" w:rsidRPr="00A13D7C" w:rsidRDefault="00A13D7C" w:rsidP="00A13D7C">
      <w:r w:rsidRPr="00A13D7C">
        <w:t xml:space="preserve">            </w:t>
      </w:r>
    </w:p>
    <w:p w14:paraId="3166C96F" w14:textId="77777777" w:rsidR="00A13D7C" w:rsidRPr="00A13D7C" w:rsidRDefault="00A13D7C" w:rsidP="00A13D7C">
      <w:r w:rsidRPr="00A13D7C">
        <w:t xml:space="preserve">            &lt;label&gt;Width (for </w:t>
      </w:r>
      <w:proofErr w:type="gramStart"/>
      <w:r w:rsidRPr="00A13D7C">
        <w:t>Rectangle):&lt;</w:t>
      </w:r>
      <w:proofErr w:type="gramEnd"/>
      <w:r w:rsidRPr="00A13D7C">
        <w:t>/label&gt;</w:t>
      </w:r>
    </w:p>
    <w:p w14:paraId="4F4A745A" w14:textId="77777777" w:rsidR="00A13D7C" w:rsidRPr="00A13D7C" w:rsidRDefault="00A13D7C" w:rsidP="00A13D7C">
      <w:r w:rsidRPr="00A13D7C">
        <w:t>            &lt;input type="number" step="any" name="width" /&gt;&lt;br&gt;&lt;br&gt;</w:t>
      </w:r>
    </w:p>
    <w:p w14:paraId="765E700B" w14:textId="77777777" w:rsidR="00A13D7C" w:rsidRPr="00A13D7C" w:rsidRDefault="00A13D7C" w:rsidP="00A13D7C">
      <w:r w:rsidRPr="00A13D7C">
        <w:t xml:space="preserve">            </w:t>
      </w:r>
    </w:p>
    <w:p w14:paraId="1FFD3D8D" w14:textId="77777777" w:rsidR="00A13D7C" w:rsidRPr="00A13D7C" w:rsidRDefault="00A13D7C" w:rsidP="00A13D7C">
      <w:r w:rsidRPr="00A13D7C">
        <w:t xml:space="preserve">            &lt;label&gt;Side (for </w:t>
      </w:r>
      <w:proofErr w:type="gramStart"/>
      <w:r w:rsidRPr="00A13D7C">
        <w:t>Square):&lt;</w:t>
      </w:r>
      <w:proofErr w:type="gramEnd"/>
      <w:r w:rsidRPr="00A13D7C">
        <w:t>/label&gt;</w:t>
      </w:r>
    </w:p>
    <w:p w14:paraId="512EFEE6" w14:textId="77777777" w:rsidR="00A13D7C" w:rsidRPr="00A13D7C" w:rsidRDefault="00A13D7C" w:rsidP="00A13D7C">
      <w:r w:rsidRPr="00A13D7C">
        <w:t>            &lt;input type="number" step="any" name="side" /&gt;&lt;br&gt;&lt;br&gt;</w:t>
      </w:r>
    </w:p>
    <w:p w14:paraId="12F58BA2" w14:textId="77777777" w:rsidR="00A13D7C" w:rsidRPr="00A13D7C" w:rsidRDefault="00A13D7C" w:rsidP="00A13D7C">
      <w:r w:rsidRPr="00A13D7C">
        <w:t xml:space="preserve">            </w:t>
      </w:r>
    </w:p>
    <w:p w14:paraId="70FA83AA" w14:textId="77777777" w:rsidR="00A13D7C" w:rsidRPr="00A13D7C" w:rsidRDefault="00A13D7C" w:rsidP="00A13D7C">
      <w:r w:rsidRPr="00A13D7C">
        <w:t>            &lt;input type="submit" value="Calculate Areas"&gt;</w:t>
      </w:r>
    </w:p>
    <w:p w14:paraId="559A0B57" w14:textId="77777777" w:rsidR="00A13D7C" w:rsidRPr="00A13D7C" w:rsidRDefault="00A13D7C" w:rsidP="00A13D7C">
      <w:r w:rsidRPr="00A13D7C">
        <w:t>          &lt;/form&gt;</w:t>
      </w:r>
    </w:p>
    <w:p w14:paraId="11B1E8BE" w14:textId="77777777" w:rsidR="00A13D7C" w:rsidRPr="00A13D7C" w:rsidRDefault="00A13D7C" w:rsidP="00A13D7C">
      <w:r w:rsidRPr="00A13D7C">
        <w:t>        `);</w:t>
      </w:r>
    </w:p>
    <w:p w14:paraId="713A7638" w14:textId="77777777" w:rsidR="00A13D7C" w:rsidRPr="00A13D7C" w:rsidRDefault="00A13D7C" w:rsidP="00A13D7C">
      <w:r w:rsidRPr="00A13D7C">
        <w:t xml:space="preserve">        </w:t>
      </w:r>
      <w:proofErr w:type="gramStart"/>
      <w:r w:rsidRPr="00A13D7C">
        <w:t>res.end(</w:t>
      </w:r>
      <w:proofErr w:type="gramEnd"/>
      <w:r w:rsidRPr="00A13D7C">
        <w:t>);</w:t>
      </w:r>
    </w:p>
    <w:p w14:paraId="6AD64132" w14:textId="77777777" w:rsidR="00A13D7C" w:rsidRPr="00A13D7C" w:rsidRDefault="00A13D7C" w:rsidP="00A13D7C">
      <w:r w:rsidRPr="00A13D7C">
        <w:t>      } else if (parsedUrl.pathname === "/calculate") {</w:t>
      </w:r>
    </w:p>
    <w:p w14:paraId="389008EF" w14:textId="77777777" w:rsidR="00A13D7C" w:rsidRPr="00A13D7C" w:rsidRDefault="00A13D7C" w:rsidP="00A13D7C">
      <w:r w:rsidRPr="00A13D7C">
        <w:t>        var q = parsedUrl.query;</w:t>
      </w:r>
    </w:p>
    <w:p w14:paraId="08B396B7" w14:textId="77777777" w:rsidR="00A13D7C" w:rsidRPr="00A13D7C" w:rsidRDefault="00A13D7C" w:rsidP="00A13D7C"/>
    <w:p w14:paraId="6CA98E72" w14:textId="77777777" w:rsidR="00A13D7C" w:rsidRPr="00A13D7C" w:rsidRDefault="00A13D7C" w:rsidP="00A13D7C">
      <w:r w:rsidRPr="00A13D7C">
        <w:t xml:space="preserve">        var radius = </w:t>
      </w:r>
      <w:proofErr w:type="gramStart"/>
      <w:r w:rsidRPr="00A13D7C">
        <w:t>q.radius</w:t>
      </w:r>
      <w:proofErr w:type="gramEnd"/>
      <w:r w:rsidRPr="00A13D7C">
        <w:t xml:space="preserve"> ? parseFloat(q.radius) : 0;</w:t>
      </w:r>
    </w:p>
    <w:p w14:paraId="3FCA8C72" w14:textId="77777777" w:rsidR="00A13D7C" w:rsidRPr="00A13D7C" w:rsidRDefault="00A13D7C" w:rsidP="00A13D7C">
      <w:r w:rsidRPr="00A13D7C">
        <w:t xml:space="preserve">        var length = </w:t>
      </w:r>
      <w:proofErr w:type="gramStart"/>
      <w:r w:rsidRPr="00A13D7C">
        <w:t>q.length</w:t>
      </w:r>
      <w:proofErr w:type="gramEnd"/>
      <w:r w:rsidRPr="00A13D7C">
        <w:t xml:space="preserve"> ? parseFloat(q.length) : 0;</w:t>
      </w:r>
    </w:p>
    <w:p w14:paraId="587AD3F2" w14:textId="77777777" w:rsidR="00A13D7C" w:rsidRPr="00A13D7C" w:rsidRDefault="00A13D7C" w:rsidP="00A13D7C">
      <w:r w:rsidRPr="00A13D7C">
        <w:t xml:space="preserve">        var width = </w:t>
      </w:r>
      <w:proofErr w:type="gramStart"/>
      <w:r w:rsidRPr="00A13D7C">
        <w:t>q.width</w:t>
      </w:r>
      <w:proofErr w:type="gramEnd"/>
      <w:r w:rsidRPr="00A13D7C">
        <w:t xml:space="preserve"> ? parseFloat(q.width) : 0;</w:t>
      </w:r>
    </w:p>
    <w:p w14:paraId="7B21BF48" w14:textId="77777777" w:rsidR="00A13D7C" w:rsidRPr="00A13D7C" w:rsidRDefault="00A13D7C" w:rsidP="00A13D7C">
      <w:r w:rsidRPr="00A13D7C">
        <w:t xml:space="preserve">        var side = </w:t>
      </w:r>
      <w:proofErr w:type="gramStart"/>
      <w:r w:rsidRPr="00A13D7C">
        <w:t>q.side</w:t>
      </w:r>
      <w:proofErr w:type="gramEnd"/>
      <w:r w:rsidRPr="00A13D7C">
        <w:t xml:space="preserve"> ? parseFloat(q.side) : 0;</w:t>
      </w:r>
    </w:p>
    <w:p w14:paraId="58B41B3A" w14:textId="77777777" w:rsidR="00A13D7C" w:rsidRPr="00A13D7C" w:rsidRDefault="00A13D7C" w:rsidP="00A13D7C"/>
    <w:p w14:paraId="10855378" w14:textId="77777777" w:rsidR="00A13D7C" w:rsidRPr="00A13D7C" w:rsidRDefault="00A13D7C" w:rsidP="00A13D7C">
      <w:r w:rsidRPr="00A13D7C">
        <w:t xml:space="preserve">        </w:t>
      </w:r>
      <w:proofErr w:type="gramStart"/>
      <w:r w:rsidRPr="00A13D7C">
        <w:t>res.writeHead</w:t>
      </w:r>
      <w:proofErr w:type="gramEnd"/>
      <w:r w:rsidRPr="00A13D7C">
        <w:t>(200, { "Content-Type": "text/html" });</w:t>
      </w:r>
    </w:p>
    <w:p w14:paraId="65DFDC70" w14:textId="77777777" w:rsidR="00A13D7C" w:rsidRPr="00A13D7C" w:rsidRDefault="00A13D7C" w:rsidP="00A13D7C">
      <w:r w:rsidRPr="00A13D7C">
        <w:lastRenderedPageBreak/>
        <w:t xml:space="preserve">        </w:t>
      </w:r>
      <w:proofErr w:type="gramStart"/>
      <w:r w:rsidRPr="00A13D7C">
        <w:t>res.write</w:t>
      </w:r>
      <w:proofErr w:type="gramEnd"/>
      <w:r w:rsidRPr="00A13D7C">
        <w:t>("&lt;h1&gt;Area Calculations&lt;/h1&gt;");</w:t>
      </w:r>
    </w:p>
    <w:p w14:paraId="58189738" w14:textId="77777777" w:rsidR="00A13D7C" w:rsidRPr="00A13D7C" w:rsidRDefault="00A13D7C" w:rsidP="00A13D7C"/>
    <w:p w14:paraId="426E13B7" w14:textId="77777777" w:rsidR="00A13D7C" w:rsidRPr="00A13D7C" w:rsidRDefault="00A13D7C" w:rsidP="00A13D7C">
      <w:r w:rsidRPr="00A13D7C">
        <w:t>        if (radius &gt; 0) {</w:t>
      </w:r>
    </w:p>
    <w:p w14:paraId="13F71B31" w14:textId="77777777" w:rsidR="00A13D7C" w:rsidRPr="00A13D7C" w:rsidRDefault="00A13D7C" w:rsidP="00A13D7C">
      <w:r w:rsidRPr="00A13D7C">
        <w:t xml:space="preserve">          var circleArea = </w:t>
      </w:r>
      <w:proofErr w:type="gramStart"/>
      <w:r w:rsidRPr="00A13D7C">
        <w:t>area.circle</w:t>
      </w:r>
      <w:proofErr w:type="gramEnd"/>
      <w:r w:rsidRPr="00A13D7C">
        <w:t>(radius).toFixed(2);</w:t>
      </w:r>
    </w:p>
    <w:p w14:paraId="09DAD3C3" w14:textId="77777777" w:rsidR="00A13D7C" w:rsidRPr="00A13D7C" w:rsidRDefault="00A13D7C" w:rsidP="00A13D7C">
      <w:r w:rsidRPr="00A13D7C">
        <w:t xml:space="preserve">          </w:t>
      </w:r>
      <w:proofErr w:type="gramStart"/>
      <w:r w:rsidRPr="00A13D7C">
        <w:t>res.write</w:t>
      </w:r>
      <w:proofErr w:type="gramEnd"/>
      <w:r w:rsidRPr="00A13D7C">
        <w:t>(</w:t>
      </w:r>
    </w:p>
    <w:p w14:paraId="2AFA92B8" w14:textId="77777777" w:rsidR="00A13D7C" w:rsidRPr="00A13D7C" w:rsidRDefault="00A13D7C" w:rsidP="00A13D7C">
      <w:r w:rsidRPr="00A13D7C">
        <w:t>            `&lt;p&gt;Area of Circle with radius ${radius}: ${circleArea}&lt;/p&gt;`</w:t>
      </w:r>
    </w:p>
    <w:p w14:paraId="69DB5D21" w14:textId="77777777" w:rsidR="00A13D7C" w:rsidRPr="00A13D7C" w:rsidRDefault="00A13D7C" w:rsidP="00A13D7C">
      <w:r w:rsidRPr="00A13D7C">
        <w:t>          );</w:t>
      </w:r>
    </w:p>
    <w:p w14:paraId="1F90B559" w14:textId="77777777" w:rsidR="00A13D7C" w:rsidRPr="00A13D7C" w:rsidRDefault="00A13D7C" w:rsidP="00A13D7C">
      <w:r w:rsidRPr="00A13D7C">
        <w:t>        }</w:t>
      </w:r>
    </w:p>
    <w:p w14:paraId="0D89E290" w14:textId="77777777" w:rsidR="00A13D7C" w:rsidRPr="00A13D7C" w:rsidRDefault="00A13D7C" w:rsidP="00A13D7C"/>
    <w:p w14:paraId="7DC56FDF" w14:textId="77777777" w:rsidR="00A13D7C" w:rsidRPr="00A13D7C" w:rsidRDefault="00A13D7C" w:rsidP="00A13D7C">
      <w:r w:rsidRPr="00A13D7C">
        <w:t>        if (length &gt; 0 &amp;&amp; width &gt; 0) {</w:t>
      </w:r>
    </w:p>
    <w:p w14:paraId="1A61BBBE" w14:textId="77777777" w:rsidR="00A13D7C" w:rsidRPr="00A13D7C" w:rsidRDefault="00A13D7C" w:rsidP="00A13D7C">
      <w:r w:rsidRPr="00A13D7C">
        <w:t xml:space="preserve">          var rectangleArea = </w:t>
      </w:r>
      <w:proofErr w:type="gramStart"/>
      <w:r w:rsidRPr="00A13D7C">
        <w:t>area.rectangle</w:t>
      </w:r>
      <w:proofErr w:type="gramEnd"/>
      <w:r w:rsidRPr="00A13D7C">
        <w:t>(length, width).toFixed(2);</w:t>
      </w:r>
    </w:p>
    <w:p w14:paraId="326C3A12" w14:textId="77777777" w:rsidR="00A13D7C" w:rsidRPr="00A13D7C" w:rsidRDefault="00A13D7C" w:rsidP="00A13D7C">
      <w:r w:rsidRPr="00A13D7C">
        <w:t xml:space="preserve">          </w:t>
      </w:r>
      <w:proofErr w:type="gramStart"/>
      <w:r w:rsidRPr="00A13D7C">
        <w:t>res.write</w:t>
      </w:r>
      <w:proofErr w:type="gramEnd"/>
      <w:r w:rsidRPr="00A13D7C">
        <w:t>(</w:t>
      </w:r>
    </w:p>
    <w:p w14:paraId="7CFC9A67" w14:textId="77777777" w:rsidR="00A13D7C" w:rsidRPr="00A13D7C" w:rsidRDefault="00A13D7C" w:rsidP="00A13D7C">
      <w:r w:rsidRPr="00A13D7C">
        <w:t>            `&lt;p&gt;Area of Rectangle with length ${length} and width ${width}: ${rectangleArea}&lt;/p&gt;`</w:t>
      </w:r>
    </w:p>
    <w:p w14:paraId="01BC67C5" w14:textId="77777777" w:rsidR="00A13D7C" w:rsidRPr="00A13D7C" w:rsidRDefault="00A13D7C" w:rsidP="00A13D7C">
      <w:r w:rsidRPr="00A13D7C">
        <w:t>          );</w:t>
      </w:r>
    </w:p>
    <w:p w14:paraId="33E597E8" w14:textId="77777777" w:rsidR="00A13D7C" w:rsidRPr="00A13D7C" w:rsidRDefault="00A13D7C" w:rsidP="00A13D7C">
      <w:r w:rsidRPr="00A13D7C">
        <w:t>        }</w:t>
      </w:r>
    </w:p>
    <w:p w14:paraId="0A0160A0" w14:textId="77777777" w:rsidR="00A13D7C" w:rsidRPr="00A13D7C" w:rsidRDefault="00A13D7C" w:rsidP="00A13D7C"/>
    <w:p w14:paraId="71E48D39" w14:textId="77777777" w:rsidR="00A13D7C" w:rsidRPr="00A13D7C" w:rsidRDefault="00A13D7C" w:rsidP="00A13D7C">
      <w:r w:rsidRPr="00A13D7C">
        <w:t>        if (side &gt; 0) {</w:t>
      </w:r>
    </w:p>
    <w:p w14:paraId="680ABF43" w14:textId="77777777" w:rsidR="00A13D7C" w:rsidRPr="00A13D7C" w:rsidRDefault="00A13D7C" w:rsidP="00A13D7C">
      <w:r w:rsidRPr="00A13D7C">
        <w:t xml:space="preserve">          var squareArea = </w:t>
      </w:r>
      <w:proofErr w:type="gramStart"/>
      <w:r w:rsidRPr="00A13D7C">
        <w:t>area.square</w:t>
      </w:r>
      <w:proofErr w:type="gramEnd"/>
      <w:r w:rsidRPr="00A13D7C">
        <w:t>(side).toFixed(2);</w:t>
      </w:r>
    </w:p>
    <w:p w14:paraId="7F585B68" w14:textId="77777777" w:rsidR="00A13D7C" w:rsidRPr="00A13D7C" w:rsidRDefault="00A13D7C" w:rsidP="00A13D7C">
      <w:r w:rsidRPr="00A13D7C">
        <w:t xml:space="preserve">          </w:t>
      </w:r>
      <w:proofErr w:type="gramStart"/>
      <w:r w:rsidRPr="00A13D7C">
        <w:t>res.write</w:t>
      </w:r>
      <w:proofErr w:type="gramEnd"/>
      <w:r w:rsidRPr="00A13D7C">
        <w:t>(`&lt;p&gt;Area of Square with side ${side}: ${squareArea}&lt;/p&gt;`);</w:t>
      </w:r>
    </w:p>
    <w:p w14:paraId="7BB79E76" w14:textId="77777777" w:rsidR="00A13D7C" w:rsidRPr="00A13D7C" w:rsidRDefault="00A13D7C" w:rsidP="00A13D7C">
      <w:r w:rsidRPr="00A13D7C">
        <w:t>        }</w:t>
      </w:r>
    </w:p>
    <w:p w14:paraId="4E471478" w14:textId="77777777" w:rsidR="00A13D7C" w:rsidRPr="00A13D7C" w:rsidRDefault="00A13D7C" w:rsidP="00A13D7C"/>
    <w:p w14:paraId="17E92653" w14:textId="77777777" w:rsidR="00A13D7C" w:rsidRPr="00A13D7C" w:rsidRDefault="00A13D7C" w:rsidP="00A13D7C">
      <w:r w:rsidRPr="00A13D7C">
        <w:t xml:space="preserve">        </w:t>
      </w:r>
      <w:proofErr w:type="gramStart"/>
      <w:r w:rsidRPr="00A13D7C">
        <w:t>res.end(</w:t>
      </w:r>
      <w:proofErr w:type="gramEnd"/>
      <w:r w:rsidRPr="00A13D7C">
        <w:t>);</w:t>
      </w:r>
    </w:p>
    <w:p w14:paraId="666FF2C0" w14:textId="77777777" w:rsidR="00A13D7C" w:rsidRPr="00A13D7C" w:rsidRDefault="00A13D7C" w:rsidP="00A13D7C">
      <w:r w:rsidRPr="00A13D7C">
        <w:t>      }</w:t>
      </w:r>
    </w:p>
    <w:p w14:paraId="6FC09D38" w14:textId="77777777" w:rsidR="00A13D7C" w:rsidRPr="00A13D7C" w:rsidRDefault="00A13D7C" w:rsidP="00A13D7C">
      <w:r w:rsidRPr="00A13D7C">
        <w:t>    }</w:t>
      </w:r>
    </w:p>
    <w:p w14:paraId="4B5C55A5" w14:textId="77777777" w:rsidR="00A13D7C" w:rsidRPr="00A13D7C" w:rsidRDefault="00A13D7C" w:rsidP="00A13D7C">
      <w:r w:rsidRPr="00A13D7C">
        <w:t>  })</w:t>
      </w:r>
    </w:p>
    <w:p w14:paraId="304E6ECA" w14:textId="77777777" w:rsidR="00A13D7C" w:rsidRPr="00A13D7C" w:rsidRDefault="00A13D7C" w:rsidP="00A13D7C">
      <w:r w:rsidRPr="00A13D7C">
        <w:t xml:space="preserve">  </w:t>
      </w:r>
      <w:proofErr w:type="gramStart"/>
      <w:r w:rsidRPr="00A13D7C">
        <w:t>.listen</w:t>
      </w:r>
      <w:proofErr w:type="gramEnd"/>
      <w:r w:rsidRPr="00A13D7C">
        <w:t>(8080);</w:t>
      </w:r>
    </w:p>
    <w:p w14:paraId="4BFCF8AC" w14:textId="77777777" w:rsidR="00A13D7C" w:rsidRPr="00A13D7C" w:rsidRDefault="00A13D7C" w:rsidP="00A13D7C"/>
    <w:p w14:paraId="3EC382ED" w14:textId="77777777" w:rsidR="00A13D7C" w:rsidRPr="00A4540B" w:rsidRDefault="00A13D7C" w:rsidP="00F45DCD">
      <w:pPr>
        <w:rPr>
          <w:lang w:val="en-US"/>
        </w:rPr>
      </w:pPr>
    </w:p>
    <w:p w14:paraId="4720FDA1" w14:textId="77777777" w:rsidR="0054215A" w:rsidRDefault="0054215A"/>
    <w:sectPr w:rsidR="0054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D6B5D5E"/>
    <w:multiLevelType w:val="singleLevel"/>
    <w:tmpl w:val="FD6B5D5E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8156359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CD"/>
    <w:rsid w:val="0054215A"/>
    <w:rsid w:val="005F13F0"/>
    <w:rsid w:val="00A13D7C"/>
    <w:rsid w:val="00A41A36"/>
    <w:rsid w:val="00A4540B"/>
    <w:rsid w:val="00B51FCD"/>
    <w:rsid w:val="00E5264E"/>
    <w:rsid w:val="00F4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07FA"/>
  <w15:chartTrackingRefBased/>
  <w15:docId w15:val="{494F29B5-0F74-4B89-8F15-C5420A8F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A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4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5</cp:revision>
  <dcterms:created xsi:type="dcterms:W3CDTF">2024-10-03T03:13:00Z</dcterms:created>
  <dcterms:modified xsi:type="dcterms:W3CDTF">2024-10-03T03:16:00Z</dcterms:modified>
</cp:coreProperties>
</file>