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2482E" w14:textId="12085E08" w:rsidR="004B6399" w:rsidRDefault="004B6399">
      <w:pPr>
        <w:rPr>
          <w:lang w:val="en-US"/>
        </w:rPr>
      </w:pPr>
      <w:r>
        <w:rPr>
          <w:lang w:val="en-US"/>
        </w:rPr>
        <w:t>BOM------------</w:t>
      </w:r>
      <w:r w:rsidRPr="004B6399">
        <w:rPr>
          <w:rFonts w:ascii="Arial" w:hAnsi="Arial" w:cs="Arial"/>
          <w:color w:val="EEF0FF"/>
          <w:sz w:val="27"/>
          <w:szCs w:val="27"/>
          <w:shd w:val="clear" w:color="auto" w:fill="1F1F1F"/>
        </w:rPr>
        <w:t xml:space="preserve"> </w:t>
      </w:r>
      <w:r w:rsidRPr="004B6399">
        <w:t>The Browser Object Model (BOM) in JavaScript is a collection of objects that represent the browser window and its functionalities. It allows JavaScript to interact with the browser, enabling tasks beyond manipulating the content of a web page. Unlike the Document Object Model (DOM) which deals with the page's content, the BOM focuses on browser-specific features. </w:t>
      </w:r>
    </w:p>
    <w:p w14:paraId="4C85B5B7" w14:textId="03237F5B" w:rsidR="004B6399" w:rsidRDefault="004B6399">
      <w:pPr>
        <w:rPr>
          <w:lang w:val="en-US"/>
        </w:rPr>
      </w:pPr>
      <w:r>
        <w:rPr>
          <w:lang w:val="en-US"/>
        </w:rPr>
        <w:t>Location</w:t>
      </w:r>
    </w:p>
    <w:p w14:paraId="2FF55B59" w14:textId="75032F02" w:rsidR="004B6399" w:rsidRDefault="004B6399">
      <w:pPr>
        <w:rPr>
          <w:lang w:val="en-US"/>
        </w:rPr>
      </w:pPr>
      <w:r>
        <w:rPr>
          <w:lang w:val="en-US"/>
        </w:rPr>
        <w:t>Window</w:t>
      </w:r>
    </w:p>
    <w:p w14:paraId="1F68F103" w14:textId="77777777" w:rsidR="004B6399" w:rsidRDefault="004B6399">
      <w:pPr>
        <w:rPr>
          <w:lang w:val="en-US"/>
        </w:rPr>
      </w:pPr>
      <w:r>
        <w:rPr>
          <w:lang w:val="en-US"/>
        </w:rPr>
        <w:t>Inner-height</w:t>
      </w:r>
    </w:p>
    <w:p w14:paraId="3B3F4936" w14:textId="2AF02CD3" w:rsidR="00EF3F62" w:rsidRDefault="004B6399">
      <w:pPr>
        <w:rPr>
          <w:lang w:val="en-US"/>
        </w:rPr>
      </w:pPr>
      <w:r>
        <w:rPr>
          <w:lang w:val="en-US"/>
        </w:rPr>
        <w:t xml:space="preserve"> DOM-------tree based representation of html</w:t>
      </w:r>
    </w:p>
    <w:p w14:paraId="6AEFE7F1" w14:textId="5FAF425D" w:rsidR="004B6399" w:rsidRDefault="004B6399">
      <w:r w:rsidRPr="004B6399">
        <w:t>The Document Object Model (DOM) is a programming interface for HTML and XML documents. It represents the page structure as a tree of objects, where each object corresponds to a part of the document. JavaScript uses the DOM to dynamically access and modify web page content.</w:t>
      </w:r>
    </w:p>
    <w:p w14:paraId="43CCC11B" w14:textId="77777777" w:rsidR="004B6399" w:rsidRPr="004B6399" w:rsidRDefault="004B6399" w:rsidP="004B6399">
      <w:pPr>
        <w:numPr>
          <w:ilvl w:val="0"/>
          <w:numId w:val="1"/>
        </w:numPr>
      </w:pPr>
      <w:r w:rsidRPr="004B6399">
        <w:t>The HTML elements as </w:t>
      </w:r>
      <w:r w:rsidRPr="004B6399">
        <w:rPr>
          <w:b/>
          <w:bCs/>
        </w:rPr>
        <w:t>objects</w:t>
      </w:r>
    </w:p>
    <w:p w14:paraId="2118EF9E" w14:textId="77777777" w:rsidR="004B6399" w:rsidRPr="004B6399" w:rsidRDefault="004B6399" w:rsidP="004B6399">
      <w:pPr>
        <w:numPr>
          <w:ilvl w:val="0"/>
          <w:numId w:val="1"/>
        </w:numPr>
      </w:pPr>
      <w:r w:rsidRPr="004B6399">
        <w:t>The </w:t>
      </w:r>
      <w:r w:rsidRPr="004B6399">
        <w:rPr>
          <w:b/>
          <w:bCs/>
        </w:rPr>
        <w:t>properties</w:t>
      </w:r>
      <w:r w:rsidRPr="004B6399">
        <w:t> of all HTML elements</w:t>
      </w:r>
    </w:p>
    <w:p w14:paraId="54AD4CD3" w14:textId="77777777" w:rsidR="004B6399" w:rsidRPr="004B6399" w:rsidRDefault="004B6399" w:rsidP="004B6399">
      <w:pPr>
        <w:numPr>
          <w:ilvl w:val="0"/>
          <w:numId w:val="1"/>
        </w:numPr>
      </w:pPr>
      <w:r w:rsidRPr="004B6399">
        <w:t>The </w:t>
      </w:r>
      <w:r w:rsidRPr="004B6399">
        <w:rPr>
          <w:b/>
          <w:bCs/>
        </w:rPr>
        <w:t>methods</w:t>
      </w:r>
      <w:r w:rsidRPr="004B6399">
        <w:t> to access all HTML elements</w:t>
      </w:r>
    </w:p>
    <w:p w14:paraId="17691EFC" w14:textId="77777777" w:rsidR="004B6399" w:rsidRPr="004B6399" w:rsidRDefault="004B6399" w:rsidP="004B6399">
      <w:pPr>
        <w:numPr>
          <w:ilvl w:val="0"/>
          <w:numId w:val="1"/>
        </w:numPr>
      </w:pPr>
      <w:r w:rsidRPr="004B6399">
        <w:t>The </w:t>
      </w:r>
      <w:r w:rsidRPr="004B6399">
        <w:rPr>
          <w:b/>
          <w:bCs/>
        </w:rPr>
        <w:t>events</w:t>
      </w:r>
      <w:r w:rsidRPr="004B6399">
        <w:t> for all HTML elements</w:t>
      </w:r>
    </w:p>
    <w:p w14:paraId="6FCE673B" w14:textId="0674777E" w:rsidR="004B6399" w:rsidRPr="004B6399" w:rsidRDefault="001C4A7C">
      <w:pPr>
        <w:rPr>
          <w:lang w:val="en-US"/>
        </w:rPr>
      </w:pPr>
      <w:r>
        <w:rPr>
          <w:lang w:val="en-US"/>
        </w:rPr>
        <w:t xml:space="preserve">Html collection and node list </w:t>
      </w:r>
    </w:p>
    <w:sectPr w:rsidR="004B6399" w:rsidRPr="004B6399" w:rsidSect="0099376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D71FA5"/>
    <w:multiLevelType w:val="multilevel"/>
    <w:tmpl w:val="7668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059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613"/>
    <w:rsid w:val="001C4A7C"/>
    <w:rsid w:val="00216FFA"/>
    <w:rsid w:val="004B6399"/>
    <w:rsid w:val="006F4613"/>
    <w:rsid w:val="00993761"/>
    <w:rsid w:val="00AA330E"/>
    <w:rsid w:val="00E73FDB"/>
    <w:rsid w:val="00EF3F62"/>
    <w:rsid w:val="00F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4016"/>
  <w15:chartTrackingRefBased/>
  <w15:docId w15:val="{7C61C75C-2E19-495F-9596-451E3740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6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6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6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6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6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6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6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6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6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6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6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6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6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6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6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6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6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6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6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6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6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6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6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6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Patel</dc:creator>
  <cp:keywords/>
  <dc:description/>
  <cp:lastModifiedBy>Khushi Patel</cp:lastModifiedBy>
  <cp:revision>3</cp:revision>
  <dcterms:created xsi:type="dcterms:W3CDTF">2025-06-09T05:24:00Z</dcterms:created>
  <dcterms:modified xsi:type="dcterms:W3CDTF">2025-06-09T06:53:00Z</dcterms:modified>
</cp:coreProperties>
</file>