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F7" w:rsidRDefault="003633F7" w:rsidP="00363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</w:t>
      </w:r>
      <w:r w:rsidRPr="006717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Testing(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Ensuring the Project Works Correctly</w:t>
      </w:r>
      <w:r w:rsidRPr="006717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3633F7" w:rsidRPr="00064FAB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64F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064F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Unit Testing:</w:t>
      </w:r>
    </w:p>
    <w:p w:rsidR="00064FAB" w:rsidRPr="003633F7" w:rsidRDefault="00064FAB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3633F7" w:rsidRPr="00064FAB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 individual JavaScript functions or small code modules in isolation to e</w:t>
      </w:r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nsure they perform as expected.</w:t>
      </w:r>
    </w:p>
    <w:p w:rsidR="003633F7" w:rsidRPr="00064FAB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Focus on the logic and correctness of specific components.</w:t>
      </w:r>
    </w:p>
    <w:p w:rsidR="003633F7" w:rsidRPr="00064FAB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3633F7" w:rsidRDefault="003633F7" w:rsidP="003633F7">
      <w:pPr>
        <w:tabs>
          <w:tab w:val="left" w:pos="507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F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Integration Testing</w:t>
      </w:r>
      <w:r w:rsidRPr="003633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633F7" w:rsidRPr="003633F7" w:rsidRDefault="003633F7" w:rsidP="003633F7">
      <w:pPr>
        <w:tabs>
          <w:tab w:val="left" w:pos="507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:rsid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Verify that different parts of your website work together seamlessly (e.g., form submission correctly updates data displayed on the dashboard, navig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ation links function properly).</w:t>
      </w:r>
    </w:p>
    <w:p w:rsidR="003633F7" w:rsidRP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Ensure data flows correctly between modules.</w:t>
      </w:r>
    </w:p>
    <w:p w:rsidR="003633F7" w:rsidRPr="00064FAB" w:rsidRDefault="003633F7" w:rsidP="00363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064FA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User Testing:</w:t>
      </w:r>
    </w:p>
    <w:p w:rsidR="003633F7" w:rsidRP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Have potential users interact with your website to gather feedback on usability, identify pain points, and uncover unexpected issues.</w:t>
      </w:r>
    </w:p>
    <w:p w:rsidR="003633F7" w:rsidRP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Observe how users navigate and perform key tasks (logging activity, viewing progress, setting goals).</w:t>
      </w:r>
    </w:p>
    <w:p w:rsidR="003633F7" w:rsidRPr="003633F7" w:rsidRDefault="003633F7" w:rsidP="00363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FA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Key Activities:</w:t>
      </w:r>
    </w:p>
    <w:p w:rsidR="003633F7" w:rsidRP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Develop Test Cases: Create specific scenarios to test different features and functionalities (e.g., "Submitting a valid activity log updates the dashboard," "Navigation links redirect to the correct pages," "The website displays correctly on a mobile device").</w:t>
      </w:r>
    </w:p>
    <w:p w:rsidR="003633F7" w:rsidRP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Execute Test Cases: Systematically go through your test cases and record the results (pass or fail).</w:t>
      </w:r>
    </w:p>
    <w:p w:rsidR="003633F7" w:rsidRP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Bug Reporting: Log any identified issues (bugs, errors, unexpected </w:t>
      </w:r>
      <w:proofErr w:type="spellStart"/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behavior</w:t>
      </w:r>
      <w:proofErr w:type="spellEnd"/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 in </w:t>
      </w:r>
      <w:proofErr w:type="spellStart"/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GitHub</w:t>
      </w:r>
      <w:proofErr w:type="spellEnd"/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Issues with clear descriptions and steps to reproduce.</w:t>
      </w:r>
    </w:p>
    <w:p w:rsidR="003633F7" w:rsidRP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Issue Resolution: Address the reported bugs by debugging and fixing the code. Retest the fixed issues to ensure they are resolved.</w:t>
      </w:r>
    </w:p>
    <w:p w:rsidR="003633F7" w:rsidRPr="003633F7" w:rsidRDefault="003633F7" w:rsidP="003633F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Cross-Browser and Cross-Device Testing: Test your website on different web browsers (Chrome, Firefox, Safari, </w:t>
      </w:r>
      <w:proofErr w:type="gramStart"/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Edge</w:t>
      </w:r>
      <w:proofErr w:type="gramEnd"/>
      <w:r w:rsidRPr="003633F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 and various devices (desktops, laptops, tablets, smartphones) to ensure consistent functionality and appearance</w:t>
      </w:r>
      <w:r w:rsidRPr="003633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3633F7" w:rsidRPr="00064FAB" w:rsidRDefault="003633F7" w:rsidP="00363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064FAB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Deliverables of this Phase:</w:t>
      </w:r>
    </w:p>
    <w:p w:rsidR="003633F7" w:rsidRPr="00064FAB" w:rsidRDefault="003633F7" w:rsidP="00064FA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set of documented test cases.</w:t>
      </w:r>
      <w:proofErr w:type="gramEnd"/>
    </w:p>
    <w:p w:rsidR="003633F7" w:rsidRPr="00064FAB" w:rsidRDefault="003633F7" w:rsidP="00064FA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Records of test execution results (pass/fail).</w:t>
      </w:r>
    </w:p>
    <w:p w:rsidR="003633F7" w:rsidRPr="00064FAB" w:rsidRDefault="003633F7" w:rsidP="00064FA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proofErr w:type="gramStart"/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 list of identified and logged bugs in </w:t>
      </w:r>
      <w:proofErr w:type="spellStart"/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GitHub</w:t>
      </w:r>
      <w:proofErr w:type="spellEnd"/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Issues.</w:t>
      </w:r>
      <w:proofErr w:type="gramEnd"/>
    </w:p>
    <w:bookmarkEnd w:id="0"/>
    <w:p w:rsidR="003633F7" w:rsidRPr="00064FAB" w:rsidRDefault="003633F7" w:rsidP="00064FA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Evidence of bug fixes and retesting.</w:t>
      </w:r>
      <w:proofErr w:type="gramEnd"/>
    </w:p>
    <w:p w:rsidR="003633F7" w:rsidRPr="00064FAB" w:rsidRDefault="003633F7" w:rsidP="00064FAB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Feedback from user testing sessions.</w:t>
      </w:r>
      <w:proofErr w:type="gramEnd"/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</w:t>
      </w:r>
      <w:r w:rsidRPr="00064FA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Ensuring the Project Works Correctly)</w:t>
      </w:r>
    </w:p>
    <w:p w:rsidR="0092770B" w:rsidRPr="003633F7" w:rsidRDefault="0092770B">
      <w:pPr>
        <w:rPr>
          <w:sz w:val="24"/>
          <w:szCs w:val="24"/>
        </w:rPr>
      </w:pPr>
    </w:p>
    <w:sectPr w:rsidR="0092770B" w:rsidRPr="0036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728" w:rsidRDefault="00A70728" w:rsidP="00064FAB">
      <w:pPr>
        <w:spacing w:after="0" w:line="240" w:lineRule="auto"/>
      </w:pPr>
      <w:r>
        <w:separator/>
      </w:r>
    </w:p>
  </w:endnote>
  <w:endnote w:type="continuationSeparator" w:id="0">
    <w:p w:rsidR="00A70728" w:rsidRDefault="00A70728" w:rsidP="0006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728" w:rsidRDefault="00A70728" w:rsidP="00064FAB">
      <w:pPr>
        <w:spacing w:after="0" w:line="240" w:lineRule="auto"/>
      </w:pPr>
      <w:r>
        <w:separator/>
      </w:r>
    </w:p>
  </w:footnote>
  <w:footnote w:type="continuationSeparator" w:id="0">
    <w:p w:rsidR="00A70728" w:rsidRDefault="00A70728" w:rsidP="00064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F7"/>
    <w:rsid w:val="00064FAB"/>
    <w:rsid w:val="003633F7"/>
    <w:rsid w:val="0092770B"/>
    <w:rsid w:val="00A7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AB"/>
  </w:style>
  <w:style w:type="paragraph" w:styleId="Footer">
    <w:name w:val="footer"/>
    <w:basedOn w:val="Normal"/>
    <w:link w:val="FooterChar"/>
    <w:uiPriority w:val="99"/>
    <w:unhideWhenUsed/>
    <w:rsid w:val="0006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AB"/>
  </w:style>
  <w:style w:type="paragraph" w:styleId="Footer">
    <w:name w:val="footer"/>
    <w:basedOn w:val="Normal"/>
    <w:link w:val="FooterChar"/>
    <w:uiPriority w:val="99"/>
    <w:unhideWhenUsed/>
    <w:rsid w:val="0006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sharma</dc:creator>
  <cp:lastModifiedBy>nandini sharma</cp:lastModifiedBy>
  <cp:revision>1</cp:revision>
  <dcterms:created xsi:type="dcterms:W3CDTF">2025-03-26T13:18:00Z</dcterms:created>
  <dcterms:modified xsi:type="dcterms:W3CDTF">2025-03-26T13:45:00Z</dcterms:modified>
</cp:coreProperties>
</file>