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043A" w14:textId="69B03411" w:rsidR="00943150" w:rsidRDefault="00943150">
      <w:r>
        <w:t xml:space="preserve">For Project 2, we used the Amazon Elastic Map Reduce (EMR) to conduct some analysis by using the Spark tools. We created a cluster and completed our analysis within the </w:t>
      </w:r>
      <w:proofErr w:type="spellStart"/>
      <w:r>
        <w:t>jupyter</w:t>
      </w:r>
      <w:proofErr w:type="spellEnd"/>
      <w:r>
        <w:t xml:space="preserve"> notebook. </w:t>
      </w:r>
    </w:p>
    <w:p w14:paraId="1A1B43DF" w14:textId="4CDDB5CC" w:rsidR="00943150" w:rsidRDefault="00943150">
      <w:r>
        <w:t xml:space="preserve">This analysis </w:t>
      </w:r>
      <w:r w:rsidR="003E4220">
        <w:t xml:space="preserve">was about exploring IMDb and finding out answers to </w:t>
      </w:r>
      <w:proofErr w:type="spellStart"/>
      <w:r w:rsidR="003E4220">
        <w:t>qestions</w:t>
      </w:r>
      <w:proofErr w:type="spellEnd"/>
      <w:r w:rsidR="003E4220">
        <w:t xml:space="preserve"> including but not limited to:</w:t>
      </w:r>
    </w:p>
    <w:p w14:paraId="6F078520" w14:textId="464CEF1D" w:rsidR="003E4220" w:rsidRDefault="003E4220" w:rsidP="003E4220">
      <w:pPr>
        <w:pStyle w:val="ListParagraph"/>
        <w:numPr>
          <w:ilvl w:val="0"/>
          <w:numId w:val="1"/>
        </w:numPr>
      </w:pPr>
      <w:r>
        <w:t>Number of Movies acted by Zendaya per year.</w:t>
      </w:r>
    </w:p>
    <w:p w14:paraId="4D53690A" w14:textId="5924548E" w:rsidR="003E4220" w:rsidRDefault="003E4220" w:rsidP="003E4220">
      <w:pPr>
        <w:pStyle w:val="ListParagraph"/>
        <w:numPr>
          <w:ilvl w:val="0"/>
          <w:numId w:val="1"/>
        </w:numPr>
      </w:pPr>
      <w:r>
        <w:t>Movies starring Johnny Depp and Helena Bonham Carter.</w:t>
      </w:r>
    </w:p>
    <w:p w14:paraId="01F90386" w14:textId="73257F5C" w:rsidR="003E4220" w:rsidRDefault="003E4220" w:rsidP="003E4220">
      <w:pPr>
        <w:pStyle w:val="ListParagraph"/>
        <w:numPr>
          <w:ilvl w:val="0"/>
          <w:numId w:val="1"/>
        </w:numPr>
      </w:pPr>
      <w:r>
        <w:t>Movies by Brad Pitt after 2010.</w:t>
      </w:r>
    </w:p>
    <w:p w14:paraId="66212BE0" w14:textId="1EB3D53E" w:rsidR="003E4220" w:rsidRDefault="003E4220" w:rsidP="003E4220">
      <w:r>
        <w:t>I have attached my cluster and notebook configuration below:</w:t>
      </w:r>
    </w:p>
    <w:p w14:paraId="3050E09D" w14:textId="007BA880" w:rsidR="003E4220" w:rsidRDefault="003E4220" w:rsidP="003E4220">
      <w:r>
        <w:t>Cluster configuration:</w:t>
      </w:r>
    </w:p>
    <w:p w14:paraId="20E455CD" w14:textId="20D35D21" w:rsidR="003E4220" w:rsidRDefault="003E4220" w:rsidP="003E4220">
      <w:pPr>
        <w:jc w:val="center"/>
      </w:pPr>
      <w:r>
        <w:rPr>
          <w:noProof/>
        </w:rPr>
        <w:drawing>
          <wp:inline distT="0" distB="0" distL="0" distR="0" wp14:anchorId="67A87162" wp14:editId="7F9F25C9">
            <wp:extent cx="4543865" cy="2555924"/>
            <wp:effectExtent l="0" t="0" r="9525" b="0"/>
            <wp:docPr id="8843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583" cy="25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59B" w14:textId="37F6B369" w:rsidR="003E4220" w:rsidRDefault="003E4220" w:rsidP="003E4220">
      <w:r>
        <w:t>Notebook Configuration:</w:t>
      </w:r>
    </w:p>
    <w:p w14:paraId="524D0410" w14:textId="4D06B3D1" w:rsidR="003E4220" w:rsidRDefault="003E4220" w:rsidP="003E4220">
      <w:pPr>
        <w:jc w:val="center"/>
      </w:pPr>
      <w:r>
        <w:rPr>
          <w:noProof/>
        </w:rPr>
        <w:drawing>
          <wp:inline distT="0" distB="0" distL="0" distR="0" wp14:anchorId="11035A1B" wp14:editId="4A2C8359">
            <wp:extent cx="4584841" cy="2581422"/>
            <wp:effectExtent l="0" t="0" r="6350" b="9525"/>
            <wp:docPr id="165533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72" cy="25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BCDB" w14:textId="77777777" w:rsidR="003E4220" w:rsidRDefault="003E4220" w:rsidP="003E4220"/>
    <w:p w14:paraId="31E7A50E" w14:textId="77777777" w:rsidR="003E4220" w:rsidRDefault="003E4220" w:rsidP="003E4220"/>
    <w:sectPr w:rsidR="003E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836A7"/>
    <w:multiLevelType w:val="hybridMultilevel"/>
    <w:tmpl w:val="D1B2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2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07"/>
    <w:rsid w:val="003E4220"/>
    <w:rsid w:val="00943150"/>
    <w:rsid w:val="00996507"/>
    <w:rsid w:val="00C23781"/>
    <w:rsid w:val="00E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C492"/>
  <w15:chartTrackingRefBased/>
  <w15:docId w15:val="{701381D3-B54E-46D6-9233-229D489E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ADHIKARY</dc:creator>
  <cp:keywords/>
  <dc:description/>
  <cp:lastModifiedBy>KHUSHI ADHIKARY</cp:lastModifiedBy>
  <cp:revision>2</cp:revision>
  <dcterms:created xsi:type="dcterms:W3CDTF">2023-05-04T17:30:00Z</dcterms:created>
  <dcterms:modified xsi:type="dcterms:W3CDTF">2023-05-04T17:50:00Z</dcterms:modified>
</cp:coreProperties>
</file>