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A2F0" w14:textId="77777777" w:rsidR="00CA0125" w:rsidRPr="00CA0125" w:rsidRDefault="00CA0125" w:rsidP="00CA0125">
      <w:pPr>
        <w:jc w:val="center"/>
        <w:rPr>
          <w:b/>
          <w:bCs/>
          <w:sz w:val="44"/>
          <w:szCs w:val="44"/>
        </w:rPr>
      </w:pPr>
      <w:r w:rsidRPr="00CA0125">
        <w:rPr>
          <w:b/>
          <w:bCs/>
          <w:sz w:val="44"/>
          <w:szCs w:val="44"/>
        </w:rPr>
        <w:t>Sales Analysis Project</w:t>
      </w:r>
    </w:p>
    <w:p w14:paraId="6B099093" w14:textId="77777777" w:rsidR="00CA0125" w:rsidRPr="00CA0125" w:rsidRDefault="00CA0125" w:rsidP="00CA0125">
      <w:r w:rsidRPr="00CA0125">
        <w:t xml:space="preserve">An end-to-end </w:t>
      </w:r>
      <w:r w:rsidRPr="00CA0125">
        <w:rPr>
          <w:b/>
          <w:bCs/>
        </w:rPr>
        <w:t>Sales Data Analysis</w:t>
      </w:r>
      <w:r w:rsidRPr="00CA0125">
        <w:t xml:space="preserve"> project that demonstrates a practical data analytics workflow: raw data cleaning with Python, loading the cleaned data into MySQL, and building a Power BI analysis/dashboard from the prepared dataset.</w:t>
      </w:r>
    </w:p>
    <w:p w14:paraId="68FC4ADD" w14:textId="77777777" w:rsidR="00CA0125" w:rsidRPr="00CA0125" w:rsidRDefault="00CA0125" w:rsidP="00CA0125">
      <w:pPr>
        <w:rPr>
          <w:b/>
          <w:bCs/>
          <w:sz w:val="28"/>
          <w:szCs w:val="28"/>
        </w:rPr>
      </w:pPr>
      <w:r w:rsidRPr="00CA0125">
        <w:rPr>
          <w:b/>
          <w:bCs/>
          <w:sz w:val="28"/>
          <w:szCs w:val="28"/>
        </w:rPr>
        <w:t>Project Overview</w:t>
      </w:r>
    </w:p>
    <w:p w14:paraId="31D0FD0B" w14:textId="77777777" w:rsidR="00CA0125" w:rsidRPr="00CA0125" w:rsidRDefault="00CA0125" w:rsidP="00CA0125">
      <w:r w:rsidRPr="00CA0125">
        <w:t>This project takes raw sales transaction data and transforms it into a cleaner, analysis-ready dataset.</w:t>
      </w:r>
    </w:p>
    <w:p w14:paraId="39885308" w14:textId="77777777" w:rsidR="00CA0125" w:rsidRPr="00CA0125" w:rsidRDefault="00CA0125" w:rsidP="00CA0125">
      <w:r w:rsidRPr="00CA0125">
        <w:t>The workflow includes:</w:t>
      </w:r>
    </w:p>
    <w:p w14:paraId="3DE6310C" w14:textId="77777777" w:rsidR="00CA0125" w:rsidRPr="00CA0125" w:rsidRDefault="00CA0125" w:rsidP="00CA0125">
      <w:pPr>
        <w:numPr>
          <w:ilvl w:val="0"/>
          <w:numId w:val="1"/>
        </w:numPr>
      </w:pPr>
      <w:r w:rsidRPr="00CA0125">
        <w:rPr>
          <w:b/>
          <w:bCs/>
        </w:rPr>
        <w:t>Raw sales data</w:t>
      </w:r>
      <w:r w:rsidRPr="00CA0125">
        <w:t xml:space="preserve"> stored in Excel</w:t>
      </w:r>
    </w:p>
    <w:p w14:paraId="42F47CB7" w14:textId="77777777" w:rsidR="00CA0125" w:rsidRPr="00CA0125" w:rsidRDefault="00CA0125" w:rsidP="00CA0125">
      <w:pPr>
        <w:numPr>
          <w:ilvl w:val="0"/>
          <w:numId w:val="1"/>
        </w:numPr>
      </w:pPr>
      <w:r w:rsidRPr="00CA0125">
        <w:rPr>
          <w:b/>
          <w:bCs/>
        </w:rPr>
        <w:t>Data cleaning and transformation</w:t>
      </w:r>
      <w:r w:rsidRPr="00CA0125">
        <w:t xml:space="preserve"> using Python and Pandas</w:t>
      </w:r>
    </w:p>
    <w:p w14:paraId="38614CC7" w14:textId="77777777" w:rsidR="00CA0125" w:rsidRPr="00CA0125" w:rsidRDefault="00CA0125" w:rsidP="00CA0125">
      <w:pPr>
        <w:numPr>
          <w:ilvl w:val="0"/>
          <w:numId w:val="1"/>
        </w:numPr>
      </w:pPr>
      <w:r w:rsidRPr="00CA0125">
        <w:rPr>
          <w:b/>
          <w:bCs/>
        </w:rPr>
        <w:t>Derived columns</w:t>
      </w:r>
      <w:r w:rsidRPr="00CA0125">
        <w:t xml:space="preserve"> for Profit, Year, and Month</w:t>
      </w:r>
    </w:p>
    <w:p w14:paraId="07CB2F09" w14:textId="77777777" w:rsidR="00CA0125" w:rsidRPr="00CA0125" w:rsidRDefault="00CA0125" w:rsidP="00CA0125">
      <w:pPr>
        <w:numPr>
          <w:ilvl w:val="0"/>
          <w:numId w:val="1"/>
        </w:numPr>
      </w:pPr>
      <w:r w:rsidRPr="00CA0125">
        <w:rPr>
          <w:b/>
          <w:bCs/>
        </w:rPr>
        <w:t>Cleaned data export</w:t>
      </w:r>
      <w:r w:rsidRPr="00CA0125">
        <w:t xml:space="preserve"> to CSV</w:t>
      </w:r>
    </w:p>
    <w:p w14:paraId="18D81D5A" w14:textId="77777777" w:rsidR="00CA0125" w:rsidRPr="00CA0125" w:rsidRDefault="00CA0125" w:rsidP="00CA0125">
      <w:pPr>
        <w:numPr>
          <w:ilvl w:val="0"/>
          <w:numId w:val="1"/>
        </w:numPr>
      </w:pPr>
      <w:r w:rsidRPr="00CA0125">
        <w:rPr>
          <w:b/>
          <w:bCs/>
        </w:rPr>
        <w:t>Loading the cleaned dataset into MySQL</w:t>
      </w:r>
    </w:p>
    <w:p w14:paraId="35EAB833" w14:textId="77777777" w:rsidR="00CA0125" w:rsidRPr="00CA0125" w:rsidRDefault="00CA0125" w:rsidP="00CA0125">
      <w:pPr>
        <w:numPr>
          <w:ilvl w:val="0"/>
          <w:numId w:val="1"/>
        </w:numPr>
      </w:pPr>
      <w:r w:rsidRPr="00CA0125">
        <w:rPr>
          <w:b/>
          <w:bCs/>
        </w:rPr>
        <w:t>Sales analysis and visualization</w:t>
      </w:r>
      <w:r w:rsidRPr="00CA0125">
        <w:t xml:space="preserve"> using Power BI</w:t>
      </w:r>
    </w:p>
    <w:p w14:paraId="08A94057" w14:textId="77777777" w:rsidR="00CA0125" w:rsidRPr="00CA0125" w:rsidRDefault="00CA0125" w:rsidP="00CA0125">
      <w:r w:rsidRPr="00CA0125">
        <w:t xml:space="preserve">The raw dataset contains </w:t>
      </w:r>
      <w:r w:rsidRPr="00CA0125">
        <w:rPr>
          <w:b/>
          <w:bCs/>
        </w:rPr>
        <w:t>500 rows and 7 columns</w:t>
      </w:r>
      <w:r w:rsidRPr="00CA0125">
        <w:t xml:space="preserve">. After cleaning, the analysis-ready dataset contains </w:t>
      </w:r>
      <w:r w:rsidRPr="00CA0125">
        <w:rPr>
          <w:b/>
          <w:bCs/>
        </w:rPr>
        <w:t>482 rows and 10 columns</w:t>
      </w:r>
      <w:r w:rsidRPr="00CA0125">
        <w:t>.</w:t>
      </w:r>
    </w:p>
    <w:p w14:paraId="0A62C79B" w14:textId="77777777" w:rsidR="00CA0125" w:rsidRPr="00CA0125" w:rsidRDefault="00CA0125" w:rsidP="00CA0125">
      <w:pPr>
        <w:rPr>
          <w:b/>
          <w:bCs/>
          <w:sz w:val="28"/>
          <w:szCs w:val="28"/>
        </w:rPr>
      </w:pPr>
      <w:r w:rsidRPr="00CA0125">
        <w:rPr>
          <w:b/>
          <w:bCs/>
          <w:sz w:val="28"/>
          <w:szCs w:val="28"/>
        </w:rPr>
        <w:t>Data Cleaning</w:t>
      </w:r>
    </w:p>
    <w:p w14:paraId="0A904227" w14:textId="77777777" w:rsidR="00CA0125" w:rsidRPr="00CA0125" w:rsidRDefault="00CA0125" w:rsidP="00CA0125">
      <w:r w:rsidRPr="00CA0125">
        <w:t>The raw Excel dataset contains the following fields:</w:t>
      </w:r>
    </w:p>
    <w:p w14:paraId="5B469886" w14:textId="77777777" w:rsidR="00CA0125" w:rsidRPr="00CA0125" w:rsidRDefault="00CA0125" w:rsidP="00CA0125">
      <w:pPr>
        <w:numPr>
          <w:ilvl w:val="0"/>
          <w:numId w:val="2"/>
        </w:numPr>
      </w:pPr>
      <w:proofErr w:type="spellStart"/>
      <w:r w:rsidRPr="00CA0125">
        <w:t>Order_ID</w:t>
      </w:r>
      <w:proofErr w:type="spellEnd"/>
    </w:p>
    <w:p w14:paraId="3E563C06" w14:textId="77777777" w:rsidR="00CA0125" w:rsidRPr="00CA0125" w:rsidRDefault="00CA0125" w:rsidP="00CA0125">
      <w:pPr>
        <w:numPr>
          <w:ilvl w:val="0"/>
          <w:numId w:val="2"/>
        </w:numPr>
      </w:pPr>
      <w:proofErr w:type="spellStart"/>
      <w:r w:rsidRPr="00CA0125">
        <w:t>Order_Date</w:t>
      </w:r>
      <w:proofErr w:type="spellEnd"/>
    </w:p>
    <w:p w14:paraId="0D4988E0" w14:textId="77777777" w:rsidR="00CA0125" w:rsidRPr="00CA0125" w:rsidRDefault="00CA0125" w:rsidP="00CA0125">
      <w:pPr>
        <w:numPr>
          <w:ilvl w:val="0"/>
          <w:numId w:val="2"/>
        </w:numPr>
      </w:pPr>
      <w:r w:rsidRPr="00CA0125">
        <w:t>Customer</w:t>
      </w:r>
    </w:p>
    <w:p w14:paraId="5914B2EB" w14:textId="77777777" w:rsidR="00CA0125" w:rsidRPr="00CA0125" w:rsidRDefault="00CA0125" w:rsidP="00CA0125">
      <w:pPr>
        <w:numPr>
          <w:ilvl w:val="0"/>
          <w:numId w:val="2"/>
        </w:numPr>
      </w:pPr>
      <w:r w:rsidRPr="00CA0125">
        <w:t>Region</w:t>
      </w:r>
    </w:p>
    <w:p w14:paraId="0A20CE65" w14:textId="77777777" w:rsidR="00CA0125" w:rsidRPr="00CA0125" w:rsidRDefault="00CA0125" w:rsidP="00CA0125">
      <w:pPr>
        <w:numPr>
          <w:ilvl w:val="0"/>
          <w:numId w:val="2"/>
        </w:numPr>
      </w:pPr>
      <w:r w:rsidRPr="00CA0125">
        <w:t>Product</w:t>
      </w:r>
    </w:p>
    <w:p w14:paraId="279AB72F" w14:textId="77777777" w:rsidR="00CA0125" w:rsidRPr="00CA0125" w:rsidRDefault="00CA0125" w:rsidP="00CA0125">
      <w:pPr>
        <w:numPr>
          <w:ilvl w:val="0"/>
          <w:numId w:val="2"/>
        </w:numPr>
      </w:pPr>
      <w:r w:rsidRPr="00CA0125">
        <w:t>Sales</w:t>
      </w:r>
    </w:p>
    <w:p w14:paraId="2A07CE48" w14:textId="77777777" w:rsidR="00CA0125" w:rsidRDefault="00CA0125" w:rsidP="00CA0125">
      <w:pPr>
        <w:numPr>
          <w:ilvl w:val="0"/>
          <w:numId w:val="2"/>
        </w:numPr>
      </w:pPr>
      <w:proofErr w:type="spellStart"/>
      <w:r w:rsidRPr="00CA0125">
        <w:t>Cost</w:t>
      </w:r>
      <w:proofErr w:type="spellEnd"/>
    </w:p>
    <w:p w14:paraId="3CE54790" w14:textId="1A4D7ED7" w:rsidR="00CA0125" w:rsidRPr="00CA0125" w:rsidRDefault="00CA0125" w:rsidP="00CA0125">
      <w:r w:rsidRPr="00CA0125">
        <w:t>The cleaning process was performed with Pandas.</w:t>
      </w:r>
      <w:r w:rsidRPr="00CA0125">
        <w:t xml:space="preserve"> </w:t>
      </w:r>
      <w:r w:rsidRPr="00CA0125">
        <w:drawing>
          <wp:inline distT="0" distB="0" distL="0" distR="0" wp14:anchorId="63C4152F" wp14:editId="07E8C62E">
            <wp:extent cx="6262974" cy="2695074"/>
            <wp:effectExtent l="0" t="0" r="5080" b="0"/>
            <wp:docPr id="98308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84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5699" cy="27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8C79" w14:textId="77777777" w:rsidR="00CA0125" w:rsidRPr="00CA0125" w:rsidRDefault="00CA0125" w:rsidP="00CA0125">
      <w:pPr>
        <w:rPr>
          <w:b/>
          <w:bCs/>
          <w:sz w:val="28"/>
          <w:szCs w:val="28"/>
        </w:rPr>
      </w:pPr>
      <w:r w:rsidRPr="00CA0125">
        <w:rPr>
          <w:b/>
          <w:bCs/>
          <w:sz w:val="28"/>
          <w:szCs w:val="28"/>
        </w:rPr>
        <w:lastRenderedPageBreak/>
        <w:t>Cleaning steps</w:t>
      </w:r>
    </w:p>
    <w:p w14:paraId="6250C390" w14:textId="77777777" w:rsidR="00CA0125" w:rsidRPr="00CA0125" w:rsidRDefault="00CA0125" w:rsidP="00CA0125">
      <w:pPr>
        <w:numPr>
          <w:ilvl w:val="0"/>
          <w:numId w:val="3"/>
        </w:numPr>
      </w:pPr>
      <w:r w:rsidRPr="00CA0125">
        <w:t>Loaded the raw Excel dataset with Pandas.</w:t>
      </w:r>
    </w:p>
    <w:p w14:paraId="4F6B61B3" w14:textId="77777777" w:rsidR="00CA0125" w:rsidRPr="00CA0125" w:rsidRDefault="00CA0125" w:rsidP="00CA0125">
      <w:pPr>
        <w:numPr>
          <w:ilvl w:val="0"/>
          <w:numId w:val="3"/>
        </w:numPr>
      </w:pPr>
      <w:r w:rsidRPr="00CA0125">
        <w:t xml:space="preserve">Removed duplicate records using </w:t>
      </w:r>
      <w:proofErr w:type="spellStart"/>
      <w:r w:rsidRPr="00CA0125">
        <w:t>drop_duplicates</w:t>
      </w:r>
      <w:proofErr w:type="spellEnd"/>
      <w:r w:rsidRPr="00CA0125">
        <w:t>().</w:t>
      </w:r>
    </w:p>
    <w:p w14:paraId="658FE991" w14:textId="77777777" w:rsidR="00CA0125" w:rsidRPr="00CA0125" w:rsidRDefault="00CA0125" w:rsidP="00CA0125">
      <w:pPr>
        <w:numPr>
          <w:ilvl w:val="0"/>
          <w:numId w:val="3"/>
        </w:numPr>
      </w:pPr>
      <w:r w:rsidRPr="00CA0125">
        <w:t xml:space="preserve">Converted </w:t>
      </w:r>
      <w:proofErr w:type="spellStart"/>
      <w:r w:rsidRPr="00CA0125">
        <w:t>Order_Date</w:t>
      </w:r>
      <w:proofErr w:type="spellEnd"/>
      <w:r w:rsidRPr="00CA0125">
        <w:t xml:space="preserve"> to a datetime format using </w:t>
      </w:r>
      <w:proofErr w:type="spellStart"/>
      <w:r w:rsidRPr="00CA0125">
        <w:t>pd.to_datetime</w:t>
      </w:r>
      <w:proofErr w:type="spellEnd"/>
      <w:r w:rsidRPr="00CA0125">
        <w:t>().</w:t>
      </w:r>
    </w:p>
    <w:p w14:paraId="5D003BD6" w14:textId="77777777" w:rsidR="00CA0125" w:rsidRPr="00CA0125" w:rsidRDefault="00CA0125" w:rsidP="00CA0125">
      <w:pPr>
        <w:numPr>
          <w:ilvl w:val="0"/>
          <w:numId w:val="3"/>
        </w:numPr>
      </w:pPr>
      <w:r w:rsidRPr="00CA0125">
        <w:t xml:space="preserve">Removed records where </w:t>
      </w:r>
      <w:proofErr w:type="spellStart"/>
      <w:r w:rsidRPr="00CA0125">
        <w:t>Order_Date</w:t>
      </w:r>
      <w:proofErr w:type="spellEnd"/>
      <w:r w:rsidRPr="00CA0125">
        <w:t xml:space="preserve"> could not be interpreted as a valid date.</w:t>
      </w:r>
    </w:p>
    <w:p w14:paraId="5D7AFC20" w14:textId="3AFA19F4" w:rsidR="00CA0125" w:rsidRPr="00CA0125" w:rsidRDefault="00CA0125" w:rsidP="00CA0125">
      <w:pPr>
        <w:numPr>
          <w:ilvl w:val="0"/>
          <w:numId w:val="3"/>
        </w:numPr>
      </w:pPr>
      <w:r w:rsidRPr="00CA0125">
        <w:t>Calculated Profit using:</w:t>
      </w:r>
      <w:r>
        <w:t xml:space="preserve"> </w:t>
      </w:r>
      <w:r w:rsidRPr="00CA0125">
        <w:t>Profit = Sales - Cost</w:t>
      </w:r>
    </w:p>
    <w:p w14:paraId="52273177" w14:textId="77777777" w:rsidR="00CA0125" w:rsidRPr="00CA0125" w:rsidRDefault="00CA0125" w:rsidP="00CA0125">
      <w:pPr>
        <w:numPr>
          <w:ilvl w:val="0"/>
          <w:numId w:val="4"/>
        </w:numPr>
      </w:pPr>
      <w:r w:rsidRPr="00CA0125">
        <w:t xml:space="preserve">Extracted Year from </w:t>
      </w:r>
      <w:proofErr w:type="spellStart"/>
      <w:r w:rsidRPr="00CA0125">
        <w:t>Order_Date</w:t>
      </w:r>
      <w:proofErr w:type="spellEnd"/>
      <w:r w:rsidRPr="00CA0125">
        <w:t>.</w:t>
      </w:r>
    </w:p>
    <w:p w14:paraId="44A173E7" w14:textId="77777777" w:rsidR="00CA0125" w:rsidRPr="00CA0125" w:rsidRDefault="00CA0125" w:rsidP="00CA0125">
      <w:pPr>
        <w:numPr>
          <w:ilvl w:val="0"/>
          <w:numId w:val="4"/>
        </w:numPr>
      </w:pPr>
      <w:r w:rsidRPr="00CA0125">
        <w:t xml:space="preserve">Extracted Month from </w:t>
      </w:r>
      <w:proofErr w:type="spellStart"/>
      <w:r w:rsidRPr="00CA0125">
        <w:t>Order_Date</w:t>
      </w:r>
      <w:proofErr w:type="spellEnd"/>
      <w:r w:rsidRPr="00CA0125">
        <w:t>.</w:t>
      </w:r>
    </w:p>
    <w:p w14:paraId="00E83E50" w14:textId="77777777" w:rsidR="00CA0125" w:rsidRPr="00CA0125" w:rsidRDefault="00CA0125" w:rsidP="00CA0125">
      <w:pPr>
        <w:numPr>
          <w:ilvl w:val="0"/>
          <w:numId w:val="4"/>
        </w:numPr>
      </w:pPr>
      <w:r w:rsidRPr="00CA0125">
        <w:t>Exported the cleaned dataset as sales_cleaned.csv.</w:t>
      </w:r>
    </w:p>
    <w:p w14:paraId="135233D0" w14:textId="555CA154" w:rsidR="007E46C7" w:rsidRDefault="00CA0125">
      <w:r w:rsidRPr="00CA0125">
        <w:drawing>
          <wp:inline distT="0" distB="0" distL="0" distR="0" wp14:anchorId="5DA5F3F2" wp14:editId="39151F20">
            <wp:extent cx="6645910" cy="2149642"/>
            <wp:effectExtent l="0" t="0" r="2540" b="3175"/>
            <wp:docPr id="66521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14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7792" cy="21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CDF7" w14:textId="77777777" w:rsidR="00CA0125" w:rsidRPr="00CA0125" w:rsidRDefault="00CA0125" w:rsidP="00CA0125">
      <w:r w:rsidRPr="00CA0125">
        <w:t>The resulting dataset contains:</w:t>
      </w:r>
    </w:p>
    <w:p w14:paraId="1AC5A029" w14:textId="3004F21B" w:rsidR="00CA0125" w:rsidRDefault="00CA0125">
      <w:r w:rsidRPr="00CA0125">
        <w:drawing>
          <wp:inline distT="0" distB="0" distL="0" distR="0" wp14:anchorId="48C8BEA4" wp14:editId="58466255">
            <wp:extent cx="6264183" cy="4252328"/>
            <wp:effectExtent l="0" t="0" r="3810" b="0"/>
            <wp:docPr id="51020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04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DBD1" w14:textId="77777777" w:rsidR="00CA0125" w:rsidRDefault="00CA0125"/>
    <w:p w14:paraId="4534237E" w14:textId="77777777" w:rsidR="00CA0125" w:rsidRPr="00CA0125" w:rsidRDefault="00CA0125" w:rsidP="00CA0125">
      <w:pPr>
        <w:rPr>
          <w:b/>
          <w:bCs/>
          <w:sz w:val="28"/>
          <w:szCs w:val="28"/>
        </w:rPr>
      </w:pPr>
      <w:r w:rsidRPr="00CA0125">
        <w:rPr>
          <w:b/>
          <w:bCs/>
          <w:sz w:val="28"/>
          <w:szCs w:val="28"/>
        </w:rPr>
        <w:lastRenderedPageBreak/>
        <w:t>SQL Database</w:t>
      </w:r>
    </w:p>
    <w:p w14:paraId="7C427F46" w14:textId="77777777" w:rsidR="00CA0125" w:rsidRPr="00CA0125" w:rsidRDefault="00CA0125" w:rsidP="00CA0125">
      <w:r w:rsidRPr="00CA0125">
        <w:t xml:space="preserve">The cleaned CSV data was loaded into a MySQL database named </w:t>
      </w:r>
      <w:proofErr w:type="spellStart"/>
      <w:r w:rsidRPr="00CA0125">
        <w:t>salesdb</w:t>
      </w:r>
      <w:proofErr w:type="spellEnd"/>
      <w:r w:rsidRPr="00CA0125">
        <w:t>.</w:t>
      </w:r>
    </w:p>
    <w:p w14:paraId="1E198CDA" w14:textId="77777777" w:rsidR="00CA0125" w:rsidRPr="00CA0125" w:rsidRDefault="00CA0125" w:rsidP="00CA0125">
      <w:r w:rsidRPr="00CA0125">
        <w:t>The SQL workflow includes commands to:</w:t>
      </w:r>
    </w:p>
    <w:p w14:paraId="553D5ABD" w14:textId="77777777" w:rsidR="00CA0125" w:rsidRPr="00CA0125" w:rsidRDefault="00CA0125" w:rsidP="00CA0125">
      <w:pPr>
        <w:numPr>
          <w:ilvl w:val="0"/>
          <w:numId w:val="5"/>
        </w:numPr>
      </w:pPr>
      <w:r w:rsidRPr="00CA0125">
        <w:t xml:space="preserve">Create the </w:t>
      </w:r>
      <w:proofErr w:type="spellStart"/>
      <w:r w:rsidRPr="00CA0125">
        <w:t>salesdb</w:t>
      </w:r>
      <w:proofErr w:type="spellEnd"/>
      <w:r w:rsidRPr="00CA0125">
        <w:t xml:space="preserve"> database</w:t>
      </w:r>
    </w:p>
    <w:p w14:paraId="2DCEF2CE" w14:textId="77777777" w:rsidR="00CA0125" w:rsidRPr="00CA0125" w:rsidRDefault="00CA0125" w:rsidP="00CA0125">
      <w:pPr>
        <w:numPr>
          <w:ilvl w:val="0"/>
          <w:numId w:val="5"/>
        </w:numPr>
      </w:pPr>
      <w:r w:rsidRPr="00CA0125">
        <w:t>Select the database</w:t>
      </w:r>
    </w:p>
    <w:p w14:paraId="7745A31F" w14:textId="77777777" w:rsidR="00CA0125" w:rsidRPr="00CA0125" w:rsidRDefault="00CA0125" w:rsidP="00CA0125">
      <w:pPr>
        <w:numPr>
          <w:ilvl w:val="0"/>
          <w:numId w:val="5"/>
        </w:numPr>
      </w:pPr>
      <w:r w:rsidRPr="00CA0125">
        <w:t>Inspect available tables</w:t>
      </w:r>
    </w:p>
    <w:p w14:paraId="458FD7BE" w14:textId="77777777" w:rsidR="00CA0125" w:rsidRPr="00CA0125" w:rsidRDefault="00CA0125" w:rsidP="00CA0125">
      <w:pPr>
        <w:numPr>
          <w:ilvl w:val="0"/>
          <w:numId w:val="5"/>
        </w:numPr>
      </w:pPr>
      <w:r w:rsidRPr="00CA0125">
        <w:t xml:space="preserve">Query the </w:t>
      </w:r>
      <w:proofErr w:type="spellStart"/>
      <w:r w:rsidRPr="00CA0125">
        <w:t>sales_data</w:t>
      </w:r>
      <w:proofErr w:type="spellEnd"/>
      <w:r w:rsidRPr="00CA0125">
        <w:t xml:space="preserve"> table</w:t>
      </w:r>
    </w:p>
    <w:p w14:paraId="3A547B0D" w14:textId="77777777" w:rsidR="00CA0125" w:rsidRPr="00CA0125" w:rsidRDefault="00CA0125" w:rsidP="00CA0125">
      <w:pPr>
        <w:numPr>
          <w:ilvl w:val="0"/>
          <w:numId w:val="5"/>
        </w:numPr>
      </w:pPr>
      <w:r w:rsidRPr="00CA0125">
        <w:t>Count records in the table</w:t>
      </w:r>
    </w:p>
    <w:p w14:paraId="4DE8C5EC" w14:textId="01D31A01" w:rsidR="00CA0125" w:rsidRDefault="00CA0125">
      <w:r w:rsidRPr="00CA0125">
        <w:drawing>
          <wp:inline distT="0" distB="0" distL="0" distR="0" wp14:anchorId="1A9938A9" wp14:editId="70A425E7">
            <wp:extent cx="3689684" cy="1607819"/>
            <wp:effectExtent l="0" t="0" r="6350" b="0"/>
            <wp:docPr id="107504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40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6050" cy="16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1EC6" w14:textId="77777777" w:rsidR="00CA0125" w:rsidRDefault="00CA0125"/>
    <w:p w14:paraId="61B48EB1" w14:textId="77777777" w:rsidR="00CA0125" w:rsidRPr="00CA0125" w:rsidRDefault="00CA0125" w:rsidP="00CA0125">
      <w:pPr>
        <w:rPr>
          <w:b/>
          <w:bCs/>
          <w:sz w:val="28"/>
          <w:szCs w:val="28"/>
        </w:rPr>
      </w:pPr>
      <w:r w:rsidRPr="00CA0125">
        <w:rPr>
          <w:b/>
          <w:bCs/>
          <w:sz w:val="28"/>
          <w:szCs w:val="28"/>
        </w:rPr>
        <w:t>Power BI</w:t>
      </w:r>
    </w:p>
    <w:p w14:paraId="4A896317" w14:textId="3C2D9CFD" w:rsidR="00CA0125" w:rsidRPr="00CA0125" w:rsidRDefault="00CA0125" w:rsidP="00CA0125">
      <w:r w:rsidRPr="00CA0125">
        <w:t>The cleaned sales data was used as the basis for the Power BI analysis.</w:t>
      </w:r>
    </w:p>
    <w:p w14:paraId="26BC565F" w14:textId="03159F48" w:rsidR="00CA0125" w:rsidRDefault="00CA0125">
      <w:r w:rsidRPr="00CA0125">
        <w:drawing>
          <wp:inline distT="0" distB="0" distL="0" distR="0" wp14:anchorId="6F8C3DEF" wp14:editId="3B8B3170">
            <wp:extent cx="6645910" cy="3658235"/>
            <wp:effectExtent l="0" t="0" r="2540" b="0"/>
            <wp:docPr id="34801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12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D6B5" w14:textId="77777777" w:rsidR="00CA0125" w:rsidRDefault="00CA0125"/>
    <w:p w14:paraId="2007A717" w14:textId="77777777" w:rsidR="00CA0125" w:rsidRDefault="00CA0125"/>
    <w:p w14:paraId="3CE07584" w14:textId="77777777" w:rsidR="00CA0125" w:rsidRDefault="00CA0125"/>
    <w:p w14:paraId="184CBCAB" w14:textId="77777777" w:rsidR="00CA0125" w:rsidRDefault="00CA0125"/>
    <w:p w14:paraId="588EDECE" w14:textId="77777777" w:rsidR="00CA0125" w:rsidRPr="00CA0125" w:rsidRDefault="00CA0125" w:rsidP="00CA0125">
      <w:pPr>
        <w:rPr>
          <w:b/>
          <w:bCs/>
          <w:sz w:val="28"/>
          <w:szCs w:val="28"/>
        </w:rPr>
      </w:pPr>
      <w:r w:rsidRPr="00CA0125">
        <w:rPr>
          <w:b/>
          <w:bCs/>
          <w:sz w:val="28"/>
          <w:szCs w:val="28"/>
        </w:rPr>
        <w:lastRenderedPageBreak/>
        <w:t>Key Learning Outcomes</w:t>
      </w:r>
    </w:p>
    <w:p w14:paraId="7C066843" w14:textId="77777777" w:rsidR="00CA0125" w:rsidRPr="00CA0125" w:rsidRDefault="00CA0125" w:rsidP="00CA0125">
      <w:r w:rsidRPr="00CA0125">
        <w:t>This project demonstrates practical experience with:</w:t>
      </w:r>
    </w:p>
    <w:p w14:paraId="1CDAD3F8" w14:textId="77777777" w:rsidR="00CA0125" w:rsidRPr="00CA0125" w:rsidRDefault="00CA0125" w:rsidP="00CA0125">
      <w:pPr>
        <w:numPr>
          <w:ilvl w:val="0"/>
          <w:numId w:val="7"/>
        </w:numPr>
      </w:pPr>
      <w:r w:rsidRPr="00CA0125">
        <w:t>Data cleaning using Python and Pandas</w:t>
      </w:r>
    </w:p>
    <w:p w14:paraId="12028DDD" w14:textId="77777777" w:rsidR="00CA0125" w:rsidRPr="00CA0125" w:rsidRDefault="00CA0125" w:rsidP="00CA0125">
      <w:pPr>
        <w:numPr>
          <w:ilvl w:val="0"/>
          <w:numId w:val="7"/>
        </w:numPr>
      </w:pPr>
      <w:r w:rsidRPr="00CA0125">
        <w:t>Handling invalid date values</w:t>
      </w:r>
    </w:p>
    <w:p w14:paraId="070916AE" w14:textId="77777777" w:rsidR="00CA0125" w:rsidRPr="00CA0125" w:rsidRDefault="00CA0125" w:rsidP="00CA0125">
      <w:pPr>
        <w:numPr>
          <w:ilvl w:val="0"/>
          <w:numId w:val="7"/>
        </w:numPr>
      </w:pPr>
      <w:r w:rsidRPr="00CA0125">
        <w:t>Removing duplicate records</w:t>
      </w:r>
    </w:p>
    <w:p w14:paraId="02B7B7F4" w14:textId="77777777" w:rsidR="00CA0125" w:rsidRPr="00CA0125" w:rsidRDefault="00CA0125" w:rsidP="00CA0125">
      <w:pPr>
        <w:numPr>
          <w:ilvl w:val="0"/>
          <w:numId w:val="7"/>
        </w:numPr>
      </w:pPr>
      <w:r w:rsidRPr="00CA0125">
        <w:t>Feature/column creation</w:t>
      </w:r>
    </w:p>
    <w:p w14:paraId="5D18BB98" w14:textId="77777777" w:rsidR="00CA0125" w:rsidRPr="00CA0125" w:rsidRDefault="00CA0125" w:rsidP="00CA0125">
      <w:pPr>
        <w:numPr>
          <w:ilvl w:val="0"/>
          <w:numId w:val="7"/>
        </w:numPr>
      </w:pPr>
      <w:r w:rsidRPr="00CA0125">
        <w:t>CSV data preparation</w:t>
      </w:r>
    </w:p>
    <w:p w14:paraId="18E199A7" w14:textId="77777777" w:rsidR="00CA0125" w:rsidRPr="00CA0125" w:rsidRDefault="00CA0125" w:rsidP="00CA0125">
      <w:pPr>
        <w:numPr>
          <w:ilvl w:val="0"/>
          <w:numId w:val="7"/>
        </w:numPr>
      </w:pPr>
      <w:r w:rsidRPr="00CA0125">
        <w:t>SQL database creation and querying</w:t>
      </w:r>
    </w:p>
    <w:p w14:paraId="21D06793" w14:textId="77777777" w:rsidR="00CA0125" w:rsidRPr="00CA0125" w:rsidRDefault="00CA0125" w:rsidP="00CA0125">
      <w:pPr>
        <w:numPr>
          <w:ilvl w:val="0"/>
          <w:numId w:val="7"/>
        </w:numPr>
      </w:pPr>
      <w:r w:rsidRPr="00CA0125">
        <w:t xml:space="preserve">Loading Pandas </w:t>
      </w:r>
      <w:proofErr w:type="spellStart"/>
      <w:r w:rsidRPr="00CA0125">
        <w:t>DataFrames</w:t>
      </w:r>
      <w:proofErr w:type="spellEnd"/>
      <w:r w:rsidRPr="00CA0125">
        <w:t xml:space="preserve"> into MySQL</w:t>
      </w:r>
    </w:p>
    <w:p w14:paraId="532225F4" w14:textId="77777777" w:rsidR="00CA0125" w:rsidRPr="00CA0125" w:rsidRDefault="00CA0125" w:rsidP="00CA0125">
      <w:pPr>
        <w:numPr>
          <w:ilvl w:val="0"/>
          <w:numId w:val="7"/>
        </w:numPr>
      </w:pPr>
      <w:r w:rsidRPr="00CA0125">
        <w:t>Connecting different stages of a data analytics workflow</w:t>
      </w:r>
    </w:p>
    <w:p w14:paraId="6016DA47" w14:textId="77777777" w:rsidR="00CA0125" w:rsidRPr="00CA0125" w:rsidRDefault="00CA0125" w:rsidP="00CA0125">
      <w:pPr>
        <w:numPr>
          <w:ilvl w:val="0"/>
          <w:numId w:val="7"/>
        </w:numPr>
      </w:pPr>
      <w:r w:rsidRPr="00CA0125">
        <w:t>Preparing data for business intelligence and visualization in Power BI</w:t>
      </w:r>
    </w:p>
    <w:p w14:paraId="67C0D16C" w14:textId="77777777" w:rsidR="00CA0125" w:rsidRPr="00CA0125" w:rsidRDefault="00CA0125" w:rsidP="00CA0125">
      <w:pPr>
        <w:rPr>
          <w:b/>
          <w:bCs/>
          <w:sz w:val="28"/>
          <w:szCs w:val="28"/>
        </w:rPr>
      </w:pPr>
      <w:r w:rsidRPr="00CA0125">
        <w:rPr>
          <w:b/>
          <w:bCs/>
          <w:sz w:val="28"/>
          <w:szCs w:val="28"/>
        </w:rPr>
        <w:t>Future Improvements</w:t>
      </w:r>
    </w:p>
    <w:p w14:paraId="6B2F1132" w14:textId="77777777" w:rsidR="00CA0125" w:rsidRPr="00CA0125" w:rsidRDefault="00CA0125" w:rsidP="00CA0125">
      <w:r w:rsidRPr="00CA0125">
        <w:t>Possible improvements include:</w:t>
      </w:r>
    </w:p>
    <w:p w14:paraId="07B399C3" w14:textId="77777777" w:rsidR="00CA0125" w:rsidRPr="00CA0125" w:rsidRDefault="00CA0125" w:rsidP="00CA0125">
      <w:pPr>
        <w:numPr>
          <w:ilvl w:val="0"/>
          <w:numId w:val="8"/>
        </w:numPr>
      </w:pPr>
      <w:r w:rsidRPr="00CA0125">
        <w:t>Adding more detailed SQL analysis queries</w:t>
      </w:r>
    </w:p>
    <w:p w14:paraId="101E8537" w14:textId="77777777" w:rsidR="00CA0125" w:rsidRPr="00CA0125" w:rsidRDefault="00CA0125" w:rsidP="00CA0125">
      <w:pPr>
        <w:numPr>
          <w:ilvl w:val="0"/>
          <w:numId w:val="8"/>
        </w:numPr>
      </w:pPr>
      <w:r w:rsidRPr="00CA0125">
        <w:t>Creating additional calculated measures in Power BI</w:t>
      </w:r>
    </w:p>
    <w:p w14:paraId="7DE94B5F" w14:textId="77777777" w:rsidR="00CA0125" w:rsidRPr="00CA0125" w:rsidRDefault="00CA0125" w:rsidP="00CA0125">
      <w:pPr>
        <w:numPr>
          <w:ilvl w:val="0"/>
          <w:numId w:val="8"/>
        </w:numPr>
      </w:pPr>
      <w:r w:rsidRPr="00CA0125">
        <w:t>Adding interactive filters and drill-down analysis</w:t>
      </w:r>
    </w:p>
    <w:p w14:paraId="79FD64C8" w14:textId="77777777" w:rsidR="00CA0125" w:rsidRPr="00CA0125" w:rsidRDefault="00CA0125" w:rsidP="00CA0125">
      <w:pPr>
        <w:numPr>
          <w:ilvl w:val="0"/>
          <w:numId w:val="8"/>
        </w:numPr>
      </w:pPr>
      <w:r w:rsidRPr="00CA0125">
        <w:t>Adding automated data validation checks</w:t>
      </w:r>
    </w:p>
    <w:p w14:paraId="091054CE" w14:textId="77777777" w:rsidR="00CA0125" w:rsidRPr="00CA0125" w:rsidRDefault="00CA0125" w:rsidP="00CA0125">
      <w:pPr>
        <w:numPr>
          <w:ilvl w:val="0"/>
          <w:numId w:val="8"/>
        </w:numPr>
      </w:pPr>
      <w:r w:rsidRPr="00CA0125">
        <w:t>Improving the data-cleaning notebook to use safer .loc assignments</w:t>
      </w:r>
    </w:p>
    <w:p w14:paraId="529217F6" w14:textId="77777777" w:rsidR="00CA0125" w:rsidRPr="00CA0125" w:rsidRDefault="00CA0125" w:rsidP="00CA0125">
      <w:pPr>
        <w:numPr>
          <w:ilvl w:val="0"/>
          <w:numId w:val="8"/>
        </w:numPr>
      </w:pPr>
      <w:r w:rsidRPr="00CA0125">
        <w:t>Adding screenshots of the final Power BI dashboard</w:t>
      </w:r>
    </w:p>
    <w:p w14:paraId="49AE09E4" w14:textId="77777777" w:rsidR="00CA0125" w:rsidRPr="00CA0125" w:rsidRDefault="00CA0125" w:rsidP="00CA0125">
      <w:pPr>
        <w:numPr>
          <w:ilvl w:val="0"/>
          <w:numId w:val="8"/>
        </w:numPr>
      </w:pPr>
      <w:r w:rsidRPr="00CA0125">
        <w:t>Publishing a live Power BI report where appropriate</w:t>
      </w:r>
    </w:p>
    <w:p w14:paraId="34BE3B48" w14:textId="77777777" w:rsidR="00CA0125" w:rsidRPr="00CA0125" w:rsidRDefault="00CA0125" w:rsidP="00CA0125">
      <w:pPr>
        <w:rPr>
          <w:b/>
          <w:bCs/>
          <w:sz w:val="28"/>
          <w:szCs w:val="28"/>
        </w:rPr>
      </w:pPr>
      <w:r w:rsidRPr="00CA0125">
        <w:rPr>
          <w:b/>
          <w:bCs/>
          <w:sz w:val="28"/>
          <w:szCs w:val="28"/>
        </w:rPr>
        <w:t>Author</w:t>
      </w:r>
    </w:p>
    <w:p w14:paraId="00F50FA1" w14:textId="77777777" w:rsidR="00CA0125" w:rsidRPr="00CA0125" w:rsidRDefault="00CA0125" w:rsidP="00CA0125">
      <w:pPr>
        <w:rPr>
          <w:sz w:val="28"/>
          <w:szCs w:val="28"/>
        </w:rPr>
      </w:pPr>
      <w:r w:rsidRPr="00CA0125">
        <w:rPr>
          <w:b/>
          <w:bCs/>
          <w:sz w:val="28"/>
          <w:szCs w:val="28"/>
        </w:rPr>
        <w:t>Khushi Chhanna Meshram</w:t>
      </w:r>
    </w:p>
    <w:p w14:paraId="2700472C" w14:textId="77777777" w:rsidR="00CA0125" w:rsidRDefault="00CA0125"/>
    <w:sectPr w:rsidR="00CA0125" w:rsidSect="00CA01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026C"/>
    <w:multiLevelType w:val="multilevel"/>
    <w:tmpl w:val="33AA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C5C49"/>
    <w:multiLevelType w:val="multilevel"/>
    <w:tmpl w:val="35EC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D2955"/>
    <w:multiLevelType w:val="multilevel"/>
    <w:tmpl w:val="A93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A6E47"/>
    <w:multiLevelType w:val="multilevel"/>
    <w:tmpl w:val="AEB4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75B71"/>
    <w:multiLevelType w:val="multilevel"/>
    <w:tmpl w:val="845C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DE58CE"/>
    <w:multiLevelType w:val="multilevel"/>
    <w:tmpl w:val="2008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52709"/>
    <w:multiLevelType w:val="multilevel"/>
    <w:tmpl w:val="92C8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F2F06"/>
    <w:multiLevelType w:val="multilevel"/>
    <w:tmpl w:val="8150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807396">
    <w:abstractNumId w:val="4"/>
  </w:num>
  <w:num w:numId="2" w16cid:durableId="990982439">
    <w:abstractNumId w:val="1"/>
  </w:num>
  <w:num w:numId="3" w16cid:durableId="596912424">
    <w:abstractNumId w:val="6"/>
  </w:num>
  <w:num w:numId="4" w16cid:durableId="2141066617">
    <w:abstractNumId w:val="0"/>
  </w:num>
  <w:num w:numId="5" w16cid:durableId="1723628340">
    <w:abstractNumId w:val="2"/>
  </w:num>
  <w:num w:numId="6" w16cid:durableId="543908535">
    <w:abstractNumId w:val="5"/>
  </w:num>
  <w:num w:numId="7" w16cid:durableId="796726866">
    <w:abstractNumId w:val="3"/>
  </w:num>
  <w:num w:numId="8" w16cid:durableId="18259761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25"/>
    <w:rsid w:val="0025765D"/>
    <w:rsid w:val="007E46C7"/>
    <w:rsid w:val="00CA0125"/>
    <w:rsid w:val="00DF011F"/>
    <w:rsid w:val="00E3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07FD"/>
  <w15:chartTrackingRefBased/>
  <w15:docId w15:val="{035BD310-FBBE-4615-B490-497622D05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C M</dc:creator>
  <cp:keywords/>
  <dc:description/>
  <cp:lastModifiedBy>KHUSHI C M</cp:lastModifiedBy>
  <cp:revision>1</cp:revision>
  <dcterms:created xsi:type="dcterms:W3CDTF">2026-08-13T15:11:00Z</dcterms:created>
  <dcterms:modified xsi:type="dcterms:W3CDTF">2026-08-13T15:21:00Z</dcterms:modified>
</cp:coreProperties>
</file>