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"/>
        <w:gridCol w:w="1254"/>
        <w:gridCol w:w="7354"/>
      </w:tblGrid>
      <w:tr w:rsidR="0096247D" w:rsidRPr="0096247D" w:rsidTr="0096247D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  <w:szCs w:val="15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  <w:szCs w:val="15"/>
              </w:rPr>
              <w:t>Description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base64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base64 encoded string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5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between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the input value is between (strictly or not) two given numbers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6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bic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BIC (Business Identifier Codes)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7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callback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Return the validity from a callback method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8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choice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the number of checked boxes are less or more than a given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9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color in different formats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0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creditCard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credit card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1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cusip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CUSIP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2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cvv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CVV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3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date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4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different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Return true if the input value is different with given field's value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5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digits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Return true if the value contains only digits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6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ean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EAN (International Article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7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ein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EIN (Employer Identification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8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email address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19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file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file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0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greaterThan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Return true if the value is greater than or equals to given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1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grid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Validate a </w:t>
            </w:r>
            <w:proofErr w:type="spellStart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GRId</w:t>
            </w:r>
            <w:proofErr w:type="spellEnd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(Global Release Identifier)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2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hex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hexadecimal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3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iban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International Bank Account Number (IBAN)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4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identification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5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identical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the value is the same as one of particular field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6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imei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IMEI (International Mobile Station Equipment Identity)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7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imo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IMO (International Maritime Organization)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8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integer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integer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29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IP address. Support both IPv4 and IPv6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0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isbn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ISBN (International Standard Book Number). Support both ISBN 10 and ISBN 13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1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isin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ISIN (International Securities Identification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2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ismn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ISMN (International Standard Music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3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issn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ISSN (International Standard Serial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4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lessThan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Return true if the value is less than or equals to given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5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mac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MAC address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6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meid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MEID (mobile equipment identifier)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7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notEmpty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the value is empty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8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numeric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the value is numeric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39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phone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phone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0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promise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Use </w:t>
            </w:r>
            <w:proofErr w:type="spellStart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jQuery's</w:t>
            </w:r>
            <w:proofErr w:type="spellEnd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Deferred to validate field's value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1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regexp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Check if the value matches given </w:t>
            </w:r>
            <w:proofErr w:type="spellStart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Javascript</w:t>
            </w:r>
            <w:proofErr w:type="spellEnd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regular expression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2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remote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Perform remote checking via Ajax request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3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rtn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RTN (Routing transit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4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sedol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SEDOL (Stock Exchange Daily Official List)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5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siren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Siren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6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siret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Validate a </w:t>
            </w:r>
            <w:proofErr w:type="spellStart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Siret</w:t>
            </w:r>
            <w:proofErr w:type="spellEnd"/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7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step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the value is valid step one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8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stringCase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Check if a string is a lower or upper case one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49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stringLength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the length of a string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50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uri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URL address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51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uuid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UUID, support v3, v4, v5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52" w:history="1"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vat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VAT number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53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vin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an US VIN (Vehicle Identification Number)</w:t>
            </w:r>
          </w:p>
        </w:tc>
      </w:tr>
      <w:tr w:rsidR="0096247D" w:rsidRPr="0096247D" w:rsidTr="0096247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51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hyperlink r:id="rId54" w:history="1">
              <w:proofErr w:type="spellStart"/>
              <w:r w:rsidRPr="0096247D">
                <w:rPr>
                  <w:rFonts w:ascii="open sans" w:eastAsia="Times New Roman" w:hAnsi="open sans" w:cs="Times New Roman"/>
                  <w:color w:val="337AB7"/>
                  <w:sz w:val="15"/>
                </w:rPr>
                <w:t>zipCode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96247D" w:rsidRPr="0096247D" w:rsidRDefault="0096247D" w:rsidP="0096247D">
            <w:pPr>
              <w:spacing w:after="215" w:line="240" w:lineRule="auto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6247D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Validate a zip code</w:t>
            </w:r>
          </w:p>
        </w:tc>
      </w:tr>
    </w:tbl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A8734E" w:rsidRDefault="00A8734E"/>
    <w:p w:rsidR="00581011" w:rsidRDefault="00A8734E">
      <w:r w:rsidRPr="00A8734E">
        <w:t>http://formvalidation.io/validators/</w:t>
      </w:r>
    </w:p>
    <w:sectPr w:rsidR="0058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8734E"/>
    <w:rsid w:val="00581011"/>
    <w:rsid w:val="0096247D"/>
    <w:rsid w:val="00A8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4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rmvalidation.io/validators/date/" TargetMode="External"/><Relationship Id="rId18" Type="http://schemas.openxmlformats.org/officeDocument/2006/relationships/hyperlink" Target="http://formvalidation.io/validators/emailAddress/" TargetMode="External"/><Relationship Id="rId26" Type="http://schemas.openxmlformats.org/officeDocument/2006/relationships/hyperlink" Target="http://formvalidation.io/validators/imei/" TargetMode="External"/><Relationship Id="rId39" Type="http://schemas.openxmlformats.org/officeDocument/2006/relationships/hyperlink" Target="http://formvalidation.io/validators/phone/" TargetMode="External"/><Relationship Id="rId21" Type="http://schemas.openxmlformats.org/officeDocument/2006/relationships/hyperlink" Target="http://formvalidation.io/validators/grid/" TargetMode="External"/><Relationship Id="rId34" Type="http://schemas.openxmlformats.org/officeDocument/2006/relationships/hyperlink" Target="http://formvalidation.io/validators/lessThan/" TargetMode="External"/><Relationship Id="rId42" Type="http://schemas.openxmlformats.org/officeDocument/2006/relationships/hyperlink" Target="http://formvalidation.io/validators/remote/" TargetMode="External"/><Relationship Id="rId47" Type="http://schemas.openxmlformats.org/officeDocument/2006/relationships/hyperlink" Target="http://formvalidation.io/validators/step/" TargetMode="External"/><Relationship Id="rId50" Type="http://schemas.openxmlformats.org/officeDocument/2006/relationships/hyperlink" Target="http://formvalidation.io/validators/uri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formvalidation.io/validators/callback/" TargetMode="External"/><Relationship Id="rId12" Type="http://schemas.openxmlformats.org/officeDocument/2006/relationships/hyperlink" Target="http://formvalidation.io/validators/cvv/" TargetMode="External"/><Relationship Id="rId17" Type="http://schemas.openxmlformats.org/officeDocument/2006/relationships/hyperlink" Target="http://formvalidation.io/validators/ein/" TargetMode="External"/><Relationship Id="rId25" Type="http://schemas.openxmlformats.org/officeDocument/2006/relationships/hyperlink" Target="http://formvalidation.io/validators/identical/" TargetMode="External"/><Relationship Id="rId33" Type="http://schemas.openxmlformats.org/officeDocument/2006/relationships/hyperlink" Target="http://formvalidation.io/validators/issn/" TargetMode="External"/><Relationship Id="rId38" Type="http://schemas.openxmlformats.org/officeDocument/2006/relationships/hyperlink" Target="http://formvalidation.io/validators/numeric/" TargetMode="External"/><Relationship Id="rId46" Type="http://schemas.openxmlformats.org/officeDocument/2006/relationships/hyperlink" Target="http://formvalidation.io/validators/sir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mvalidation.io/validators/ean/" TargetMode="External"/><Relationship Id="rId20" Type="http://schemas.openxmlformats.org/officeDocument/2006/relationships/hyperlink" Target="http://formvalidation.io/validators/greaterThan/" TargetMode="External"/><Relationship Id="rId29" Type="http://schemas.openxmlformats.org/officeDocument/2006/relationships/hyperlink" Target="http://formvalidation.io/validators/ip/" TargetMode="External"/><Relationship Id="rId41" Type="http://schemas.openxmlformats.org/officeDocument/2006/relationships/hyperlink" Target="http://formvalidation.io/validators/regexp/" TargetMode="External"/><Relationship Id="rId54" Type="http://schemas.openxmlformats.org/officeDocument/2006/relationships/hyperlink" Target="http://formvalidation.io/validators/zipCode/" TargetMode="External"/><Relationship Id="rId1" Type="http://schemas.openxmlformats.org/officeDocument/2006/relationships/styles" Target="styles.xml"/><Relationship Id="rId6" Type="http://schemas.openxmlformats.org/officeDocument/2006/relationships/hyperlink" Target="http://formvalidation.io/validators/bic/" TargetMode="External"/><Relationship Id="rId11" Type="http://schemas.openxmlformats.org/officeDocument/2006/relationships/hyperlink" Target="http://formvalidation.io/validators/cusip/" TargetMode="External"/><Relationship Id="rId24" Type="http://schemas.openxmlformats.org/officeDocument/2006/relationships/hyperlink" Target="http://formvalidation.io/validators/id/" TargetMode="External"/><Relationship Id="rId32" Type="http://schemas.openxmlformats.org/officeDocument/2006/relationships/hyperlink" Target="http://formvalidation.io/validators/ismn/" TargetMode="External"/><Relationship Id="rId37" Type="http://schemas.openxmlformats.org/officeDocument/2006/relationships/hyperlink" Target="http://formvalidation.io/validators/notEmpty/" TargetMode="External"/><Relationship Id="rId40" Type="http://schemas.openxmlformats.org/officeDocument/2006/relationships/hyperlink" Target="http://formvalidation.io/validators/promise/" TargetMode="External"/><Relationship Id="rId45" Type="http://schemas.openxmlformats.org/officeDocument/2006/relationships/hyperlink" Target="http://formvalidation.io/validators/siren/" TargetMode="External"/><Relationship Id="rId53" Type="http://schemas.openxmlformats.org/officeDocument/2006/relationships/hyperlink" Target="http://formvalidation.io/validators/vin/" TargetMode="External"/><Relationship Id="rId5" Type="http://schemas.openxmlformats.org/officeDocument/2006/relationships/hyperlink" Target="http://formvalidation.io/validators/between/" TargetMode="External"/><Relationship Id="rId15" Type="http://schemas.openxmlformats.org/officeDocument/2006/relationships/hyperlink" Target="http://formvalidation.io/validators/digits/" TargetMode="External"/><Relationship Id="rId23" Type="http://schemas.openxmlformats.org/officeDocument/2006/relationships/hyperlink" Target="http://formvalidation.io/validators/iban/" TargetMode="External"/><Relationship Id="rId28" Type="http://schemas.openxmlformats.org/officeDocument/2006/relationships/hyperlink" Target="http://formvalidation.io/validators/integer/" TargetMode="External"/><Relationship Id="rId36" Type="http://schemas.openxmlformats.org/officeDocument/2006/relationships/hyperlink" Target="http://formvalidation.io/validators/meid/" TargetMode="External"/><Relationship Id="rId49" Type="http://schemas.openxmlformats.org/officeDocument/2006/relationships/hyperlink" Target="http://formvalidation.io/validators/stringLength/" TargetMode="External"/><Relationship Id="rId10" Type="http://schemas.openxmlformats.org/officeDocument/2006/relationships/hyperlink" Target="http://formvalidation.io/validators/creditCard/" TargetMode="External"/><Relationship Id="rId19" Type="http://schemas.openxmlformats.org/officeDocument/2006/relationships/hyperlink" Target="http://formvalidation.io/validators/file/" TargetMode="External"/><Relationship Id="rId31" Type="http://schemas.openxmlformats.org/officeDocument/2006/relationships/hyperlink" Target="http://formvalidation.io/validators/isin/" TargetMode="External"/><Relationship Id="rId44" Type="http://schemas.openxmlformats.org/officeDocument/2006/relationships/hyperlink" Target="http://formvalidation.io/validators/sedol/" TargetMode="External"/><Relationship Id="rId52" Type="http://schemas.openxmlformats.org/officeDocument/2006/relationships/hyperlink" Target="http://formvalidation.io/validators/vat/" TargetMode="External"/><Relationship Id="rId4" Type="http://schemas.openxmlformats.org/officeDocument/2006/relationships/hyperlink" Target="http://formvalidation.io/validators/base64/" TargetMode="External"/><Relationship Id="rId9" Type="http://schemas.openxmlformats.org/officeDocument/2006/relationships/hyperlink" Target="http://formvalidation.io/validators/color/" TargetMode="External"/><Relationship Id="rId14" Type="http://schemas.openxmlformats.org/officeDocument/2006/relationships/hyperlink" Target="http://formvalidation.io/validators/different/" TargetMode="External"/><Relationship Id="rId22" Type="http://schemas.openxmlformats.org/officeDocument/2006/relationships/hyperlink" Target="http://formvalidation.io/validators/hex/" TargetMode="External"/><Relationship Id="rId27" Type="http://schemas.openxmlformats.org/officeDocument/2006/relationships/hyperlink" Target="http://formvalidation.io/validators/imo/" TargetMode="External"/><Relationship Id="rId30" Type="http://schemas.openxmlformats.org/officeDocument/2006/relationships/hyperlink" Target="http://formvalidation.io/validators/isbn/" TargetMode="External"/><Relationship Id="rId35" Type="http://schemas.openxmlformats.org/officeDocument/2006/relationships/hyperlink" Target="http://formvalidation.io/validators/mac/" TargetMode="External"/><Relationship Id="rId43" Type="http://schemas.openxmlformats.org/officeDocument/2006/relationships/hyperlink" Target="http://formvalidation.io/validators/rtn/" TargetMode="External"/><Relationship Id="rId48" Type="http://schemas.openxmlformats.org/officeDocument/2006/relationships/hyperlink" Target="http://formvalidation.io/validators/stringCase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formvalidation.io/validators/choice/" TargetMode="External"/><Relationship Id="rId51" Type="http://schemas.openxmlformats.org/officeDocument/2006/relationships/hyperlink" Target="http://formvalidation.io/validators/uuid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2015-08-25T19:10:00Z</dcterms:created>
  <dcterms:modified xsi:type="dcterms:W3CDTF">2015-08-25T19:11:00Z</dcterms:modified>
</cp:coreProperties>
</file>