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3BAD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np</w:t>
      </w:r>
    </w:p>
    <w:p w14:paraId="055616D2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52B627E4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125391C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7C0CB47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seaborn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</w:t>
      </w:r>
      <w:proofErr w:type="spellEnd"/>
    </w:p>
    <w:p w14:paraId="0E75575D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6A53B90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warnings</w:t>
      </w:r>
    </w:p>
    <w:p w14:paraId="4BEAE6A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test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'drive/</w:t>
      </w:r>
      <w:proofErr w:type="spell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</w:t>
      </w:r>
      <w:proofErr w:type="spell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Colab</w:t>
      </w:r>
      <w:proofErr w:type="spell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Notebooks/Sentiment Analysis/test_tweets.csv'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DA0026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train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'drive/</w:t>
      </w:r>
      <w:proofErr w:type="spell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</w:t>
      </w:r>
      <w:proofErr w:type="spell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Colab</w:t>
      </w:r>
      <w:proofErr w:type="spell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Notebooks/Sentiment Analysis/train_tweet.csv'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E89839C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C8ACF1E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train.shape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4386466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test.shape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270873A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00A4A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train.head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DBA23D7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FDC25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test.head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A15C8F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0CB9682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train.isnull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</w:t>
      </w:r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any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D59A67C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test.isnull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().</w:t>
      </w:r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any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354B1CD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train[train[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'label'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==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].head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335C0C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checking out the </w:t>
      </w:r>
      <w:proofErr w:type="spellStart"/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postive</w:t>
      </w:r>
      <w:proofErr w:type="spellEnd"/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comments from the train set</w:t>
      </w:r>
    </w:p>
    <w:p w14:paraId="30317670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499643D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train[train[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'label'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==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].head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BA76D89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121FC42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'label'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value_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plot.bar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(color = 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'pink'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(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FD74180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checking out the </w:t>
      </w:r>
      <w:proofErr w:type="spellStart"/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postive</w:t>
      </w:r>
      <w:proofErr w:type="spellEnd"/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comments from the train set</w:t>
      </w:r>
    </w:p>
    <w:p w14:paraId="6FF896F3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EC3E51C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train[train[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'label'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==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].head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C392E54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B3071C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'label'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value_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plot.bar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(color = 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'pink'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(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72498A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adding a column to represent the length of the tweet</w:t>
      </w:r>
    </w:p>
    <w:p w14:paraId="52015CEA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9566ED4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len</w:t>
      </w:r>
      <w:proofErr w:type="spell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= train[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'tweet'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351B4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str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3E66B1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len</w:t>
      </w:r>
      <w:proofErr w:type="spell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= test[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'tweet'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351B4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str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</w:t>
      </w:r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9A84F44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F5B6BA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train.head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56FBAE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A6359F5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train.groupby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'label'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).describe()</w:t>
      </w:r>
    </w:p>
    <w:p w14:paraId="307F0504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3F02B5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train.groupby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len</w:t>
      </w:r>
      <w:proofErr w:type="spell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).mean()[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'label'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plot.hist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(color = 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'black'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(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),)</w:t>
      </w:r>
    </w:p>
    <w:p w14:paraId="7FBB8DF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'variation of length'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942CD2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'Length'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2C5D58A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plt.show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A9E170E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sklearn.feature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_extraction.text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CountVectorizer</w:t>
      </w:r>
      <w:proofErr w:type="spellEnd"/>
    </w:p>
    <w:p w14:paraId="0DE73ABF" w14:textId="77777777" w:rsidR="00351B49" w:rsidRPr="00351B49" w:rsidRDefault="00351B49" w:rsidP="00351B4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AC56FE0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cv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CountVectorizer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stop_words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english</w:t>
      </w:r>
      <w:proofErr w:type="spell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361D0F3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words =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cv.fit_transform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train.tweet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A99B565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5D0C99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sum_words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words.</w:t>
      </w:r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(axis=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5D2A742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D675D0D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words_freq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[(word,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sum_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])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word,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cv.vocabulary_.items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()]</w:t>
      </w:r>
    </w:p>
    <w:p w14:paraId="41699FE7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words_freq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sorted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words_freq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key = </w:t>
      </w:r>
      <w:r w:rsidRPr="00351B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lambda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x: x[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reverse = </w:t>
      </w:r>
      <w:r w:rsidRPr="00351B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C283524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D8B5FD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frequency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words_freq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columns=[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'word'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freq</w:t>
      </w:r>
      <w:proofErr w:type="spell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66E8E364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F687256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frequency.head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).plot(x=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'word'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y=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freq</w:t>
      </w:r>
      <w:proofErr w:type="spell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kind=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'bar'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15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), color = 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'blue'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4F6FC26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"Most Frequently </w:t>
      </w:r>
      <w:proofErr w:type="spell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Occuring</w:t>
      </w:r>
      <w:proofErr w:type="spell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Words - Top 30"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2340C69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1CCBA04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wordcloud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WordCloud</w:t>
      </w:r>
      <w:proofErr w:type="spellEnd"/>
    </w:p>
    <w:p w14:paraId="4608E2D4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DF2B269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wordcloud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WordCloud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background_color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'white'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width =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height =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generate_from_frequencies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dict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words_freq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42B3465A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9ECD39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133FE70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plt.imshow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wordcloud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2B4FCE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WordCloud</w:t>
      </w:r>
      <w:proofErr w:type="spell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- Vocabulary from Reviews"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fontsize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457318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144C22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normal_words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 </w:t>
      </w:r>
      <w:proofErr w:type="gram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.join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([text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text </w:t>
      </w:r>
      <w:r w:rsidRPr="00351B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train[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'tweet'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][train[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'label'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==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]])</w:t>
      </w:r>
    </w:p>
    <w:p w14:paraId="45B97564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6D94A47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wordcloud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WordCloud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width=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height=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random_state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max_font_size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).generate(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normal_words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903748A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49A9797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plt.imshow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wordcloud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interpolation=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"bilinear"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9B6644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plt.axis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'off'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532E61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'The Neutral Words'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CB2E850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6870F9E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negative_words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 </w:t>
      </w:r>
      <w:proofErr w:type="gram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.join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([text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text </w:t>
      </w:r>
      <w:r w:rsidRPr="00351B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train[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'tweet'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][train[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'label'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==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]])</w:t>
      </w:r>
    </w:p>
    <w:p w14:paraId="466EEFF9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F8F98D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wordcloud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WordCloud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background_color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'cyan'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width=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800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height=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500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random_state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max_font_size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).generate(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negative_words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28A64B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4247DB03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plt.imshow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wordcloud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interpolation=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"bilinear"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9A9E405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plt.axis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'off'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59D7D2A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'The Negative Words'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5D79CEE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BAC4D26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nltk</w:t>
      </w:r>
      <w:proofErr w:type="spellEnd"/>
    </w:p>
    <w:p w14:paraId="3C1879D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re</w:t>
      </w:r>
    </w:p>
    <w:p w14:paraId="1207923D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4781F32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5F5A9D9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seaborn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</w:t>
      </w:r>
      <w:proofErr w:type="spellEnd"/>
    </w:p>
    <w:p w14:paraId="325DD745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5184B3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Make sure 'train' </w:t>
      </w:r>
      <w:proofErr w:type="spellStart"/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DataFrame</w:t>
      </w:r>
      <w:proofErr w:type="spellEnd"/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is defined before running this code</w:t>
      </w:r>
    </w:p>
    <w:p w14:paraId="200AF61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F90B503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hashtag_extract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x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D7D254E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hashtags = []</w:t>
      </w:r>
    </w:p>
    <w:p w14:paraId="550D0CC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x:</w:t>
      </w:r>
    </w:p>
    <w:p w14:paraId="70B040A0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re.findall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"#(\w+)"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4AC3083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hashtags.append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CCDEB21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hashtags</w:t>
      </w:r>
    </w:p>
    <w:p w14:paraId="12C22D27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E4AF4AE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extracting hashtags from non-racist/sexist tweets</w:t>
      </w:r>
    </w:p>
    <w:p w14:paraId="5C9983F0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HT_regular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hashtag_extract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(train[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'tweet</w:t>
      </w:r>
      <w:proofErr w:type="gram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'label'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==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0867680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HT_regular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HT_regular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[])</w:t>
      </w:r>
    </w:p>
    <w:p w14:paraId="020EA63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70B6560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extracting hashtags from racist/sexist tweets</w:t>
      </w:r>
    </w:p>
    <w:p w14:paraId="5B3CBBBD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HT_negative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hashtag_extract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(train[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'tweet</w:t>
      </w:r>
      <w:proofErr w:type="gram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'label'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 ==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43FB246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HT_negative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HT_negative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[])</w:t>
      </w:r>
    </w:p>
    <w:p w14:paraId="14B083C6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2BBFC2D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Plotting for non-racist/sexist tweets</w:t>
      </w:r>
    </w:p>
    <w:p w14:paraId="10C61B80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nltk.FreqDist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HT_regular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B19A61D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({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'Hashtag'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351B4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list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a.keys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()), 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'Count'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351B4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list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a.values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())})</w:t>
      </w:r>
    </w:p>
    <w:p w14:paraId="42066B3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d.nlargest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(columns=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"Count"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n=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B4D1905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7C59315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ax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sns.barplot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(data=d, x=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"Hashtag"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y=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"Count"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1A8644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ax.</w:t>
      </w:r>
      <w:r w:rsidRPr="00351B4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set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ylabel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'Count'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41C7F05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4419A44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3C7E611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Plotting for racist/sexist tweets</w:t>
      </w:r>
    </w:p>
    <w:p w14:paraId="26D1D8F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nltk.FreqDist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HT_negative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B7D5DC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pd.DataFrame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({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'Hashtag'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351B4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list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a.keys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()), 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'Count'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: </w:t>
      </w:r>
      <w:r w:rsidRPr="00351B4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list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a.values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())})</w:t>
      </w:r>
    </w:p>
    <w:p w14:paraId="7384C57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d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d.nlargest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(columns=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"Count"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n=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799067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16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49A6DD4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ax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sns.barplot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(data=d, x=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"Hashtag"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y=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"Count"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374535A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ax.</w:t>
      </w:r>
      <w:r w:rsidRPr="00351B4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set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ylabel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'Count'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0AE8EC4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3A7E4B3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tokenizing the words present in the training set</w:t>
      </w:r>
    </w:p>
    <w:p w14:paraId="7AFD654A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tokenized_tweet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train[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'tweet'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].apply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lambda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x: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x.split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</w:t>
      </w:r>
    </w:p>
    <w:p w14:paraId="6623C5E9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56C6991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importing </w:t>
      </w:r>
      <w:proofErr w:type="spellStart"/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gensim</w:t>
      </w:r>
      <w:proofErr w:type="spellEnd"/>
    </w:p>
    <w:p w14:paraId="2B1AA510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gensim</w:t>
      </w:r>
      <w:proofErr w:type="spellEnd"/>
    </w:p>
    <w:p w14:paraId="383B11E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creating a word to vector model</w:t>
      </w:r>
    </w:p>
    <w:p w14:paraId="4D2BBD5D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model_w2v = 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gensim.models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.Word2Vec(</w:t>
      </w:r>
    </w:p>
    <w:p w14:paraId="220C73D3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tokenized_tweet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52C433BA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vector_size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desired no. of features/independent variables</w:t>
      </w:r>
    </w:p>
    <w:p w14:paraId="4C014AC0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window=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context window size</w:t>
      </w:r>
    </w:p>
    <w:p w14:paraId="689D7BF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min_count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7CA9B939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sg =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1 for skip-gram model</w:t>
      </w:r>
    </w:p>
    <w:p w14:paraId="1633C1A3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</w:p>
    <w:p w14:paraId="5A983C7E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negative =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for negative sampling</w:t>
      </w:r>
    </w:p>
    <w:p w14:paraId="1D55830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workers=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no.of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cores</w:t>
      </w:r>
    </w:p>
    <w:p w14:paraId="74910B9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seed =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34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B76B4C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4036D4D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model_w2v.train(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tokenized_tweet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total_examples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= </w:t>
      </w:r>
      <w:proofErr w:type="spellStart"/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(train[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'tweet'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]), epochs=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284DF70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E7CBBE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model_w2v.wv.most_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similar(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positive = 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"dinner"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242770C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ADDDC2E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model_w2v.wv.most_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similar(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positive = 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"cancer"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C549BDD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4EC4E3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model_w2v.wv.most_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similar(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positive = 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"apple"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8827C2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0E2105A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model_w2v.wv.most_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similar(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negative = 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"hate"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B9A366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tqdm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tqdm</w:t>
      </w:r>
      <w:proofErr w:type="spellEnd"/>
    </w:p>
    <w:p w14:paraId="26268C07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tqdm.pandas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(desc=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"progress-bar"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FD6A443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gensim.models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.doc2vec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TaggedDocument</w:t>
      </w:r>
      <w:proofErr w:type="spellEnd"/>
    </w:p>
    <w:p w14:paraId="58686F43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9813DC6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add_label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twt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E2BA601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output = []</w:t>
      </w:r>
    </w:p>
    <w:p w14:paraId="5B8C3C5E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s </w:t>
      </w:r>
      <w:r w:rsidRPr="00351B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zip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twt.index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DF4D15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output.append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TaggedDocument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(s, 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"tweet_"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+ </w:t>
      </w:r>
      <w:r w:rsidRPr="00351B4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str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)]))</w:t>
      </w:r>
    </w:p>
    <w:p w14:paraId="240FE5BA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output</w:t>
      </w:r>
    </w:p>
    <w:p w14:paraId="10ECD25C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label all the tweets</w:t>
      </w:r>
    </w:p>
    <w:p w14:paraId="684ED954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labeled_tweets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add_label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tokenized_tweet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3F4576A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FCA4690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labeled_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tweets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4E01DFF9" w14:textId="77777777" w:rsidR="00351B49" w:rsidRPr="00351B49" w:rsidRDefault="00351B49" w:rsidP="00351B4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</w:p>
    <w:p w14:paraId="38FA2F3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re</w:t>
      </w:r>
    </w:p>
    <w:p w14:paraId="70F34AE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nltk</w:t>
      </w:r>
      <w:proofErr w:type="spellEnd"/>
    </w:p>
    <w:p w14:paraId="408DFAB4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nltk.corpus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stopwords</w:t>
      </w:r>
      <w:proofErr w:type="spellEnd"/>
    </w:p>
    <w:p w14:paraId="21D7A36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nltk.stem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.porter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PorterStemmer</w:t>
      </w:r>
      <w:proofErr w:type="spellEnd"/>
    </w:p>
    <w:p w14:paraId="68A59D35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48CE9D3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nltk.download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stopwords</w:t>
      </w:r>
      <w:proofErr w:type="spell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CF308E3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2A8C003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train_corpus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0EDAFAE0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1D7174E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31962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3A5BA1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review =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re.sub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'[^a-</w:t>
      </w:r>
      <w:proofErr w:type="spell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zA</w:t>
      </w:r>
      <w:proofErr w:type="spell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-Z]'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 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train[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'tweet</w:t>
      </w:r>
      <w:proofErr w:type="gram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</w:t>
      </w:r>
      <w:proofErr w:type="spellStart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77E0EB62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review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review.lower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AB2F615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review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review.split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E973143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949A291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PorterStemmer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8EE7C99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2EF74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stemming</w:t>
      </w:r>
    </w:p>
    <w:p w14:paraId="54D28A1C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review = [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ps.stem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(word)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word </w:t>
      </w:r>
      <w:r w:rsidRPr="00351B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review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word </w:t>
      </w:r>
      <w:r w:rsidRPr="00351B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set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stopwords.words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english</w:t>
      </w:r>
      <w:proofErr w:type="spell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))]</w:t>
      </w:r>
    </w:p>
    <w:p w14:paraId="2C092A1E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6A1817C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joining them back with space</w:t>
      </w:r>
    </w:p>
    <w:p w14:paraId="2CF161E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review = 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 </w:t>
      </w:r>
      <w:proofErr w:type="gram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.join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(review)</w:t>
      </w:r>
    </w:p>
    <w:p w14:paraId="43462F31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corpus.append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(review)</w:t>
      </w:r>
    </w:p>
    <w:p w14:paraId="768D34D4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230948A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test_corpus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[]</w:t>
      </w:r>
    </w:p>
    <w:p w14:paraId="3CBF3EC9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FD877E5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17197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E7C3B9E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review =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re.sub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'[^a-</w:t>
      </w:r>
      <w:proofErr w:type="spell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zA</w:t>
      </w:r>
      <w:proofErr w:type="spell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-Z]'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 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test[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'tweet</w:t>
      </w:r>
      <w:proofErr w:type="gram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][</w:t>
      </w:r>
      <w:proofErr w:type="spellStart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7F081BC6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review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review.lower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51E7309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review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review.split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C302711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E578853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PorterStemmer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F15A721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CB961B2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stemming</w:t>
      </w:r>
    </w:p>
    <w:p w14:paraId="7EE5D927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review = [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ps.stem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(word)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word </w:t>
      </w:r>
      <w:r w:rsidRPr="00351B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review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word </w:t>
      </w:r>
      <w:r w:rsidRPr="00351B4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set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stopwords.words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english</w:t>
      </w:r>
      <w:proofErr w:type="spell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))]</w:t>
      </w:r>
    </w:p>
    <w:p w14:paraId="52C8B829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94DD4A2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joining them back with space</w:t>
      </w:r>
    </w:p>
    <w:p w14:paraId="39E33F97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review = </w:t>
      </w:r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' </w:t>
      </w:r>
      <w:proofErr w:type="gramStart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.join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(review)</w:t>
      </w:r>
    </w:p>
    <w:p w14:paraId="5E0B5DB1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corpus.append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(review)</w:t>
      </w:r>
    </w:p>
    <w:p w14:paraId="75164755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2BB87A1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creating bag of words</w:t>
      </w:r>
    </w:p>
    <w:p w14:paraId="1F4F2027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sklearn.feature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_extraction.text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CountVectorizer</w:t>
      </w:r>
      <w:proofErr w:type="spellEnd"/>
    </w:p>
    <w:p w14:paraId="39914AF7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5F5B48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cv =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CountVectorizer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max_features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2500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E1C88BA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 =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cv.fit_transform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train_corpus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7B5F293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y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train.iloc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[:, 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1A27FBA6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AEDC7B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x.shape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F13FBCA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y.shape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CAF70B1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182F6E4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creating bag of words</w:t>
      </w:r>
    </w:p>
    <w:p w14:paraId="68465255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cv.transform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test_corpus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CD167FC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88F17F9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test.shape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49774C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16922BC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splitting the training data into train and valid sets</w:t>
      </w:r>
    </w:p>
    <w:p w14:paraId="59665199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sklearn.model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_selection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train_test_split</w:t>
      </w:r>
      <w:proofErr w:type="spellEnd"/>
    </w:p>
    <w:p w14:paraId="4555497A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3F0A090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split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x, y,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test_size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0.25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random_state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351B4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42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14CACF2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593AAD7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Convert sparse matrix to dense array</w:t>
      </w:r>
    </w:p>
    <w:p w14:paraId="2D0DB560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train.toarray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1F3F15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valid.toarray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67EDC7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test.toarray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BDD9C9A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FCD8DB7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sklearn.preprocessing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StandardScaler</w:t>
      </w:r>
      <w:proofErr w:type="spellEnd"/>
    </w:p>
    <w:p w14:paraId="5BC25E80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sklearn.ensemble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RandomForestClassifier</w:t>
      </w:r>
      <w:proofErr w:type="spellEnd"/>
    </w:p>
    <w:p w14:paraId="4AB0371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confusion_matrix</w:t>
      </w:r>
      <w:proofErr w:type="spellEnd"/>
    </w:p>
    <w:p w14:paraId="653EE225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f1_score</w:t>
      </w:r>
    </w:p>
    <w:p w14:paraId="38768F64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767C306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Standardization</w:t>
      </w:r>
    </w:p>
    <w:p w14:paraId="22B192E6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StandardScaler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15D539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45D10D0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sc.fit_transform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15ADB8C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sc.transform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5A5577C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sc.transform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31A10C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A028F3D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Model training</w:t>
      </w:r>
    </w:p>
    <w:p w14:paraId="2F3DF50C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model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RandomForestClassifier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6EE97A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model.fit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A3E1BF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BC3DB9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Predictions on the validation set</w:t>
      </w:r>
    </w:p>
    <w:p w14:paraId="23CD5D7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model.predict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88898F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B62298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Evaluation</w:t>
      </w:r>
    </w:p>
    <w:p w14:paraId="0FE0176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"Training Accuracy:"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model.score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2EEB1D2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"Validation Accuracy:"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model.score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3A28923E" w14:textId="77777777" w:rsidR="00351B49" w:rsidRPr="00351B49" w:rsidRDefault="00351B49" w:rsidP="00351B4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</w:p>
    <w:p w14:paraId="417F1CE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calculating the f1 score for the validation set</w:t>
      </w:r>
    </w:p>
    <w:p w14:paraId="4484B597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"f1 score :"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f1_score(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32373C5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C13CC2D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confusion matrix</w:t>
      </w:r>
    </w:p>
    <w:p w14:paraId="6E8C8EA5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cm =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matrix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14947E7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(cm)</w:t>
      </w:r>
    </w:p>
    <w:p w14:paraId="13583B6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AEC2AD3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sklearn.tree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DecisionTreeClassifier</w:t>
      </w:r>
      <w:proofErr w:type="spellEnd"/>
    </w:p>
    <w:p w14:paraId="1133A7EA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5BD6586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model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DecisionTreeClassifier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DEC6AE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model.fit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1CE9DC7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E879E0D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model.predict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3C752D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C28F52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"Training Accuracy :"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model.score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3012EFA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"Validation Accuracy :"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model.score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F742622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calculating the f1 score for the validation set</w:t>
      </w:r>
    </w:p>
    <w:p w14:paraId="75E79CD2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"f1 score :"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f1_score(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1782684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96A641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confusion matrix</w:t>
      </w:r>
    </w:p>
    <w:p w14:paraId="518F249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cm =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matrix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B7BAB50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(cm)</w:t>
      </w:r>
    </w:p>
    <w:p w14:paraId="526822EF" w14:textId="77777777" w:rsidR="00351B49" w:rsidRPr="00351B49" w:rsidRDefault="00351B49" w:rsidP="00351B49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</w:p>
    <w:p w14:paraId="001102D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calculating the f1 score for the validation set</w:t>
      </w:r>
    </w:p>
    <w:p w14:paraId="27A7C289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"f1 score :"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f1_score(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9DECAF9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31DABB1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confusion matrix</w:t>
      </w:r>
    </w:p>
    <w:p w14:paraId="44507B1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cm =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matrix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E8F20B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(cm)</w:t>
      </w:r>
    </w:p>
    <w:p w14:paraId="33E79E0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sklearn.svm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SVC</w:t>
      </w:r>
    </w:p>
    <w:p w14:paraId="57A6EC5A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9C6292A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model = 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SVC(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225FC64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model.fit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6502A6D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C783D83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model.predict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BDCB7FA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D8AC3D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"Training Accuracy :"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model.score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F88F184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"Validation Accuracy :"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model.score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3A634E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A49A8E3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xgboost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51B4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XGBClassifier</w:t>
      </w:r>
      <w:proofErr w:type="spellEnd"/>
    </w:p>
    <w:p w14:paraId="06E0F43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06B7F3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model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XGBClassifier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FCBE5C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model.fit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C3AF0E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C3910E2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model.predict</w:t>
      </w:r>
      <w:proofErr w:type="spellEnd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44979B4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1CED2CB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"Training Accuracy :"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model.score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6799EE0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"Validation Accuracy :"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model.score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2D0A4C9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calculating the f1 score for the validation set</w:t>
      </w:r>
    </w:p>
    <w:p w14:paraId="194E6958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51B4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"f1 score :"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f1_score(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02C22E5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 confusion matrix</w:t>
      </w:r>
    </w:p>
    <w:p w14:paraId="6843986F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cm =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</w:t>
      </w:r>
      <w:proofErr w:type="gram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matrix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y_valid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43BD43D" w14:textId="77777777" w:rsidR="00351B49" w:rsidRPr="00351B49" w:rsidRDefault="00351B49" w:rsidP="00351B4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1B4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1B4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(cm)</w:t>
      </w:r>
    </w:p>
    <w:p w14:paraId="03079F70" w14:textId="77777777" w:rsidR="00B5501E" w:rsidRDefault="00B5501E"/>
    <w:sectPr w:rsidR="00B55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49"/>
    <w:rsid w:val="00351B49"/>
    <w:rsid w:val="00644362"/>
    <w:rsid w:val="00B5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9312"/>
  <w15:chartTrackingRefBased/>
  <w15:docId w15:val="{9D6C7E09-BFBB-4AFD-A701-5B79D178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1268</Words>
  <Characters>7230</Characters>
  <Application>Microsoft Office Word</Application>
  <DocSecurity>0</DocSecurity>
  <Lines>60</Lines>
  <Paragraphs>16</Paragraphs>
  <ScaleCrop>false</ScaleCrop>
  <Company/>
  <LinksUpToDate>false</LinksUpToDate>
  <CharactersWithSpaces>8482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Gautam</dc:creator>
  <cp:keywords/>
  <dc:description/>
  <cp:lastModifiedBy>Piyush Gautam</cp:lastModifiedBy>
  <cp:revision>1</cp:revision>
  <dcterms:created xsi:type="dcterms:W3CDTF">2023-11-20T09:35:00Z</dcterms:created>
  <dcterms:modified xsi:type="dcterms:W3CDTF">2023-11-20T09:36:00Z</dcterms:modified>
</cp:coreProperties>
</file>