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91F6" w14:textId="55535CB6" w:rsidR="005E4897" w:rsidRPr="005E4897" w:rsidRDefault="005E4897" w:rsidP="005E4897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5E4897">
        <w:rPr>
          <w:b/>
          <w:bCs/>
          <w:i/>
          <w:iCs/>
          <w:sz w:val="28"/>
          <w:szCs w:val="28"/>
          <w:u w:val="single"/>
        </w:rPr>
        <w:t>Folder Structure</w:t>
      </w:r>
    </w:p>
    <w:p w14:paraId="04F7F72F" w14:textId="48997112" w:rsidR="005E4897" w:rsidRDefault="005E4897" w:rsidP="005E4897">
      <w:proofErr w:type="spellStart"/>
      <w:r>
        <w:t>repository_management_system</w:t>
      </w:r>
      <w:proofErr w:type="spellEnd"/>
      <w:r>
        <w:t>/</w:t>
      </w:r>
    </w:p>
    <w:p w14:paraId="37D28697" w14:textId="77777777" w:rsidR="005E4897" w:rsidRDefault="005E4897" w:rsidP="005E4897">
      <w:r>
        <w:t>│</w:t>
      </w:r>
    </w:p>
    <w:p w14:paraId="22821165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 # Main Flask application</w:t>
      </w:r>
    </w:p>
    <w:p w14:paraId="72E20E8E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    # Database configuration</w:t>
      </w:r>
    </w:p>
    <w:p w14:paraId="655546A2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# Libraries used</w:t>
      </w:r>
    </w:p>
    <w:p w14:paraId="1383A82B" w14:textId="77777777" w:rsidR="005E4897" w:rsidRDefault="005E4897" w:rsidP="005E4897">
      <w:r>
        <w:t>│</w:t>
      </w:r>
    </w:p>
    <w:p w14:paraId="3CD74201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290BE5AC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4876D1FF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       # Common CSS</w:t>
      </w:r>
    </w:p>
    <w:p w14:paraId="11630DAA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auth.css        # Login/Register CSS</w:t>
      </w:r>
    </w:p>
    <w:p w14:paraId="200FE70F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dashboard.css   # Dashboard styling</w:t>
      </w:r>
    </w:p>
    <w:p w14:paraId="1D1FFC0C" w14:textId="77777777" w:rsidR="005E4897" w:rsidRDefault="005E4897" w:rsidP="005E4897">
      <w:r>
        <w:t>│   │</w:t>
      </w:r>
    </w:p>
    <w:p w14:paraId="6F152AC7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1A170D01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charts.js       # Graphs &amp; charts</w:t>
      </w:r>
    </w:p>
    <w:p w14:paraId="015AAAD2" w14:textId="77777777" w:rsidR="005E4897" w:rsidRDefault="005E4897" w:rsidP="005E4897">
      <w:r>
        <w:t>│   │   └── dashboard.js</w:t>
      </w:r>
    </w:p>
    <w:p w14:paraId="0E57EA65" w14:textId="77777777" w:rsidR="005E4897" w:rsidRDefault="005E4897" w:rsidP="005E4897">
      <w:r>
        <w:t>│   │</w:t>
      </w:r>
    </w:p>
    <w:p w14:paraId="5DC7EFB2" w14:textId="77777777" w:rsidR="005E4897" w:rsidRDefault="005E4897" w:rsidP="005E4897">
      <w:r>
        <w:t>│   └── images/</w:t>
      </w:r>
    </w:p>
    <w:p w14:paraId="5A435E2F" w14:textId="77777777" w:rsidR="005E4897" w:rsidRDefault="005E4897" w:rsidP="005E4897">
      <w:r>
        <w:t>│</w:t>
      </w:r>
    </w:p>
    <w:p w14:paraId="6581236A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26387A64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home.html</w:t>
      </w:r>
    </w:p>
    <w:p w14:paraId="5FBC22D8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4F91B479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register.html</w:t>
      </w:r>
    </w:p>
    <w:p w14:paraId="23C57767" w14:textId="77777777" w:rsidR="005E4897" w:rsidRDefault="005E4897" w:rsidP="005E4897">
      <w:r>
        <w:t>│   │</w:t>
      </w:r>
    </w:p>
    <w:p w14:paraId="69825E0B" w14:textId="77777777" w:rsidR="005E4897" w:rsidRDefault="005E4897" w:rsidP="005E4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495EAB9B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4FEA2A75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repositories.html</w:t>
      </w:r>
    </w:p>
    <w:p w14:paraId="656B997A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issues.html</w:t>
      </w:r>
    </w:p>
    <w:p w14:paraId="6BEBC864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activity.html</w:t>
      </w:r>
    </w:p>
    <w:p w14:paraId="4F7393D2" w14:textId="77777777" w:rsidR="005E4897" w:rsidRDefault="005E4897" w:rsidP="005E4897">
      <w:r>
        <w:t>│   │</w:t>
      </w:r>
    </w:p>
    <w:p w14:paraId="1FFAC3EC" w14:textId="77777777" w:rsidR="005E4897" w:rsidRDefault="005E4897" w:rsidP="005E489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723AE609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5897D50A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users.html</w:t>
      </w:r>
    </w:p>
    <w:p w14:paraId="53D4BE84" w14:textId="77777777" w:rsidR="005E4897" w:rsidRDefault="005E4897" w:rsidP="005E4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reports.html</w:t>
      </w:r>
    </w:p>
    <w:p w14:paraId="239DBEA6" w14:textId="77777777" w:rsidR="005E4897" w:rsidRDefault="005E4897" w:rsidP="005E4897">
      <w:r>
        <w:t>│</w:t>
      </w:r>
    </w:p>
    <w:p w14:paraId="75A7A0F8" w14:textId="77777777" w:rsidR="005E4897" w:rsidRDefault="005E4897" w:rsidP="005E489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3AD752EA" w14:textId="77777777" w:rsidR="005E4897" w:rsidRDefault="005E4897" w:rsidP="005E4897">
      <w:r>
        <w:t xml:space="preserve">│   └── </w:t>
      </w:r>
      <w:proofErr w:type="spellStart"/>
      <w:r>
        <w:t>schema.sql</w:t>
      </w:r>
      <w:proofErr w:type="spellEnd"/>
      <w:r>
        <w:t xml:space="preserve">           # All table creation queries</w:t>
      </w:r>
    </w:p>
    <w:p w14:paraId="7194A88E" w14:textId="77777777" w:rsidR="005E4897" w:rsidRDefault="005E4897" w:rsidP="005E4897">
      <w:r>
        <w:t>│</w:t>
      </w:r>
    </w:p>
    <w:p w14:paraId="42E15398" w14:textId="6F134FB6" w:rsidR="00B16CF1" w:rsidRDefault="005E4897" w:rsidP="005E4897">
      <w:r>
        <w:t>└── README.md</w:t>
      </w:r>
    </w:p>
    <w:sectPr w:rsidR="00B1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97"/>
    <w:rsid w:val="00224638"/>
    <w:rsid w:val="004A113B"/>
    <w:rsid w:val="005E4897"/>
    <w:rsid w:val="00B16CF1"/>
    <w:rsid w:val="00D1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5972"/>
  <w15:chartTrackingRefBased/>
  <w15:docId w15:val="{1DB1D8C0-D945-40B7-8145-FDF1DB07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Ghorpade</dc:creator>
  <cp:keywords/>
  <dc:description/>
  <cp:lastModifiedBy>Khushi Ghorpade</cp:lastModifiedBy>
  <cp:revision>1</cp:revision>
  <dcterms:created xsi:type="dcterms:W3CDTF">2025-12-26T14:22:00Z</dcterms:created>
  <dcterms:modified xsi:type="dcterms:W3CDTF">2025-12-26T14:23:00Z</dcterms:modified>
</cp:coreProperties>
</file>