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45728" w14:textId="4DF8FC6C" w:rsidR="00926183" w:rsidRDefault="005A2ABD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DYNAMIC PROGRAMMING:</w:t>
      </w:r>
    </w:p>
    <w:p w14:paraId="6EECDACE" w14:textId="1A5B797E" w:rsidR="005A2ABD" w:rsidRDefault="00EF3DDD" w:rsidP="00EF3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MEMOIZATION(BACKTRACKING)</w:t>
      </w:r>
    </w:p>
    <w:p w14:paraId="2B46D7B6" w14:textId="7036FF4E" w:rsidR="00EF3DDD" w:rsidRDefault="00EF3DDD" w:rsidP="00EF3D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RECURSION</w:t>
      </w:r>
    </w:p>
    <w:p w14:paraId="10E1C6F5" w14:textId="36541F64" w:rsidR="00EF3DDD" w:rsidRDefault="00EF3DDD" w:rsidP="00EF3D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LESS USED</w:t>
      </w:r>
    </w:p>
    <w:p w14:paraId="25C30EB5" w14:textId="7CF71DFD" w:rsidR="00EF3DDD" w:rsidRDefault="00EF3DDD" w:rsidP="00EF3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TABULATION</w:t>
      </w:r>
    </w:p>
    <w:p w14:paraId="1B646D35" w14:textId="1F1F29EB" w:rsidR="00EF3DDD" w:rsidRDefault="00EF3DDD" w:rsidP="00EF3D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ITERATION</w:t>
      </w:r>
    </w:p>
    <w:p w14:paraId="2149BB48" w14:textId="1E41977F" w:rsidR="00EF3DDD" w:rsidRDefault="00EF3DDD" w:rsidP="00EF3D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MOSTLY USED</w:t>
      </w:r>
    </w:p>
    <w:p w14:paraId="0280E8BD" w14:textId="266D4F09" w:rsidR="005108B2" w:rsidRDefault="00334786" w:rsidP="00EF3DDD">
      <w:pPr>
        <w:rPr>
          <w:lang w:val="en-US"/>
        </w:rPr>
      </w:pPr>
      <w:r>
        <w:rPr>
          <w:lang w:val="en-US"/>
        </w:rPr>
        <w:t xml:space="preserve">   </w:t>
      </w:r>
      <w:r w:rsidR="005108B2">
        <w:rPr>
          <w:lang w:val="en-US"/>
        </w:rPr>
        <w:t>Code:</w:t>
      </w:r>
    </w:p>
    <w:p w14:paraId="08AF90D4" w14:textId="77777777" w:rsidR="005108B2" w:rsidRDefault="00334786" w:rsidP="005108B2">
      <w:r>
        <w:rPr>
          <w:lang w:val="en-US"/>
        </w:rPr>
        <w:t xml:space="preserve">   </w:t>
      </w:r>
      <w:r w:rsidR="00487E19">
        <w:t xml:space="preserve">         </w:t>
      </w:r>
      <w:r w:rsidR="005108B2">
        <w:t xml:space="preserve">def </w:t>
      </w:r>
      <w:proofErr w:type="spellStart"/>
      <w:r w:rsidR="005108B2">
        <w:t>calc_max</w:t>
      </w:r>
      <w:proofErr w:type="spellEnd"/>
      <w:r w:rsidR="005108B2">
        <w:t>(</w:t>
      </w:r>
      <w:proofErr w:type="spellStart"/>
      <w:r w:rsidR="005108B2">
        <w:t>p,w,c,n</w:t>
      </w:r>
      <w:proofErr w:type="spellEnd"/>
      <w:r w:rsidR="005108B2">
        <w:t>):</w:t>
      </w:r>
    </w:p>
    <w:p w14:paraId="5253B768" w14:textId="77777777" w:rsidR="005108B2" w:rsidRDefault="005108B2" w:rsidP="005108B2">
      <w:r>
        <w:t xml:space="preserve">    if n==0 or c==0:</w:t>
      </w:r>
    </w:p>
    <w:p w14:paraId="70AFF8EE" w14:textId="77777777" w:rsidR="005108B2" w:rsidRDefault="005108B2" w:rsidP="005108B2">
      <w:r>
        <w:t xml:space="preserve">        return 0</w:t>
      </w:r>
    </w:p>
    <w:p w14:paraId="29EDAEBC" w14:textId="77777777" w:rsidR="005108B2" w:rsidRDefault="005108B2" w:rsidP="005108B2">
      <w:r>
        <w:t xml:space="preserve">    if w[n-1]&gt;c :</w:t>
      </w:r>
    </w:p>
    <w:p w14:paraId="1E5527E8" w14:textId="77777777" w:rsidR="005108B2" w:rsidRDefault="005108B2" w:rsidP="005108B2">
      <w:r>
        <w:t xml:space="preserve">        return </w:t>
      </w:r>
      <w:proofErr w:type="spellStart"/>
      <w:r>
        <w:t>calc_max</w:t>
      </w:r>
      <w:proofErr w:type="spellEnd"/>
      <w:r>
        <w:t>(p,w,c,n-1)</w:t>
      </w:r>
    </w:p>
    <w:p w14:paraId="43E8BF4E" w14:textId="77777777" w:rsidR="005108B2" w:rsidRDefault="005108B2" w:rsidP="005108B2">
      <w:r>
        <w:t xml:space="preserve">    else:</w:t>
      </w:r>
    </w:p>
    <w:p w14:paraId="52FFECE0" w14:textId="77777777" w:rsidR="005108B2" w:rsidRDefault="005108B2" w:rsidP="005108B2">
      <w:r>
        <w:t xml:space="preserve">        return max(p[n-1]+</w:t>
      </w:r>
      <w:proofErr w:type="spellStart"/>
      <w:r>
        <w:t>calc_max</w:t>
      </w:r>
      <w:proofErr w:type="spellEnd"/>
      <w:r>
        <w:t>(</w:t>
      </w:r>
      <w:proofErr w:type="spellStart"/>
      <w:r>
        <w:t>p,w,c</w:t>
      </w:r>
      <w:proofErr w:type="spellEnd"/>
      <w:r>
        <w:t>-w[n-1],n-1),</w:t>
      </w:r>
      <w:proofErr w:type="spellStart"/>
      <w:r>
        <w:t>calc_max</w:t>
      </w:r>
      <w:proofErr w:type="spellEnd"/>
      <w:r>
        <w:t xml:space="preserve">(p, w, c, n-1)) </w:t>
      </w:r>
    </w:p>
    <w:p w14:paraId="3F2F298A" w14:textId="77777777" w:rsidR="005108B2" w:rsidRDefault="005108B2" w:rsidP="005108B2">
      <w:r>
        <w:t>p=[5,10,15,7,8,9,4]</w:t>
      </w:r>
    </w:p>
    <w:p w14:paraId="0F5956A6" w14:textId="77777777" w:rsidR="005108B2" w:rsidRDefault="005108B2" w:rsidP="005108B2">
      <w:r>
        <w:t>w=[1,3,5,4,1,3,2]</w:t>
      </w:r>
    </w:p>
    <w:p w14:paraId="715DC4AA" w14:textId="77777777" w:rsidR="005108B2" w:rsidRDefault="005108B2" w:rsidP="005108B2">
      <w:r>
        <w:t>c=15</w:t>
      </w:r>
    </w:p>
    <w:p w14:paraId="354EADF6" w14:textId="77777777" w:rsidR="005108B2" w:rsidRDefault="005108B2" w:rsidP="005108B2">
      <w:r>
        <w:t>n=</w:t>
      </w:r>
      <w:proofErr w:type="spellStart"/>
      <w:r>
        <w:t>len</w:t>
      </w:r>
      <w:proofErr w:type="spellEnd"/>
      <w:r>
        <w:t>(p)</w:t>
      </w:r>
    </w:p>
    <w:p w14:paraId="2674881E" w14:textId="77777777" w:rsidR="005108B2" w:rsidRDefault="005108B2" w:rsidP="005108B2">
      <w:proofErr w:type="spellStart"/>
      <w:r>
        <w:t>dp</w:t>
      </w:r>
      <w:proofErr w:type="spellEnd"/>
      <w:r>
        <w:t xml:space="preserve">=[[-1 for </w:t>
      </w:r>
      <w:proofErr w:type="spellStart"/>
      <w:r>
        <w:t>i</w:t>
      </w:r>
      <w:proofErr w:type="spellEnd"/>
      <w:r>
        <w:t xml:space="preserve"> in range (c+1)] for j in range (n+1)]</w:t>
      </w:r>
    </w:p>
    <w:p w14:paraId="5F96A0E4" w14:textId="77777777" w:rsidR="005108B2" w:rsidRDefault="005108B2" w:rsidP="005108B2">
      <w:r>
        <w:t>print(</w:t>
      </w:r>
      <w:proofErr w:type="spellStart"/>
      <w:r>
        <w:t>dp</w:t>
      </w:r>
      <w:proofErr w:type="spellEnd"/>
      <w:r>
        <w:t>)</w:t>
      </w:r>
    </w:p>
    <w:p w14:paraId="30A73B4C" w14:textId="77777777" w:rsidR="005108B2" w:rsidRDefault="005108B2" w:rsidP="005108B2">
      <w:r>
        <w:t>print('maximum profit is',</w:t>
      </w:r>
      <w:proofErr w:type="spellStart"/>
      <w:r>
        <w:t>calc_max</w:t>
      </w:r>
      <w:proofErr w:type="spellEnd"/>
      <w:r>
        <w:t>(p, w, c, n))</w:t>
      </w:r>
    </w:p>
    <w:p w14:paraId="116D1299" w14:textId="1A9A9EBD" w:rsidR="00EF3DDD" w:rsidRDefault="005108B2" w:rsidP="005108B2">
      <w:r>
        <w:t>#print(calc_max(p, w, c, n))</w:t>
      </w:r>
    </w:p>
    <w:p w14:paraId="5AC0CB0B" w14:textId="28F7BEF5" w:rsidR="005108B2" w:rsidRDefault="005108B2" w:rsidP="005108B2">
      <w:r>
        <w:t xml:space="preserve">Output: </w:t>
      </w:r>
    </w:p>
    <w:p w14:paraId="51EBC659" w14:textId="77777777" w:rsidR="005108B2" w:rsidRPr="005108B2" w:rsidRDefault="005108B2" w:rsidP="005108B2">
      <w:pPr>
        <w:rPr>
          <w:lang w:val="en-US"/>
        </w:rPr>
      </w:pPr>
      <w:r w:rsidRPr="005108B2">
        <w:rPr>
          <w:lang w:val="en-US"/>
        </w:rPr>
        <w:t>[[-1, -1, -1, -1, -1, -1, -1, -1, -1, -1, -1, -1, -1, -1, -1, -1], [-1, -1, -1, -1, -1, -1, -1, -1, -1, -1, -1, -1, -1, -1, -1, -1], [-1, -1, -1, -1, -1, -1, -1, -1, -1, -1, -1, -1, -1, -1, -1, -1], [-1, -1, -1, -1, -1, -1, -1, -1, -1, -1, -1, -1, -1, -1, -1, -1], [-1, -1, -1, -1, -1, -1, -1, -1, -1, -1, -1, -1, -1, -1, -1, -1], [-1, -1, -1, -1, -1, -1, -1, -1, -1, -1, -1, -1, -1, -1, -1, -1], [-1, -1, -1, -1, -1, -1, -1, -1, -1, -1, -1, -1, -1, -1, -1, -1], [-1, -1, -1, -1, -1, -1, -1, -1, -1, -1, -1, -1, -1, -1, -1, -1]]</w:t>
      </w:r>
    </w:p>
    <w:p w14:paraId="283F51D6" w14:textId="5D252211" w:rsidR="005108B2" w:rsidRPr="00EF3DDD" w:rsidRDefault="005108B2" w:rsidP="005108B2">
      <w:pPr>
        <w:rPr>
          <w:lang w:val="en-US"/>
        </w:rPr>
      </w:pPr>
      <w:r w:rsidRPr="005108B2">
        <w:rPr>
          <w:lang w:val="en-US"/>
        </w:rPr>
        <w:t>maximum profit is 51</w:t>
      </w:r>
    </w:p>
    <w:p w14:paraId="3CAF71CD" w14:textId="77777777" w:rsidR="00EF3DDD" w:rsidRPr="00EF3DDD" w:rsidRDefault="00EF3DDD" w:rsidP="00EF3DDD">
      <w:pPr>
        <w:ind w:left="360"/>
        <w:rPr>
          <w:lang w:val="en-US"/>
        </w:rPr>
      </w:pPr>
    </w:p>
    <w:sectPr w:rsidR="00EF3DDD" w:rsidRPr="00EF3D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A1DBD"/>
    <w:multiLevelType w:val="hybridMultilevel"/>
    <w:tmpl w:val="8C40EB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4174B"/>
    <w:multiLevelType w:val="hybridMultilevel"/>
    <w:tmpl w:val="D61EEE54"/>
    <w:lvl w:ilvl="0" w:tplc="D682C6E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87534284">
    <w:abstractNumId w:val="0"/>
  </w:num>
  <w:num w:numId="2" w16cid:durableId="1308170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40"/>
    <w:rsid w:val="00334786"/>
    <w:rsid w:val="00487E19"/>
    <w:rsid w:val="005108B2"/>
    <w:rsid w:val="005A2ABD"/>
    <w:rsid w:val="0075216E"/>
    <w:rsid w:val="00805040"/>
    <w:rsid w:val="0089303A"/>
    <w:rsid w:val="00926183"/>
    <w:rsid w:val="00EF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484D"/>
  <w15:chartTrackingRefBased/>
  <w15:docId w15:val="{7A274132-04C1-4B95-A76D-5F1D7F8A5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SHREE HUGAR</dc:creator>
  <cp:keywords/>
  <dc:description/>
  <cp:lastModifiedBy>BHAGYA SHREE HUGAR</cp:lastModifiedBy>
  <cp:revision>2</cp:revision>
  <dcterms:created xsi:type="dcterms:W3CDTF">2024-06-25T05:45:00Z</dcterms:created>
  <dcterms:modified xsi:type="dcterms:W3CDTF">2024-06-25T07:24:00Z</dcterms:modified>
</cp:coreProperties>
</file>