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duxsxwf3nc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Statements &amp; Queries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623tbhr6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1. Insert a New Movie into the Database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 new blockbuster movie needs to be added to the database.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db.movies.insertOne({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"Avatar 3",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year: 2025,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genre: ["Sci-Fi", "Adventure"],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director: "James Cameron",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rating: 9.1,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boxOffice: 1500000000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uecwsluui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Bulk Insert Multiple Movies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Insert multiple movies at once.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db.movies.insertMany([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title: "Interstellar", year: 2014, genre: ["Sci-Fi"], rating: 8.6 },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title: "Inception", year: 2010, genre: ["Sci-Fi", "Thriller"], rating: 8.8 },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title: "The Dark Knight", year: 2008, genre: ["Action", "Drama"], rating: 9.0 }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tmk7fheiq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Find Movies Belonging to ‘Sci-Fi’ or ‘Action’ Genre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Filter movies based on genre.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db.movies.find({ genre: { $in: ["Sci-Fi", "Action"] } });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v2rnzg9ct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Increase the Box Office Collection for a Movie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 movie's earnings increased.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db.movies.updateOne({ title: "Avatar 3" }, { $inc: { boxOffice: 500000000 } 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n12a2am55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Add a New Genre to an Existing Movie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"Inception" should also be labeled as "Mind-Bending".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db.movies.updateOne({ title: "Inception" }, { $push: { genre: "Mind-Bending" }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cqmq3lycf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Remove a Specific Genre from a Movie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Remove "Drama" from "The Dark Knight".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db.movies.updateOne({ title: "The Dark Knight" }, { $pull: { genre: "Drama" }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jpavvaide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Aggregate: Count Movies per Genre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Get a genre-wise count of movies.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"$genre" },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"$genre", count: { $sum: 1 } } 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ar2k4zkhw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fqkmwq9be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Find the Top 3 Highest-Rated Sci-Fi Movies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Small Output:</w:t>
      </w:r>
      <w:r w:rsidDel="00000000" w:rsidR="00000000" w:rsidRPr="00000000">
        <w:rPr>
          <w:rtl w:val="0"/>
        </w:rPr>
        <w:t xml:space="preserve"> Limited to 3 results.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db.movies.find({ genre: "Sci-Fi" })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.sort({ rating: -1 })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.limit(3);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3bdxfkc8c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Find the Most Common Genre in the Database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Small Output:</w:t>
      </w:r>
      <w:r w:rsidDel="00000000" w:rsidR="00000000" w:rsidRPr="00000000">
        <w:rPr>
          <w:rtl w:val="0"/>
        </w:rPr>
        <w:t xml:space="preserve"> Only the most frequent genre.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"$genre"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"$genre", count: { $sum: 1 } } 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count: -1 } 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$limit: 1 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u40a0xi79r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Find the Oldest Movie in the Database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Small Output:</w:t>
      </w:r>
      <w:r w:rsidDel="00000000" w:rsidR="00000000" w:rsidRPr="00000000">
        <w:rPr>
          <w:rtl w:val="0"/>
        </w:rPr>
        <w:t xml:space="preserve"> Only 1 result.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db.movies.find().sort({ year: 1 }).limit(1);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p13pko78t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Find the Highest-Rated Movie of Each Genre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Small Output:</w:t>
      </w:r>
      <w:r w:rsidDel="00000000" w:rsidR="00000000" w:rsidRPr="00000000">
        <w:rPr>
          <w:rtl w:val="0"/>
        </w:rPr>
        <w:t xml:space="preserve"> One movie per genre.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"$genre" },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genre: 1, rating: -1 } },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"$genre", topMovie: { $first: "$title" } }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